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60" w:rsidRDefault="00CC0A60" w:rsidP="006A6324"/>
    <w:p w:rsidR="00CC0A60" w:rsidRPr="001F3D21" w:rsidRDefault="00CC0A60" w:rsidP="006A6324">
      <w:pPr>
        <w:pStyle w:val="a5"/>
        <w:numPr>
          <w:ilvl w:val="0"/>
          <w:numId w:val="1"/>
        </w:numPr>
        <w:rPr>
          <w:sz w:val="24"/>
          <w:szCs w:val="24"/>
        </w:rPr>
      </w:pPr>
      <w:r w:rsidRPr="001F3D21">
        <w:rPr>
          <w:sz w:val="24"/>
          <w:szCs w:val="24"/>
        </w:rPr>
        <w:t xml:space="preserve">Вот так у меня в правиле расчета определяется количество часов за день по НОРМАТИВНОМУ графику рабочего времени (т.е. </w:t>
      </w:r>
      <w:r w:rsidRPr="001F3D21">
        <w:rPr>
          <w:sz w:val="24"/>
          <w:szCs w:val="24"/>
          <w:lang w:val="en-US"/>
        </w:rPr>
        <w:t>NORM</w:t>
      </w:r>
      <w:r w:rsidRPr="001F3D21">
        <w:rPr>
          <w:sz w:val="24"/>
          <w:szCs w:val="24"/>
        </w:rPr>
        <w:t xml:space="preserve">6, </w:t>
      </w:r>
      <w:r w:rsidRPr="001F3D21">
        <w:rPr>
          <w:sz w:val="24"/>
          <w:szCs w:val="24"/>
          <w:lang w:val="en-US"/>
        </w:rPr>
        <w:t>RED</w:t>
      </w:r>
      <w:r w:rsidRPr="001F3D21">
        <w:rPr>
          <w:sz w:val="24"/>
          <w:szCs w:val="24"/>
        </w:rPr>
        <w:t>6)</w:t>
      </w:r>
      <w:r w:rsidR="001F3D21" w:rsidRPr="001F3D21">
        <w:rPr>
          <w:sz w:val="24"/>
          <w:szCs w:val="24"/>
        </w:rPr>
        <w:t>.</w:t>
      </w:r>
    </w:p>
    <w:p w:rsidR="00CC0A60" w:rsidRDefault="001F3D21" w:rsidP="00CC0A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5080" cy="4284921"/>
            <wp:effectExtent l="19050" t="0" r="18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5" cy="428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D07" w:rsidRPr="001F3D21" w:rsidRDefault="006A6324" w:rsidP="006A6324">
      <w:pPr>
        <w:pStyle w:val="a5"/>
        <w:numPr>
          <w:ilvl w:val="0"/>
          <w:numId w:val="1"/>
        </w:numPr>
        <w:rPr>
          <w:sz w:val="24"/>
          <w:szCs w:val="24"/>
        </w:rPr>
      </w:pPr>
      <w:r w:rsidRPr="001F3D21">
        <w:rPr>
          <w:sz w:val="24"/>
          <w:szCs w:val="24"/>
        </w:rPr>
        <w:t xml:space="preserve">Расширение операции </w:t>
      </w:r>
      <w:r w:rsidRPr="001F3D21">
        <w:rPr>
          <w:sz w:val="24"/>
          <w:szCs w:val="24"/>
          <w:lang w:val="en-US"/>
        </w:rPr>
        <w:t>HRS</w:t>
      </w:r>
      <w:r w:rsidRPr="001F3D21">
        <w:rPr>
          <w:sz w:val="24"/>
          <w:szCs w:val="24"/>
        </w:rPr>
        <w:t xml:space="preserve"> (расширение активировано в процедуре </w:t>
      </w:r>
      <w:r w:rsidRPr="001F3D21">
        <w:rPr>
          <w:sz w:val="24"/>
          <w:szCs w:val="24"/>
          <w:lang w:val="en-US"/>
        </w:rPr>
        <w:t>VGET</w:t>
      </w:r>
      <w:r w:rsidRPr="001F3D21">
        <w:rPr>
          <w:sz w:val="24"/>
          <w:szCs w:val="24"/>
        </w:rPr>
        <w:t>). В принципе можно и свою операцию сделать, а не трогать стандарт.</w:t>
      </w:r>
    </w:p>
    <w:p w:rsidR="006A6324" w:rsidRPr="006A6324" w:rsidRDefault="006A6324" w:rsidP="006A6324">
      <w:pPr>
        <w:rPr>
          <w:lang w:val="en-US"/>
        </w:rPr>
      </w:pPr>
      <w:r w:rsidRPr="006A6324">
        <w:rPr>
          <w:rStyle w:val="l1s311"/>
          <w:lang w:val="en-US"/>
        </w:rPr>
        <w:t>*---------------------------------------------------------------------*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6A6324">
        <w:rPr>
          <w:rStyle w:val="l1s311"/>
          <w:lang w:val="en-US"/>
        </w:rPr>
        <w:t>*       FORM OPHRS                                                    *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6A6324">
        <w:rPr>
          <w:rStyle w:val="l1s311"/>
          <w:lang w:val="en-US"/>
        </w:rPr>
        <w:t>*---------------------------------------------------------------------*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6A6324">
        <w:rPr>
          <w:rStyle w:val="l1s311"/>
          <w:lang w:val="en-US"/>
        </w:rPr>
        <w:t>*       Operation HRS                                                 *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6A6324">
        <w:rPr>
          <w:rStyle w:val="l1s311"/>
          <w:lang w:val="en-US"/>
        </w:rPr>
        <w:t>*---------------------------------------------------------------------*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6A6324">
        <w:rPr>
          <w:rStyle w:val="l1s521"/>
          <w:lang w:val="en-US"/>
        </w:rPr>
        <w:t>form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proofErr w:type="spellStart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ophrs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gramStart"/>
      <w:r w:rsidRPr="006A6324">
        <w:rPr>
          <w:rStyle w:val="l1s521"/>
          <w:b/>
          <w:sz w:val="32"/>
          <w:szCs w:val="32"/>
          <w:lang w:val="en-US"/>
        </w:rPr>
        <w:t>perform</w:t>
      </w:r>
      <w:proofErr w:type="gramEnd"/>
      <w:r w:rsidRPr="006A6324">
        <w:rPr>
          <w:rFonts w:ascii="Courier New" w:hAnsi="Courier New" w:cs="Courier New"/>
          <w:b/>
          <w:color w:val="000000"/>
          <w:sz w:val="32"/>
          <w:szCs w:val="32"/>
          <w:shd w:val="clear" w:color="auto" w:fill="E6E3DF"/>
          <w:lang w:val="en-US"/>
        </w:rPr>
        <w:t> </w:t>
      </w:r>
      <w:proofErr w:type="spellStart"/>
      <w:r w:rsidRPr="006A6324">
        <w:rPr>
          <w:rFonts w:ascii="Courier New" w:hAnsi="Courier New" w:cs="Courier New"/>
          <w:b/>
          <w:color w:val="000000"/>
          <w:sz w:val="32"/>
          <w:szCs w:val="32"/>
          <w:shd w:val="clear" w:color="auto" w:fill="E6E3DF"/>
          <w:lang w:val="en-US"/>
        </w:rPr>
        <w:t>vget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                       </w:t>
      </w:r>
      <w:r w:rsidRPr="006A6324">
        <w:rPr>
          <w:rStyle w:val="l1s311"/>
          <w:lang w:val="en-US"/>
        </w:rPr>
        <w:t>"</w:t>
      </w:r>
      <w:proofErr w:type="gramStart"/>
      <w:r w:rsidRPr="006A6324">
        <w:rPr>
          <w:rStyle w:val="l1s311"/>
          <w:lang w:val="en-US"/>
        </w:rPr>
        <w:t>operand</w:t>
      </w:r>
      <w:proofErr w:type="gramEnd"/>
      <w:r w:rsidRPr="006A6324">
        <w:rPr>
          <w:rStyle w:val="l1s311"/>
          <w:lang w:val="en-US"/>
        </w:rPr>
        <w:t> in PFELD </w:t>
      </w:r>
      <w:proofErr w:type="spellStart"/>
      <w:r w:rsidRPr="006A6324">
        <w:rPr>
          <w:rStyle w:val="l1s311"/>
          <w:lang w:val="en-US"/>
        </w:rPr>
        <w:t>stellen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r w:rsidRPr="006A6324">
        <w:rPr>
          <w:rStyle w:val="l1s521"/>
          <w:lang w:val="en-US"/>
        </w:rPr>
        <w:t>check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error_status </w:t>
      </w:r>
      <w:r w:rsidRPr="006A6324">
        <w:rPr>
          <w:rStyle w:val="l1s521"/>
          <w:lang w:val="en-US"/>
        </w:rPr>
        <w:t>ne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6A6324">
        <w:rPr>
          <w:rStyle w:val="l1s331"/>
          <w:lang w:val="en-US"/>
        </w:rPr>
        <w:t>'2'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                               </w:t>
      </w:r>
      <w:r w:rsidRPr="006A6324">
        <w:rPr>
          <w:rStyle w:val="l1s311"/>
          <w:lang w:val="en-US"/>
        </w:rPr>
        <w:t>"K11K104051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arith1 = act-</w:t>
      </w:r>
      <w:proofErr w:type="spellStart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anz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arith2 = </w:t>
      </w:r>
      <w:proofErr w:type="spellStart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gramStart"/>
      <w:r w:rsidRPr="006A6324">
        <w:rPr>
          <w:rStyle w:val="l1s521"/>
          <w:lang w:val="en-US"/>
        </w:rPr>
        <w:t>perform</w:t>
      </w:r>
      <w:proofErr w:type="gram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proofErr w:type="spellStart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arith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6A6324">
        <w:rPr>
          <w:rStyle w:val="l1s521"/>
          <w:lang w:val="en-US"/>
        </w:rPr>
        <w:t>using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op10+</w:t>
      </w:r>
      <w:r w:rsidRPr="006A6324">
        <w:rPr>
          <w:rStyle w:val="l1s321"/>
          <w:lang w:val="en-US"/>
        </w:rPr>
        <w:t>3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Pr="006A6324">
        <w:rPr>
          <w:rStyle w:val="l1s321"/>
          <w:lang w:val="en-US"/>
        </w:rPr>
        <w:t>1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).       </w:t>
      </w:r>
      <w:r w:rsidRPr="006A6324">
        <w:rPr>
          <w:rStyle w:val="l1s311"/>
          <w:lang w:val="en-US"/>
        </w:rPr>
        <w:t>"</w:t>
      </w:r>
      <w:proofErr w:type="gramStart"/>
      <w:r w:rsidRPr="006A6324">
        <w:rPr>
          <w:rStyle w:val="l1s311"/>
          <w:lang w:val="en-US"/>
        </w:rPr>
        <w:t>operation</w:t>
      </w:r>
      <w:proofErr w:type="gramEnd"/>
      <w:r w:rsidRPr="006A6324">
        <w:rPr>
          <w:rStyle w:val="l1s311"/>
          <w:lang w:val="en-US"/>
        </w:rPr>
        <w:t> </w:t>
      </w:r>
      <w:proofErr w:type="spellStart"/>
      <w:r w:rsidRPr="006A6324">
        <w:rPr>
          <w:rStyle w:val="l1s311"/>
          <w:lang w:val="en-US"/>
        </w:rPr>
        <w:t>ausfuehren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act-</w:t>
      </w:r>
      <w:proofErr w:type="spellStart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anz</w:t>
      </w:r>
      <w:proofErr w:type="spell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arith1.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gramStart"/>
      <w:r w:rsidRPr="006A6324">
        <w:rPr>
          <w:rStyle w:val="l1s521"/>
          <w:lang w:val="en-US"/>
        </w:rPr>
        <w:t>if</w:t>
      </w:r>
      <w:proofErr w:type="gramEnd"/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op10+</w:t>
      </w:r>
      <w:r w:rsidRPr="006A6324">
        <w:rPr>
          <w:rStyle w:val="l1s321"/>
          <w:lang w:val="en-US"/>
        </w:rPr>
        <w:t>3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Pr="006A6324">
        <w:rPr>
          <w:rStyle w:val="l1s321"/>
          <w:lang w:val="en-US"/>
        </w:rPr>
        <w:t>1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</w:t>
      </w:r>
      <w:r w:rsidRPr="006A6324">
        <w:rPr>
          <w:rStyle w:val="l1s521"/>
          <w:lang w:val="en-US"/>
        </w:rPr>
        <w:t>ne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6A6324">
        <w:rPr>
          <w:rStyle w:val="l1s331"/>
          <w:lang w:val="en-US"/>
        </w:rPr>
        <w:t>'?'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6A6324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erg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= arith1.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</w:t>
      </w:r>
      <w:proofErr w:type="spellStart"/>
      <w:r>
        <w:rPr>
          <w:rStyle w:val="l1s521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proofErr w:type="spellStart"/>
      <w:r>
        <w:rPr>
          <w:rStyle w:val="l1s521"/>
        </w:rPr>
        <w:t>endform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                               </w:t>
      </w:r>
      <w:r>
        <w:rPr>
          <w:rStyle w:val="l1s311"/>
        </w:rPr>
        <w:t>"</w:t>
      </w:r>
      <w:proofErr w:type="spellStart"/>
      <w:r>
        <w:rPr>
          <w:rStyle w:val="l1s311"/>
        </w:rPr>
        <w:t>of</w:t>
      </w:r>
      <w:proofErr w:type="spellEnd"/>
      <w:r>
        <w:rPr>
          <w:rStyle w:val="l1s311"/>
        </w:rPr>
        <w:t> OPHRS</w:t>
      </w:r>
    </w:p>
    <w:p w:rsidR="001F3D21" w:rsidRDefault="001F3D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A6324" w:rsidRPr="001F3D21" w:rsidRDefault="00CC0A60" w:rsidP="006A6324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1F3D21">
        <w:rPr>
          <w:sz w:val="24"/>
          <w:szCs w:val="24"/>
          <w:lang w:val="en-US"/>
        </w:rPr>
        <w:lastRenderedPageBreak/>
        <w:t>Form VGET</w:t>
      </w:r>
    </w:p>
    <w:p w:rsidR="001F3D21" w:rsidRDefault="00CC0A60" w:rsidP="00CC0A60">
      <w:pPr>
        <w:rPr>
          <w:rStyle w:val="l1s311"/>
          <w:lang w:val="en-US"/>
        </w:rPr>
      </w:pPr>
      <w:r w:rsidRPr="00CC0A60">
        <w:rPr>
          <w:rStyle w:val="l1s311"/>
          <w:lang w:val="en-US"/>
        </w:rPr>
        <w:t>*---------------------------------------------------------------------*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Style w:val="l1s311"/>
          <w:lang w:val="en-US"/>
        </w:rPr>
        <w:t>*       FORM VGET                                                     *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Style w:val="l1s311"/>
          <w:lang w:val="en-US"/>
        </w:rPr>
        <w:t>*---------------------------------------------------------------------*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Style w:val="l1s311"/>
          <w:lang w:val="en-US"/>
        </w:rPr>
        <w:t>*       Fuellt </w:t>
      </w:r>
      <w:proofErr w:type="gramStart"/>
      <w:r w:rsidRPr="00CC0A60">
        <w:rPr>
          <w:rStyle w:val="l1s311"/>
          <w:lang w:val="en-US"/>
        </w:rPr>
        <w:t>PFELD ,</w:t>
      </w:r>
      <w:proofErr w:type="gramEnd"/>
      <w:r w:rsidRPr="00CC0A60">
        <w:rPr>
          <w:rStyle w:val="l1s311"/>
          <w:lang w:val="en-US"/>
        </w:rPr>
        <w:t> gerufen von HRS                                *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Style w:val="l1s311"/>
          <w:lang w:val="en-US"/>
        </w:rPr>
        <w:t>*---------------------------------------------------------------------*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1F3D21">
        <w:rPr>
          <w:rStyle w:val="l1s521"/>
          <w:b/>
          <w:sz w:val="32"/>
          <w:szCs w:val="32"/>
          <w:lang w:val="en-US"/>
        </w:rPr>
        <w:t>form</w:t>
      </w:r>
      <w:r w:rsidRPr="001F3D21">
        <w:rPr>
          <w:rFonts w:ascii="Courier New" w:hAnsi="Courier New" w:cs="Courier New"/>
          <w:b/>
          <w:color w:val="000000"/>
          <w:sz w:val="32"/>
          <w:szCs w:val="32"/>
          <w:shd w:val="clear" w:color="auto" w:fill="E6E3DF"/>
          <w:lang w:val="en-US"/>
        </w:rPr>
        <w:t> </w:t>
      </w:r>
      <w:proofErr w:type="spellStart"/>
      <w:r w:rsidRPr="001F3D21">
        <w:rPr>
          <w:rFonts w:ascii="Courier New" w:hAnsi="Courier New" w:cs="Courier New"/>
          <w:b/>
          <w:color w:val="000000"/>
          <w:sz w:val="32"/>
          <w:szCs w:val="32"/>
          <w:shd w:val="clear" w:color="auto" w:fill="E6E3DF"/>
          <w:lang w:val="en-US"/>
        </w:rPr>
        <w:t>vget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gramStart"/>
      <w:r w:rsidRPr="00CC0A60">
        <w:rPr>
          <w:rStyle w:val="l1s521"/>
          <w:lang w:val="en-US"/>
        </w:rPr>
        <w:t>case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op10+</w:t>
      </w:r>
      <w:r w:rsidRPr="00CC0A60">
        <w:rPr>
          <w:rStyle w:val="l1s321"/>
          <w:lang w:val="en-US"/>
        </w:rPr>
        <w:t>4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Pr="00CC0A60">
        <w:rPr>
          <w:rStyle w:val="l1s321"/>
          <w:lang w:val="en-US"/>
        </w:rPr>
        <w:t>1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'D'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tes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'P'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atip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'S'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soll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'U'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get_old_soll.                         </w:t>
      </w:r>
      <w:r w:rsidRPr="00CC0A60">
        <w:rPr>
          <w:rStyle w:val="l1s311"/>
          <w:lang w:val="en-US"/>
        </w:rPr>
        <w:t>"VDJK67608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r w:rsidRPr="00CC0A60">
        <w:rPr>
          <w:rStyle w:val="l1s521"/>
          <w:lang w:val="en-US"/>
        </w:rPr>
        <w:t>when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'R'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erg.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'M'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saldo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'O'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osaldo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'H'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urlaub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'C'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konst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'A'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abwes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'Y'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                                              </w:t>
      </w:r>
      <w:r w:rsidRPr="00CC0A60">
        <w:rPr>
          <w:rStyle w:val="l1s311"/>
          <w:lang w:val="en-US"/>
        </w:rPr>
        <w:t>"WMPK84323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r w:rsidRPr="00CC0A60">
        <w:rPr>
          <w:rStyle w:val="l1s521"/>
          <w:lang w:val="en-US"/>
        </w:rPr>
        <w:t>perform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-years.                                    </w:t>
      </w:r>
      <w:r w:rsidRPr="00CC0A60">
        <w:rPr>
          <w:rStyle w:val="l1s311"/>
          <w:lang w:val="en-US"/>
        </w:rPr>
        <w:t>"P30K018779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r w:rsidRPr="00CC0A60">
        <w:rPr>
          <w:rStyle w:val="l1s521"/>
          <w:lang w:val="en-US"/>
        </w:rPr>
        <w:t>when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'B'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vsystem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        </w:t>
      </w:r>
      <w:proofErr w:type="gramStart"/>
      <w:r w:rsidRPr="00CC0A60">
        <w:rPr>
          <w:rStyle w:val="l1s311"/>
          <w:lang w:val="en-US"/>
        </w:rPr>
        <w:t>"System-Variable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r w:rsidRPr="00CC0A60">
        <w:rPr>
          <w:rStyle w:val="l1s521"/>
          <w:lang w:val="en-US"/>
        </w:rPr>
        <w:t>when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'Q'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anwkonti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'F'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-abwkonti_new.                     </w:t>
      </w:r>
      <w:r w:rsidRPr="00CC0A60">
        <w:rPr>
          <w:rStyle w:val="l1s311"/>
          <w:lang w:val="en-US"/>
        </w:rPr>
        <w:t>"AHRK007249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r w:rsidRPr="00CC0A60">
        <w:rPr>
          <w:rStyle w:val="l1s521"/>
          <w:lang w:val="en-US"/>
        </w:rPr>
        <w:t>when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'G'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Pr="00CC0A60">
        <w:rPr>
          <w:rStyle w:val="l1s521"/>
          <w:lang w:val="en-US"/>
        </w:rPr>
        <w:t>perform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-anwkonti_new.                     </w:t>
      </w:r>
      <w:r w:rsidRPr="00CC0A60">
        <w:rPr>
          <w:rStyle w:val="l1s311"/>
          <w:lang w:val="en-US"/>
        </w:rPr>
        <w:t>"AHRK007249</w:t>
      </w:r>
    </w:p>
    <w:p w:rsidR="00CC0A60" w:rsidRPr="00CC0A60" w:rsidRDefault="001F3D21" w:rsidP="001F3D21">
      <w:pPr>
        <w:ind w:firstLine="708"/>
        <w:rPr>
          <w:lang w:val="en-US"/>
        </w:rPr>
      </w:pPr>
      <w:r>
        <w:rPr>
          <w:rStyle w:val="l1s311"/>
          <w:lang w:val="en-US"/>
        </w:rPr>
        <w:t>. . 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="00CC0A60" w:rsidRPr="00CC0A60">
        <w:rPr>
          <w:rStyle w:val="l1s521"/>
          <w:lang w:val="en-US"/>
        </w:rPr>
        <w:t>when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331"/>
          <w:lang w:val="en-US"/>
        </w:rPr>
        <w:t>'K'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="00CC0A60" w:rsidRPr="00CC0A60">
        <w:rPr>
          <w:rStyle w:val="l1s521"/>
          <w:lang w:val="en-US"/>
        </w:rPr>
        <w:t>perform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get_vs.                               </w:t>
      </w:r>
      <w:r w:rsidR="00CC0A60" w:rsidRPr="00CC0A60">
        <w:rPr>
          <w:rStyle w:val="l1s311"/>
          <w:lang w:val="en-US"/>
        </w:rPr>
        <w:t>"PH9K011753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r w:rsidR="00CC0A60" w:rsidRPr="00CC0A60">
        <w:rPr>
          <w:rStyle w:val="l1s521"/>
          <w:lang w:val="en-US"/>
        </w:rPr>
        <w:t>when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331"/>
          <w:lang w:val="en-US"/>
        </w:rPr>
        <w:t>'N'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proofErr w:type="gramStart"/>
      <w:r w:rsidR="00CC0A60" w:rsidRPr="00CC0A60">
        <w:rPr>
          <w:rStyle w:val="l1s521"/>
          <w:lang w:val="en-US"/>
        </w:rPr>
        <w:t>perform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521"/>
          <w:lang w:val="en-US"/>
        </w:rPr>
        <w:t>get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-p0008.                            </w:t>
      </w:r>
      <w:r w:rsidR="00CC0A60" w:rsidRPr="00CC0A60">
        <w:rPr>
          <w:rStyle w:val="l1s311"/>
          <w:lang w:val="en-US"/>
        </w:rPr>
        <w:t>"PH0K009445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r w:rsidR="00CC0A60" w:rsidRPr="00CC0A60">
        <w:rPr>
          <w:rStyle w:val="l1s521"/>
          <w:lang w:val="en-US"/>
        </w:rPr>
        <w:t>when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space.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="00CC0A60" w:rsidRPr="00CC0A60">
        <w:rPr>
          <w:rStyle w:val="l1s521"/>
          <w:lang w:val="en-US"/>
        </w:rPr>
        <w:t>when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521"/>
          <w:lang w:val="en-US"/>
        </w:rPr>
        <w:t>others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="00CC0A60" w:rsidRPr="00CC0A60">
        <w:rPr>
          <w:rStyle w:val="l1s521"/>
          <w:lang w:val="en-US"/>
        </w:rPr>
        <w:t>replace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331"/>
          <w:lang w:val="en-US"/>
        </w:rPr>
        <w:t>','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521"/>
          <w:lang w:val="en-US"/>
        </w:rPr>
        <w:t>with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331"/>
          <w:lang w:val="en-US"/>
        </w:rPr>
        <w:t>'.'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521"/>
          <w:lang w:val="en-US"/>
        </w:rPr>
        <w:t>into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op10+</w:t>
      </w:r>
      <w:r w:rsidR="00CC0A60" w:rsidRPr="00CC0A60">
        <w:rPr>
          <w:rStyle w:val="l1s321"/>
          <w:lang w:val="en-US"/>
        </w:rPr>
        <w:t>4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="00CC0A60" w:rsidRPr="00CC0A60">
        <w:rPr>
          <w:rStyle w:val="l1s321"/>
          <w:lang w:val="en-US"/>
        </w:rPr>
        <w:t>6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).                  </w:t>
      </w:r>
      <w:r w:rsidR="00CC0A60" w:rsidRPr="00CC0A60">
        <w:rPr>
          <w:rStyle w:val="l1s311"/>
          <w:lang w:val="en-US"/>
        </w:rPr>
        <w:t>"YLLK7602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</w:t>
      </w:r>
      <w:proofErr w:type="gramStart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 op10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+</w:t>
      </w:r>
      <w:r w:rsidR="00CC0A60" w:rsidRPr="00CC0A60">
        <w:rPr>
          <w:rStyle w:val="l1s321"/>
          <w:lang w:val="en-US"/>
        </w:rPr>
        <w:t>4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="00CC0A60" w:rsidRPr="00CC0A60">
        <w:rPr>
          <w:rStyle w:val="l1s321"/>
          <w:lang w:val="en-US"/>
        </w:rPr>
        <w:t>6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+ </w:t>
      </w:r>
      <w:r w:rsidR="00CC0A60" w:rsidRPr="00CC0A60">
        <w:rPr>
          <w:rStyle w:val="l1s321"/>
          <w:lang w:val="en-US"/>
        </w:rPr>
        <w:t>0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).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spellStart"/>
      <w:proofErr w:type="gramStart"/>
      <w:r w:rsidR="00CC0A60" w:rsidRPr="00CC0A60">
        <w:rPr>
          <w:rStyle w:val="l1s521"/>
          <w:lang w:val="en-US"/>
        </w:rPr>
        <w:t>endcase</w:t>
      </w:r>
      <w:proofErr w:type="spellEnd"/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="00CC0A60" w:rsidRPr="00CC0A60">
        <w:rPr>
          <w:rStyle w:val="l1s311"/>
          <w:lang w:val="en-US"/>
        </w:rPr>
        <w:t>""""""""""""""""""""""""""""""""$"$\</w:t>
      </w:r>
      <w:proofErr w:type="gramStart"/>
      <w:r w:rsidR="00CC0A60" w:rsidRPr="00CC0A60">
        <w:rPr>
          <w:rStyle w:val="l1s311"/>
          <w:lang w:val="en-US"/>
        </w:rPr>
        <w:t>SE:</w:t>
      </w:r>
      <w:proofErr w:type="gramEnd"/>
      <w:r w:rsidR="00CC0A60" w:rsidRPr="00CC0A60">
        <w:rPr>
          <w:rStyle w:val="l1s311"/>
          <w:lang w:val="en-US"/>
        </w:rPr>
        <w:t>(2 ) FORM VGET, </w:t>
      </w:r>
      <w:r w:rsidR="00CC0A60">
        <w:rPr>
          <w:rStyle w:val="l1s311"/>
        </w:rPr>
        <w:t>Выход</w:t>
      </w:r>
      <w:r w:rsidR="00CC0A60" w:rsidRPr="00CC0A60">
        <w:rPr>
          <w:rStyle w:val="l1s311"/>
          <w:lang w:val="en-US"/>
        </w:rPr>
        <w:t>   </w:t>
      </w:r>
      <w:r w:rsidR="00CC0A60">
        <w:rPr>
          <w:rStyle w:val="l1s311"/>
          <w:lang w:val="en-US"/>
        </w:rPr>
        <w:t xml:space="preserve">   </w:t>
      </w:r>
      <w:r w:rsidR="00CC0A60" w:rsidRPr="00CC0A60">
        <w:rPr>
          <w:rStyle w:val="l1s311"/>
          <w:lang w:val="en-US"/>
        </w:rPr>
        <w:t>        S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="00CC0A60" w:rsidRPr="00CC0A60">
        <w:rPr>
          <w:rStyle w:val="l1s311"/>
          <w:lang w:val="en-US"/>
        </w:rPr>
        <w:t>*$*$-Start: (2 )-------------------------------------------------------$*$*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="00CC0A60" w:rsidRPr="00CC0A60">
        <w:rPr>
          <w:rStyle w:val="l1s521"/>
          <w:lang w:val="en-US"/>
        </w:rPr>
        <w:t>ENHANCEMENT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321"/>
          <w:lang w:val="en-US"/>
        </w:rPr>
        <w:t>3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ZHR_PT_FUOPER.    </w:t>
      </w:r>
      <w:r w:rsidR="00CC0A60" w:rsidRPr="00CC0A60">
        <w:rPr>
          <w:rStyle w:val="l1s311"/>
          <w:lang w:val="en-US"/>
        </w:rPr>
        <w:t>"</w:t>
      </w:r>
      <w:proofErr w:type="gramStart"/>
      <w:r w:rsidR="00CC0A60" w:rsidRPr="00CC0A60">
        <w:rPr>
          <w:rStyle w:val="l1s311"/>
          <w:lang w:val="en-US"/>
        </w:rPr>
        <w:t>active</w:t>
      </w:r>
      <w:proofErr w:type="gramEnd"/>
      <w:r w:rsidR="00CC0A60" w:rsidRPr="00CC0A60">
        <w:rPr>
          <w:rStyle w:val="l1s311"/>
          <w:lang w:val="en-US"/>
        </w:rPr>
        <w:t> version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r w:rsidR="00CC0A60" w:rsidRPr="00CC0A60">
        <w:rPr>
          <w:rStyle w:val="l1s521"/>
          <w:lang w:val="en-US"/>
        </w:rPr>
        <w:t>if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op10+</w:t>
      </w:r>
      <w:r w:rsidR="00CC0A60" w:rsidRPr="00CC0A60">
        <w:rPr>
          <w:rStyle w:val="l1s321"/>
          <w:lang w:val="en-US"/>
        </w:rPr>
        <w:t>4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="00CC0A60" w:rsidRPr="00CC0A60">
        <w:rPr>
          <w:rStyle w:val="l1s321"/>
          <w:lang w:val="en-US"/>
        </w:rPr>
        <w:t>1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</w:t>
      </w:r>
      <w:proofErr w:type="spellStart"/>
      <w:r w:rsidR="00CC0A60" w:rsidRPr="00CC0A60">
        <w:rPr>
          <w:rStyle w:val="l1s521"/>
          <w:lang w:val="en-US"/>
        </w:rPr>
        <w:t>eq</w:t>
      </w:r>
      <w:proofErr w:type="spell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space.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="00CC0A60" w:rsidRPr="00CC0A60">
        <w:rPr>
          <w:rStyle w:val="l1s521"/>
          <w:lang w:val="en-US"/>
        </w:rPr>
        <w:t>case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op10+</w:t>
      </w:r>
      <w:r w:rsidR="00CC0A60" w:rsidRPr="00CC0A60">
        <w:rPr>
          <w:rStyle w:val="l1s321"/>
          <w:lang w:val="en-US"/>
        </w:rPr>
        <w:t>5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(</w:t>
      </w:r>
      <w:r w:rsidR="00CC0A60" w:rsidRPr="00CC0A60">
        <w:rPr>
          <w:rStyle w:val="l1s321"/>
          <w:lang w:val="en-US"/>
        </w:rPr>
        <w:t>5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).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="00CC0A60" w:rsidRPr="00CC0A60">
        <w:rPr>
          <w:rStyle w:val="l1s521"/>
          <w:lang w:val="en-US"/>
        </w:rPr>
        <w:t>when</w:t>
      </w:r>
      <w:proofErr w:type="gramEnd"/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="00CC0A60" w:rsidRPr="00CC0A60">
        <w:rPr>
          <w:rStyle w:val="l1s331"/>
          <w:lang w:val="en-US"/>
        </w:rPr>
        <w:t>'N6TPH'</w:t>
      </w:r>
      <w:r w:rsidR="00CC0A60"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r w:rsidR="00CC0A60">
        <w:rPr>
          <w:rStyle w:val="l1s311"/>
        </w:rPr>
        <w:t>"Нормативный график NORM6: Количество </w:t>
      </w:r>
      <w:proofErr w:type="spellStart"/>
      <w:r w:rsidR="00CC0A60">
        <w:rPr>
          <w:rStyle w:val="l1s311"/>
        </w:rPr>
        <w:t>раб</w:t>
      </w:r>
      <w:proofErr w:type="gramStart"/>
      <w:r w:rsidR="00CC0A60">
        <w:rPr>
          <w:rStyle w:val="l1s311"/>
        </w:rPr>
        <w:t>.ч</w:t>
      </w:r>
      <w:proofErr w:type="gramEnd"/>
      <w:r w:rsidR="00CC0A60">
        <w:rPr>
          <w:rStyle w:val="l1s311"/>
        </w:rPr>
        <w:t>асов</w:t>
      </w:r>
      <w:proofErr w:type="spellEnd"/>
      <w:r w:rsidR="00CC0A60">
        <w:rPr>
          <w:rStyle w:val="l1s311"/>
        </w:rPr>
        <w:t> по ОГРВ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        </w:t>
      </w:r>
      <w:proofErr w:type="spellStart"/>
      <w:r w:rsidR="00CC0A60" w:rsidRPr="001F3D21">
        <w:rPr>
          <w:rStyle w:val="l1s521"/>
          <w:b/>
          <w:sz w:val="28"/>
          <w:szCs w:val="28"/>
        </w:rPr>
        <w:t>perform</w:t>
      </w:r>
      <w:proofErr w:type="spellEnd"/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 </w:t>
      </w:r>
      <w:r w:rsidR="00CC0A60" w:rsidRPr="001F3D21">
        <w:rPr>
          <w:rStyle w:val="l1s521"/>
          <w:b/>
          <w:sz w:val="28"/>
          <w:szCs w:val="28"/>
        </w:rPr>
        <w:t>get</w:t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-n6tpr </w:t>
      </w:r>
      <w:proofErr w:type="spellStart"/>
      <w:r w:rsidR="00CC0A60" w:rsidRPr="001F3D21">
        <w:rPr>
          <w:rStyle w:val="l1s521"/>
          <w:b/>
          <w:sz w:val="28"/>
          <w:szCs w:val="28"/>
        </w:rPr>
        <w:t>using</w:t>
      </w:r>
      <w:proofErr w:type="spellEnd"/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 </w:t>
      </w:r>
      <w:r w:rsidR="00CC0A60" w:rsidRPr="001F3D21">
        <w:rPr>
          <w:rStyle w:val="l1s331"/>
          <w:b/>
          <w:sz w:val="28"/>
          <w:szCs w:val="28"/>
        </w:rPr>
        <w:t>'HOUR'</w:t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.</w:t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br/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     </w:t>
      </w:r>
      <w:r w:rsidR="00CC0A60">
        <w:rPr>
          <w:rStyle w:val="l1s521"/>
        </w:rPr>
        <w:t>when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331"/>
        </w:rPr>
        <w:t>'N6TPD'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 </w:t>
      </w:r>
      <w:r w:rsidR="00CC0A60">
        <w:rPr>
          <w:rStyle w:val="l1s311"/>
        </w:rPr>
        <w:t>"Нормативный график NORM6: Количество раб</w:t>
      </w:r>
      <w:proofErr w:type="gramStart"/>
      <w:r w:rsidR="00CC0A60">
        <w:rPr>
          <w:rStyle w:val="l1s311"/>
        </w:rPr>
        <w:t>.д</w:t>
      </w:r>
      <w:proofErr w:type="gramEnd"/>
      <w:r w:rsidR="00CC0A60">
        <w:rPr>
          <w:rStyle w:val="l1s311"/>
        </w:rPr>
        <w:t>ней по ОГРВ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      </w:t>
      </w:r>
      <w:proofErr w:type="spellStart"/>
      <w:r w:rsidR="00CC0A60">
        <w:rPr>
          <w:rStyle w:val="l1s521"/>
        </w:rPr>
        <w:t>perform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521"/>
        </w:rPr>
        <w:t>get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-n6tpr </w:t>
      </w:r>
      <w:proofErr w:type="spellStart"/>
      <w:r w:rsidR="00CC0A60">
        <w:rPr>
          <w:rStyle w:val="l1s521"/>
        </w:rPr>
        <w:t>using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331"/>
        </w:rPr>
        <w:t>'DAY'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    </w:t>
      </w:r>
      <w:r w:rsidR="00CC0A60">
        <w:rPr>
          <w:rStyle w:val="l1s521"/>
        </w:rPr>
        <w:t>when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331"/>
        </w:rPr>
        <w:t>'R6TPH'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 </w:t>
      </w:r>
      <w:r w:rsidR="00CC0A60">
        <w:rPr>
          <w:rStyle w:val="l1s311"/>
        </w:rPr>
        <w:t>"Нормативный график RED6: Количество раб</w:t>
      </w:r>
      <w:proofErr w:type="gramStart"/>
      <w:r w:rsidR="00CC0A60">
        <w:rPr>
          <w:rStyle w:val="l1s311"/>
        </w:rPr>
        <w:t>.ч</w:t>
      </w:r>
      <w:proofErr w:type="gramEnd"/>
      <w:r w:rsidR="00CC0A60">
        <w:rPr>
          <w:rStyle w:val="l1s311"/>
        </w:rPr>
        <w:t>асов по ОГРВ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        </w:t>
      </w:r>
      <w:proofErr w:type="spellStart"/>
      <w:r w:rsidR="00CC0A60" w:rsidRPr="001F3D21">
        <w:rPr>
          <w:rStyle w:val="l1s521"/>
          <w:b/>
          <w:sz w:val="28"/>
          <w:szCs w:val="28"/>
        </w:rPr>
        <w:t>perform</w:t>
      </w:r>
      <w:proofErr w:type="spellEnd"/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 </w:t>
      </w:r>
      <w:r w:rsidR="00CC0A60" w:rsidRPr="001F3D21">
        <w:rPr>
          <w:rStyle w:val="l1s521"/>
          <w:b/>
          <w:sz w:val="28"/>
          <w:szCs w:val="28"/>
        </w:rPr>
        <w:t>get</w:t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-r6tpr </w:t>
      </w:r>
      <w:proofErr w:type="spellStart"/>
      <w:r w:rsidR="00CC0A60" w:rsidRPr="001F3D21">
        <w:rPr>
          <w:rStyle w:val="l1s521"/>
          <w:b/>
          <w:sz w:val="28"/>
          <w:szCs w:val="28"/>
        </w:rPr>
        <w:t>using</w:t>
      </w:r>
      <w:proofErr w:type="spellEnd"/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 </w:t>
      </w:r>
      <w:r w:rsidR="00CC0A60" w:rsidRPr="001F3D21">
        <w:rPr>
          <w:rStyle w:val="l1s331"/>
          <w:b/>
          <w:sz w:val="28"/>
          <w:szCs w:val="28"/>
        </w:rPr>
        <w:t>'HOUR'</w:t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t>.</w:t>
      </w:r>
      <w:r w:rsidR="00CC0A60" w:rsidRPr="001F3D21">
        <w:rPr>
          <w:rFonts w:ascii="Courier New" w:hAnsi="Courier New" w:cs="Courier New"/>
          <w:b/>
          <w:color w:val="000000"/>
          <w:sz w:val="28"/>
          <w:szCs w:val="28"/>
          <w:shd w:val="clear" w:color="auto" w:fill="E6E3DF"/>
        </w:rPr>
        <w:br/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     </w:t>
      </w:r>
      <w:r w:rsidR="00CC0A60">
        <w:rPr>
          <w:rStyle w:val="l1s521"/>
        </w:rPr>
        <w:t>when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331"/>
        </w:rPr>
        <w:t>'R6TPD'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 </w:t>
      </w:r>
      <w:r w:rsidR="00CC0A60">
        <w:rPr>
          <w:rStyle w:val="l1s311"/>
        </w:rPr>
        <w:t>"Нормативный график RED6: Количество раб</w:t>
      </w:r>
      <w:proofErr w:type="gramStart"/>
      <w:r w:rsidR="00CC0A60">
        <w:rPr>
          <w:rStyle w:val="l1s311"/>
        </w:rPr>
        <w:t>.д</w:t>
      </w:r>
      <w:proofErr w:type="gramEnd"/>
      <w:r w:rsidR="00CC0A60">
        <w:rPr>
          <w:rStyle w:val="l1s311"/>
        </w:rPr>
        <w:t>ней по ОГРВ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      </w:t>
      </w:r>
      <w:proofErr w:type="spellStart"/>
      <w:r w:rsidR="00CC0A60">
        <w:rPr>
          <w:rStyle w:val="l1s521"/>
        </w:rPr>
        <w:t>perform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521"/>
        </w:rPr>
        <w:t>get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-r6tpr </w:t>
      </w:r>
      <w:proofErr w:type="spellStart"/>
      <w:r w:rsidR="00CC0A60">
        <w:rPr>
          <w:rStyle w:val="l1s521"/>
        </w:rPr>
        <w:t>using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r w:rsidR="00CC0A60">
        <w:rPr>
          <w:rStyle w:val="l1s331"/>
        </w:rPr>
        <w:t>'DAY'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  </w:t>
      </w:r>
      <w:proofErr w:type="spellStart"/>
      <w:r w:rsidR="00CC0A60">
        <w:rPr>
          <w:rStyle w:val="l1s521"/>
        </w:rPr>
        <w:t>endcase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</w:t>
      </w:r>
      <w:proofErr w:type="spellStart"/>
      <w:r w:rsidR="00CC0A60">
        <w:rPr>
          <w:rStyle w:val="l1s521"/>
        </w:rPr>
        <w:t>endif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r w:rsidR="00CC0A60">
        <w:rPr>
          <w:rStyle w:val="l1s521"/>
        </w:rPr>
        <w:t>ENDENHANCEMENT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r w:rsidR="00CC0A60">
        <w:rPr>
          <w:rStyle w:val="l1s311"/>
        </w:rPr>
        <w:t>*$*$-</w:t>
      </w:r>
      <w:proofErr w:type="spellStart"/>
      <w:r w:rsidR="00CC0A60">
        <w:rPr>
          <w:rStyle w:val="l1s311"/>
        </w:rPr>
        <w:t>End</w:t>
      </w:r>
      <w:proofErr w:type="spellEnd"/>
      <w:r w:rsidR="00CC0A60">
        <w:rPr>
          <w:rStyle w:val="l1s311"/>
        </w:rPr>
        <w:t>:   (2</w:t>
      </w:r>
      <w:proofErr w:type="gramStart"/>
      <w:r w:rsidR="00CC0A60">
        <w:rPr>
          <w:rStyle w:val="l1s311"/>
        </w:rPr>
        <w:t> )</w:t>
      </w:r>
      <w:proofErr w:type="gramEnd"/>
      <w:r w:rsidR="00CC0A60">
        <w:rPr>
          <w:rStyle w:val="l1s311"/>
        </w:rPr>
        <w:t>-------------------------------------------------------$*$*</w:t>
      </w:r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proofErr w:type="spellStart"/>
      <w:r w:rsidR="00CC0A60">
        <w:rPr>
          <w:rStyle w:val="l1s521"/>
        </w:rPr>
        <w:t>endform</w:t>
      </w:r>
      <w:proofErr w:type="spellEnd"/>
      <w:r w:rsid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                               </w:t>
      </w:r>
      <w:r w:rsidR="00CC0A60">
        <w:rPr>
          <w:rStyle w:val="l1s311"/>
        </w:rPr>
        <w:t>"END OF VGET</w:t>
      </w:r>
    </w:p>
    <w:p w:rsidR="001F3D21" w:rsidRDefault="001F3D21">
      <w:r>
        <w:br w:type="page"/>
      </w:r>
    </w:p>
    <w:p w:rsidR="00CC0A60" w:rsidRPr="001F3D21" w:rsidRDefault="00CC0A60" w:rsidP="006A6324">
      <w:pPr>
        <w:pStyle w:val="a5"/>
        <w:numPr>
          <w:ilvl w:val="0"/>
          <w:numId w:val="1"/>
        </w:numPr>
        <w:rPr>
          <w:sz w:val="24"/>
          <w:szCs w:val="24"/>
        </w:rPr>
      </w:pPr>
      <w:r w:rsidRPr="001F3D21">
        <w:rPr>
          <w:sz w:val="24"/>
          <w:szCs w:val="24"/>
        </w:rPr>
        <w:lastRenderedPageBreak/>
        <w:t xml:space="preserve">Процедуры </w:t>
      </w:r>
      <w:r w:rsidRPr="001F3D21">
        <w:rPr>
          <w:sz w:val="24"/>
          <w:szCs w:val="24"/>
          <w:lang w:val="en-US"/>
        </w:rPr>
        <w:t>GET</w:t>
      </w:r>
      <w:r w:rsidRPr="001F3D21">
        <w:rPr>
          <w:sz w:val="24"/>
          <w:szCs w:val="24"/>
        </w:rPr>
        <w:t>-</w:t>
      </w:r>
      <w:r w:rsidRPr="001F3D21">
        <w:rPr>
          <w:sz w:val="24"/>
          <w:szCs w:val="24"/>
          <w:lang w:val="en-US"/>
        </w:rPr>
        <w:t>N</w:t>
      </w:r>
      <w:r w:rsidRPr="001F3D21">
        <w:rPr>
          <w:sz w:val="24"/>
          <w:szCs w:val="24"/>
        </w:rPr>
        <w:t>6</w:t>
      </w:r>
      <w:r w:rsidRPr="001F3D21">
        <w:rPr>
          <w:sz w:val="24"/>
          <w:szCs w:val="24"/>
          <w:lang w:val="en-US"/>
        </w:rPr>
        <w:t>TPR</w:t>
      </w:r>
      <w:r w:rsidRPr="001F3D21">
        <w:rPr>
          <w:sz w:val="24"/>
          <w:szCs w:val="24"/>
        </w:rPr>
        <w:t xml:space="preserve"> и </w:t>
      </w:r>
      <w:r w:rsidRPr="001F3D21">
        <w:rPr>
          <w:sz w:val="24"/>
          <w:szCs w:val="24"/>
          <w:lang w:val="en-US"/>
        </w:rPr>
        <w:t>GET</w:t>
      </w:r>
      <w:r w:rsidRPr="001F3D21">
        <w:rPr>
          <w:sz w:val="24"/>
          <w:szCs w:val="24"/>
        </w:rPr>
        <w:t>-</w:t>
      </w:r>
      <w:r w:rsidRPr="001F3D21">
        <w:rPr>
          <w:sz w:val="24"/>
          <w:szCs w:val="24"/>
          <w:lang w:val="en-US"/>
        </w:rPr>
        <w:t>R</w:t>
      </w:r>
      <w:r w:rsidRPr="001F3D21">
        <w:rPr>
          <w:sz w:val="24"/>
          <w:szCs w:val="24"/>
        </w:rPr>
        <w:t>6</w:t>
      </w:r>
      <w:r w:rsidRPr="001F3D21">
        <w:rPr>
          <w:sz w:val="24"/>
          <w:szCs w:val="24"/>
          <w:lang w:val="en-US"/>
        </w:rPr>
        <w:t>TPR</w:t>
      </w:r>
      <w:r w:rsidRPr="001F3D21">
        <w:rPr>
          <w:sz w:val="24"/>
          <w:szCs w:val="24"/>
        </w:rPr>
        <w:t xml:space="preserve"> определены (также через расширение) в </w:t>
      </w:r>
      <w:proofErr w:type="spellStart"/>
      <w:r w:rsidRPr="001F3D21">
        <w:rPr>
          <w:sz w:val="24"/>
          <w:szCs w:val="24"/>
        </w:rPr>
        <w:t>инклуде</w:t>
      </w:r>
      <w:proofErr w:type="spellEnd"/>
      <w:r w:rsidRPr="001F3D21">
        <w:rPr>
          <w:sz w:val="24"/>
          <w:szCs w:val="24"/>
        </w:rPr>
        <w:t xml:space="preserve"> RPTDAM00:</w:t>
      </w:r>
    </w:p>
    <w:p w:rsidR="00C506D8" w:rsidRDefault="00CC0A60" w:rsidP="00CC0A60">
      <w:pPr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</w:pPr>
      <w:r w:rsidRPr="00CC0A60">
        <w:rPr>
          <w:rStyle w:val="l1s521"/>
          <w:lang w:val="en-US"/>
        </w:rPr>
        <w:t>ENHANCEMENT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21"/>
          <w:lang w:val="en-US"/>
        </w:rPr>
        <w:t>2</w:t>
      </w:r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ZHR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_PT_FUOPER.    </w:t>
      </w:r>
      <w:r w:rsidRPr="00CC0A60">
        <w:rPr>
          <w:rStyle w:val="l1s311"/>
          <w:lang w:val="en-US"/>
        </w:rPr>
        <w:t>"active version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Style w:val="l1s311"/>
          <w:lang w:val="en-US"/>
        </w:rPr>
        <w:t>*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r w:rsidRPr="00CC0A60">
        <w:rPr>
          <w:rStyle w:val="l1s521"/>
          <w:lang w:val="en-US"/>
        </w:rPr>
        <w:t>data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: psp_red6</w:t>
      </w:r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</w:t>
      </w:r>
      <w:r w:rsidRPr="00CC0A60">
        <w:rPr>
          <w:rStyle w:val="l1s521"/>
          <w:lang w:val="en-US"/>
        </w:rPr>
        <w:t>like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pc2ba </w:t>
      </w:r>
      <w:r w:rsidRPr="00CC0A60">
        <w:rPr>
          <w:rStyle w:val="l1s521"/>
          <w:lang w:val="en-US"/>
        </w:rPr>
        <w:t>occurs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with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header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line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, </w:t>
      </w:r>
      <w:r w:rsidRPr="00CC0A60">
        <w:rPr>
          <w:rStyle w:val="l1s311"/>
          <w:lang w:val="en-US"/>
        </w:rPr>
        <w:t>" </w:t>
      </w:r>
      <w:r>
        <w:rPr>
          <w:rStyle w:val="l1s311"/>
        </w:rPr>
        <w:t>Нормативные</w:t>
      </w:r>
      <w:r w:rsidRPr="00CC0A60">
        <w:rPr>
          <w:rStyle w:val="l1s311"/>
          <w:lang w:val="en-US"/>
        </w:rPr>
        <w:t> </w:t>
      </w:r>
      <w:r>
        <w:rPr>
          <w:rStyle w:val="l1s311"/>
        </w:rPr>
        <w:t>график</w:t>
      </w:r>
      <w:r w:rsidRPr="00CC0A60">
        <w:rPr>
          <w:rStyle w:val="l1s311"/>
          <w:lang w:val="en-US"/>
        </w:rPr>
        <w:t> 6-</w:t>
      </w:r>
      <w:r>
        <w:rPr>
          <w:rStyle w:val="l1s311"/>
        </w:rPr>
        <w:t>дневка</w:t>
      </w:r>
      <w:r w:rsidRPr="00CC0A60">
        <w:rPr>
          <w:rStyle w:val="l1s311"/>
          <w:lang w:val="en-US"/>
        </w:rPr>
        <w:t> 36 </w:t>
      </w:r>
      <w:r>
        <w:rPr>
          <w:rStyle w:val="l1s311"/>
        </w:rPr>
        <w:t>ч</w:t>
      </w:r>
      <w:r w:rsidRPr="00CC0A60">
        <w:rPr>
          <w:rStyle w:val="l1s311"/>
          <w:lang w:val="en-US"/>
        </w:rPr>
        <w:t>.</w:t>
      </w:r>
      <w:proofErr w:type="spellStart"/>
      <w:r>
        <w:rPr>
          <w:rStyle w:val="l1s311"/>
        </w:rPr>
        <w:t>р</w:t>
      </w:r>
      <w:proofErr w:type="spellEnd"/>
      <w:r w:rsidRPr="00CC0A60">
        <w:rPr>
          <w:rStyle w:val="l1s311"/>
          <w:lang w:val="en-US"/>
        </w:rPr>
        <w:t>.</w:t>
      </w:r>
      <w:proofErr w:type="spellStart"/>
      <w:r>
        <w:rPr>
          <w:rStyle w:val="l1s311"/>
        </w:rPr>
        <w:t>н</w:t>
      </w:r>
      <w:proofErr w:type="spellEnd"/>
      <w:r w:rsidRPr="00CC0A60">
        <w:rPr>
          <w:rStyle w:val="l1s311"/>
          <w:lang w:val="en-US"/>
        </w:rPr>
        <w:t>. (RED6)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psp_norm6 </w:t>
      </w:r>
      <w:r w:rsidRPr="00CC0A60">
        <w:rPr>
          <w:rStyle w:val="l1s521"/>
          <w:lang w:val="en-US"/>
        </w:rPr>
        <w:t>like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pc2ba </w:t>
      </w:r>
      <w:r w:rsidRPr="00CC0A60">
        <w:rPr>
          <w:rStyle w:val="l1s521"/>
          <w:lang w:val="en-US"/>
        </w:rPr>
        <w:t>occurs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with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header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line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 </w:t>
      </w:r>
      <w:r w:rsidRPr="00CC0A60">
        <w:rPr>
          <w:rStyle w:val="l1s311"/>
          <w:lang w:val="en-US"/>
        </w:rPr>
        <w:t>" </w:t>
      </w:r>
      <w:r>
        <w:rPr>
          <w:rStyle w:val="l1s311"/>
        </w:rPr>
        <w:t>Нормативные</w:t>
      </w:r>
      <w:r w:rsidRPr="00CC0A60">
        <w:rPr>
          <w:rStyle w:val="l1s311"/>
          <w:lang w:val="en-US"/>
        </w:rPr>
        <w:t> </w:t>
      </w:r>
      <w:r>
        <w:rPr>
          <w:rStyle w:val="l1s311"/>
        </w:rPr>
        <w:t>график</w:t>
      </w:r>
      <w:r w:rsidRPr="00CC0A60">
        <w:rPr>
          <w:rStyle w:val="l1s311"/>
          <w:lang w:val="en-US"/>
        </w:rPr>
        <w:t> 6-</w:t>
      </w:r>
      <w:r>
        <w:rPr>
          <w:rStyle w:val="l1s311"/>
        </w:rPr>
        <w:t>дневка</w:t>
      </w:r>
      <w:r w:rsidRPr="00CC0A60">
        <w:rPr>
          <w:rStyle w:val="l1s311"/>
          <w:lang w:val="en-US"/>
        </w:rPr>
        <w:t> 40 </w:t>
      </w:r>
      <w:r>
        <w:rPr>
          <w:rStyle w:val="l1s311"/>
        </w:rPr>
        <w:t>ч</w:t>
      </w:r>
      <w:r w:rsidRPr="00CC0A60">
        <w:rPr>
          <w:rStyle w:val="l1s311"/>
          <w:lang w:val="en-US"/>
        </w:rPr>
        <w:t>.</w:t>
      </w:r>
      <w:proofErr w:type="spellStart"/>
      <w:r>
        <w:rPr>
          <w:rStyle w:val="l1s311"/>
        </w:rPr>
        <w:t>р</w:t>
      </w:r>
      <w:proofErr w:type="spellEnd"/>
      <w:r w:rsidRPr="00CC0A60">
        <w:rPr>
          <w:rStyle w:val="l1s311"/>
          <w:lang w:val="en-US"/>
        </w:rPr>
        <w:t>.</w:t>
      </w:r>
      <w:proofErr w:type="spellStart"/>
      <w:r>
        <w:rPr>
          <w:rStyle w:val="l1s311"/>
        </w:rPr>
        <w:t>н</w:t>
      </w:r>
      <w:proofErr w:type="spellEnd"/>
      <w:r w:rsidRPr="00CC0A60">
        <w:rPr>
          <w:rStyle w:val="l1s311"/>
          <w:lang w:val="en-US"/>
        </w:rPr>
        <w:t>. (NORM6)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r w:rsidRPr="00CC0A60">
        <w:rPr>
          <w:rStyle w:val="l1s521"/>
          <w:lang w:val="en-US"/>
        </w:rPr>
        <w:t>data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: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type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d,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type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d.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r w:rsidRPr="00CC0A60">
        <w:rPr>
          <w:rStyle w:val="l1s521"/>
          <w:lang w:val="en-US"/>
        </w:rPr>
        <w:t>FIELD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-SYMBOLS: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 </w:t>
      </w:r>
      <w:r w:rsidRPr="00CC0A60">
        <w:rPr>
          <w:rStyle w:val="l1s521"/>
          <w:lang w:val="en-US"/>
        </w:rPr>
        <w:t>type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d,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      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 </w:t>
      </w:r>
      <w:r w:rsidRPr="00CC0A60">
        <w:rPr>
          <w:rStyle w:val="l1s521"/>
          <w:lang w:val="en-US"/>
        </w:rPr>
        <w:t>type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d.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gramStart"/>
      <w:r w:rsidRPr="00CC0A60">
        <w:rPr>
          <w:rStyle w:val="l1s521"/>
          <w:lang w:val="en-US"/>
        </w:rPr>
        <w:t>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-n6tpr </w:t>
      </w:r>
      <w:r w:rsidRPr="00CC0A60">
        <w:rPr>
          <w:rStyle w:val="l1s521"/>
          <w:lang w:val="en-US"/>
        </w:rPr>
        <w:t>using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what </w:t>
      </w:r>
      <w:r w:rsidRPr="00CC0A60">
        <w:rPr>
          <w:rStyle w:val="l1s521"/>
          <w:lang w:val="en-US"/>
        </w:rPr>
        <w:t>type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c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break-point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id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zhr_pt60.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psp_norm6[] </w:t>
      </w:r>
      <w:r w:rsidRPr="00CC0A60">
        <w:rPr>
          <w:rStyle w:val="l1s521"/>
          <w:lang w:val="en-US"/>
        </w:rPr>
        <w:t>is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initial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assign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: (</w:t>
      </w:r>
      <w:r w:rsidRPr="00CC0A60">
        <w:rPr>
          <w:rStyle w:val="l1s331"/>
          <w:lang w:val="en-US"/>
        </w:rPr>
        <w:t>'(RPTIME00)PN-BEGDA'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</w:t>
      </w:r>
      <w:r w:rsidRPr="00CC0A60">
        <w:rPr>
          <w:rStyle w:val="l1s521"/>
          <w:lang w:val="en-US"/>
        </w:rPr>
        <w:t>to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assign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: (</w:t>
      </w:r>
      <w:r w:rsidRPr="00CC0A60">
        <w:rPr>
          <w:rStyle w:val="l1s331"/>
          <w:lang w:val="en-US"/>
        </w:rPr>
        <w:t>'(RPTIME00)PN-ENDDA'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</w:t>
      </w:r>
      <w:r w:rsidRPr="00CC0A60">
        <w:rPr>
          <w:rStyle w:val="l1s521"/>
          <w:lang w:val="en-US"/>
        </w:rPr>
        <w:t>to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 </w:t>
      </w:r>
      <w:r w:rsidRPr="00CC0A60">
        <w:rPr>
          <w:rStyle w:val="l1s521"/>
          <w:lang w:val="en-US"/>
        </w:rPr>
        <w:t>is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not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initial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else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ACT_PERIOD-BEGDA.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 </w:t>
      </w:r>
      <w:r w:rsidRPr="00CC0A60">
        <w:rPr>
          <w:rStyle w:val="l1s521"/>
          <w:lang w:val="en-US"/>
        </w:rPr>
        <w:t>is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not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initial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else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ACT_PERIOD-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endda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call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function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'Z_HR_WORK_SCHEDULE'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r w:rsidRPr="00CC0A60">
        <w:rPr>
          <w:rStyle w:val="l1s521"/>
          <w:lang w:val="en-US"/>
        </w:rPr>
        <w:t>exporting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zeity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t503-zeity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mofid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r w:rsidRPr="00CC0A60">
        <w:rPr>
          <w:rStyle w:val="l1s331"/>
          <w:lang w:val="en-US"/>
        </w:rPr>
        <w:t>'K6'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mosid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t001p-mosid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schkz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r w:rsidRPr="00CC0A60">
        <w:rPr>
          <w:rStyle w:val="l1s331"/>
          <w:lang w:val="en-US"/>
        </w:rPr>
        <w:t>'NORM6'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begda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endda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r w:rsidRPr="00CC0A60">
        <w:rPr>
          <w:rStyle w:val="l1s521"/>
          <w:lang w:val="en-US"/>
        </w:rPr>
        <w:t>tables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perws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psp_norm6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r w:rsidRPr="00CC0A60">
        <w:rPr>
          <w:rStyle w:val="l1s521"/>
          <w:lang w:val="en-US"/>
        </w:rPr>
        <w:t>EXCEPTIONS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ERROR_OCCURED       = </w:t>
      </w:r>
      <w:r w:rsidRPr="00CC0A60">
        <w:rPr>
          <w:rStyle w:val="l1s321"/>
          <w:lang w:val="en-US"/>
        </w:rPr>
        <w:t>1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ABORT_OCCURED       = </w:t>
      </w:r>
      <w:r w:rsidRPr="00CC0A60">
        <w:rPr>
          <w:rStyle w:val="l1s321"/>
          <w:lang w:val="en-US"/>
        </w:rPr>
        <w:t>2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r w:rsidRPr="00CC0A60">
        <w:rPr>
          <w:rStyle w:val="l1s521"/>
          <w:lang w:val="en-US"/>
        </w:rPr>
        <w:t>OTHERS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= </w:t>
      </w:r>
      <w:r w:rsidRPr="00CC0A60">
        <w:rPr>
          <w:rStyle w:val="l1s321"/>
          <w:lang w:val="en-US"/>
        </w:rPr>
        <w:t>3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</w:t>
      </w:r>
    </w:p>
    <w:p w:rsidR="00C506D8" w:rsidRDefault="00C506D8">
      <w:pPr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 w:type="page"/>
      </w:r>
    </w:p>
    <w:p w:rsidR="00CC0A60" w:rsidRPr="00CC0A60" w:rsidRDefault="00CC0A60" w:rsidP="00CC0A60">
      <w:pPr>
        <w:rPr>
          <w:lang w:val="en-US"/>
        </w:rPr>
      </w:pP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lastRenderedPageBreak/>
        <w:t> </w:t>
      </w:r>
      <w:proofErr w:type="gramStart"/>
      <w:r w:rsidRPr="00CC0A60">
        <w:rPr>
          <w:rStyle w:val="l1s521"/>
          <w:lang w:val="en-US"/>
        </w:rPr>
        <w:t>read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table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psp_norm6 </w:t>
      </w:r>
      <w:r w:rsidRPr="00CC0A60">
        <w:rPr>
          <w:rStyle w:val="l1s521"/>
          <w:lang w:val="en-US"/>
        </w:rPr>
        <w:t>with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key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datum =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acdate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sy-subrc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case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what.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'HOUR'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psp_norm6-stdaz.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'DAY'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psp_norm6-stdaz &gt;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</w:t>
      </w:r>
      <w:r w:rsidRPr="00CC0A60">
        <w:rPr>
          <w:rStyle w:val="l1s321"/>
          <w:lang w:val="en-US"/>
        </w:rPr>
        <w:t>1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Style w:val="l1s521"/>
          <w:lang w:val="en-US"/>
        </w:rPr>
        <w:t>endcase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else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spellStart"/>
      <w:proofErr w:type="gramStart"/>
      <w:r w:rsidRPr="00CC0A60">
        <w:rPr>
          <w:rStyle w:val="l1s521"/>
          <w:lang w:val="en-US"/>
        </w:rPr>
        <w:t>endform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gramStart"/>
      <w:r w:rsidRPr="00CC0A60">
        <w:rPr>
          <w:rStyle w:val="l1s521"/>
          <w:lang w:val="en-US"/>
        </w:rPr>
        <w:t>form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get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-r6tpr </w:t>
      </w:r>
      <w:r w:rsidRPr="00CC0A60">
        <w:rPr>
          <w:rStyle w:val="l1s521"/>
          <w:lang w:val="en-US"/>
        </w:rPr>
        <w:t>using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what </w:t>
      </w:r>
      <w:r w:rsidRPr="00CC0A60">
        <w:rPr>
          <w:rStyle w:val="l1s521"/>
          <w:lang w:val="en-US"/>
        </w:rPr>
        <w:t>type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c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break-point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id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zhr_pt60.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spellStart"/>
      <w:r>
        <w:rPr>
          <w:rStyle w:val="l1s521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psp_red6[] </w:t>
      </w:r>
      <w:proofErr w:type="spellStart"/>
      <w:r>
        <w:rPr>
          <w:rStyle w:val="l1s521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 </w:t>
      </w:r>
      <w:proofErr w:type="spellStart"/>
      <w:r>
        <w:rPr>
          <w:rStyle w:val="l1s521"/>
        </w:rPr>
        <w:t>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6E3DF"/>
        </w:rPr>
        <w:br/>
        <w:t>      </w:t>
      </w:r>
      <w:r w:rsidRPr="00CC0A60">
        <w:rPr>
          <w:rStyle w:val="l1s521"/>
          <w:lang w:val="en-US"/>
        </w:rPr>
        <w:t>assign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: (</w:t>
      </w:r>
      <w:r w:rsidRPr="00CC0A60">
        <w:rPr>
          <w:rStyle w:val="l1s331"/>
          <w:lang w:val="en-US"/>
        </w:rPr>
        <w:t>'(RPTIME00</w:t>
      </w:r>
      <w:proofErr w:type="gramStart"/>
      <w:r w:rsidRPr="00CC0A60">
        <w:rPr>
          <w:rStyle w:val="l1s331"/>
          <w:lang w:val="en-US"/>
        </w:rPr>
        <w:t>)PN</w:t>
      </w:r>
      <w:proofErr w:type="gramEnd"/>
      <w:r w:rsidRPr="00CC0A60">
        <w:rPr>
          <w:rStyle w:val="l1s331"/>
          <w:lang w:val="en-US"/>
        </w:rPr>
        <w:t>-BEGDA'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</w:t>
      </w:r>
      <w:r w:rsidRPr="00CC0A60">
        <w:rPr>
          <w:rStyle w:val="l1s521"/>
          <w:lang w:val="en-US"/>
        </w:rPr>
        <w:t>to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assign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: (</w:t>
      </w:r>
      <w:r w:rsidRPr="00CC0A60">
        <w:rPr>
          <w:rStyle w:val="l1s331"/>
          <w:lang w:val="en-US"/>
        </w:rPr>
        <w:t>'(RPTIME00)PN-ENDDA'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) </w:t>
      </w:r>
      <w:r w:rsidRPr="00CC0A60">
        <w:rPr>
          <w:rStyle w:val="l1s521"/>
          <w:lang w:val="en-US"/>
        </w:rPr>
        <w:t>to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 </w:t>
      </w:r>
      <w:r w:rsidRPr="00CC0A60">
        <w:rPr>
          <w:rStyle w:val="l1s521"/>
          <w:lang w:val="en-US"/>
        </w:rPr>
        <w:t>is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not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initial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else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ACT_PERIOD-BEGDA.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 </w:t>
      </w:r>
      <w:r w:rsidRPr="00CC0A60">
        <w:rPr>
          <w:rStyle w:val="l1s521"/>
          <w:lang w:val="en-US"/>
        </w:rPr>
        <w:t>is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not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initial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&lt;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&gt;.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else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ACT_PERIOD-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endda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call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function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'Z_HR_WORK_SCHEDULE'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r w:rsidRPr="00CC0A60">
        <w:rPr>
          <w:rStyle w:val="l1s521"/>
          <w:lang w:val="en-US"/>
        </w:rPr>
        <w:t>exporting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zeity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t503-zeity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mofid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r w:rsidRPr="00CC0A60">
        <w:rPr>
          <w:rStyle w:val="l1s331"/>
          <w:lang w:val="en-US"/>
        </w:rPr>
        <w:t>'K6'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mosid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t001p-mosid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schkz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r w:rsidRPr="00CC0A60">
        <w:rPr>
          <w:rStyle w:val="l1s331"/>
          <w:lang w:val="en-US"/>
        </w:rPr>
        <w:t>'RED6'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begda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dbeg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endda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dend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r w:rsidRPr="00CC0A60">
        <w:rPr>
          <w:rStyle w:val="l1s521"/>
          <w:lang w:val="en-US"/>
        </w:rPr>
        <w:t>tables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perws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 = psp_red6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r w:rsidRPr="00CC0A60">
        <w:rPr>
          <w:rStyle w:val="l1s521"/>
          <w:lang w:val="en-US"/>
        </w:rPr>
        <w:t>EXCEPTIONS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ERROR_OCCURED       = </w:t>
      </w:r>
      <w:r w:rsidRPr="00CC0A60">
        <w:rPr>
          <w:rStyle w:val="l1s321"/>
          <w:lang w:val="en-US"/>
        </w:rPr>
        <w:t>1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ABORT_OCCURED       = </w:t>
      </w:r>
      <w:r w:rsidRPr="00CC0A60">
        <w:rPr>
          <w:rStyle w:val="l1s321"/>
          <w:lang w:val="en-US"/>
        </w:rPr>
        <w:t>2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r w:rsidRPr="00CC0A60">
        <w:rPr>
          <w:rStyle w:val="l1s521"/>
          <w:lang w:val="en-US"/>
        </w:rPr>
        <w:t>OTHERS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             = </w:t>
      </w:r>
      <w:r w:rsidRPr="00CC0A60">
        <w:rPr>
          <w:rStyle w:val="l1s321"/>
          <w:lang w:val="en-US"/>
        </w:rPr>
        <w:t>3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read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table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psp_red6 </w:t>
      </w:r>
      <w:r w:rsidRPr="00CC0A60">
        <w:rPr>
          <w:rStyle w:val="l1s521"/>
          <w:lang w:val="en-US"/>
        </w:rPr>
        <w:t>with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521"/>
          <w:lang w:val="en-US"/>
        </w:rPr>
        <w:t>key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datum =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acdate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proofErr w:type="spell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sy-subrc</w:t>
      </w:r>
      <w:proofErr w:type="spell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gramStart"/>
      <w:r w:rsidRPr="00CC0A60">
        <w:rPr>
          <w:rStyle w:val="l1s521"/>
          <w:lang w:val="en-US"/>
        </w:rPr>
        <w:t>case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what.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'HOUR'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psp_red6-stdaz.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</w:t>
      </w:r>
      <w:proofErr w:type="gramStart"/>
      <w:r w:rsidRPr="00CC0A60">
        <w:rPr>
          <w:rStyle w:val="l1s521"/>
          <w:lang w:val="en-US"/>
        </w:rPr>
        <w:t>when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</w:t>
      </w:r>
      <w:r w:rsidRPr="00CC0A60">
        <w:rPr>
          <w:rStyle w:val="l1s331"/>
          <w:lang w:val="en-US"/>
        </w:rPr>
        <w:t>'DAY'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lastRenderedPageBreak/>
        <w:t>          </w:t>
      </w:r>
      <w:proofErr w:type="gramStart"/>
      <w:r w:rsidRPr="00CC0A60">
        <w:rPr>
          <w:rStyle w:val="l1s521"/>
          <w:lang w:val="en-US"/>
        </w:rPr>
        <w:t>if</w:t>
      </w:r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psp_red6-stdaz &gt; </w:t>
      </w:r>
      <w:r w:rsidRPr="00CC0A60">
        <w:rPr>
          <w:rStyle w:val="l1s321"/>
          <w:lang w:val="en-US"/>
        </w:rPr>
        <w:t>0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  </w:t>
      </w:r>
      <w:proofErr w:type="spellStart"/>
      <w:proofErr w:type="gramStart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pfeld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 = </w:t>
      </w:r>
      <w:r w:rsidRPr="00CC0A60">
        <w:rPr>
          <w:rStyle w:val="l1s321"/>
          <w:lang w:val="en-US"/>
        </w:rPr>
        <w:t>1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  </w:t>
      </w:r>
      <w:proofErr w:type="spellStart"/>
      <w:proofErr w:type="gramStart"/>
      <w:r w:rsidRPr="00CC0A60">
        <w:rPr>
          <w:rStyle w:val="l1s521"/>
          <w:lang w:val="en-US"/>
        </w:rPr>
        <w:t>endcase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  </w:t>
      </w:r>
      <w:proofErr w:type="spellStart"/>
      <w:proofErr w:type="gramStart"/>
      <w:r w:rsidRPr="00CC0A60">
        <w:rPr>
          <w:rStyle w:val="l1s521"/>
          <w:lang w:val="en-US"/>
        </w:rPr>
        <w:t>endif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  <w:t>  </w:t>
      </w:r>
      <w:proofErr w:type="spellStart"/>
      <w:proofErr w:type="gramStart"/>
      <w:r w:rsidRPr="00CC0A60">
        <w:rPr>
          <w:rStyle w:val="l1s521"/>
          <w:lang w:val="en-US"/>
        </w:rPr>
        <w:t>endform</w:t>
      </w:r>
      <w:proofErr w:type="spellEnd"/>
      <w:proofErr w:type="gramEnd"/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br/>
      </w:r>
      <w:proofErr w:type="gramStart"/>
      <w:r w:rsidRPr="00CC0A60">
        <w:rPr>
          <w:rStyle w:val="l1s521"/>
          <w:lang w:val="en-US"/>
        </w:rPr>
        <w:t>ENDENHANCEMENT</w:t>
      </w:r>
      <w:r w:rsidRPr="00CC0A60">
        <w:rPr>
          <w:rFonts w:ascii="Courier New" w:hAnsi="Courier New" w:cs="Courier New"/>
          <w:color w:val="000000"/>
          <w:sz w:val="20"/>
          <w:szCs w:val="20"/>
          <w:shd w:val="clear" w:color="auto" w:fill="E6E3DF"/>
          <w:lang w:val="en-US"/>
        </w:rPr>
        <w:t>.</w:t>
      </w:r>
      <w:proofErr w:type="gramEnd"/>
    </w:p>
    <w:p w:rsidR="00CC0A60" w:rsidRPr="00CC0A60" w:rsidRDefault="00CC0A60" w:rsidP="006A6324">
      <w:pPr>
        <w:pStyle w:val="a5"/>
        <w:numPr>
          <w:ilvl w:val="0"/>
          <w:numId w:val="1"/>
        </w:numPr>
        <w:rPr>
          <w:b/>
          <w:u w:val="single"/>
        </w:rPr>
      </w:pPr>
      <w:r>
        <w:t>Саму</w:t>
      </w:r>
      <w:r w:rsidRPr="00CC0A60">
        <w:t xml:space="preserve"> </w:t>
      </w:r>
      <w:r>
        <w:t>функцию</w:t>
      </w:r>
      <w:r w:rsidRPr="00CC0A60">
        <w:t xml:space="preserve"> </w:t>
      </w:r>
      <w:r w:rsidRPr="00CC0A60">
        <w:rPr>
          <w:rStyle w:val="l1s331"/>
        </w:rPr>
        <w:t>'</w:t>
      </w:r>
      <w:r w:rsidRPr="00CC0A60">
        <w:rPr>
          <w:rStyle w:val="l1s331"/>
          <w:lang w:val="en-US"/>
        </w:rPr>
        <w:t>Z</w:t>
      </w:r>
      <w:r w:rsidRPr="00CC0A60">
        <w:rPr>
          <w:rStyle w:val="l1s331"/>
        </w:rPr>
        <w:t>_</w:t>
      </w:r>
      <w:r w:rsidRPr="00CC0A60">
        <w:rPr>
          <w:rStyle w:val="l1s331"/>
          <w:lang w:val="en-US"/>
        </w:rPr>
        <w:t>HR</w:t>
      </w:r>
      <w:r w:rsidRPr="00CC0A60">
        <w:rPr>
          <w:rStyle w:val="l1s331"/>
        </w:rPr>
        <w:t>_</w:t>
      </w:r>
      <w:r w:rsidRPr="00CC0A60">
        <w:rPr>
          <w:rStyle w:val="l1s331"/>
          <w:lang w:val="en-US"/>
        </w:rPr>
        <w:t>WORK</w:t>
      </w:r>
      <w:r w:rsidRPr="00CC0A60">
        <w:rPr>
          <w:rStyle w:val="l1s331"/>
        </w:rPr>
        <w:t>_</w:t>
      </w:r>
      <w:r w:rsidRPr="00CC0A60">
        <w:rPr>
          <w:rStyle w:val="l1s331"/>
          <w:lang w:val="en-US"/>
        </w:rPr>
        <w:t>SCHEDULE</w:t>
      </w:r>
      <w:r w:rsidRPr="00CC0A60">
        <w:rPr>
          <w:rStyle w:val="l1s331"/>
        </w:rPr>
        <w:t xml:space="preserve">' </w:t>
      </w:r>
      <w:r w:rsidRPr="00CC0A60">
        <w:rPr>
          <w:rStyle w:val="l1s331"/>
          <w:color w:val="auto"/>
        </w:rPr>
        <w:t xml:space="preserve">я вот здесь подробно описал: </w:t>
      </w:r>
      <w:r w:rsidRPr="00CC0A60">
        <w:rPr>
          <w:rStyle w:val="l1s331"/>
          <w:b/>
          <w:color w:val="auto"/>
          <w:u w:val="single"/>
        </w:rPr>
        <w:t>http://sapboard.ru/forum/viewtopic.php?f=11&amp;t=50366</w:t>
      </w:r>
    </w:p>
    <w:p w:rsidR="006A6324" w:rsidRPr="00CC0A60" w:rsidRDefault="006A6324"/>
    <w:sectPr w:rsidR="006A6324" w:rsidRPr="00CC0A60" w:rsidSect="001F3D21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C82"/>
    <w:multiLevelType w:val="hybridMultilevel"/>
    <w:tmpl w:val="F26E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6324"/>
    <w:rsid w:val="001F3D21"/>
    <w:rsid w:val="003B7D07"/>
    <w:rsid w:val="006A6324"/>
    <w:rsid w:val="007815BA"/>
    <w:rsid w:val="00C506D8"/>
    <w:rsid w:val="00CC0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3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6324"/>
    <w:pPr>
      <w:ind w:left="720"/>
      <w:contextualSpacing/>
    </w:pPr>
  </w:style>
  <w:style w:type="character" w:customStyle="1" w:styleId="l1s311">
    <w:name w:val="l1s311"/>
    <w:basedOn w:val="a0"/>
    <w:rsid w:val="006A6324"/>
    <w:rPr>
      <w:rFonts w:ascii="Courier New" w:hAnsi="Courier New" w:cs="Courier New" w:hint="default"/>
      <w:i/>
      <w:iCs/>
      <w:color w:val="808080"/>
      <w:sz w:val="20"/>
      <w:szCs w:val="20"/>
      <w:shd w:val="clear" w:color="auto" w:fill="E6E3DF"/>
    </w:rPr>
  </w:style>
  <w:style w:type="character" w:customStyle="1" w:styleId="l1s521">
    <w:name w:val="l1s521"/>
    <w:basedOn w:val="a0"/>
    <w:rsid w:val="006A6324"/>
    <w:rPr>
      <w:rFonts w:ascii="Courier New" w:hAnsi="Courier New" w:cs="Courier New" w:hint="default"/>
      <w:color w:val="0000FF"/>
      <w:sz w:val="20"/>
      <w:szCs w:val="20"/>
      <w:shd w:val="clear" w:color="auto" w:fill="E6E3DF"/>
    </w:rPr>
  </w:style>
  <w:style w:type="character" w:customStyle="1" w:styleId="l1s331">
    <w:name w:val="l1s331"/>
    <w:basedOn w:val="a0"/>
    <w:rsid w:val="006A6324"/>
    <w:rPr>
      <w:rFonts w:ascii="Courier New" w:hAnsi="Courier New" w:cs="Courier New" w:hint="default"/>
      <w:color w:val="4DA619"/>
      <w:sz w:val="20"/>
      <w:szCs w:val="20"/>
      <w:shd w:val="clear" w:color="auto" w:fill="E6E3DF"/>
    </w:rPr>
  </w:style>
  <w:style w:type="character" w:customStyle="1" w:styleId="l1s321">
    <w:name w:val="l1s321"/>
    <w:basedOn w:val="a0"/>
    <w:rsid w:val="006A6324"/>
    <w:rPr>
      <w:rFonts w:ascii="Courier New" w:hAnsi="Courier New" w:cs="Courier New" w:hint="default"/>
      <w:color w:val="3399FF"/>
      <w:sz w:val="20"/>
      <w:szCs w:val="20"/>
      <w:shd w:val="clear" w:color="auto" w:fill="E6E3D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3D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LLP PKOP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Dmitriev</dc:creator>
  <cp:keywords/>
  <dc:description/>
  <cp:lastModifiedBy>O. Dmitriev</cp:lastModifiedBy>
  <cp:revision>1</cp:revision>
  <dcterms:created xsi:type="dcterms:W3CDTF">2011-06-16T08:24:00Z</dcterms:created>
  <dcterms:modified xsi:type="dcterms:W3CDTF">2011-06-16T08:57:00Z</dcterms:modified>
</cp:coreProperties>
</file>