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FD516E" w14:paraId="3FE791DA" w14:textId="7777777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46A618" w14:textId="06829B2B" w:rsidR="00FD516E" w:rsidRDefault="00463BF2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EBDC9" w14:textId="318461B9" w:rsidR="00FD516E" w:rsidRDefault="00D060D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3A468" w14:textId="77777777" w:rsidR="00FD516E" w:rsidRDefault="00FD516E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70233" w14:textId="78A0F98C" w:rsidR="00FD516E" w:rsidRDefault="00D060DD">
            <w:pPr>
              <w:keepLines/>
            </w:pPr>
            <w:r>
              <w:t>applications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C1EE4" w14:textId="77777777" w:rsidR="00FD516E" w:rsidRDefault="00FD516E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9EBCB" w14:textId="22C69CEC" w:rsidR="00FD516E" w:rsidRDefault="00AF6672">
            <w:pPr>
              <w:keepLines/>
            </w:pPr>
            <w:proofErr w:type="spellStart"/>
            <w:r>
              <w:t>applicationId</w:t>
            </w:r>
            <w:proofErr w:type="spellEnd"/>
          </w:p>
        </w:tc>
      </w:tr>
    </w:tbl>
    <w:p w14:paraId="31D3407F" w14:textId="77777777" w:rsidR="00FD516E" w:rsidRDefault="00FD516E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15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FD516E" w14:paraId="76D65447" w14:textId="77777777" w:rsidTr="00F164FE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E1BFC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4FD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B4E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42543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FD516E" w14:paraId="7D68161E" w14:textId="77777777" w:rsidTr="00F164FE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C18F0" w14:textId="7F537FD3" w:rsidR="00FD516E" w:rsidRDefault="001E7CC9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jobListings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6D74" w14:textId="030944FB" w:rsidR="00FD516E" w:rsidRDefault="001E7CC9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D2CE" w14:textId="6D28F6B0" w:rsidR="00FD516E" w:rsidRDefault="001E7CC9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jobSeekers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8169A" w14:textId="01553C47" w:rsidR="00FD516E" w:rsidRDefault="001E7CC9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jobSeekerId</w:t>
            </w:r>
            <w:proofErr w:type="spellEnd"/>
          </w:p>
        </w:tc>
      </w:tr>
      <w:tr w:rsidR="00FD516E" w14:paraId="6054D46D" w14:textId="77777777" w:rsidTr="00F164FE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2566A0" w14:textId="35EFE48A" w:rsidR="00FD516E" w:rsidRDefault="001E7CC9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applicationStatus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EC6FE" w14:textId="32C1990F" w:rsidR="00FD516E" w:rsidRDefault="001E7CC9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statusId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4C0F7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EB6A2C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31664D83" w14:textId="77777777" w:rsidR="00FD516E" w:rsidRDefault="00FD516E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FD516E" w14:paraId="0B5491C4" w14:textId="7777777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8745B" w14:textId="77777777" w:rsidR="00FD516E" w:rsidRDefault="00FD516E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FD516E" w14:paraId="3C1B218C" w14:textId="7777777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8C35A" w14:textId="277F34EC" w:rsidR="00FD516E" w:rsidRDefault="000315A7">
            <w:pPr>
              <w:keepLines/>
              <w:rPr>
                <w:sz w:val="28"/>
              </w:rPr>
            </w:pPr>
            <w:r>
              <w:rPr>
                <w:sz w:val="28"/>
              </w:rPr>
              <w:t>Collection of applications made by job seekers</w:t>
            </w:r>
          </w:p>
        </w:tc>
      </w:tr>
    </w:tbl>
    <w:p w14:paraId="77E2C721" w14:textId="77777777" w:rsidR="00FD516E" w:rsidRDefault="00FD516E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463BF2" w14:paraId="4E15163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E43EF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06E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DF60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2B3C" w14:textId="21928255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51B2" w14:textId="28460734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21E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F450" w14:textId="40F893D0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2D7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DCA8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20EF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63BF2" w14:paraId="01C9689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0FDF7" w14:textId="20801F25" w:rsidR="00463BF2" w:rsidRDefault="00D060DD">
            <w:pPr>
              <w:keepLines/>
            </w:pPr>
            <w:proofErr w:type="spellStart"/>
            <w:r>
              <w:t>applicationId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ADFE" w14:textId="12F75B8A" w:rsidR="00463BF2" w:rsidRDefault="00D060D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CB21" w14:textId="367F76AE" w:rsidR="00463BF2" w:rsidRDefault="00D060D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4442" w14:textId="52F8CEDF" w:rsidR="00463BF2" w:rsidRDefault="00D060D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935F" w14:textId="656281DB" w:rsidR="00463BF2" w:rsidRDefault="00D060D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69F2" w14:textId="1CB06F96" w:rsidR="00463BF2" w:rsidRDefault="00D060D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38DD" w14:textId="6DC4DBC7" w:rsidR="00463BF2" w:rsidRDefault="00F164FE" w:rsidP="00833026">
            <w:pPr>
              <w:keepLines/>
            </w:pPr>
            <w:r>
              <w:t>Auto 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48DB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D9D8" w14:textId="440167BB" w:rsidR="00463BF2" w:rsidRDefault="00F164FE">
            <w:pPr>
              <w:keepLines/>
            </w:pPr>
            <w:r>
              <w:t xml:space="preserve">Application identifier which serves as </w:t>
            </w:r>
            <w:r w:rsidR="00833026">
              <w:t>the</w:t>
            </w:r>
            <w:r>
              <w:t xml:space="preserve"> primary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8F69B" w14:textId="14B4D43D" w:rsidR="00463BF2" w:rsidRDefault="000C24ED">
            <w:pPr>
              <w:keepLines/>
            </w:pPr>
            <w:r>
              <w:t>2</w:t>
            </w:r>
          </w:p>
        </w:tc>
      </w:tr>
      <w:tr w:rsidR="00463BF2" w14:paraId="3B1992EB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CFE08" w14:textId="0FF019A4" w:rsidR="00463BF2" w:rsidRDefault="00D060DD">
            <w:pPr>
              <w:keepLines/>
            </w:pPr>
            <w:proofErr w:type="spellStart"/>
            <w:r>
              <w:t>jobSeekerId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48B5" w14:textId="2E251CCD" w:rsidR="00463BF2" w:rsidRDefault="00D060D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363" w14:textId="3B28C6B8" w:rsidR="00463BF2" w:rsidRDefault="00D060D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0939" w14:textId="04839D03" w:rsidR="00463BF2" w:rsidRDefault="00D060D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E92CA" w14:textId="44451E4F" w:rsidR="00463BF2" w:rsidRDefault="00D060D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212BE" w14:textId="4B82E059" w:rsidR="00463BF2" w:rsidRDefault="00D060D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E82E" w14:textId="0ECE1576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E86E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94E1" w14:textId="3AC59BC0" w:rsidR="00F164FE" w:rsidRDefault="00F164FE">
            <w:pPr>
              <w:keepLines/>
            </w:pPr>
            <w:r>
              <w:t xml:space="preserve">Foreign key referencing </w:t>
            </w:r>
            <w:proofErr w:type="spellStart"/>
            <w:r w:rsidR="001E7CC9">
              <w:t>jobSeekers.jobSeekerId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18288" w14:textId="22A45E0A" w:rsidR="00463BF2" w:rsidRDefault="000C24ED">
            <w:pPr>
              <w:keepLines/>
            </w:pPr>
            <w:r>
              <w:t>25</w:t>
            </w:r>
          </w:p>
        </w:tc>
      </w:tr>
      <w:tr w:rsidR="00463BF2" w14:paraId="11812D5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61058" w14:textId="23855600" w:rsidR="00463BF2" w:rsidRDefault="00D060DD">
            <w:pPr>
              <w:keepLines/>
            </w:pPr>
            <w:proofErr w:type="spellStart"/>
            <w:r>
              <w:t>jobId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EB0A" w14:textId="60CEAB81" w:rsidR="00463BF2" w:rsidRDefault="00D060D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CE21" w14:textId="40B395E0" w:rsidR="00463BF2" w:rsidRDefault="00D060D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9864" w14:textId="1F02D06C" w:rsidR="00463BF2" w:rsidRDefault="00D060D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8642" w14:textId="6B3355B5" w:rsidR="00463BF2" w:rsidRDefault="00D060D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4347" w14:textId="6114EB6E" w:rsidR="00463BF2" w:rsidRDefault="00D060D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E891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BA32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00DC" w14:textId="51AB1709" w:rsidR="00463BF2" w:rsidRDefault="001E7CC9">
            <w:pPr>
              <w:keepLines/>
            </w:pPr>
            <w:r>
              <w:t xml:space="preserve">Foreign key referencing </w:t>
            </w:r>
            <w:proofErr w:type="spellStart"/>
            <w:r>
              <w:t>jobListings.jobId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5B298" w14:textId="3AA3C8CF" w:rsidR="00463BF2" w:rsidRDefault="000C24ED">
            <w:pPr>
              <w:keepLines/>
            </w:pPr>
            <w:r>
              <w:t>42</w:t>
            </w:r>
          </w:p>
        </w:tc>
      </w:tr>
      <w:tr w:rsidR="00463BF2" w14:paraId="4E449937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B42377" w14:textId="01F79AB9" w:rsidR="00463BF2" w:rsidRDefault="00D060DD">
            <w:pPr>
              <w:keepLines/>
            </w:pPr>
            <w:proofErr w:type="spellStart"/>
            <w:r>
              <w:t>statusId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1580F" w14:textId="73965531" w:rsidR="00463BF2" w:rsidRDefault="00D060D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C0A66" w14:textId="6B0E9493" w:rsidR="00463BF2" w:rsidRDefault="00D060D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88F1" w14:textId="1374D7B3" w:rsidR="00463BF2" w:rsidRDefault="00D060D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A173" w14:textId="4AA34297" w:rsidR="00463BF2" w:rsidRDefault="00D060D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9B40A" w14:textId="5059E2C3" w:rsidR="00463BF2" w:rsidRDefault="00D060D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C8F78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AC09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AD04" w14:textId="19A9E52E" w:rsidR="00463BF2" w:rsidRDefault="001E7CC9">
            <w:pPr>
              <w:keepLines/>
            </w:pPr>
            <w:r>
              <w:t xml:space="preserve">Foreign key referencing </w:t>
            </w:r>
            <w:proofErr w:type="spellStart"/>
            <w:r>
              <w:t>applicationStatus.statusId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63178" w14:textId="385B7A4D" w:rsidR="00463BF2" w:rsidRDefault="000C24ED">
            <w:pPr>
              <w:keepLines/>
            </w:pPr>
            <w:r>
              <w:t>6</w:t>
            </w:r>
          </w:p>
        </w:tc>
      </w:tr>
    </w:tbl>
    <w:p w14:paraId="52563A65" w14:textId="77777777" w:rsidR="00FD516E" w:rsidRDefault="00FD516E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463BF2" w14:paraId="255C894F" w14:textId="77777777" w:rsidTr="00D060DD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0B1858" w14:textId="77777777" w:rsidR="00463BF2" w:rsidRDefault="00463BF2" w:rsidP="00D060DD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D823" w14:textId="77777777" w:rsidR="00463BF2" w:rsidRDefault="00463BF2" w:rsidP="00D060DD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8D56" w14:textId="77777777" w:rsidR="00463BF2" w:rsidRDefault="00463BF2" w:rsidP="00D060DD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CED2" w14:textId="21D90BCC" w:rsidR="00463BF2" w:rsidRDefault="00463BF2" w:rsidP="00D060DD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1911" w14:textId="77777777" w:rsidR="00463BF2" w:rsidRDefault="00463BF2" w:rsidP="00D060DD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85A7" w14:textId="77777777" w:rsidR="00463BF2" w:rsidRDefault="00463BF2" w:rsidP="00D060DD">
            <w:pPr>
              <w:keepLines/>
            </w:pPr>
            <w:r>
              <w:t>(No)</w:t>
            </w:r>
          </w:p>
        </w:tc>
      </w:tr>
      <w:tr w:rsidR="00463BF2" w14:paraId="4A4E2C59" w14:textId="77777777" w:rsidTr="00D060DD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C6953" w14:textId="77777777" w:rsidR="00463BF2" w:rsidRDefault="00463BF2" w:rsidP="00D060D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75E2" w14:textId="77777777" w:rsidR="00463BF2" w:rsidRDefault="00463BF2" w:rsidP="00D060DD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44C0B" w14:textId="20BE9A47" w:rsidR="00463BF2" w:rsidRDefault="00463BF2" w:rsidP="00D060DD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4664" w14:textId="099C3B48" w:rsidR="00463BF2" w:rsidRDefault="00463BF2" w:rsidP="00D060DD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76908" w14:textId="3ECBB71B" w:rsidR="00463BF2" w:rsidRDefault="00463BF2" w:rsidP="00D060DD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537AA" w14:textId="7424BCB5" w:rsidR="00463BF2" w:rsidRDefault="00463BF2" w:rsidP="00D060DD">
            <w:pPr>
              <w:keepLines/>
            </w:pPr>
            <w:r>
              <w:t>(Not indexed)</w:t>
            </w:r>
          </w:p>
        </w:tc>
      </w:tr>
      <w:tr w:rsidR="00463BF2" w14:paraId="4B026FD4" w14:textId="77777777" w:rsidTr="00D060DD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BFE819" w14:textId="77777777" w:rsidR="00463BF2" w:rsidRDefault="00463BF2" w:rsidP="00D060D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37BEC2" w14:textId="3AFB85B0" w:rsidR="00463BF2" w:rsidRDefault="00463BF2" w:rsidP="00D060DD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9DCA62" w14:textId="40685939" w:rsidR="00463BF2" w:rsidRDefault="00463BF2" w:rsidP="00D060DD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69C407" w14:textId="03616837" w:rsidR="00463BF2" w:rsidRDefault="00463BF2" w:rsidP="00D060DD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9223C0" w14:textId="4AE7B0B0" w:rsidR="00463BF2" w:rsidRDefault="00463BF2" w:rsidP="00D060DD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72431B" w14:textId="6358A0D7" w:rsidR="00463BF2" w:rsidRDefault="00463BF2" w:rsidP="00D060DD">
            <w:pPr>
              <w:keepLines/>
            </w:pPr>
            <w:r>
              <w:t>(Not unique)</w:t>
            </w:r>
          </w:p>
        </w:tc>
      </w:tr>
    </w:tbl>
    <w:p w14:paraId="4700CDB3" w14:textId="77777777" w:rsidR="00D060DD" w:rsidRDefault="00D060DD" w:rsidP="00D060DD"/>
    <w:p w14:paraId="28FF25F5" w14:textId="77777777" w:rsidR="00D060DD" w:rsidRDefault="00D060DD" w:rsidP="00D060DD"/>
    <w:p w14:paraId="7D063D3F" w14:textId="77777777" w:rsidR="00D060DD" w:rsidRDefault="00D060DD" w:rsidP="00D060DD"/>
    <w:p w14:paraId="0EA17978" w14:textId="77777777" w:rsidR="00D060DD" w:rsidRDefault="00D060DD" w:rsidP="00D060DD"/>
    <w:p w14:paraId="7D185A89" w14:textId="77777777" w:rsidR="00D060DD" w:rsidRDefault="00D060DD" w:rsidP="00D060DD"/>
    <w:p w14:paraId="4887DC60" w14:textId="77777777" w:rsidR="00D060DD" w:rsidRDefault="00D060DD" w:rsidP="00D060DD"/>
    <w:p w14:paraId="65BBC73E" w14:textId="77777777" w:rsidR="00D060DD" w:rsidRDefault="00D060DD" w:rsidP="00D060DD"/>
    <w:p w14:paraId="38A6DFA3" w14:textId="77777777" w:rsidR="00D060DD" w:rsidRDefault="00D060DD" w:rsidP="00D060DD"/>
    <w:p w14:paraId="0D0B60F0" w14:textId="77777777" w:rsidR="00D060DD" w:rsidRDefault="00D060DD" w:rsidP="00D060DD"/>
    <w:p w14:paraId="776E7DFB" w14:textId="77777777" w:rsidR="00D060DD" w:rsidRDefault="00D060DD" w:rsidP="00D060DD"/>
    <w:p w14:paraId="1954A70B" w14:textId="77777777" w:rsidR="00D060DD" w:rsidRDefault="00D060DD" w:rsidP="00D060DD"/>
    <w:p w14:paraId="0F8C2242" w14:textId="77777777" w:rsidR="00D060DD" w:rsidRDefault="00D060DD" w:rsidP="00D060DD"/>
    <w:p w14:paraId="4C59294D" w14:textId="5F991A20" w:rsidR="00D060DD" w:rsidRDefault="00D060DD" w:rsidP="00D060DD">
      <w:r>
        <w:br w:type="textWrapping" w:clear="all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D060DD" w14:paraId="11644B88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76CAEB" w14:textId="77777777" w:rsidR="00D060DD" w:rsidRDefault="00D060DD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535FA8" w14:textId="780066FD" w:rsidR="00D060DD" w:rsidRDefault="00D060DD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89720C" w14:textId="77777777" w:rsidR="00D060DD" w:rsidRDefault="00D060DD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E8EAD0" w14:textId="009A1B8F" w:rsidR="00D060DD" w:rsidRDefault="00833026" w:rsidP="000723AD">
            <w:pPr>
              <w:keepLines/>
            </w:pPr>
            <w:proofErr w:type="spellStart"/>
            <w:r>
              <w:t>applicationStatus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84E6BC" w14:textId="77777777" w:rsidR="00D060DD" w:rsidRDefault="00D060DD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948FFA" w14:textId="1792D0DF" w:rsidR="00D060DD" w:rsidRDefault="00AF6672" w:rsidP="000723AD">
            <w:pPr>
              <w:keepLines/>
            </w:pPr>
            <w:proofErr w:type="spellStart"/>
            <w:r>
              <w:t>statusId</w:t>
            </w:r>
            <w:proofErr w:type="spellEnd"/>
          </w:p>
        </w:tc>
      </w:tr>
    </w:tbl>
    <w:p w14:paraId="4FB24E7D" w14:textId="77777777" w:rsidR="00D060DD" w:rsidRDefault="00D060DD" w:rsidP="00D060D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D060DD" w14:paraId="23E6C3F8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79E017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67B32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0E06B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E25A4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D060DD" w14:paraId="28290FF6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F8CE31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B2A7B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9941D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3F7E0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  <w:tr w:rsidR="00D060DD" w14:paraId="35431AB6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A562410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B24F87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A1E675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12C602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</w:tbl>
    <w:p w14:paraId="6A6485BE" w14:textId="77777777" w:rsidR="00D060DD" w:rsidRDefault="00D060DD" w:rsidP="00D060D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D060DD" w14:paraId="16829B10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6BAAC2" w14:textId="77777777" w:rsidR="00D060DD" w:rsidRDefault="00D060DD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D060DD" w14:paraId="6BDFE992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36C56" w14:textId="3643D544" w:rsidR="00D060DD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>Collection of application statuses</w:t>
            </w:r>
          </w:p>
        </w:tc>
      </w:tr>
    </w:tbl>
    <w:p w14:paraId="08106713" w14:textId="77777777" w:rsidR="00D060DD" w:rsidRDefault="00D060DD" w:rsidP="00D060DD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D060DD" w14:paraId="566DF4EE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4F0011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286E9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E6081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8EFC2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2B67A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F275B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C160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84841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8D148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31B808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D060DD" w14:paraId="48CBBC7C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A2920" w14:textId="77AE0DA5" w:rsidR="00D060DD" w:rsidRDefault="00833026" w:rsidP="000723AD">
            <w:pPr>
              <w:keepLines/>
            </w:pPr>
            <w:proofErr w:type="spellStart"/>
            <w:r>
              <w:t>statusId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8239" w14:textId="581FE787" w:rsidR="00D060DD" w:rsidRDefault="00833026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89721" w14:textId="5B0216E2" w:rsidR="00D060DD" w:rsidRDefault="00833026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9F55" w14:textId="7A34CB11" w:rsidR="00D060DD" w:rsidRDefault="00833026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F719F" w14:textId="426B6AAF" w:rsidR="00D060DD" w:rsidRDefault="00833026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6B043" w14:textId="50FD7B0E" w:rsidR="00D060DD" w:rsidRDefault="00833026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4C977" w14:textId="5A5041C5" w:rsidR="00D060DD" w:rsidRDefault="00833026" w:rsidP="000723AD">
            <w:pPr>
              <w:keepLines/>
            </w:pPr>
            <w:r>
              <w:t>Auto 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1ACE1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1F4A0" w14:textId="70CAED84" w:rsidR="00D060DD" w:rsidRDefault="00833026" w:rsidP="000723AD">
            <w:pPr>
              <w:keepLines/>
            </w:pPr>
            <w:r>
              <w:t xml:space="preserve">Status </w:t>
            </w:r>
            <w:proofErr w:type="spellStart"/>
            <w:r>
              <w:t>indetifier</w:t>
            </w:r>
            <w:proofErr w:type="spellEnd"/>
            <w:r>
              <w:t xml:space="preserve"> which serves as the primary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928382" w14:textId="694F8BEA" w:rsidR="00D060DD" w:rsidRDefault="0042780D" w:rsidP="000723AD">
            <w:pPr>
              <w:keepLines/>
            </w:pPr>
            <w:r>
              <w:t>1</w:t>
            </w:r>
          </w:p>
        </w:tc>
      </w:tr>
      <w:tr w:rsidR="00D060DD" w14:paraId="44025D44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0ACBF8" w14:textId="21E48DC8" w:rsidR="00D060DD" w:rsidRDefault="00833026" w:rsidP="000723AD">
            <w:pPr>
              <w:keepLines/>
            </w:pPr>
            <w:r>
              <w:t>status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FCAA6" w14:textId="565F4BC0" w:rsidR="00D060DD" w:rsidRDefault="00833026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E2F2D" w14:textId="11BCACFA" w:rsidR="00D060DD" w:rsidRDefault="00833026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A857" w14:textId="0E44A2A1" w:rsidR="00D060DD" w:rsidRDefault="00833026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AE706" w14:textId="5AA3F0B9" w:rsidR="00D060DD" w:rsidRDefault="00833026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DADB7" w14:textId="29083FA2" w:rsidR="00D060DD" w:rsidRDefault="00833026" w:rsidP="000723AD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2BD5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468DC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C200" w14:textId="2F349B12" w:rsidR="00D060DD" w:rsidRDefault="00CF42A2" w:rsidP="000723AD">
            <w:pPr>
              <w:keepLines/>
            </w:pPr>
            <w:r>
              <w:t>The job status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2A3A10" w14:textId="525AA6F7" w:rsidR="00D060DD" w:rsidRDefault="0042780D" w:rsidP="000723AD">
            <w:pPr>
              <w:keepLines/>
            </w:pPr>
            <w:r>
              <w:t>Received</w:t>
            </w:r>
          </w:p>
        </w:tc>
      </w:tr>
    </w:tbl>
    <w:p w14:paraId="05F48F3E" w14:textId="77777777" w:rsidR="00D060DD" w:rsidRDefault="00D060DD" w:rsidP="00D060DD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D060DD" w14:paraId="6D83B686" w14:textId="77777777" w:rsidTr="00833026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27E40A" w14:textId="77777777" w:rsidR="00D060DD" w:rsidRDefault="00D060DD" w:rsidP="00833026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4150C" w14:textId="77777777" w:rsidR="00D060DD" w:rsidRDefault="00D060DD" w:rsidP="00833026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836CA" w14:textId="77777777" w:rsidR="00D060DD" w:rsidRDefault="00D060DD" w:rsidP="00833026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ABD85" w14:textId="77777777" w:rsidR="00D060DD" w:rsidRDefault="00D060DD" w:rsidP="00833026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84DD" w14:textId="77777777" w:rsidR="00D060DD" w:rsidRDefault="00D060DD" w:rsidP="00833026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6DB30" w14:textId="77777777" w:rsidR="00D060DD" w:rsidRDefault="00D060DD" w:rsidP="00833026">
            <w:pPr>
              <w:keepLines/>
            </w:pPr>
            <w:r>
              <w:t>(No)</w:t>
            </w:r>
          </w:p>
        </w:tc>
      </w:tr>
      <w:tr w:rsidR="00D060DD" w14:paraId="4DF48084" w14:textId="77777777" w:rsidTr="00833026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FE16B5" w14:textId="77777777" w:rsidR="00D060DD" w:rsidRDefault="00D060DD" w:rsidP="00833026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A0A79" w14:textId="77777777" w:rsidR="00D060DD" w:rsidRDefault="00D060DD" w:rsidP="00833026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B361" w14:textId="77777777" w:rsidR="00D060DD" w:rsidRDefault="00D060DD" w:rsidP="00833026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E4789" w14:textId="77777777" w:rsidR="00D060DD" w:rsidRDefault="00D060DD" w:rsidP="00833026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B2E8E" w14:textId="77777777" w:rsidR="00D060DD" w:rsidRDefault="00D060DD" w:rsidP="00833026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5EAFB" w14:textId="77777777" w:rsidR="00D060DD" w:rsidRDefault="00D060DD" w:rsidP="00833026">
            <w:pPr>
              <w:keepLines/>
            </w:pPr>
            <w:r>
              <w:t>(Not indexed)</w:t>
            </w:r>
          </w:p>
        </w:tc>
      </w:tr>
      <w:tr w:rsidR="00D060DD" w14:paraId="7B7C40F2" w14:textId="77777777" w:rsidTr="00833026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F31FEB" w14:textId="77777777" w:rsidR="00D060DD" w:rsidRDefault="00D060DD" w:rsidP="00833026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C5DA8" w14:textId="77777777" w:rsidR="00D060DD" w:rsidRDefault="00D060DD" w:rsidP="00833026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19CFF" w14:textId="77777777" w:rsidR="00D060DD" w:rsidRDefault="00D060DD" w:rsidP="00833026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0A77E" w14:textId="77777777" w:rsidR="00D060DD" w:rsidRDefault="00D060DD" w:rsidP="00833026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68A35" w14:textId="77777777" w:rsidR="00D060DD" w:rsidRDefault="00D060DD" w:rsidP="00833026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0C96E" w14:textId="77777777" w:rsidR="00D060DD" w:rsidRDefault="00D060DD" w:rsidP="00833026">
            <w:pPr>
              <w:keepLines/>
            </w:pPr>
            <w:r>
              <w:t>(Not unique)</w:t>
            </w:r>
          </w:p>
        </w:tc>
      </w:tr>
    </w:tbl>
    <w:p w14:paraId="6F52F833" w14:textId="77777777" w:rsidR="00833026" w:rsidRDefault="00833026" w:rsidP="00D060DD"/>
    <w:p w14:paraId="2F0A140D" w14:textId="77777777" w:rsidR="00833026" w:rsidRPr="00833026" w:rsidRDefault="00833026" w:rsidP="00833026"/>
    <w:p w14:paraId="69B5414E" w14:textId="77777777" w:rsidR="00833026" w:rsidRPr="00833026" w:rsidRDefault="00833026" w:rsidP="00833026"/>
    <w:p w14:paraId="6C611A7C" w14:textId="77777777" w:rsidR="00833026" w:rsidRPr="00833026" w:rsidRDefault="00833026" w:rsidP="00833026"/>
    <w:p w14:paraId="50937CA9" w14:textId="77777777" w:rsidR="00833026" w:rsidRDefault="00833026" w:rsidP="00D060DD"/>
    <w:p w14:paraId="437B57BA" w14:textId="77777777" w:rsidR="00833026" w:rsidRDefault="00833026" w:rsidP="00833026">
      <w:pPr>
        <w:ind w:firstLine="720"/>
      </w:pPr>
    </w:p>
    <w:p w14:paraId="77509EBF" w14:textId="77777777" w:rsidR="00833026" w:rsidRDefault="00833026" w:rsidP="00833026">
      <w:pPr>
        <w:ind w:firstLine="720"/>
      </w:pPr>
    </w:p>
    <w:p w14:paraId="3A475531" w14:textId="77777777" w:rsidR="00833026" w:rsidRDefault="00833026" w:rsidP="00833026">
      <w:pPr>
        <w:ind w:firstLine="720"/>
      </w:pPr>
    </w:p>
    <w:p w14:paraId="4641FDBC" w14:textId="77777777" w:rsidR="00833026" w:rsidRDefault="00833026" w:rsidP="00833026">
      <w:pPr>
        <w:ind w:firstLine="720"/>
      </w:pPr>
    </w:p>
    <w:p w14:paraId="3492A218" w14:textId="77777777" w:rsidR="00833026" w:rsidRDefault="00833026" w:rsidP="00833026">
      <w:pPr>
        <w:ind w:firstLine="720"/>
      </w:pPr>
    </w:p>
    <w:p w14:paraId="47446150" w14:textId="77777777" w:rsidR="00833026" w:rsidRDefault="00833026" w:rsidP="00833026">
      <w:pPr>
        <w:ind w:firstLine="720"/>
      </w:pPr>
    </w:p>
    <w:p w14:paraId="70A86936" w14:textId="77777777" w:rsidR="00833026" w:rsidRDefault="00833026" w:rsidP="00833026">
      <w:pPr>
        <w:ind w:firstLine="720"/>
      </w:pPr>
    </w:p>
    <w:p w14:paraId="30DFF9FD" w14:textId="77777777" w:rsidR="00833026" w:rsidRDefault="00833026" w:rsidP="00833026">
      <w:pPr>
        <w:ind w:firstLine="720"/>
      </w:pPr>
    </w:p>
    <w:p w14:paraId="076CCD3A" w14:textId="77777777" w:rsidR="00833026" w:rsidRDefault="00833026" w:rsidP="00833026">
      <w:pPr>
        <w:ind w:firstLine="720"/>
      </w:pPr>
    </w:p>
    <w:p w14:paraId="3A73AACC" w14:textId="77777777" w:rsidR="00833026" w:rsidRDefault="00833026" w:rsidP="00833026">
      <w:pPr>
        <w:ind w:firstLine="720"/>
      </w:pPr>
    </w:p>
    <w:p w14:paraId="0B98D00A" w14:textId="77777777" w:rsidR="00833026" w:rsidRDefault="00833026" w:rsidP="00833026">
      <w:pPr>
        <w:ind w:firstLine="720"/>
      </w:pPr>
    </w:p>
    <w:p w14:paraId="26CCF80C" w14:textId="77777777" w:rsidR="00833026" w:rsidRDefault="00833026" w:rsidP="00833026">
      <w:pPr>
        <w:ind w:firstLine="720"/>
      </w:pPr>
    </w:p>
    <w:p w14:paraId="68D488C2" w14:textId="0071BF85" w:rsidR="00D060DD" w:rsidRDefault="00833026" w:rsidP="00833026">
      <w:pPr>
        <w:ind w:firstLine="720"/>
      </w:pPr>
      <w:r>
        <w:br w:type="textWrapping" w:clear="all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D060DD" w14:paraId="6A91BB2F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F7CA1" w14:textId="77777777" w:rsidR="00D060DD" w:rsidRDefault="00D060DD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ACF385" w14:textId="427BED66" w:rsidR="00D060DD" w:rsidRDefault="00D060DD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0716A5" w14:textId="77777777" w:rsidR="00D060DD" w:rsidRDefault="00D060DD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CB645" w14:textId="4E0FFCBA" w:rsidR="00D060DD" w:rsidRDefault="00CF42A2" w:rsidP="000723AD">
            <w:pPr>
              <w:keepLines/>
            </w:pPr>
            <w:r>
              <w:t>employers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E9587E" w14:textId="77777777" w:rsidR="00D060DD" w:rsidRDefault="00D060DD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F4DB66" w14:textId="746C8EB7" w:rsidR="00D060DD" w:rsidRDefault="00AF6672" w:rsidP="000723AD">
            <w:pPr>
              <w:keepLines/>
            </w:pPr>
            <w:proofErr w:type="spellStart"/>
            <w:r>
              <w:t>employerId</w:t>
            </w:r>
            <w:proofErr w:type="spellEnd"/>
          </w:p>
        </w:tc>
      </w:tr>
    </w:tbl>
    <w:p w14:paraId="73C6DFD3" w14:textId="77777777" w:rsidR="00D060DD" w:rsidRDefault="00D060DD" w:rsidP="00D060D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D060DD" w14:paraId="7DE9DAF6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85951E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764B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4DF49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6A44D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D060DD" w14:paraId="21D4D1CB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820A07" w14:textId="4A91DA33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76F5C" w14:textId="30FF3B4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D478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6ED456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  <w:tr w:rsidR="00D060DD" w14:paraId="0F7B4975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C811775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6DE4FA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F6463A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F0FF34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</w:tbl>
    <w:p w14:paraId="07BDBFA2" w14:textId="77777777" w:rsidR="00D060DD" w:rsidRDefault="00D060DD" w:rsidP="00D060D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D060DD" w14:paraId="229BEEEB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6D7130" w14:textId="77777777" w:rsidR="00D060DD" w:rsidRDefault="00D060DD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D060DD" w14:paraId="7874B3F9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974DA" w14:textId="518EA6E5" w:rsidR="00D060DD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Collection of all employers </w:t>
            </w:r>
          </w:p>
        </w:tc>
      </w:tr>
    </w:tbl>
    <w:p w14:paraId="30293D10" w14:textId="77777777" w:rsidR="00D060DD" w:rsidRDefault="00D060DD" w:rsidP="00D060DD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D060DD" w14:paraId="4565438D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184DFA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44E60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C1EC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36C2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4508B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2DACE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109C5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AB00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CF012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92D0E9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D060DD" w14:paraId="61BB3391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DD47F2" w14:textId="7F3D3F12" w:rsidR="00D060DD" w:rsidRDefault="00CF42A2" w:rsidP="000723AD">
            <w:pPr>
              <w:keepLines/>
            </w:pPr>
            <w:proofErr w:type="spellStart"/>
            <w:r>
              <w:t>employerId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F2F2" w14:textId="0CD654FB" w:rsidR="00D060DD" w:rsidRDefault="00BB0E4C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DF432" w14:textId="1586DC4E" w:rsidR="00D060DD" w:rsidRDefault="00BB0E4C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E0A8B" w14:textId="71BE5BDF" w:rsidR="00D060DD" w:rsidRDefault="00BB0E4C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72AF3" w14:textId="7C9C56EF" w:rsidR="00D060DD" w:rsidRDefault="00BB0E4C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76572" w14:textId="0D8F95B0" w:rsidR="00D060DD" w:rsidRDefault="00BB0E4C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BB6F5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6A819" w14:textId="16146848" w:rsidR="00D060DD" w:rsidRDefault="00BB0E4C" w:rsidP="000723AD">
            <w:pPr>
              <w:keepLines/>
            </w:pPr>
            <w:r>
              <w:t>Auto Increment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BB1C8" w14:textId="3CDE2550" w:rsidR="00D060DD" w:rsidRDefault="008B50A3" w:rsidP="000723AD">
            <w:pPr>
              <w:keepLines/>
            </w:pPr>
            <w:r>
              <w:t xml:space="preserve">Employer </w:t>
            </w:r>
            <w:proofErr w:type="spellStart"/>
            <w:r>
              <w:t>indetifier</w:t>
            </w:r>
            <w:proofErr w:type="spellEnd"/>
            <w:r>
              <w:t xml:space="preserve"> which serves as the primary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B0124F" w14:textId="7EB5824C" w:rsidR="00D060DD" w:rsidRDefault="00D20026" w:rsidP="000723AD">
            <w:pPr>
              <w:keepLines/>
            </w:pPr>
            <w:r>
              <w:t xml:space="preserve">1 </w:t>
            </w:r>
          </w:p>
        </w:tc>
      </w:tr>
      <w:tr w:rsidR="00D060DD" w14:paraId="0321193A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B63DD4" w14:textId="3585B787" w:rsidR="00D060DD" w:rsidRDefault="00CF42A2" w:rsidP="000723AD">
            <w:pPr>
              <w:keepLines/>
            </w:pPr>
            <w:r>
              <w:t>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EED65" w14:textId="2ED77B6A" w:rsidR="00D060DD" w:rsidRDefault="00BB0E4C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60D71" w14:textId="6BE47E97" w:rsidR="00D060DD" w:rsidRDefault="003275D5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E620B" w14:textId="58B09B2D" w:rsidR="00D060DD" w:rsidRDefault="00BB0E4C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43076" w14:textId="5E5FF19A" w:rsidR="00D060DD" w:rsidRDefault="00BB0E4C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4115D" w14:textId="1A58B017" w:rsidR="00D060DD" w:rsidRDefault="00BB0E4C" w:rsidP="000723AD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ABEE1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98A05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0A8DA" w14:textId="0DB5EA00" w:rsidR="00D060DD" w:rsidRDefault="002537AC" w:rsidP="000723AD">
            <w:pPr>
              <w:keepLines/>
            </w:pPr>
            <w:r>
              <w:t>Employer 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BA6E2A" w14:textId="2B4B8273" w:rsidR="00D060DD" w:rsidRDefault="00D20026" w:rsidP="000723AD">
            <w:pPr>
              <w:keepLines/>
            </w:pPr>
            <w:r>
              <w:t>Kuhn LLC</w:t>
            </w:r>
          </w:p>
        </w:tc>
      </w:tr>
    </w:tbl>
    <w:p w14:paraId="156BDA12" w14:textId="77777777" w:rsidR="00D060DD" w:rsidRDefault="00D060DD" w:rsidP="00D060DD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D060DD" w14:paraId="181FA054" w14:textId="77777777" w:rsidTr="00BB0E4C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99A773" w14:textId="77777777" w:rsidR="00D060DD" w:rsidRDefault="00D060DD" w:rsidP="00BB0E4C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9C87C" w14:textId="77777777" w:rsidR="00D060DD" w:rsidRDefault="00D060DD" w:rsidP="00BB0E4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117E" w14:textId="77777777" w:rsidR="00D060DD" w:rsidRDefault="00D060DD" w:rsidP="00BB0E4C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4DD72" w14:textId="77777777" w:rsidR="00D060DD" w:rsidRDefault="00D060DD" w:rsidP="00BB0E4C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053FB" w14:textId="77777777" w:rsidR="00D060DD" w:rsidRDefault="00D060DD" w:rsidP="00BB0E4C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27782" w14:textId="77777777" w:rsidR="00D060DD" w:rsidRDefault="00D060DD" w:rsidP="00BB0E4C">
            <w:pPr>
              <w:keepLines/>
            </w:pPr>
            <w:r>
              <w:t>(No)</w:t>
            </w:r>
          </w:p>
        </w:tc>
      </w:tr>
      <w:tr w:rsidR="00D060DD" w14:paraId="73C5D243" w14:textId="77777777" w:rsidTr="00BB0E4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671CA" w14:textId="77777777" w:rsidR="00D060DD" w:rsidRDefault="00D060DD" w:rsidP="00BB0E4C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7F97E" w14:textId="77777777" w:rsidR="00D060DD" w:rsidRDefault="00D060DD" w:rsidP="00BB0E4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4FEF" w14:textId="77777777" w:rsidR="00D060DD" w:rsidRDefault="00D060DD" w:rsidP="00BB0E4C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52A6" w14:textId="77777777" w:rsidR="00D060DD" w:rsidRDefault="00D060DD" w:rsidP="00BB0E4C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D8770" w14:textId="77777777" w:rsidR="00D060DD" w:rsidRDefault="00D060DD" w:rsidP="00BB0E4C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1CB6C" w14:textId="77777777" w:rsidR="00D060DD" w:rsidRDefault="00D060DD" w:rsidP="00BB0E4C">
            <w:pPr>
              <w:keepLines/>
            </w:pPr>
            <w:r>
              <w:t>(Not indexed)</w:t>
            </w:r>
          </w:p>
        </w:tc>
      </w:tr>
      <w:tr w:rsidR="00D060DD" w14:paraId="6E263777" w14:textId="77777777" w:rsidTr="00BB0E4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72040FD" w14:textId="77777777" w:rsidR="00D060DD" w:rsidRDefault="00D060DD" w:rsidP="00BB0E4C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B69EC12" w14:textId="77777777" w:rsidR="00D060DD" w:rsidRDefault="00D060DD" w:rsidP="00BB0E4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92574A" w14:textId="77777777" w:rsidR="00D060DD" w:rsidRDefault="00D060DD" w:rsidP="00BB0E4C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E2B8952" w14:textId="77777777" w:rsidR="00D060DD" w:rsidRDefault="00D060DD" w:rsidP="00BB0E4C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400E05" w14:textId="77777777" w:rsidR="00D060DD" w:rsidRDefault="00D060DD" w:rsidP="00BB0E4C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6699C8" w14:textId="77777777" w:rsidR="00D060DD" w:rsidRDefault="00D060DD" w:rsidP="00BB0E4C">
            <w:pPr>
              <w:keepLines/>
            </w:pPr>
            <w:r>
              <w:t>(Not unique)</w:t>
            </w:r>
          </w:p>
        </w:tc>
      </w:tr>
    </w:tbl>
    <w:p w14:paraId="3CA96345" w14:textId="77777777" w:rsidR="00BB0E4C" w:rsidRDefault="00BB0E4C" w:rsidP="00D060DD"/>
    <w:p w14:paraId="71477023" w14:textId="77777777" w:rsidR="00BB0E4C" w:rsidRDefault="00BB0E4C" w:rsidP="00D060DD"/>
    <w:p w14:paraId="64EDFD90" w14:textId="77777777" w:rsidR="00BB0E4C" w:rsidRDefault="00BB0E4C" w:rsidP="00D060DD"/>
    <w:p w14:paraId="34A3522F" w14:textId="77777777" w:rsidR="00BB0E4C" w:rsidRDefault="00BB0E4C" w:rsidP="00BB0E4C">
      <w:pPr>
        <w:tabs>
          <w:tab w:val="left" w:pos="1440"/>
        </w:tabs>
      </w:pPr>
      <w:r>
        <w:tab/>
      </w:r>
    </w:p>
    <w:p w14:paraId="7B9C91F4" w14:textId="77777777" w:rsidR="00BB0E4C" w:rsidRDefault="00BB0E4C" w:rsidP="00BB0E4C">
      <w:pPr>
        <w:tabs>
          <w:tab w:val="left" w:pos="1440"/>
        </w:tabs>
      </w:pPr>
    </w:p>
    <w:p w14:paraId="281F8088" w14:textId="77777777" w:rsidR="00BB0E4C" w:rsidRDefault="00BB0E4C" w:rsidP="00BB0E4C">
      <w:pPr>
        <w:tabs>
          <w:tab w:val="left" w:pos="1440"/>
        </w:tabs>
      </w:pPr>
    </w:p>
    <w:p w14:paraId="26265D12" w14:textId="77777777" w:rsidR="00BB0E4C" w:rsidRDefault="00BB0E4C" w:rsidP="00BB0E4C">
      <w:pPr>
        <w:tabs>
          <w:tab w:val="left" w:pos="1440"/>
        </w:tabs>
      </w:pPr>
    </w:p>
    <w:p w14:paraId="65B939C8" w14:textId="77777777" w:rsidR="00BB0E4C" w:rsidRDefault="00BB0E4C" w:rsidP="00BB0E4C">
      <w:pPr>
        <w:tabs>
          <w:tab w:val="left" w:pos="1440"/>
        </w:tabs>
      </w:pPr>
    </w:p>
    <w:p w14:paraId="7DFA4FA7" w14:textId="77777777" w:rsidR="00BB0E4C" w:rsidRDefault="00BB0E4C" w:rsidP="00BB0E4C">
      <w:pPr>
        <w:tabs>
          <w:tab w:val="left" w:pos="1440"/>
        </w:tabs>
      </w:pPr>
    </w:p>
    <w:p w14:paraId="42CEDC6B" w14:textId="77777777" w:rsidR="00BB0E4C" w:rsidRDefault="00BB0E4C" w:rsidP="00BB0E4C">
      <w:pPr>
        <w:tabs>
          <w:tab w:val="left" w:pos="1440"/>
        </w:tabs>
      </w:pPr>
    </w:p>
    <w:p w14:paraId="0E7C1421" w14:textId="77777777" w:rsidR="00BB0E4C" w:rsidRDefault="00BB0E4C" w:rsidP="00BB0E4C">
      <w:pPr>
        <w:tabs>
          <w:tab w:val="left" w:pos="1440"/>
        </w:tabs>
      </w:pPr>
    </w:p>
    <w:p w14:paraId="76A81B37" w14:textId="77777777" w:rsidR="00BB0E4C" w:rsidRDefault="00BB0E4C" w:rsidP="00BB0E4C">
      <w:pPr>
        <w:tabs>
          <w:tab w:val="left" w:pos="1440"/>
        </w:tabs>
      </w:pPr>
    </w:p>
    <w:p w14:paraId="04AC2D3C" w14:textId="77777777" w:rsidR="00BB0E4C" w:rsidRDefault="00BB0E4C" w:rsidP="00BB0E4C">
      <w:pPr>
        <w:tabs>
          <w:tab w:val="left" w:pos="1440"/>
        </w:tabs>
      </w:pPr>
    </w:p>
    <w:p w14:paraId="068A06E3" w14:textId="77777777" w:rsidR="00BB0E4C" w:rsidRDefault="00BB0E4C" w:rsidP="00BB0E4C">
      <w:pPr>
        <w:tabs>
          <w:tab w:val="left" w:pos="1440"/>
        </w:tabs>
      </w:pPr>
    </w:p>
    <w:p w14:paraId="7002DEFC" w14:textId="77777777" w:rsidR="00BB0E4C" w:rsidRDefault="00BB0E4C" w:rsidP="00BB0E4C">
      <w:pPr>
        <w:tabs>
          <w:tab w:val="left" w:pos="1440"/>
        </w:tabs>
      </w:pPr>
    </w:p>
    <w:p w14:paraId="3426655D" w14:textId="77777777" w:rsidR="00BB0E4C" w:rsidRDefault="00BB0E4C" w:rsidP="00BB0E4C">
      <w:pPr>
        <w:tabs>
          <w:tab w:val="left" w:pos="1440"/>
        </w:tabs>
      </w:pPr>
    </w:p>
    <w:p w14:paraId="1415B62B" w14:textId="77777777" w:rsidR="00BB0E4C" w:rsidRDefault="00BB0E4C" w:rsidP="00BB0E4C">
      <w:pPr>
        <w:tabs>
          <w:tab w:val="left" w:pos="1440"/>
        </w:tabs>
      </w:pPr>
    </w:p>
    <w:p w14:paraId="4B2AB7B5" w14:textId="400B7F0C" w:rsidR="00D060DD" w:rsidRDefault="00BB0E4C" w:rsidP="00BB0E4C">
      <w:pPr>
        <w:tabs>
          <w:tab w:val="left" w:pos="1440"/>
        </w:tabs>
      </w:pPr>
      <w:r>
        <w:br w:type="textWrapping" w:clear="all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D060DD" w14:paraId="63B81948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D66EC0" w14:textId="77777777" w:rsidR="00D060DD" w:rsidRDefault="00D060DD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6386F9" w14:textId="274F34B4" w:rsidR="00D060DD" w:rsidRDefault="00D060DD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E0CBE" w14:textId="77777777" w:rsidR="00D060DD" w:rsidRDefault="00D060DD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7BD2D4" w14:textId="61E55860" w:rsidR="00D060DD" w:rsidRDefault="00CF42A2" w:rsidP="000723AD">
            <w:pPr>
              <w:keepLines/>
            </w:pPr>
            <w:proofErr w:type="spellStart"/>
            <w:r>
              <w:t>employerContacts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53E7F4" w14:textId="77777777" w:rsidR="00D060DD" w:rsidRDefault="00D060DD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F66CC9" w14:textId="6DC5D0DC" w:rsidR="00D060DD" w:rsidRDefault="00AF6672" w:rsidP="000723AD">
            <w:pPr>
              <w:keepLines/>
            </w:pPr>
            <w:proofErr w:type="spellStart"/>
            <w:r>
              <w:t>contactId</w:t>
            </w:r>
            <w:proofErr w:type="spellEnd"/>
          </w:p>
        </w:tc>
      </w:tr>
    </w:tbl>
    <w:p w14:paraId="28AEDD30" w14:textId="77777777" w:rsidR="00D060DD" w:rsidRDefault="00D060DD" w:rsidP="00D060D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D060DD" w14:paraId="6C3AB8E3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6841D8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2D947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66284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3E471C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D060DD" w14:paraId="7C302664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D3D3C1" w14:textId="5D4F30F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4D30" w14:textId="586CB456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0D526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2DDACF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  <w:tr w:rsidR="00D060DD" w14:paraId="5E4FEB6A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E3DB972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10032A5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A38A73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036BEB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</w:tbl>
    <w:p w14:paraId="3B072191" w14:textId="77777777" w:rsidR="00D060DD" w:rsidRDefault="00D060DD" w:rsidP="00D060D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D060DD" w14:paraId="52D50FAD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9F8C46" w14:textId="77777777" w:rsidR="00D060DD" w:rsidRDefault="00D060DD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D060DD" w14:paraId="42E844FC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74D2B" w14:textId="209E31EC" w:rsidR="00D060DD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Collection of all employer contacts </w:t>
            </w:r>
          </w:p>
        </w:tc>
      </w:tr>
    </w:tbl>
    <w:p w14:paraId="63AB53A2" w14:textId="77777777" w:rsidR="00D060DD" w:rsidRDefault="00D060DD" w:rsidP="00D060DD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D060DD" w14:paraId="53FEC72D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B450C2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AF353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5909E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D297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D8D9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EF8C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AB38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699F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AD047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F513A1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D060DD" w14:paraId="72B487AB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2BF252" w14:textId="78C9FE39" w:rsidR="00D060DD" w:rsidRDefault="00EB788E" w:rsidP="000723AD">
            <w:pPr>
              <w:keepLines/>
            </w:pPr>
            <w:proofErr w:type="spellStart"/>
            <w:r>
              <w:t>contactId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C1FFC" w14:textId="692D17EE" w:rsidR="00D060DD" w:rsidRDefault="00EB788E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3EB7A" w14:textId="1474D047" w:rsidR="00D060DD" w:rsidRDefault="00EB788E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D747E" w14:textId="6066F760" w:rsidR="00D060DD" w:rsidRDefault="00EB788E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B096D" w14:textId="48D8AD41" w:rsidR="00D060DD" w:rsidRDefault="00EB788E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5539F" w14:textId="50312E60" w:rsidR="00D060DD" w:rsidRDefault="00EB788E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5B701" w14:textId="6A79ABC1" w:rsidR="00D060DD" w:rsidRDefault="00EB788E" w:rsidP="000723AD">
            <w:pPr>
              <w:keepLines/>
            </w:pPr>
            <w:r>
              <w:t>Auto 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7CB4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C8FB" w14:textId="5C369C36" w:rsidR="00D060DD" w:rsidRDefault="008B50A3" w:rsidP="000723AD">
            <w:pPr>
              <w:keepLines/>
            </w:pPr>
            <w:r>
              <w:t xml:space="preserve">Contact </w:t>
            </w:r>
            <w:proofErr w:type="spellStart"/>
            <w:r>
              <w:t>indetifier</w:t>
            </w:r>
            <w:proofErr w:type="spellEnd"/>
            <w:r>
              <w:t xml:space="preserve"> which serves as the primary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90F284" w14:textId="77B601F9" w:rsidR="00D060DD" w:rsidRDefault="00275267" w:rsidP="000723AD">
            <w:pPr>
              <w:keepLines/>
            </w:pPr>
            <w:r>
              <w:t>1</w:t>
            </w:r>
          </w:p>
        </w:tc>
      </w:tr>
      <w:tr w:rsidR="00D060DD" w14:paraId="769DFCB7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C5A389" w14:textId="46CF556B" w:rsidR="00D060DD" w:rsidRDefault="00EB788E" w:rsidP="000723AD">
            <w:pPr>
              <w:keepLines/>
            </w:pPr>
            <w:r>
              <w:t>forename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F6E59" w14:textId="01FC018C" w:rsidR="00D060DD" w:rsidRDefault="00EB788E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3349" w14:textId="284CCBF2" w:rsidR="00D060DD" w:rsidRDefault="00EF57CF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14106" w14:textId="339DB5B8" w:rsidR="00D060DD" w:rsidRDefault="00EB788E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644A" w14:textId="3C4A2EFA" w:rsidR="00D060DD" w:rsidRDefault="00EB788E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C2DF2" w14:textId="18E6ACDE" w:rsidR="00D060DD" w:rsidRDefault="00EB788E" w:rsidP="000723AD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B6633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C585D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6DD94" w14:textId="2FB86CDB" w:rsidR="00D060DD" w:rsidRDefault="002537AC" w:rsidP="000723AD">
            <w:pPr>
              <w:keepLines/>
            </w:pPr>
            <w:r>
              <w:t>Contact forename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F1890" w14:textId="0039F7D0" w:rsidR="00D060DD" w:rsidRDefault="004E4B23" w:rsidP="000723AD">
            <w:pPr>
              <w:keepLines/>
            </w:pPr>
            <w:r>
              <w:t>James</w:t>
            </w:r>
          </w:p>
        </w:tc>
      </w:tr>
      <w:tr w:rsidR="00D060DD" w14:paraId="1923B004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F4DF5C" w14:textId="2A05D520" w:rsidR="00D060DD" w:rsidRDefault="00EB788E" w:rsidP="000723AD">
            <w:pPr>
              <w:keepLines/>
            </w:pPr>
            <w:r>
              <w:t xml:space="preserve">surname 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98F09" w14:textId="3BD4038B" w:rsidR="00D060DD" w:rsidRDefault="00EB788E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1121A" w14:textId="0F8B4008" w:rsidR="00D060DD" w:rsidRDefault="00EF57CF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05460" w14:textId="7BDAA7F7" w:rsidR="00D060DD" w:rsidRDefault="00EB788E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B40D" w14:textId="6F88A69D" w:rsidR="00D060DD" w:rsidRDefault="00EB788E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3402" w14:textId="7D880BF4" w:rsidR="00D060DD" w:rsidRDefault="00EB788E" w:rsidP="000723AD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91009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904E8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17BD" w14:textId="2445659A" w:rsidR="00D060DD" w:rsidRDefault="002537AC" w:rsidP="000723AD">
            <w:pPr>
              <w:keepLines/>
            </w:pPr>
            <w:r>
              <w:t>Contact surname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1973D" w14:textId="25BB84E0" w:rsidR="00D060DD" w:rsidRDefault="004E4B23" w:rsidP="000723AD">
            <w:pPr>
              <w:keepLines/>
            </w:pPr>
            <w:r>
              <w:t>Smith</w:t>
            </w:r>
          </w:p>
        </w:tc>
      </w:tr>
      <w:tr w:rsidR="00D060DD" w14:paraId="1B05384F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244D6B" w14:textId="33018036" w:rsidR="00D060DD" w:rsidRDefault="00EB788E" w:rsidP="000723AD">
            <w:pPr>
              <w:keepLines/>
            </w:pPr>
            <w:proofErr w:type="spellStart"/>
            <w:r>
              <w:t>contactNo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AABAE" w14:textId="4F98C15E" w:rsidR="00D060DD" w:rsidRDefault="00EB788E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919B0" w14:textId="7547F3D8" w:rsidR="00D060DD" w:rsidRDefault="00EB788E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48DC" w14:textId="0E6A9B9B" w:rsidR="00D060DD" w:rsidRDefault="00EB788E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E42F" w14:textId="2EDC1DE9" w:rsidR="00D060DD" w:rsidRDefault="00EB788E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CA4C3" w14:textId="0E0231D6" w:rsidR="00D060DD" w:rsidRDefault="00EB788E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97D79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F3A03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16FFF" w14:textId="1A781F8F" w:rsidR="00D060DD" w:rsidRDefault="002537AC" w:rsidP="000723AD">
            <w:pPr>
              <w:keepLines/>
            </w:pPr>
            <w:r>
              <w:t>Contact phone number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24CB2" w14:textId="6002ED69" w:rsidR="005E1684" w:rsidRPr="00EA45D9" w:rsidRDefault="005E1684" w:rsidP="000723AD">
            <w:pPr>
              <w:keepLines/>
              <w:rPr>
                <w:shd w:val="clear" w:color="auto" w:fill="FFFFFF"/>
              </w:rPr>
            </w:pPr>
            <w:r w:rsidRPr="00EA45D9">
              <w:rPr>
                <w:shd w:val="clear" w:color="auto" w:fill="FFFFFF"/>
              </w:rPr>
              <w:t>074123</w:t>
            </w:r>
            <w:r w:rsidR="00314436" w:rsidRPr="00EA45D9">
              <w:rPr>
                <w:shd w:val="clear" w:color="auto" w:fill="FFFFFF"/>
              </w:rPr>
              <w:t>45678</w:t>
            </w:r>
          </w:p>
        </w:tc>
      </w:tr>
      <w:tr w:rsidR="00D060DD" w14:paraId="460AB50E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4DFAE7" w14:textId="532F1176" w:rsidR="00D060DD" w:rsidRDefault="00EB788E" w:rsidP="000723AD">
            <w:pPr>
              <w:keepLines/>
            </w:pPr>
            <w:proofErr w:type="spellStart"/>
            <w:r>
              <w:t>emailAddress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F3F57" w14:textId="323F03C6" w:rsidR="00D060DD" w:rsidRDefault="00EB788E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DB21" w14:textId="771B819A" w:rsidR="00D060DD" w:rsidRDefault="00EB788E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C3177" w14:textId="2AE039F0" w:rsidR="00D060DD" w:rsidRDefault="00EB788E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29014" w14:textId="7FFE9489" w:rsidR="00D060DD" w:rsidRDefault="00EB788E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0DD6" w14:textId="2A82D943" w:rsidR="00D060DD" w:rsidRDefault="00EB788E" w:rsidP="000723AD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5718E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231DE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01753" w14:textId="73868D47" w:rsidR="00D060DD" w:rsidRDefault="002537AC" w:rsidP="000723AD">
            <w:pPr>
              <w:keepLines/>
            </w:pPr>
            <w:r>
              <w:t>Contact email address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CB806E" w14:textId="03F334F3" w:rsidR="00D060DD" w:rsidRDefault="00314436" w:rsidP="000723AD">
            <w:pPr>
              <w:keepLines/>
            </w:pPr>
            <w:r>
              <w:t>james.smith@gmail.com</w:t>
            </w:r>
          </w:p>
        </w:tc>
      </w:tr>
    </w:tbl>
    <w:p w14:paraId="7D6E3E7D" w14:textId="77777777" w:rsidR="00D060DD" w:rsidRDefault="00D060DD" w:rsidP="00D060DD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D060DD" w14:paraId="1518BD00" w14:textId="77777777" w:rsidTr="00EB788E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603E78" w14:textId="77777777" w:rsidR="00D060DD" w:rsidRDefault="00D060DD" w:rsidP="00EB788E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3B37" w14:textId="77777777" w:rsidR="00D060DD" w:rsidRDefault="00D060DD" w:rsidP="00EB788E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17A9C" w14:textId="77777777" w:rsidR="00D060DD" w:rsidRDefault="00D060DD" w:rsidP="00EB788E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96D0B" w14:textId="77777777" w:rsidR="00D060DD" w:rsidRDefault="00D060DD" w:rsidP="00EB788E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90595" w14:textId="77777777" w:rsidR="00D060DD" w:rsidRDefault="00D060DD" w:rsidP="00EB788E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7DCA6" w14:textId="77777777" w:rsidR="00D060DD" w:rsidRDefault="00D060DD" w:rsidP="00EB788E">
            <w:pPr>
              <w:keepLines/>
            </w:pPr>
            <w:r>
              <w:t>(No)</w:t>
            </w:r>
          </w:p>
        </w:tc>
      </w:tr>
      <w:tr w:rsidR="00D060DD" w14:paraId="2AACCDAC" w14:textId="77777777" w:rsidTr="00EB788E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1763AB" w14:textId="77777777" w:rsidR="00D060DD" w:rsidRDefault="00D060DD" w:rsidP="00EB788E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77994" w14:textId="77777777" w:rsidR="00D060DD" w:rsidRDefault="00D060DD" w:rsidP="00EB788E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FF052" w14:textId="77777777" w:rsidR="00D060DD" w:rsidRDefault="00D060DD" w:rsidP="00EB788E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2D30" w14:textId="77777777" w:rsidR="00D060DD" w:rsidRDefault="00D060DD" w:rsidP="00EB788E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97B80" w14:textId="77777777" w:rsidR="00D060DD" w:rsidRDefault="00D060DD" w:rsidP="00EB788E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3E173" w14:textId="77777777" w:rsidR="00D060DD" w:rsidRDefault="00D060DD" w:rsidP="00EB788E">
            <w:pPr>
              <w:keepLines/>
            </w:pPr>
            <w:r>
              <w:t>(Not indexed)</w:t>
            </w:r>
          </w:p>
        </w:tc>
      </w:tr>
      <w:tr w:rsidR="00D060DD" w14:paraId="7211A170" w14:textId="77777777" w:rsidTr="00EB788E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25B119B" w14:textId="77777777" w:rsidR="00D060DD" w:rsidRDefault="00D060DD" w:rsidP="00EB788E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ABF4425" w14:textId="77777777" w:rsidR="00D060DD" w:rsidRDefault="00D060DD" w:rsidP="00EB788E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A61B4D" w14:textId="77777777" w:rsidR="00D060DD" w:rsidRDefault="00D060DD" w:rsidP="00EB788E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724D56" w14:textId="77777777" w:rsidR="00D060DD" w:rsidRDefault="00D060DD" w:rsidP="00EB788E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0DB973" w14:textId="77777777" w:rsidR="00D060DD" w:rsidRDefault="00D060DD" w:rsidP="00EB788E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906F7B" w14:textId="77777777" w:rsidR="00D060DD" w:rsidRDefault="00D060DD" w:rsidP="00EB788E">
            <w:pPr>
              <w:keepLines/>
            </w:pPr>
            <w:r>
              <w:t>(Not unique)</w:t>
            </w:r>
          </w:p>
        </w:tc>
      </w:tr>
    </w:tbl>
    <w:p w14:paraId="6CF2D87D" w14:textId="77777777" w:rsidR="00EB788E" w:rsidRDefault="00EB788E" w:rsidP="00BB0E4C">
      <w:pPr>
        <w:tabs>
          <w:tab w:val="left" w:pos="8745"/>
        </w:tabs>
      </w:pPr>
    </w:p>
    <w:p w14:paraId="228639ED" w14:textId="77777777" w:rsidR="00EB788E" w:rsidRPr="00EB788E" w:rsidRDefault="00EB788E" w:rsidP="00EB788E"/>
    <w:p w14:paraId="61A40E67" w14:textId="77777777" w:rsidR="00EB788E" w:rsidRDefault="00EB788E" w:rsidP="00BB0E4C">
      <w:pPr>
        <w:tabs>
          <w:tab w:val="left" w:pos="8745"/>
        </w:tabs>
      </w:pPr>
    </w:p>
    <w:p w14:paraId="40E8231D" w14:textId="77777777" w:rsidR="00EB788E" w:rsidRDefault="00EB788E" w:rsidP="00EB788E">
      <w:pPr>
        <w:tabs>
          <w:tab w:val="left" w:pos="2955"/>
        </w:tabs>
      </w:pPr>
      <w:r>
        <w:tab/>
      </w:r>
    </w:p>
    <w:p w14:paraId="742B6AAC" w14:textId="77777777" w:rsidR="00EB788E" w:rsidRDefault="00EB788E" w:rsidP="00EB788E">
      <w:pPr>
        <w:tabs>
          <w:tab w:val="left" w:pos="2955"/>
        </w:tabs>
      </w:pPr>
    </w:p>
    <w:p w14:paraId="10DFD1CC" w14:textId="77777777" w:rsidR="00EB788E" w:rsidRDefault="00EB788E" w:rsidP="00EB788E">
      <w:pPr>
        <w:tabs>
          <w:tab w:val="left" w:pos="2955"/>
        </w:tabs>
      </w:pPr>
    </w:p>
    <w:p w14:paraId="5291911F" w14:textId="77777777" w:rsidR="00EB788E" w:rsidRDefault="00EB788E" w:rsidP="00EB788E">
      <w:pPr>
        <w:tabs>
          <w:tab w:val="left" w:pos="2955"/>
        </w:tabs>
      </w:pPr>
    </w:p>
    <w:p w14:paraId="03788050" w14:textId="77777777" w:rsidR="00EB788E" w:rsidRDefault="00EB788E" w:rsidP="00EB788E">
      <w:pPr>
        <w:tabs>
          <w:tab w:val="left" w:pos="2955"/>
        </w:tabs>
      </w:pPr>
    </w:p>
    <w:p w14:paraId="4D05736D" w14:textId="77777777" w:rsidR="00EB788E" w:rsidRDefault="00EB788E" w:rsidP="00EB788E">
      <w:pPr>
        <w:tabs>
          <w:tab w:val="left" w:pos="2955"/>
        </w:tabs>
      </w:pPr>
    </w:p>
    <w:p w14:paraId="15DA389F" w14:textId="77777777" w:rsidR="00EB788E" w:rsidRDefault="00EB788E" w:rsidP="00EB788E">
      <w:pPr>
        <w:tabs>
          <w:tab w:val="left" w:pos="2955"/>
        </w:tabs>
      </w:pPr>
    </w:p>
    <w:p w14:paraId="296B4B23" w14:textId="6529F649" w:rsidR="00BB0E4C" w:rsidRDefault="00EB788E" w:rsidP="00EB788E">
      <w:pPr>
        <w:tabs>
          <w:tab w:val="left" w:pos="2955"/>
        </w:tabs>
      </w:pPr>
      <w:r>
        <w:br w:type="textWrapping" w:clear="all"/>
      </w:r>
      <w:r w:rsidR="00BB0E4C">
        <w:tab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BB0E4C" w14:paraId="07FF6425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EAA29A" w14:textId="77777777" w:rsidR="00BB0E4C" w:rsidRDefault="00BB0E4C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6CAC82" w14:textId="77777777" w:rsidR="00BB0E4C" w:rsidRDefault="00BB0E4C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22EAC5" w14:textId="77777777" w:rsidR="00BB0E4C" w:rsidRDefault="00BB0E4C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953E7C" w14:textId="6DBCD594" w:rsidR="00BB0E4C" w:rsidRDefault="00BB0E4C" w:rsidP="000723AD">
            <w:pPr>
              <w:keepLines/>
            </w:pPr>
            <w:proofErr w:type="spellStart"/>
            <w:r>
              <w:t>employers_employerContacts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8B20B8" w14:textId="77777777" w:rsidR="00BB0E4C" w:rsidRDefault="00BB0E4C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730E7A" w14:textId="07FFBE1B" w:rsidR="00BB0E4C" w:rsidRDefault="00EB788E" w:rsidP="000723AD">
            <w:pPr>
              <w:keepLines/>
            </w:pPr>
            <w:r>
              <w:t>(</w:t>
            </w:r>
            <w:proofErr w:type="spellStart"/>
            <w:r>
              <w:t>employerId</w:t>
            </w:r>
            <w:proofErr w:type="spellEnd"/>
            <w:r>
              <w:t xml:space="preserve">, </w:t>
            </w:r>
            <w:proofErr w:type="spellStart"/>
            <w:r>
              <w:t>contactId</w:t>
            </w:r>
            <w:proofErr w:type="spellEnd"/>
            <w:r>
              <w:t>)</w:t>
            </w:r>
          </w:p>
        </w:tc>
      </w:tr>
    </w:tbl>
    <w:p w14:paraId="6BB1A2CD" w14:textId="77777777" w:rsidR="00BB0E4C" w:rsidRDefault="00BB0E4C" w:rsidP="00BB0E4C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BB0E4C" w14:paraId="7AA79522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BF77A1" w14:textId="77777777" w:rsidR="00BB0E4C" w:rsidRDefault="00BB0E4C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D175C" w14:textId="77777777" w:rsidR="00BB0E4C" w:rsidRDefault="00BB0E4C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5DCEC" w14:textId="77777777" w:rsidR="00BB0E4C" w:rsidRDefault="00BB0E4C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8FB90" w14:textId="77777777" w:rsidR="00BB0E4C" w:rsidRDefault="00BB0E4C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BB0E4C" w14:paraId="703005CE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1137AF" w14:textId="5C2BE650" w:rsidR="00BB0E4C" w:rsidRDefault="00EB788E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>employer</w:t>
            </w:r>
            <w:r w:rsidR="002537AC">
              <w:rPr>
                <w:sz w:val="28"/>
              </w:rPr>
              <w:t>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1F1A4" w14:textId="59A172EC" w:rsidR="00BB0E4C" w:rsidRDefault="00EB788E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employerId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FBD7" w14:textId="0407F294" w:rsidR="00BB0E4C" w:rsidRDefault="00EB788E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employerContacts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9D4A17" w14:textId="79666B37" w:rsidR="00BB0E4C" w:rsidRDefault="00EB788E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contactId</w:t>
            </w:r>
            <w:proofErr w:type="spellEnd"/>
          </w:p>
        </w:tc>
      </w:tr>
      <w:tr w:rsidR="00BB0E4C" w14:paraId="36234CD1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5BAB8A" w14:textId="77777777" w:rsidR="00BB0E4C" w:rsidRDefault="00BB0E4C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D0C924" w14:textId="77777777" w:rsidR="00BB0E4C" w:rsidRDefault="00BB0E4C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C1353C" w14:textId="77777777" w:rsidR="00BB0E4C" w:rsidRDefault="00BB0E4C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23F965" w14:textId="77777777" w:rsidR="00BB0E4C" w:rsidRDefault="00BB0E4C" w:rsidP="000723AD">
            <w:pPr>
              <w:keepLines/>
              <w:rPr>
                <w:sz w:val="28"/>
              </w:rPr>
            </w:pPr>
          </w:p>
        </w:tc>
      </w:tr>
    </w:tbl>
    <w:p w14:paraId="0346BF74" w14:textId="77777777" w:rsidR="00BB0E4C" w:rsidRDefault="00BB0E4C" w:rsidP="00BB0E4C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BB0E4C" w14:paraId="38972FE7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2B6A3B" w14:textId="77777777" w:rsidR="00BB0E4C" w:rsidRDefault="00BB0E4C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BB0E4C" w14:paraId="25B2580E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592ED" w14:textId="42E11706" w:rsidR="00BB0E4C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Junction table of employers and employer contacts </w:t>
            </w:r>
          </w:p>
        </w:tc>
      </w:tr>
    </w:tbl>
    <w:p w14:paraId="45E8CF47" w14:textId="77777777" w:rsidR="00BB0E4C" w:rsidRDefault="00BB0E4C" w:rsidP="00BB0E4C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BB0E4C" w14:paraId="40511888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64A77E" w14:textId="77777777" w:rsidR="00BB0E4C" w:rsidRDefault="00BB0E4C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A584E" w14:textId="77777777" w:rsidR="00BB0E4C" w:rsidRDefault="00BB0E4C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A5F69" w14:textId="77777777" w:rsidR="00BB0E4C" w:rsidRDefault="00BB0E4C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0606" w14:textId="77777777" w:rsidR="00BB0E4C" w:rsidRDefault="00BB0E4C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30DF1" w14:textId="77777777" w:rsidR="00BB0E4C" w:rsidRDefault="00BB0E4C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A9065" w14:textId="77777777" w:rsidR="00BB0E4C" w:rsidRDefault="00BB0E4C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25539" w14:textId="77777777" w:rsidR="00BB0E4C" w:rsidRDefault="00BB0E4C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C4014" w14:textId="77777777" w:rsidR="00BB0E4C" w:rsidRDefault="00BB0E4C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06F8" w14:textId="77777777" w:rsidR="00BB0E4C" w:rsidRDefault="00BB0E4C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DF51C8" w14:textId="77777777" w:rsidR="00BB0E4C" w:rsidRDefault="00BB0E4C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BB0E4C" w14:paraId="3009CA65" w14:textId="77777777" w:rsidTr="002537AC">
        <w:trPr>
          <w:cantSplit/>
          <w:trHeight w:hRule="exact" w:val="1376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270010" w14:textId="27FBE1C5" w:rsidR="00BB0E4C" w:rsidRDefault="00EB788E" w:rsidP="000723AD">
            <w:pPr>
              <w:keepLines/>
            </w:pPr>
            <w:proofErr w:type="spellStart"/>
            <w:r>
              <w:t>employerId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A1372" w14:textId="0999F0D1" w:rsidR="00BB0E4C" w:rsidRDefault="00EB788E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8C7A5" w14:textId="71B84116" w:rsidR="00BB0E4C" w:rsidRDefault="00EB788E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FDD81" w14:textId="44A5EDEA" w:rsidR="00BB0E4C" w:rsidRDefault="00EB788E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19286" w14:textId="0D1E0ACA" w:rsidR="00BB0E4C" w:rsidRDefault="00EB788E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17D6" w14:textId="3C0B87E2" w:rsidR="00BB0E4C" w:rsidRDefault="00EB788E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26201" w14:textId="77777777" w:rsidR="00BB0E4C" w:rsidRDefault="00BB0E4C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6A478" w14:textId="77777777" w:rsidR="00BB0E4C" w:rsidRDefault="00BB0E4C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05CD8" w14:textId="1950D92C" w:rsidR="00BB0E4C" w:rsidRDefault="002537AC" w:rsidP="000723AD">
            <w:pPr>
              <w:keepLines/>
            </w:pPr>
            <w:r>
              <w:t xml:space="preserve">Employer </w:t>
            </w:r>
            <w:proofErr w:type="spellStart"/>
            <w:r>
              <w:t>indetifier</w:t>
            </w:r>
            <w:proofErr w:type="spellEnd"/>
            <w:r>
              <w:t xml:space="preserve"> which serves as a foreign key referencing </w:t>
            </w:r>
            <w:proofErr w:type="spellStart"/>
            <w:r>
              <w:t>employers.employerId</w:t>
            </w:r>
            <w:proofErr w:type="spellEnd"/>
            <w:r>
              <w:t xml:space="preserve"> and is part of a composite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26AEB9" w14:textId="77777777" w:rsidR="00BB0E4C" w:rsidRDefault="00BB0E4C" w:rsidP="000723AD">
            <w:pPr>
              <w:keepLines/>
            </w:pPr>
          </w:p>
        </w:tc>
      </w:tr>
      <w:tr w:rsidR="002537AC" w14:paraId="2BF89D31" w14:textId="77777777" w:rsidTr="002537AC">
        <w:trPr>
          <w:cantSplit/>
          <w:trHeight w:hRule="exact" w:val="1566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A660B5" w14:textId="6C1F58AE" w:rsidR="002537AC" w:rsidRDefault="002537AC" w:rsidP="002537AC">
            <w:pPr>
              <w:keepLines/>
            </w:pPr>
            <w:proofErr w:type="spellStart"/>
            <w:r>
              <w:t>contactId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8B554" w14:textId="2CA50CD7" w:rsidR="002537AC" w:rsidRDefault="002537AC" w:rsidP="002537AC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12C7C" w14:textId="52EA5DFC" w:rsidR="002537AC" w:rsidRDefault="002537AC" w:rsidP="002537AC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48125" w14:textId="04246A23" w:rsidR="002537AC" w:rsidRDefault="002537AC" w:rsidP="002537AC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B11BA" w14:textId="2A084619" w:rsidR="002537AC" w:rsidRDefault="002537AC" w:rsidP="002537AC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3E9A2" w14:textId="49425DC9" w:rsidR="002537AC" w:rsidRDefault="002537AC" w:rsidP="002537AC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6B640" w14:textId="77777777" w:rsidR="002537AC" w:rsidRDefault="002537AC" w:rsidP="002537AC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AC39D" w14:textId="77777777" w:rsidR="002537AC" w:rsidRDefault="002537AC" w:rsidP="002537AC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F3C5E" w14:textId="598897E3" w:rsidR="002537AC" w:rsidRDefault="002537AC" w:rsidP="002537AC">
            <w:pPr>
              <w:keepLines/>
            </w:pPr>
            <w:r>
              <w:t xml:space="preserve">Contact </w:t>
            </w:r>
            <w:proofErr w:type="spellStart"/>
            <w:r>
              <w:t>indetifier</w:t>
            </w:r>
            <w:proofErr w:type="spellEnd"/>
            <w:r>
              <w:t xml:space="preserve"> which serves as a foreign key referencing </w:t>
            </w:r>
            <w:proofErr w:type="spellStart"/>
            <w:r>
              <w:t>employerContacts.contactId</w:t>
            </w:r>
            <w:proofErr w:type="spellEnd"/>
            <w:r>
              <w:t xml:space="preserve"> and is part of a composite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1BD64A" w14:textId="77777777" w:rsidR="002537AC" w:rsidRDefault="002537AC" w:rsidP="002537AC">
            <w:pPr>
              <w:keepLines/>
            </w:pPr>
          </w:p>
        </w:tc>
      </w:tr>
    </w:tbl>
    <w:p w14:paraId="2444B7DF" w14:textId="77777777" w:rsidR="00BB0E4C" w:rsidRDefault="00BB0E4C" w:rsidP="00BB0E4C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BB0E4C" w14:paraId="6F4A3D09" w14:textId="77777777" w:rsidTr="00BB0E4C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4EA15A" w14:textId="77777777" w:rsidR="00BB0E4C" w:rsidRDefault="00BB0E4C" w:rsidP="00BB0E4C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0F482" w14:textId="77777777" w:rsidR="00BB0E4C" w:rsidRDefault="00BB0E4C" w:rsidP="00BB0E4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0C79D" w14:textId="77777777" w:rsidR="00BB0E4C" w:rsidRDefault="00BB0E4C" w:rsidP="00BB0E4C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6A833" w14:textId="77777777" w:rsidR="00BB0E4C" w:rsidRDefault="00BB0E4C" w:rsidP="00BB0E4C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FA862" w14:textId="77777777" w:rsidR="00BB0E4C" w:rsidRDefault="00BB0E4C" w:rsidP="00BB0E4C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B9B1C" w14:textId="77777777" w:rsidR="00BB0E4C" w:rsidRDefault="00BB0E4C" w:rsidP="00BB0E4C">
            <w:pPr>
              <w:keepLines/>
            </w:pPr>
            <w:r>
              <w:t>(No)</w:t>
            </w:r>
          </w:p>
        </w:tc>
      </w:tr>
      <w:tr w:rsidR="00BB0E4C" w14:paraId="3C29DFAB" w14:textId="77777777" w:rsidTr="00BB0E4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4877F" w14:textId="77777777" w:rsidR="00BB0E4C" w:rsidRDefault="00BB0E4C" w:rsidP="00BB0E4C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EDC0B" w14:textId="77777777" w:rsidR="00BB0E4C" w:rsidRDefault="00BB0E4C" w:rsidP="00BB0E4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C61B9" w14:textId="77777777" w:rsidR="00BB0E4C" w:rsidRDefault="00BB0E4C" w:rsidP="00BB0E4C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DB3DF" w14:textId="77777777" w:rsidR="00BB0E4C" w:rsidRDefault="00BB0E4C" w:rsidP="00BB0E4C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A5EA8" w14:textId="77777777" w:rsidR="00BB0E4C" w:rsidRDefault="00BB0E4C" w:rsidP="00BB0E4C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E3B68" w14:textId="77777777" w:rsidR="00BB0E4C" w:rsidRDefault="00BB0E4C" w:rsidP="00BB0E4C">
            <w:pPr>
              <w:keepLines/>
            </w:pPr>
            <w:r>
              <w:t>(Not indexed)</w:t>
            </w:r>
          </w:p>
        </w:tc>
      </w:tr>
      <w:tr w:rsidR="00BB0E4C" w14:paraId="166DF673" w14:textId="77777777" w:rsidTr="00BB0E4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7689A0" w14:textId="77777777" w:rsidR="00BB0E4C" w:rsidRDefault="00BB0E4C" w:rsidP="00BB0E4C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8A852F" w14:textId="77777777" w:rsidR="00BB0E4C" w:rsidRDefault="00BB0E4C" w:rsidP="00BB0E4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242F8B" w14:textId="77777777" w:rsidR="00BB0E4C" w:rsidRDefault="00BB0E4C" w:rsidP="00BB0E4C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40CEAB" w14:textId="77777777" w:rsidR="00BB0E4C" w:rsidRDefault="00BB0E4C" w:rsidP="00BB0E4C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457AE4" w14:textId="77777777" w:rsidR="00BB0E4C" w:rsidRDefault="00BB0E4C" w:rsidP="00BB0E4C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8877F0" w14:textId="77777777" w:rsidR="00BB0E4C" w:rsidRDefault="00BB0E4C" w:rsidP="00BB0E4C">
            <w:pPr>
              <w:keepLines/>
            </w:pPr>
            <w:r>
              <w:t>(Not unique)</w:t>
            </w:r>
          </w:p>
        </w:tc>
      </w:tr>
    </w:tbl>
    <w:p w14:paraId="5EEAC799" w14:textId="77777777" w:rsidR="00BB0E4C" w:rsidRDefault="00BB0E4C">
      <w:pPr>
        <w:overflowPunct/>
        <w:autoSpaceDE/>
        <w:autoSpaceDN/>
        <w:adjustRightInd/>
        <w:textAlignment w:val="auto"/>
      </w:pPr>
    </w:p>
    <w:p w14:paraId="1B35276B" w14:textId="77777777" w:rsidR="00BB0E4C" w:rsidRPr="00BB0E4C" w:rsidRDefault="00BB0E4C" w:rsidP="00BB0E4C"/>
    <w:p w14:paraId="6C7D4D0D" w14:textId="77777777" w:rsidR="00BB0E4C" w:rsidRDefault="00BB0E4C">
      <w:pPr>
        <w:overflowPunct/>
        <w:autoSpaceDE/>
        <w:autoSpaceDN/>
        <w:adjustRightInd/>
        <w:textAlignment w:val="auto"/>
      </w:pPr>
    </w:p>
    <w:p w14:paraId="4DF49034" w14:textId="77777777" w:rsidR="00BB0E4C" w:rsidRDefault="00BB0E4C" w:rsidP="00BB0E4C">
      <w:pPr>
        <w:tabs>
          <w:tab w:val="left" w:pos="1365"/>
        </w:tabs>
        <w:overflowPunct/>
        <w:autoSpaceDE/>
        <w:autoSpaceDN/>
        <w:adjustRightInd/>
        <w:textAlignment w:val="auto"/>
      </w:pPr>
      <w:r>
        <w:tab/>
      </w:r>
    </w:p>
    <w:p w14:paraId="3452C73F" w14:textId="77777777" w:rsidR="00BB0E4C" w:rsidRDefault="00BB0E4C" w:rsidP="00BB0E4C">
      <w:pPr>
        <w:tabs>
          <w:tab w:val="left" w:pos="1365"/>
        </w:tabs>
        <w:overflowPunct/>
        <w:autoSpaceDE/>
        <w:autoSpaceDN/>
        <w:adjustRightInd/>
        <w:textAlignment w:val="auto"/>
      </w:pPr>
    </w:p>
    <w:p w14:paraId="6A2CE900" w14:textId="77777777" w:rsidR="00BB0E4C" w:rsidRDefault="00BB0E4C" w:rsidP="00BB0E4C">
      <w:pPr>
        <w:tabs>
          <w:tab w:val="left" w:pos="1365"/>
        </w:tabs>
        <w:overflowPunct/>
        <w:autoSpaceDE/>
        <w:autoSpaceDN/>
        <w:adjustRightInd/>
        <w:textAlignment w:val="auto"/>
      </w:pPr>
    </w:p>
    <w:p w14:paraId="387A548C" w14:textId="77777777" w:rsidR="00BB0E4C" w:rsidRDefault="00BB0E4C" w:rsidP="00BB0E4C">
      <w:pPr>
        <w:tabs>
          <w:tab w:val="left" w:pos="1365"/>
        </w:tabs>
        <w:overflowPunct/>
        <w:autoSpaceDE/>
        <w:autoSpaceDN/>
        <w:adjustRightInd/>
        <w:textAlignment w:val="auto"/>
      </w:pPr>
    </w:p>
    <w:p w14:paraId="4EC32AAA" w14:textId="77777777" w:rsidR="00BB0E4C" w:rsidRDefault="00BB0E4C" w:rsidP="00BB0E4C">
      <w:pPr>
        <w:tabs>
          <w:tab w:val="left" w:pos="1365"/>
        </w:tabs>
        <w:overflowPunct/>
        <w:autoSpaceDE/>
        <w:autoSpaceDN/>
        <w:adjustRightInd/>
        <w:textAlignment w:val="auto"/>
      </w:pPr>
    </w:p>
    <w:p w14:paraId="6F03F932" w14:textId="77777777" w:rsidR="00BB0E4C" w:rsidRDefault="00BB0E4C" w:rsidP="00BB0E4C">
      <w:pPr>
        <w:tabs>
          <w:tab w:val="left" w:pos="1365"/>
        </w:tabs>
        <w:overflowPunct/>
        <w:autoSpaceDE/>
        <w:autoSpaceDN/>
        <w:adjustRightInd/>
        <w:textAlignment w:val="auto"/>
      </w:pPr>
    </w:p>
    <w:p w14:paraId="537C4AFC" w14:textId="232ECE94" w:rsidR="00BB0E4C" w:rsidRDefault="00BB0E4C" w:rsidP="00BB0E4C">
      <w:pPr>
        <w:tabs>
          <w:tab w:val="left" w:pos="1365"/>
        </w:tabs>
        <w:overflowPunct/>
        <w:autoSpaceDE/>
        <w:autoSpaceDN/>
        <w:adjustRightInd/>
        <w:textAlignment w:val="auto"/>
      </w:pPr>
    </w:p>
    <w:p w14:paraId="331B6E18" w14:textId="77777777" w:rsidR="00D060DD" w:rsidRDefault="00D060DD" w:rsidP="00BB0E4C">
      <w:pPr>
        <w:tabs>
          <w:tab w:val="left" w:pos="8745"/>
        </w:tabs>
      </w:pP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D060DD" w14:paraId="51AF2DC0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2E4486" w14:textId="77777777" w:rsidR="00D060DD" w:rsidRDefault="00D060DD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7951B" w14:textId="24A59E48" w:rsidR="00D060DD" w:rsidRDefault="00D060DD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F01124" w14:textId="77777777" w:rsidR="00D060DD" w:rsidRDefault="00D060DD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CE4DDE" w14:textId="221A0F5E" w:rsidR="00D060DD" w:rsidRDefault="00CF42A2" w:rsidP="000723AD">
            <w:pPr>
              <w:keepLines/>
            </w:pPr>
            <w:r>
              <w:t>interviews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8E3BE7" w14:textId="77777777" w:rsidR="00D060DD" w:rsidRDefault="00D060DD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9CE94E" w14:textId="216E80D3" w:rsidR="00D060DD" w:rsidRDefault="00AF6672" w:rsidP="000723AD">
            <w:pPr>
              <w:keepLines/>
            </w:pPr>
            <w:proofErr w:type="spellStart"/>
            <w:r>
              <w:t>interviewId</w:t>
            </w:r>
            <w:proofErr w:type="spellEnd"/>
          </w:p>
        </w:tc>
      </w:tr>
    </w:tbl>
    <w:p w14:paraId="487B057A" w14:textId="77777777" w:rsidR="00D060DD" w:rsidRDefault="00D060DD" w:rsidP="00D060D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D060DD" w14:paraId="3819F0B5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DF449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15BA1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4F16E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2EB671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D060DD" w14:paraId="2514A91C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34308F" w14:textId="122B04CE" w:rsidR="00D060DD" w:rsidRDefault="00732884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>applications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7D1DD" w14:textId="73586C80" w:rsidR="00D060DD" w:rsidRDefault="00732884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applicationId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AE50D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B1EE6D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  <w:tr w:rsidR="00D060DD" w14:paraId="18AD0C0E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4A86506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386674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BF50B9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88A84A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</w:tbl>
    <w:p w14:paraId="41B44183" w14:textId="77777777" w:rsidR="00D060DD" w:rsidRDefault="00D060DD" w:rsidP="00D060D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D060DD" w14:paraId="73427386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B4222EB" w14:textId="77777777" w:rsidR="00D060DD" w:rsidRDefault="00D060DD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D060DD" w14:paraId="39F38236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56D9EF" w14:textId="03FFA07B" w:rsidR="00D060DD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Collection of all interviews </w:t>
            </w:r>
          </w:p>
        </w:tc>
      </w:tr>
    </w:tbl>
    <w:p w14:paraId="4DD72A08" w14:textId="77777777" w:rsidR="00D060DD" w:rsidRDefault="00D060DD" w:rsidP="00D060DD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D060DD" w14:paraId="35FEB13C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45BA2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C30D0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98909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E034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82519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413BD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60378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C2D8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2D7C6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CC91B6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D060DD" w14:paraId="31D34A5F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E21488" w14:textId="294CBDC1" w:rsidR="00D060DD" w:rsidRDefault="00732884" w:rsidP="000723AD">
            <w:pPr>
              <w:keepLines/>
            </w:pPr>
            <w:proofErr w:type="spellStart"/>
            <w:r>
              <w:t>interviewId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A4EB2" w14:textId="692F2D9B" w:rsidR="00D060DD" w:rsidRDefault="00732884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9B95D" w14:textId="51F58221" w:rsidR="00D060DD" w:rsidRDefault="00732884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8EF31" w14:textId="528E0F44" w:rsidR="00D060DD" w:rsidRDefault="00732884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EC70" w14:textId="383347EC" w:rsidR="00D060DD" w:rsidRDefault="00732884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76306" w14:textId="26B2CCB2" w:rsidR="00D060DD" w:rsidRDefault="00732884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EAAF5" w14:textId="71A22B20" w:rsidR="00D060DD" w:rsidRDefault="00732884" w:rsidP="000723AD">
            <w:pPr>
              <w:keepLines/>
            </w:pPr>
            <w:r>
              <w:t>Auto 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14150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35868" w14:textId="58C8114A" w:rsidR="00D060DD" w:rsidRDefault="008B50A3" w:rsidP="000723AD">
            <w:pPr>
              <w:keepLines/>
            </w:pPr>
            <w:r>
              <w:t xml:space="preserve">Interview </w:t>
            </w:r>
            <w:proofErr w:type="spellStart"/>
            <w:r>
              <w:t>indetifier</w:t>
            </w:r>
            <w:proofErr w:type="spellEnd"/>
            <w:r>
              <w:t xml:space="preserve"> which serves as the primary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F3460E" w14:textId="69FEA2FA" w:rsidR="00D060DD" w:rsidRPr="00EA45D9" w:rsidRDefault="00E7348B" w:rsidP="000723AD">
            <w:pPr>
              <w:keepLines/>
            </w:pPr>
            <w:r w:rsidRPr="00EA45D9">
              <w:t>1</w:t>
            </w:r>
          </w:p>
        </w:tc>
      </w:tr>
      <w:tr w:rsidR="00D060DD" w14:paraId="4F70C01B" w14:textId="77777777" w:rsidTr="007E12B7">
        <w:trPr>
          <w:cantSplit/>
          <w:trHeight w:hRule="exact" w:val="110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D8FCB3" w14:textId="66DE13AC" w:rsidR="00D060DD" w:rsidRDefault="00732884" w:rsidP="000723AD">
            <w:pPr>
              <w:keepLines/>
            </w:pPr>
            <w:proofErr w:type="spellStart"/>
            <w:r>
              <w:t>applicationId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31EDE" w14:textId="2EEC9765" w:rsidR="00D060DD" w:rsidRDefault="00732884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3FB33" w14:textId="37ECB16A" w:rsidR="00D060DD" w:rsidRDefault="00B51DB4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8911E" w14:textId="039C81CE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41194" w14:textId="7308D2C0" w:rsidR="00D060DD" w:rsidRDefault="00732884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320E6" w14:textId="6A41C45B" w:rsidR="00D060DD" w:rsidRDefault="00732884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1F1FE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D8054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0F54C" w14:textId="2A8AFFD7" w:rsidR="00D060DD" w:rsidRDefault="00427974" w:rsidP="000723AD">
            <w:pPr>
              <w:keepLines/>
            </w:pPr>
            <w:r>
              <w:t xml:space="preserve">Application identifier which serves as a foreign key referencing </w:t>
            </w:r>
            <w:proofErr w:type="spellStart"/>
            <w:proofErr w:type="gramStart"/>
            <w:r>
              <w:t>applications</w:t>
            </w:r>
            <w:proofErr w:type="gramEnd"/>
            <w:r>
              <w:t>.applicationId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AF5C32" w14:textId="68BF31ED" w:rsidR="00D060DD" w:rsidRPr="00EA45D9" w:rsidRDefault="00E7348B" w:rsidP="000723AD">
            <w:pPr>
              <w:keepLines/>
            </w:pPr>
            <w:r w:rsidRPr="00EA45D9">
              <w:t>2</w:t>
            </w:r>
          </w:p>
        </w:tc>
      </w:tr>
      <w:tr w:rsidR="00D060DD" w14:paraId="25647D5E" w14:textId="77777777" w:rsidTr="00427974">
        <w:trPr>
          <w:cantSplit/>
          <w:trHeight w:hRule="exact" w:val="41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86B2C3" w14:textId="4236B111" w:rsidR="00D060DD" w:rsidRDefault="00732884" w:rsidP="000723AD">
            <w:pPr>
              <w:keepLines/>
            </w:pPr>
            <w:r>
              <w:t>date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AC58" w14:textId="4578C28D" w:rsidR="00D060DD" w:rsidRDefault="00732884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48D13" w14:textId="4D371500" w:rsidR="00D060DD" w:rsidRDefault="00AA5EC0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4FB54" w14:textId="262C5ED4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8ECB" w14:textId="5323745F" w:rsidR="00D060DD" w:rsidRDefault="00732884" w:rsidP="000723AD">
            <w:pPr>
              <w:keepLines/>
            </w:pPr>
            <w:r>
              <w:t xml:space="preserve">date 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4F450" w14:textId="77777777" w:rsidR="00D060DD" w:rsidRDefault="00D060DD" w:rsidP="000723A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D7090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4136F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8256" w14:textId="58808C15" w:rsidR="00D060DD" w:rsidRDefault="00427974" w:rsidP="000723AD">
            <w:pPr>
              <w:keepLines/>
            </w:pPr>
            <w:r>
              <w:t>Interview 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66DE22" w14:textId="1EDEEA08" w:rsidR="00D060DD" w:rsidRPr="00EA45D9" w:rsidRDefault="00E7348B" w:rsidP="000723AD">
            <w:pPr>
              <w:keepLines/>
            </w:pPr>
            <w:r w:rsidRPr="00EA45D9">
              <w:t>2024-03-01</w:t>
            </w:r>
          </w:p>
        </w:tc>
      </w:tr>
      <w:tr w:rsidR="00D060DD" w14:paraId="7233D900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2A4FC6" w14:textId="7A11AD44" w:rsidR="00D060DD" w:rsidRDefault="00732884" w:rsidP="000723AD">
            <w:pPr>
              <w:keepLines/>
            </w:pPr>
            <w:r>
              <w:t>complete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3237D" w14:textId="44CC724A" w:rsidR="00D060DD" w:rsidRDefault="00732884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53F7" w14:textId="08507433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3179B" w14:textId="0F3EBE30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D45DC" w14:textId="124ED889" w:rsidR="00D060DD" w:rsidRDefault="00732884" w:rsidP="000723AD">
            <w:pPr>
              <w:keepLines/>
            </w:pP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DFDBD" w14:textId="7816CD71" w:rsidR="00D060DD" w:rsidRDefault="00732884" w:rsidP="000723AD">
            <w:pPr>
              <w:keepLines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BF607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577E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B3473" w14:textId="7EFB4A57" w:rsidR="00D060DD" w:rsidRDefault="00427974" w:rsidP="000723AD">
            <w:pPr>
              <w:keepLines/>
            </w:pPr>
            <w:r>
              <w:t>Interview completion true/false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F7D1AE" w14:textId="68C50274" w:rsidR="00D060DD" w:rsidRPr="00EA45D9" w:rsidRDefault="00E7348B" w:rsidP="000723AD">
            <w:pPr>
              <w:keepLines/>
            </w:pPr>
            <w:r w:rsidRPr="00EA45D9">
              <w:t>1</w:t>
            </w:r>
          </w:p>
        </w:tc>
      </w:tr>
      <w:tr w:rsidR="00D060DD" w14:paraId="53738BC9" w14:textId="77777777" w:rsidTr="00427974">
        <w:trPr>
          <w:cantSplit/>
          <w:trHeight w:hRule="exact" w:val="43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8B834" w14:textId="765801BA" w:rsidR="00D060DD" w:rsidRDefault="00732884" w:rsidP="000723AD">
            <w:pPr>
              <w:keepLines/>
            </w:pPr>
            <w:r>
              <w:t>score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F8F9D" w14:textId="4A37B118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4304" w14:textId="11867DE1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8C725" w14:textId="751302BD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CB65A" w14:textId="49C2B4E0" w:rsidR="00D060DD" w:rsidRDefault="00732884" w:rsidP="000723AD">
            <w:pPr>
              <w:keepLines/>
            </w:pPr>
            <w:r>
              <w:t xml:space="preserve">int 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C615A" w14:textId="1DD467F5" w:rsidR="00D060DD" w:rsidRDefault="00732884" w:rsidP="000723AD">
            <w:pPr>
              <w:keepLines/>
            </w:pPr>
            <w: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F9E8D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24D6F" w14:textId="21E227D9" w:rsidR="00D060DD" w:rsidRDefault="00732884" w:rsidP="000723AD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565F" w14:textId="6C24BD61" w:rsidR="00D060DD" w:rsidRDefault="00427974" w:rsidP="000723AD">
            <w:pPr>
              <w:keepLines/>
            </w:pPr>
            <w:r>
              <w:t>Interview score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CB3316" w14:textId="2AD54DC6" w:rsidR="00D060DD" w:rsidRPr="00EA45D9" w:rsidRDefault="00E7348B" w:rsidP="000723AD">
            <w:pPr>
              <w:keepLines/>
            </w:pPr>
            <w:r w:rsidRPr="00EA45D9">
              <w:t>44</w:t>
            </w:r>
          </w:p>
        </w:tc>
      </w:tr>
      <w:tr w:rsidR="00D060DD" w14:paraId="7AA6D817" w14:textId="77777777" w:rsidTr="00427974">
        <w:trPr>
          <w:cantSplit/>
          <w:trHeight w:hRule="exact" w:val="42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C69216" w14:textId="3CEAF072" w:rsidR="00D060DD" w:rsidRDefault="00732884" w:rsidP="000723AD">
            <w:pPr>
              <w:keepLines/>
            </w:pPr>
            <w:r>
              <w:t>comments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F1754" w14:textId="5288ACF7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EDA58" w14:textId="6F97EC4D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B19DD" w14:textId="755CFB8D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C2074" w14:textId="17EB4629" w:rsidR="00D060DD" w:rsidRDefault="00732884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5F4EE" w14:textId="376E361A" w:rsidR="00D060DD" w:rsidRDefault="00732884" w:rsidP="000723AD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232CB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5189" w14:textId="5B0EB361" w:rsidR="00D060DD" w:rsidRDefault="00732884" w:rsidP="000723AD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BF306" w14:textId="5800ED60" w:rsidR="00D060DD" w:rsidRDefault="00427974" w:rsidP="000723AD">
            <w:pPr>
              <w:keepLines/>
            </w:pPr>
            <w:r>
              <w:t>Interview comments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270991" w14:textId="5A4A8389" w:rsidR="00D060DD" w:rsidRPr="00EA45D9" w:rsidRDefault="00761FFD" w:rsidP="000723AD">
            <w:pPr>
              <w:keepLines/>
            </w:pPr>
            <w:r w:rsidRPr="00EA45D9">
              <w:t>Strong candidate with excellent skills</w:t>
            </w:r>
          </w:p>
        </w:tc>
      </w:tr>
      <w:tr w:rsidR="00D060DD" w14:paraId="26C92557" w14:textId="77777777" w:rsidTr="007E12B7">
        <w:trPr>
          <w:cantSplit/>
          <w:trHeight w:hRule="exact" w:val="43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BCD114" w14:textId="704F7498" w:rsidR="00D060DD" w:rsidRDefault="00732884" w:rsidP="000723AD">
            <w:pPr>
              <w:keepLines/>
            </w:pPr>
            <w:r>
              <w:t>improvements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DEDAA" w14:textId="6EB1A12B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38745" w14:textId="32513A13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94D4A" w14:textId="0B2B49D6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6E6F3" w14:textId="6F70760A" w:rsidR="00D060DD" w:rsidRDefault="00732884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6D4AA" w14:textId="02B6E94B" w:rsidR="00D060DD" w:rsidRDefault="00732884" w:rsidP="000723AD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9562D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BCB5" w14:textId="13C2EB14" w:rsidR="00D060DD" w:rsidRDefault="00732884" w:rsidP="000723AD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36D14" w14:textId="7BA01C48" w:rsidR="00D060DD" w:rsidRDefault="00427974" w:rsidP="000723AD">
            <w:pPr>
              <w:keepLines/>
            </w:pPr>
            <w:r>
              <w:t xml:space="preserve">Improvements for </w:t>
            </w:r>
            <w:proofErr w:type="spellStart"/>
            <w:r>
              <w:t>jobSeeker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9C85E4" w14:textId="532A29E3" w:rsidR="00D060DD" w:rsidRPr="00EA45D9" w:rsidRDefault="00761FFD" w:rsidP="000723AD">
            <w:pPr>
              <w:keepLines/>
            </w:pPr>
            <w:r w:rsidRPr="00EA45D9">
              <w:t>Enhance time management</w:t>
            </w:r>
          </w:p>
        </w:tc>
      </w:tr>
      <w:tr w:rsidR="00D060DD" w14:paraId="2F3C146E" w14:textId="77777777" w:rsidTr="007E12B7">
        <w:trPr>
          <w:cantSplit/>
          <w:trHeight w:hRule="exact" w:val="423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AA4636" w14:textId="032979B8" w:rsidR="00D060DD" w:rsidRDefault="00732884" w:rsidP="000723AD">
            <w:pPr>
              <w:keepLines/>
            </w:pPr>
            <w:r>
              <w:t>strengths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5443A8" w14:textId="003467F5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B46D28" w14:textId="712DC2F1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CC6B4D" w14:textId="16BC42BA" w:rsidR="00D060DD" w:rsidRDefault="00732884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3D45A8" w14:textId="79BC0183" w:rsidR="00D060DD" w:rsidRDefault="00732884" w:rsidP="000723AD">
            <w:pPr>
              <w:keepLines/>
            </w:pPr>
            <w:r>
              <w:t xml:space="preserve">varchar 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A63252" w14:textId="005E1FA0" w:rsidR="00D060DD" w:rsidRDefault="00732884" w:rsidP="000723AD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E54A08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55F15E" w14:textId="6113004C" w:rsidR="00D060DD" w:rsidRDefault="00732884" w:rsidP="000723AD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198288" w14:textId="631918E0" w:rsidR="00D060DD" w:rsidRDefault="00427974" w:rsidP="000723AD">
            <w:pPr>
              <w:keepLines/>
            </w:pPr>
            <w:r>
              <w:t xml:space="preserve">Strengths of </w:t>
            </w:r>
            <w:proofErr w:type="spellStart"/>
            <w:r>
              <w:t>jobSeekers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B17E03" w14:textId="3D46DE69" w:rsidR="00D060DD" w:rsidRPr="00EA45D9" w:rsidRDefault="00761FFD" w:rsidP="000723AD">
            <w:pPr>
              <w:keepLines/>
            </w:pPr>
            <w:proofErr w:type="gramStart"/>
            <w:r w:rsidRPr="00EA45D9">
              <w:t>Great-problem</w:t>
            </w:r>
            <w:proofErr w:type="gramEnd"/>
            <w:r w:rsidRPr="00EA45D9">
              <w:t xml:space="preserve"> solving </w:t>
            </w:r>
            <w:proofErr w:type="spellStart"/>
            <w:r w:rsidR="002B57CF" w:rsidRPr="00EA45D9">
              <w:t>abilites</w:t>
            </w:r>
            <w:proofErr w:type="spellEnd"/>
          </w:p>
        </w:tc>
      </w:tr>
    </w:tbl>
    <w:p w14:paraId="2EE8838C" w14:textId="77777777" w:rsidR="00D060DD" w:rsidRDefault="00D060DD" w:rsidP="00D060DD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D060DD" w14:paraId="20CB7010" w14:textId="77777777" w:rsidTr="00FE60F7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0B658E" w14:textId="77777777" w:rsidR="00D060DD" w:rsidRDefault="00D060DD" w:rsidP="00FE60F7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3CE4E" w14:textId="77777777" w:rsidR="00D060DD" w:rsidRDefault="00D060DD" w:rsidP="00FE60F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E5863" w14:textId="77777777" w:rsidR="00D060DD" w:rsidRDefault="00D060DD" w:rsidP="00FE60F7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17D79" w14:textId="77777777" w:rsidR="00D060DD" w:rsidRDefault="00D060DD" w:rsidP="00FE60F7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74494" w14:textId="77777777" w:rsidR="00D060DD" w:rsidRDefault="00D060DD" w:rsidP="00FE60F7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EAF64" w14:textId="77777777" w:rsidR="00D060DD" w:rsidRDefault="00D060DD" w:rsidP="00FE60F7">
            <w:pPr>
              <w:keepLines/>
            </w:pPr>
            <w:r>
              <w:t>(No)</w:t>
            </w:r>
          </w:p>
        </w:tc>
      </w:tr>
      <w:tr w:rsidR="00D060DD" w14:paraId="423637DC" w14:textId="77777777" w:rsidTr="00FE60F7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96DC65" w14:textId="77777777" w:rsidR="00D060DD" w:rsidRDefault="00D060DD" w:rsidP="00FE60F7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1EC94" w14:textId="77777777" w:rsidR="00D060DD" w:rsidRDefault="00D060DD" w:rsidP="00FE60F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DB418" w14:textId="77777777" w:rsidR="00D060DD" w:rsidRDefault="00D060DD" w:rsidP="00FE60F7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2DDC0" w14:textId="77777777" w:rsidR="00D060DD" w:rsidRDefault="00D060DD" w:rsidP="00FE60F7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1F136" w14:textId="77777777" w:rsidR="00D060DD" w:rsidRDefault="00D060DD" w:rsidP="00FE60F7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F4BA8" w14:textId="77777777" w:rsidR="00D060DD" w:rsidRDefault="00D060DD" w:rsidP="00FE60F7">
            <w:pPr>
              <w:keepLines/>
            </w:pPr>
            <w:r>
              <w:t>(Not indexed)</w:t>
            </w:r>
          </w:p>
        </w:tc>
      </w:tr>
      <w:tr w:rsidR="00D060DD" w14:paraId="5A006914" w14:textId="77777777" w:rsidTr="00FE60F7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509C5DE" w14:textId="77777777" w:rsidR="00D060DD" w:rsidRDefault="00D060DD" w:rsidP="00FE60F7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F8B269" w14:textId="77777777" w:rsidR="00D060DD" w:rsidRDefault="00D060DD" w:rsidP="00FE60F7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E13B0A" w14:textId="77777777" w:rsidR="00D060DD" w:rsidRDefault="00D060DD" w:rsidP="00FE60F7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A2C0C1" w14:textId="77777777" w:rsidR="00D060DD" w:rsidRDefault="00D060DD" w:rsidP="00FE60F7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C988F3" w14:textId="77777777" w:rsidR="00D060DD" w:rsidRDefault="00D060DD" w:rsidP="00FE60F7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7AE23" w14:textId="77777777" w:rsidR="00D060DD" w:rsidRDefault="00D060DD" w:rsidP="00FE60F7">
            <w:pPr>
              <w:keepLines/>
            </w:pPr>
            <w:r>
              <w:t>(Not unique)</w:t>
            </w:r>
          </w:p>
        </w:tc>
      </w:tr>
    </w:tbl>
    <w:p w14:paraId="6D07E80F" w14:textId="77777777" w:rsidR="00FE60F7" w:rsidRDefault="00FE60F7" w:rsidP="00D060DD"/>
    <w:p w14:paraId="389310F0" w14:textId="77777777" w:rsidR="00FE60F7" w:rsidRPr="00FE60F7" w:rsidRDefault="00FE60F7" w:rsidP="00FE60F7"/>
    <w:p w14:paraId="28FD7C61" w14:textId="77777777" w:rsidR="00FE60F7" w:rsidRDefault="00FE60F7" w:rsidP="00D060DD"/>
    <w:p w14:paraId="362D6DFC" w14:textId="77777777" w:rsidR="00FE60F7" w:rsidRDefault="00FE60F7" w:rsidP="00FE60F7">
      <w:pPr>
        <w:tabs>
          <w:tab w:val="left" w:pos="2700"/>
        </w:tabs>
      </w:pPr>
      <w:r>
        <w:tab/>
      </w:r>
    </w:p>
    <w:p w14:paraId="5CCC017A" w14:textId="26C8BA95" w:rsidR="00D060DD" w:rsidRDefault="00FE60F7" w:rsidP="00FE60F7">
      <w:pPr>
        <w:tabs>
          <w:tab w:val="left" w:pos="2700"/>
        </w:tabs>
      </w:pPr>
      <w:r>
        <w:br w:type="textWrapping" w:clear="all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D060DD" w14:paraId="7C5AA007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617DAA" w14:textId="77777777" w:rsidR="00D060DD" w:rsidRDefault="00D060DD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1E9C27" w14:textId="00B5EF2D" w:rsidR="00D060DD" w:rsidRDefault="00D060DD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596340" w14:textId="77777777" w:rsidR="00D060DD" w:rsidRDefault="00D060DD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17B58" w14:textId="51B6864C" w:rsidR="00D060DD" w:rsidRDefault="00CF42A2" w:rsidP="000723AD">
            <w:pPr>
              <w:keepLines/>
            </w:pPr>
            <w:proofErr w:type="spellStart"/>
            <w:r>
              <w:t>jobListings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25CACA" w14:textId="77777777" w:rsidR="00D060DD" w:rsidRDefault="00D060DD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E18FE9" w14:textId="02B6166E" w:rsidR="00D060DD" w:rsidRDefault="00AF6672" w:rsidP="000723AD">
            <w:pPr>
              <w:keepLines/>
            </w:pPr>
            <w:proofErr w:type="spellStart"/>
            <w:r>
              <w:t>jobId</w:t>
            </w:r>
            <w:proofErr w:type="spellEnd"/>
          </w:p>
        </w:tc>
      </w:tr>
    </w:tbl>
    <w:p w14:paraId="3BBA2A33" w14:textId="77777777" w:rsidR="00D060DD" w:rsidRDefault="00D060DD" w:rsidP="00D060D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D060DD" w14:paraId="33719A61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F1B187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4816E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61654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3654A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D060DD" w14:paraId="1DEAEC72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3C548E" w14:textId="5EABB166" w:rsidR="00D060DD" w:rsidRDefault="009A0A19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sectors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492D8" w14:textId="0EA9D07F" w:rsidR="00D060DD" w:rsidRDefault="009A0A19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sectorId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23857" w14:textId="66032692" w:rsidR="00D060DD" w:rsidRDefault="009A0A19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>employers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85392" w14:textId="7A9B69D2" w:rsidR="00D060DD" w:rsidRDefault="009A0A19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employerId</w:t>
            </w:r>
            <w:proofErr w:type="spellEnd"/>
          </w:p>
        </w:tc>
      </w:tr>
      <w:tr w:rsidR="00D060DD" w14:paraId="15F1281E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87D942D" w14:textId="554CBFE0" w:rsidR="00D060DD" w:rsidRDefault="009A0A19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jobTypes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AA561E" w14:textId="5BE61E98" w:rsidR="00D060DD" w:rsidRDefault="009A0A19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jobTypeId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5B69995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2EDD6A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</w:tbl>
    <w:p w14:paraId="5F9CBD12" w14:textId="77777777" w:rsidR="00D060DD" w:rsidRDefault="00D060DD" w:rsidP="00D060D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D060DD" w14:paraId="0D02A651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0E41E5" w14:textId="77777777" w:rsidR="00D060DD" w:rsidRDefault="00D060DD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D060DD" w14:paraId="28E3605C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326C7" w14:textId="28B9E6D3" w:rsidR="00D060DD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Collection of all </w:t>
            </w:r>
            <w:proofErr w:type="spellStart"/>
            <w:r>
              <w:rPr>
                <w:sz w:val="28"/>
              </w:rPr>
              <w:t>jobListings</w:t>
            </w:r>
            <w:proofErr w:type="spellEnd"/>
          </w:p>
        </w:tc>
      </w:tr>
    </w:tbl>
    <w:p w14:paraId="35F46883" w14:textId="77777777" w:rsidR="00D060DD" w:rsidRDefault="00D060DD" w:rsidP="00D060DD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D060DD" w14:paraId="7B85A26B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5A412D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36884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D4B86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16AB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D606F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952A7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4795A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063BC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0ED2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85AF1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D060DD" w14:paraId="5FF4E6AA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B4DF07" w14:textId="4F0948EA" w:rsidR="00D060DD" w:rsidRDefault="00B51DB4" w:rsidP="000723AD">
            <w:pPr>
              <w:keepLines/>
            </w:pPr>
            <w:proofErr w:type="spellStart"/>
            <w:r>
              <w:t>jobId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CE8A2" w14:textId="1086BA86" w:rsidR="00D060DD" w:rsidRDefault="00B51DB4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6791" w14:textId="1BAE56DC" w:rsidR="00D060DD" w:rsidRDefault="00B51DB4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301EB" w14:textId="0A4707E6" w:rsidR="00D060DD" w:rsidRDefault="00B51DB4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D387D" w14:textId="1FA0ABF6" w:rsidR="00D060DD" w:rsidRDefault="009A0A19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CDC04" w14:textId="038DDB89" w:rsidR="00D060DD" w:rsidRDefault="00744A18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15FAA" w14:textId="45695209" w:rsidR="00D060DD" w:rsidRDefault="00744A18" w:rsidP="000723AD">
            <w:pPr>
              <w:keepLines/>
            </w:pPr>
            <w:r>
              <w:t>Auto 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FF146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7CF4A" w14:textId="1F7BFF3A" w:rsidR="00D060DD" w:rsidRDefault="008B50A3" w:rsidP="000723AD">
            <w:pPr>
              <w:keepLines/>
            </w:pPr>
            <w:r>
              <w:t xml:space="preserve">Job </w:t>
            </w:r>
            <w:proofErr w:type="spellStart"/>
            <w:r>
              <w:t>indetifier</w:t>
            </w:r>
            <w:proofErr w:type="spellEnd"/>
            <w:r>
              <w:t xml:space="preserve"> which serves as the primary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5820F3" w14:textId="62CF37F0" w:rsidR="00D060DD" w:rsidRDefault="002B57CF" w:rsidP="000723AD">
            <w:pPr>
              <w:keepLines/>
            </w:pPr>
            <w:r>
              <w:t>1</w:t>
            </w:r>
          </w:p>
        </w:tc>
      </w:tr>
      <w:tr w:rsidR="00D060DD" w14:paraId="22D5727A" w14:textId="77777777" w:rsidTr="007E12B7">
        <w:trPr>
          <w:cantSplit/>
          <w:trHeight w:hRule="exact" w:val="39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41E02C" w14:textId="7B2C5491" w:rsidR="00D060DD" w:rsidRDefault="00B51DB4" w:rsidP="000723AD">
            <w:pPr>
              <w:keepLines/>
            </w:pPr>
            <w:r>
              <w:t>Title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1DEB6" w14:textId="6206AB17" w:rsidR="00D060DD" w:rsidRDefault="00B51DB4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9C714" w14:textId="4C3BC25F" w:rsidR="00D060DD" w:rsidRDefault="00AA5EC0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737BC" w14:textId="18E75298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20F99" w14:textId="1FF4E87D" w:rsidR="00D060DD" w:rsidRDefault="009A0A19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D346D" w14:textId="5036D655" w:rsidR="00D060DD" w:rsidRDefault="00744A18" w:rsidP="000723AD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1D41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C106C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AF7D" w14:textId="3B0B8F51" w:rsidR="00D060DD" w:rsidRDefault="007E12B7" w:rsidP="000723AD">
            <w:pPr>
              <w:keepLines/>
            </w:pPr>
            <w:r>
              <w:t>Job title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3F275A" w14:textId="167966D0" w:rsidR="00D060DD" w:rsidRDefault="002B57CF" w:rsidP="000723AD">
            <w:pPr>
              <w:keepLines/>
            </w:pPr>
            <w:r>
              <w:t xml:space="preserve">Dental </w:t>
            </w:r>
            <w:proofErr w:type="spellStart"/>
            <w:r>
              <w:t>Hygenist</w:t>
            </w:r>
            <w:proofErr w:type="spellEnd"/>
          </w:p>
        </w:tc>
      </w:tr>
      <w:tr w:rsidR="00D060DD" w14:paraId="4628EE40" w14:textId="77777777" w:rsidTr="007E12B7">
        <w:trPr>
          <w:cantSplit/>
          <w:trHeight w:hRule="exact" w:val="42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5706F" w14:textId="380826F0" w:rsidR="00D060DD" w:rsidRDefault="00B51DB4" w:rsidP="000723AD">
            <w:pPr>
              <w:keepLines/>
            </w:pPr>
            <w:r>
              <w:t>Location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7426C" w14:textId="34DE7576" w:rsidR="00D060DD" w:rsidRDefault="00B51DB4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BD285" w14:textId="33099F76" w:rsidR="00D060DD" w:rsidRDefault="00AA5EC0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81561" w14:textId="7D584105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8F4A4" w14:textId="2308EFE9" w:rsidR="00D060DD" w:rsidRDefault="009A0A19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E1F94" w14:textId="3EF04FB9" w:rsidR="00D060DD" w:rsidRDefault="00744A18" w:rsidP="000723AD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E4F19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D6638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76104" w14:textId="3D5B2178" w:rsidR="00D060DD" w:rsidRDefault="007E12B7" w:rsidP="000723AD">
            <w:pPr>
              <w:keepLines/>
            </w:pPr>
            <w:r>
              <w:t>Job location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194DE" w14:textId="48E67F2E" w:rsidR="00D060DD" w:rsidRDefault="002B57CF" w:rsidP="000723AD">
            <w:pPr>
              <w:keepLines/>
            </w:pPr>
            <w:proofErr w:type="spellStart"/>
            <w:r>
              <w:t>Ballyronan</w:t>
            </w:r>
            <w:proofErr w:type="spellEnd"/>
          </w:p>
        </w:tc>
      </w:tr>
      <w:tr w:rsidR="00D060DD" w14:paraId="006DD1AE" w14:textId="77777777" w:rsidTr="007E12B7">
        <w:trPr>
          <w:cantSplit/>
          <w:trHeight w:hRule="exact" w:val="81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48F2C8" w14:textId="393DD116" w:rsidR="00D060DD" w:rsidRDefault="00B51DB4" w:rsidP="000723AD">
            <w:pPr>
              <w:keepLines/>
            </w:pPr>
            <w:proofErr w:type="spellStart"/>
            <w:r>
              <w:t>sectorId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69ADB" w14:textId="58002B34" w:rsidR="00D060DD" w:rsidRDefault="009A0A19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F7FE0" w14:textId="4F5DA4EA" w:rsidR="00D060DD" w:rsidRDefault="009A0A19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96AF" w14:textId="3DC358AC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67709" w14:textId="63E6621A" w:rsidR="00D060DD" w:rsidRDefault="009A0A19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18EB5" w14:textId="42128963" w:rsidR="00D060DD" w:rsidRDefault="00744A18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C61BE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E5B0A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769A0" w14:textId="04AE66BA" w:rsidR="00D060DD" w:rsidRDefault="007E12B7" w:rsidP="000723AD">
            <w:pPr>
              <w:keepLines/>
            </w:pPr>
            <w:r>
              <w:t xml:space="preserve">Job sector identifier which serves as a foreign key referencing </w:t>
            </w:r>
            <w:proofErr w:type="spellStart"/>
            <w:r>
              <w:t>sectors.sectorId</w:t>
            </w:r>
            <w:proofErr w:type="spellEnd"/>
            <w:r>
              <w:t xml:space="preserve"> 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6C1BA8" w14:textId="4DA9E66B" w:rsidR="00D060DD" w:rsidRDefault="002B57CF" w:rsidP="000723AD">
            <w:pPr>
              <w:keepLines/>
            </w:pPr>
            <w:r>
              <w:t>1</w:t>
            </w:r>
          </w:p>
        </w:tc>
      </w:tr>
      <w:tr w:rsidR="00D060DD" w14:paraId="6B800C1B" w14:textId="77777777" w:rsidTr="00AA46E7">
        <w:trPr>
          <w:cantSplit/>
          <w:trHeight w:hRule="exact" w:val="600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1A4EE" w14:textId="09F3EFFE" w:rsidR="00D060DD" w:rsidRDefault="00B51DB4" w:rsidP="000723AD">
            <w:pPr>
              <w:keepLines/>
            </w:pPr>
            <w:r>
              <w:t>Description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0F217" w14:textId="19863D10" w:rsidR="00D060DD" w:rsidRDefault="009A0A19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4211B" w14:textId="20B41EC3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6C23E" w14:textId="0A2DA211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693E9" w14:textId="28E87757" w:rsidR="00D060DD" w:rsidRDefault="009A0A19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52977" w14:textId="36FC59BC" w:rsidR="00D060DD" w:rsidRDefault="00744A18" w:rsidP="000723AD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46935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1230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77FB3" w14:textId="64731E3E" w:rsidR="00D060DD" w:rsidRDefault="007E12B7" w:rsidP="000723AD">
            <w:pPr>
              <w:keepLines/>
            </w:pPr>
            <w:r>
              <w:t>Job description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ABBB6" w14:textId="4E489A6A" w:rsidR="00D060DD" w:rsidRPr="00EA45D9" w:rsidRDefault="00AA46E7" w:rsidP="000723AD">
            <w:pPr>
              <w:keepLines/>
            </w:pPr>
            <w:r w:rsidRPr="00EA45D9">
              <w:rPr>
                <w:shd w:val="clear" w:color="auto" w:fill="FFFFFF"/>
              </w:rPr>
              <w:t>Clean teeth and provide dental hygiene treatments.</w:t>
            </w:r>
          </w:p>
        </w:tc>
      </w:tr>
      <w:tr w:rsidR="00D060DD" w14:paraId="4B38EA1C" w14:textId="77777777" w:rsidTr="00AA46E7">
        <w:trPr>
          <w:cantSplit/>
          <w:trHeight w:hRule="exact" w:val="54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5D6397" w14:textId="66A2DEB2" w:rsidR="00D060DD" w:rsidRDefault="00B51DB4" w:rsidP="000723AD">
            <w:pPr>
              <w:keepLines/>
            </w:pPr>
            <w:r>
              <w:t>Requirements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27464" w14:textId="4DE15A1D" w:rsidR="00D060DD" w:rsidRDefault="009A0A19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806AE" w14:textId="390CDE61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51FB2" w14:textId="13AF2904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CB61" w14:textId="79371932" w:rsidR="00D060DD" w:rsidRDefault="009A0A19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0084D" w14:textId="4B884AD8" w:rsidR="00D060DD" w:rsidRDefault="00744A18" w:rsidP="000723AD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B576D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5C856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37FFB" w14:textId="7C47C6E1" w:rsidR="00D060DD" w:rsidRDefault="007E12B7" w:rsidP="000723AD">
            <w:pPr>
              <w:keepLines/>
            </w:pPr>
            <w:r>
              <w:t>Job requirements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C199E0" w14:textId="6A270A2A" w:rsidR="00D060DD" w:rsidRPr="00EA45D9" w:rsidRDefault="00AA46E7" w:rsidP="000723AD">
            <w:pPr>
              <w:keepLines/>
            </w:pPr>
            <w:proofErr w:type="gramStart"/>
            <w:r w:rsidRPr="00EA45D9">
              <w:rPr>
                <w:shd w:val="clear" w:color="auto" w:fill="FFFFFF"/>
              </w:rPr>
              <w:t>Bachelor's in Dental</w:t>
            </w:r>
            <w:proofErr w:type="gramEnd"/>
            <w:r w:rsidRPr="00EA45D9">
              <w:rPr>
                <w:shd w:val="clear" w:color="auto" w:fill="FFFFFF"/>
              </w:rPr>
              <w:t xml:space="preserve"> Hygiene, relevant license.</w:t>
            </w:r>
          </w:p>
        </w:tc>
      </w:tr>
      <w:tr w:rsidR="00D060DD" w14:paraId="19F05BE9" w14:textId="77777777" w:rsidTr="007E12B7">
        <w:trPr>
          <w:cantSplit/>
          <w:trHeight w:hRule="exact" w:val="42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7A15CD" w14:textId="571BB644" w:rsidR="00D060DD" w:rsidRDefault="00B51DB4" w:rsidP="000723AD">
            <w:pPr>
              <w:keepLines/>
            </w:pPr>
            <w:proofErr w:type="spellStart"/>
            <w:r>
              <w:t>postedDate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34D50" w14:textId="594AF96E" w:rsidR="00D060DD" w:rsidRDefault="009A0A19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9C8DC" w14:textId="3DBC0A47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B6EC0" w14:textId="41C532D4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7287" w14:textId="2AD92417" w:rsidR="00D060DD" w:rsidRDefault="009A0A19" w:rsidP="000723AD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A500D" w14:textId="77777777" w:rsidR="00D060DD" w:rsidRDefault="00D060DD" w:rsidP="000723A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DE69B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80BA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B5728" w14:textId="35897AFC" w:rsidR="00D060DD" w:rsidRDefault="007E12B7" w:rsidP="000723AD">
            <w:pPr>
              <w:keepLines/>
            </w:pPr>
            <w:r>
              <w:t>Job listing posted 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B6F7A" w14:textId="77D89992" w:rsidR="00D060DD" w:rsidRPr="00EA45D9" w:rsidRDefault="00AA46E7" w:rsidP="000723AD">
            <w:pPr>
              <w:keepLines/>
            </w:pPr>
            <w:r w:rsidRPr="00EA45D9">
              <w:t>2024-02-15</w:t>
            </w:r>
          </w:p>
        </w:tc>
      </w:tr>
      <w:tr w:rsidR="00D060DD" w14:paraId="1D70F15C" w14:textId="77777777" w:rsidTr="007E12B7">
        <w:trPr>
          <w:cantSplit/>
          <w:trHeight w:hRule="exact" w:val="43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02C326" w14:textId="5E32A9C6" w:rsidR="00D060DD" w:rsidRDefault="00B51DB4" w:rsidP="000723AD">
            <w:pPr>
              <w:keepLines/>
            </w:pPr>
            <w:proofErr w:type="spellStart"/>
            <w:r>
              <w:t>closingDate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569E9" w14:textId="2C4FC435" w:rsidR="00D060DD" w:rsidRDefault="009A0A19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CF911" w14:textId="71E313DE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BF0D1" w14:textId="453BC795" w:rsidR="00D060DD" w:rsidRDefault="009A0A1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2747E" w14:textId="72E1F302" w:rsidR="00D060DD" w:rsidRDefault="009A0A19" w:rsidP="000723AD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BD533" w14:textId="77777777" w:rsidR="00D060DD" w:rsidRDefault="00D060DD" w:rsidP="000723A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ECDB0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58957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B57B" w14:textId="7B58B3C0" w:rsidR="00D060DD" w:rsidRDefault="007E12B7" w:rsidP="000723AD">
            <w:pPr>
              <w:keepLines/>
            </w:pPr>
            <w:r>
              <w:t>Job listing closing 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391896" w14:textId="1E5C9DF1" w:rsidR="00D060DD" w:rsidRDefault="00AA46E7" w:rsidP="000723AD">
            <w:pPr>
              <w:keepLines/>
            </w:pPr>
            <w:r>
              <w:t>2024-03-18</w:t>
            </w:r>
          </w:p>
        </w:tc>
      </w:tr>
      <w:tr w:rsidR="00B51DB4" w14:paraId="6E74DC99" w14:textId="77777777" w:rsidTr="007E12B7">
        <w:trPr>
          <w:cantSplit/>
          <w:trHeight w:hRule="exact" w:val="426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59B02E" w14:textId="78029657" w:rsidR="00B51DB4" w:rsidRDefault="00B51DB4" w:rsidP="000723AD">
            <w:pPr>
              <w:keepLines/>
            </w:pPr>
            <w:r>
              <w:t>Salary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8A75C" w14:textId="0B26F787" w:rsidR="00B51DB4" w:rsidRDefault="009A0A19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93550" w14:textId="2F7E0FD4" w:rsidR="00B51DB4" w:rsidRDefault="009A0A19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EFD15" w14:textId="21646D6E" w:rsidR="00B51DB4" w:rsidRDefault="009A0A1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FB8E3" w14:textId="45367CCC" w:rsidR="00B51DB4" w:rsidRDefault="00744A18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4C765" w14:textId="46AC2DF0" w:rsidR="00B51DB4" w:rsidRDefault="00744A18" w:rsidP="000723AD">
            <w:pPr>
              <w:keepLines/>
            </w:pPr>
            <w: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21987" w14:textId="77777777" w:rsidR="00B51DB4" w:rsidRDefault="00B51DB4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A0D7D" w14:textId="77777777" w:rsidR="00B51DB4" w:rsidRDefault="00B51DB4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43CCB" w14:textId="1C1DF494" w:rsidR="00B51DB4" w:rsidRDefault="007E12B7" w:rsidP="000723AD">
            <w:pPr>
              <w:keepLines/>
            </w:pPr>
            <w:r>
              <w:t>Job salary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ACFD0F" w14:textId="0A420391" w:rsidR="00B51DB4" w:rsidRDefault="00AA46E7" w:rsidP="000723AD">
            <w:pPr>
              <w:keepLines/>
            </w:pPr>
            <w:r>
              <w:t>41600</w:t>
            </w:r>
          </w:p>
        </w:tc>
      </w:tr>
      <w:tr w:rsidR="00B51DB4" w14:paraId="29B98882" w14:textId="77777777" w:rsidTr="00FE60F7">
        <w:trPr>
          <w:cantSplit/>
          <w:trHeight w:hRule="exact" w:val="998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81A5C8" w14:textId="72795CD9" w:rsidR="00B51DB4" w:rsidRDefault="00B51DB4" w:rsidP="000723AD">
            <w:pPr>
              <w:keepLines/>
            </w:pPr>
            <w:proofErr w:type="spellStart"/>
            <w:r>
              <w:t>jobTypeId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1C718" w14:textId="70F2BA73" w:rsidR="00B51DB4" w:rsidRDefault="009A0A19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FAA9A" w14:textId="66C5BE2F" w:rsidR="00B51DB4" w:rsidRDefault="009A0A19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0A958" w14:textId="24C6E7AF" w:rsidR="00B51DB4" w:rsidRDefault="009A0A1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D4ED1" w14:textId="2D8A7B26" w:rsidR="00B51DB4" w:rsidRDefault="009A0A19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56417" w14:textId="6A62E741" w:rsidR="00B51DB4" w:rsidRDefault="00744A18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DC117" w14:textId="77777777" w:rsidR="00B51DB4" w:rsidRDefault="00B51DB4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55710" w14:textId="77777777" w:rsidR="00B51DB4" w:rsidRDefault="00B51DB4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9D423" w14:textId="0B17DF9B" w:rsidR="00B51DB4" w:rsidRDefault="00FE60F7" w:rsidP="000723AD">
            <w:pPr>
              <w:keepLines/>
            </w:pPr>
            <w:r>
              <w:t xml:space="preserve">Job type identifier which serves as a foreign key referencing </w:t>
            </w:r>
            <w:proofErr w:type="spellStart"/>
            <w:r>
              <w:t>jobTypes.jobTypeId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6BF597" w14:textId="218F93EA" w:rsidR="00B51DB4" w:rsidRDefault="00AA46E7" w:rsidP="000723AD">
            <w:pPr>
              <w:keepLines/>
            </w:pPr>
            <w:r>
              <w:t>1</w:t>
            </w:r>
          </w:p>
        </w:tc>
      </w:tr>
      <w:tr w:rsidR="00B51DB4" w14:paraId="02CD4F7F" w14:textId="77777777" w:rsidTr="00FE60F7">
        <w:trPr>
          <w:cantSplit/>
          <w:trHeight w:hRule="exact" w:val="98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4908840" w14:textId="752E6933" w:rsidR="00B51DB4" w:rsidRDefault="00B51DB4" w:rsidP="000723AD">
            <w:pPr>
              <w:keepLines/>
            </w:pPr>
            <w:proofErr w:type="spellStart"/>
            <w:r>
              <w:lastRenderedPageBreak/>
              <w:t>employerId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C7F8DB" w14:textId="2AE7C7C3" w:rsidR="00B51DB4" w:rsidRDefault="009A0A19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A2E244" w14:textId="4B1DF9AC" w:rsidR="00B51DB4" w:rsidRDefault="009A0A19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CF3C71" w14:textId="7DB2EC6D" w:rsidR="00B51DB4" w:rsidRDefault="009A0A1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4EB110" w14:textId="3BD10804" w:rsidR="00B51DB4" w:rsidRDefault="009A0A19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EB8FF4" w14:textId="3367FCDF" w:rsidR="00B51DB4" w:rsidRDefault="00744A18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FE2EA6" w14:textId="77777777" w:rsidR="00B51DB4" w:rsidRDefault="00B51DB4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507A2F" w14:textId="77777777" w:rsidR="00B51DB4" w:rsidRDefault="00B51DB4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6C3BC9" w14:textId="0DC79C3D" w:rsidR="00B51DB4" w:rsidRDefault="00FE60F7" w:rsidP="000723AD">
            <w:pPr>
              <w:keepLines/>
            </w:pPr>
            <w:r>
              <w:t xml:space="preserve">Employer identifier which serves as a foreign key referencing </w:t>
            </w:r>
            <w:proofErr w:type="spellStart"/>
            <w:proofErr w:type="gramStart"/>
            <w:r>
              <w:t>employers</w:t>
            </w:r>
            <w:proofErr w:type="gramEnd"/>
            <w:r>
              <w:t>.employerId</w:t>
            </w:r>
            <w:proofErr w:type="spell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3E5846" w14:textId="1DD39C1B" w:rsidR="00B51DB4" w:rsidRDefault="00AA46E7" w:rsidP="000723AD">
            <w:pPr>
              <w:keepLines/>
            </w:pPr>
            <w:r>
              <w:t>20</w:t>
            </w:r>
          </w:p>
        </w:tc>
      </w:tr>
    </w:tbl>
    <w:p w14:paraId="10E8191C" w14:textId="77777777" w:rsidR="00D060DD" w:rsidRDefault="00D060DD" w:rsidP="00D060DD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D060DD" w14:paraId="282CE2F4" w14:textId="77777777" w:rsidTr="009A0A19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1813F9" w14:textId="77777777" w:rsidR="00D060DD" w:rsidRDefault="00D060DD" w:rsidP="009A0A19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31844" w14:textId="77777777" w:rsidR="00D060DD" w:rsidRDefault="00D060DD" w:rsidP="009A0A19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6B642" w14:textId="77777777" w:rsidR="00D060DD" w:rsidRDefault="00D060DD" w:rsidP="009A0A19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AB561" w14:textId="77777777" w:rsidR="00D060DD" w:rsidRDefault="00D060DD" w:rsidP="009A0A19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D14F1" w14:textId="77777777" w:rsidR="00D060DD" w:rsidRDefault="00D060DD" w:rsidP="009A0A19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94A86" w14:textId="77777777" w:rsidR="00D060DD" w:rsidRDefault="00D060DD" w:rsidP="009A0A19">
            <w:pPr>
              <w:keepLines/>
            </w:pPr>
            <w:r>
              <w:t>(No)</w:t>
            </w:r>
          </w:p>
        </w:tc>
      </w:tr>
      <w:tr w:rsidR="00D060DD" w14:paraId="2A867E67" w14:textId="77777777" w:rsidTr="009A0A19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0B702C" w14:textId="77777777" w:rsidR="00D060DD" w:rsidRDefault="00D060DD" w:rsidP="009A0A1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3768" w14:textId="77777777" w:rsidR="00D060DD" w:rsidRDefault="00D060DD" w:rsidP="009A0A19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94814" w14:textId="77777777" w:rsidR="00D060DD" w:rsidRDefault="00D060DD" w:rsidP="009A0A19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F030E" w14:textId="77777777" w:rsidR="00D060DD" w:rsidRDefault="00D060DD" w:rsidP="009A0A19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F71F" w14:textId="77777777" w:rsidR="00D060DD" w:rsidRDefault="00D060DD" w:rsidP="009A0A19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91B3C" w14:textId="77777777" w:rsidR="00D060DD" w:rsidRDefault="00D060DD" w:rsidP="009A0A19">
            <w:pPr>
              <w:keepLines/>
            </w:pPr>
            <w:r>
              <w:t>(Not indexed)</w:t>
            </w:r>
          </w:p>
        </w:tc>
      </w:tr>
      <w:tr w:rsidR="00D060DD" w14:paraId="39933DDA" w14:textId="77777777" w:rsidTr="009A0A19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4ABF257" w14:textId="77777777" w:rsidR="00D060DD" w:rsidRDefault="00D060DD" w:rsidP="009A0A1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7C9A91" w14:textId="77777777" w:rsidR="00D060DD" w:rsidRDefault="00D060DD" w:rsidP="009A0A19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E4297E5" w14:textId="77777777" w:rsidR="00D060DD" w:rsidRDefault="00D060DD" w:rsidP="009A0A19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CA29A0" w14:textId="77777777" w:rsidR="00D060DD" w:rsidRDefault="00D060DD" w:rsidP="009A0A19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AB954C" w14:textId="77777777" w:rsidR="00D060DD" w:rsidRDefault="00D060DD" w:rsidP="009A0A19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8B6AF7" w14:textId="77777777" w:rsidR="00D060DD" w:rsidRDefault="00D060DD" w:rsidP="009A0A19">
            <w:pPr>
              <w:keepLines/>
            </w:pPr>
            <w:r>
              <w:t>(Not unique)</w:t>
            </w:r>
          </w:p>
        </w:tc>
      </w:tr>
    </w:tbl>
    <w:p w14:paraId="5AB9BB52" w14:textId="77777777" w:rsidR="009A0A19" w:rsidRDefault="009A0A19" w:rsidP="00D060DD"/>
    <w:p w14:paraId="0E897A18" w14:textId="77777777" w:rsidR="009A0A19" w:rsidRPr="009A0A19" w:rsidRDefault="009A0A19" w:rsidP="009A0A19"/>
    <w:p w14:paraId="4BD763FD" w14:textId="77777777" w:rsidR="009A0A19" w:rsidRDefault="009A0A19" w:rsidP="00D060DD"/>
    <w:p w14:paraId="73B19E8E" w14:textId="77777777" w:rsidR="009A0A19" w:rsidRDefault="009A0A19" w:rsidP="009A0A19">
      <w:pPr>
        <w:ind w:firstLine="720"/>
      </w:pPr>
    </w:p>
    <w:p w14:paraId="67103275" w14:textId="77777777" w:rsidR="009A0A19" w:rsidRDefault="009A0A19" w:rsidP="009A0A19">
      <w:pPr>
        <w:ind w:firstLine="720"/>
      </w:pPr>
    </w:p>
    <w:p w14:paraId="26E9452D" w14:textId="77777777" w:rsidR="009A0A19" w:rsidRDefault="009A0A19" w:rsidP="009A0A19">
      <w:pPr>
        <w:ind w:firstLine="720"/>
      </w:pPr>
    </w:p>
    <w:p w14:paraId="15179EF2" w14:textId="77777777" w:rsidR="009A0A19" w:rsidRDefault="009A0A19" w:rsidP="009A0A19">
      <w:pPr>
        <w:ind w:firstLine="720"/>
      </w:pPr>
    </w:p>
    <w:p w14:paraId="24D43391" w14:textId="77777777" w:rsidR="009A0A19" w:rsidRDefault="009A0A19" w:rsidP="009A0A19">
      <w:pPr>
        <w:ind w:firstLine="720"/>
      </w:pPr>
    </w:p>
    <w:p w14:paraId="375C061D" w14:textId="77777777" w:rsidR="009A0A19" w:rsidRDefault="009A0A19" w:rsidP="009A0A19">
      <w:pPr>
        <w:ind w:firstLine="720"/>
      </w:pPr>
    </w:p>
    <w:p w14:paraId="5C7E36B0" w14:textId="77777777" w:rsidR="009A0A19" w:rsidRDefault="009A0A19" w:rsidP="009A0A19">
      <w:pPr>
        <w:ind w:firstLine="720"/>
      </w:pPr>
    </w:p>
    <w:p w14:paraId="63D667F1" w14:textId="77777777" w:rsidR="009A0A19" w:rsidRDefault="009A0A19" w:rsidP="009A0A19">
      <w:pPr>
        <w:ind w:firstLine="720"/>
      </w:pPr>
    </w:p>
    <w:p w14:paraId="4BEDAE94" w14:textId="77777777" w:rsidR="009A0A19" w:rsidRDefault="009A0A19" w:rsidP="009A0A19">
      <w:pPr>
        <w:ind w:firstLine="720"/>
      </w:pPr>
    </w:p>
    <w:p w14:paraId="14AA6196" w14:textId="77777777" w:rsidR="009A0A19" w:rsidRDefault="009A0A19" w:rsidP="009A0A19">
      <w:pPr>
        <w:ind w:firstLine="720"/>
      </w:pPr>
    </w:p>
    <w:p w14:paraId="1152860C" w14:textId="77777777" w:rsidR="009A0A19" w:rsidRDefault="009A0A19" w:rsidP="009A0A19">
      <w:pPr>
        <w:ind w:firstLine="720"/>
      </w:pPr>
    </w:p>
    <w:p w14:paraId="163B0578" w14:textId="77777777" w:rsidR="009A0A19" w:rsidRDefault="009A0A19" w:rsidP="009A0A19">
      <w:pPr>
        <w:ind w:firstLine="720"/>
      </w:pPr>
    </w:p>
    <w:p w14:paraId="48226296" w14:textId="77777777" w:rsidR="009A0A19" w:rsidRDefault="009A0A19" w:rsidP="009A0A19">
      <w:pPr>
        <w:ind w:firstLine="720"/>
      </w:pPr>
    </w:p>
    <w:p w14:paraId="591C0069" w14:textId="77777777" w:rsidR="009A0A19" w:rsidRDefault="009A0A19" w:rsidP="009A0A19">
      <w:pPr>
        <w:ind w:firstLine="720"/>
      </w:pPr>
    </w:p>
    <w:p w14:paraId="58D951BF" w14:textId="77777777" w:rsidR="009A0A19" w:rsidRDefault="009A0A19" w:rsidP="009A0A19">
      <w:pPr>
        <w:ind w:firstLine="720"/>
      </w:pPr>
    </w:p>
    <w:p w14:paraId="478962B4" w14:textId="77777777" w:rsidR="009A0A19" w:rsidRDefault="009A0A19" w:rsidP="009A0A19">
      <w:pPr>
        <w:ind w:firstLine="720"/>
      </w:pPr>
    </w:p>
    <w:p w14:paraId="16A192EC" w14:textId="77777777" w:rsidR="009A0A19" w:rsidRDefault="009A0A19" w:rsidP="009A0A19">
      <w:pPr>
        <w:ind w:firstLine="720"/>
      </w:pPr>
    </w:p>
    <w:p w14:paraId="1971BB65" w14:textId="77777777" w:rsidR="009A0A19" w:rsidRDefault="009A0A19" w:rsidP="009A0A19">
      <w:pPr>
        <w:ind w:firstLine="720"/>
      </w:pPr>
    </w:p>
    <w:p w14:paraId="0F906ECB" w14:textId="77777777" w:rsidR="009A0A19" w:rsidRDefault="009A0A19" w:rsidP="009A0A19">
      <w:pPr>
        <w:ind w:firstLine="720"/>
      </w:pPr>
    </w:p>
    <w:p w14:paraId="4B04883E" w14:textId="77777777" w:rsidR="009A0A19" w:rsidRDefault="009A0A19" w:rsidP="009A0A19">
      <w:pPr>
        <w:ind w:firstLine="720"/>
      </w:pPr>
    </w:p>
    <w:p w14:paraId="7285DCAE" w14:textId="77777777" w:rsidR="009A0A19" w:rsidRDefault="009A0A19" w:rsidP="009A0A19">
      <w:pPr>
        <w:ind w:firstLine="720"/>
      </w:pPr>
    </w:p>
    <w:p w14:paraId="23E082B6" w14:textId="77777777" w:rsidR="009A0A19" w:rsidRDefault="009A0A19" w:rsidP="009A0A19">
      <w:pPr>
        <w:ind w:firstLine="720"/>
      </w:pPr>
    </w:p>
    <w:p w14:paraId="52632E6E" w14:textId="77777777" w:rsidR="009A0A19" w:rsidRDefault="009A0A19" w:rsidP="009A0A19">
      <w:pPr>
        <w:ind w:firstLine="720"/>
      </w:pPr>
    </w:p>
    <w:p w14:paraId="0D1528D1" w14:textId="77777777" w:rsidR="009A0A19" w:rsidRDefault="009A0A19" w:rsidP="009A0A19">
      <w:pPr>
        <w:ind w:firstLine="720"/>
      </w:pPr>
    </w:p>
    <w:p w14:paraId="3FBFF14C" w14:textId="77777777" w:rsidR="009A0A19" w:rsidRDefault="009A0A19" w:rsidP="009A0A19">
      <w:pPr>
        <w:ind w:firstLine="720"/>
      </w:pPr>
    </w:p>
    <w:p w14:paraId="1BCF8425" w14:textId="77777777" w:rsidR="009A0A19" w:rsidRDefault="009A0A19" w:rsidP="009A0A19">
      <w:pPr>
        <w:ind w:firstLine="720"/>
      </w:pPr>
    </w:p>
    <w:p w14:paraId="2D69E768" w14:textId="77777777" w:rsidR="009A0A19" w:rsidRDefault="009A0A19" w:rsidP="009A0A19">
      <w:pPr>
        <w:ind w:firstLine="720"/>
      </w:pPr>
    </w:p>
    <w:p w14:paraId="59BC1B71" w14:textId="77777777" w:rsidR="009A0A19" w:rsidRDefault="009A0A19" w:rsidP="009A0A19">
      <w:pPr>
        <w:ind w:firstLine="720"/>
      </w:pPr>
    </w:p>
    <w:p w14:paraId="5B172E93" w14:textId="77777777" w:rsidR="009A0A19" w:rsidRDefault="009A0A19" w:rsidP="009A0A19">
      <w:pPr>
        <w:ind w:firstLine="720"/>
      </w:pPr>
    </w:p>
    <w:p w14:paraId="1BA0F10C" w14:textId="77777777" w:rsidR="009A0A19" w:rsidRDefault="009A0A19" w:rsidP="009A0A19">
      <w:pPr>
        <w:ind w:firstLine="720"/>
      </w:pPr>
    </w:p>
    <w:p w14:paraId="6A4D0BA0" w14:textId="77777777" w:rsidR="009A0A19" w:rsidRDefault="009A0A19" w:rsidP="009A0A19">
      <w:pPr>
        <w:ind w:firstLine="720"/>
      </w:pPr>
    </w:p>
    <w:p w14:paraId="39C2FBCF" w14:textId="77777777" w:rsidR="009A0A19" w:rsidRDefault="009A0A19" w:rsidP="009A0A19">
      <w:pPr>
        <w:ind w:firstLine="720"/>
      </w:pPr>
    </w:p>
    <w:p w14:paraId="60B8AFE9" w14:textId="063DF7B9" w:rsidR="00D060DD" w:rsidRDefault="00D060DD" w:rsidP="009A0A19">
      <w:pPr>
        <w:ind w:firstLine="720"/>
      </w:pPr>
    </w:p>
    <w:p w14:paraId="6778BAE6" w14:textId="77777777" w:rsidR="00FE60F7" w:rsidRDefault="00FE60F7" w:rsidP="009A0A19">
      <w:pPr>
        <w:ind w:firstLine="720"/>
      </w:pP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D060DD" w14:paraId="18FBF789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4154B7" w14:textId="77777777" w:rsidR="00D060DD" w:rsidRDefault="00D060DD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5BA680" w14:textId="5EA53B9B" w:rsidR="00D060DD" w:rsidRDefault="00D060DD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0F7B47" w14:textId="77777777" w:rsidR="00D060DD" w:rsidRDefault="00D060DD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93986" w14:textId="23AB521C" w:rsidR="00D060DD" w:rsidRDefault="00CF42A2" w:rsidP="000723AD">
            <w:pPr>
              <w:keepLines/>
            </w:pPr>
            <w:proofErr w:type="spellStart"/>
            <w:r>
              <w:t>jobSeekers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207E5B" w14:textId="77777777" w:rsidR="00D060DD" w:rsidRDefault="00D060DD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C3723" w14:textId="14E02246" w:rsidR="00D060DD" w:rsidRDefault="00AF6672" w:rsidP="000723AD">
            <w:pPr>
              <w:keepLines/>
            </w:pPr>
            <w:proofErr w:type="spellStart"/>
            <w:r>
              <w:t>jobSeekerId</w:t>
            </w:r>
            <w:proofErr w:type="spellEnd"/>
          </w:p>
        </w:tc>
      </w:tr>
    </w:tbl>
    <w:p w14:paraId="1553F0A1" w14:textId="77777777" w:rsidR="00D060DD" w:rsidRDefault="00D060DD" w:rsidP="00D060D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D060DD" w14:paraId="6CC99758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430A42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D618A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3C39F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349875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D060DD" w14:paraId="17C6A4A0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BFF8D1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9287E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36F3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6FE591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  <w:tr w:rsidR="00D060DD" w14:paraId="75C90447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AA64366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747F84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4CAE29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C25879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</w:tbl>
    <w:p w14:paraId="3BB60E68" w14:textId="77777777" w:rsidR="00D060DD" w:rsidRDefault="00D060DD" w:rsidP="00D060D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D060DD" w14:paraId="669394F4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5373F0" w14:textId="77777777" w:rsidR="00D060DD" w:rsidRDefault="00D060DD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D060DD" w14:paraId="3DE61FDA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63B84" w14:textId="539CAA7F" w:rsidR="00D060DD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Collection of all job seekers </w:t>
            </w:r>
          </w:p>
        </w:tc>
      </w:tr>
    </w:tbl>
    <w:p w14:paraId="4060D36C" w14:textId="77777777" w:rsidR="00D060DD" w:rsidRDefault="00D060DD" w:rsidP="00D060DD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D060DD" w14:paraId="71618CD3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9BBF48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62052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2CA98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31D21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7B31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FD88C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35337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C5573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6E8FC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4B49B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D060DD" w14:paraId="1DDCAC58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6477DC" w14:textId="2DF2BE9C" w:rsidR="00D060DD" w:rsidRDefault="00744A18" w:rsidP="000723AD">
            <w:pPr>
              <w:keepLines/>
            </w:pPr>
            <w:proofErr w:type="spellStart"/>
            <w:r>
              <w:t>jobSeekerId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6FA7B" w14:textId="4BD1DBCB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40610" w14:textId="6ABBEEA5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99BA9" w14:textId="12D900BB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56202" w14:textId="20A11401" w:rsidR="00D060DD" w:rsidRDefault="00744A18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DC8BC" w14:textId="40D7BEF9" w:rsidR="00D060DD" w:rsidRDefault="00744A18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A9E41" w14:textId="67ECB2A1" w:rsidR="00D060DD" w:rsidRDefault="00744A18" w:rsidP="000723AD">
            <w:pPr>
              <w:keepLines/>
            </w:pPr>
            <w:r>
              <w:t>Auto 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5E1CD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46C89" w14:textId="4035A36B" w:rsidR="00D060DD" w:rsidRDefault="008B50A3" w:rsidP="000723AD">
            <w:pPr>
              <w:keepLines/>
            </w:pPr>
            <w:r>
              <w:t xml:space="preserve">Job Seeker </w:t>
            </w:r>
            <w:proofErr w:type="spellStart"/>
            <w:r>
              <w:t>indetifier</w:t>
            </w:r>
            <w:proofErr w:type="spellEnd"/>
            <w:r>
              <w:t xml:space="preserve"> which serves as the primary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4A64D" w14:textId="5864E0D0" w:rsidR="00D060DD" w:rsidRDefault="00DD78DF" w:rsidP="000723AD">
            <w:pPr>
              <w:keepLines/>
            </w:pPr>
            <w:r>
              <w:t>1</w:t>
            </w:r>
          </w:p>
        </w:tc>
      </w:tr>
      <w:tr w:rsidR="00D060DD" w14:paraId="38F73EAE" w14:textId="77777777" w:rsidTr="00FE60F7">
        <w:trPr>
          <w:cantSplit/>
          <w:trHeight w:hRule="exact" w:val="356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CC73AD" w14:textId="71356947" w:rsidR="00D060DD" w:rsidRDefault="00744A18" w:rsidP="000723AD">
            <w:pPr>
              <w:keepLines/>
            </w:pPr>
            <w:r>
              <w:t>forename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E872A" w14:textId="4CE9CC7E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455DD" w14:textId="39F53770" w:rsidR="00D060DD" w:rsidRDefault="002E31CD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EBFA7" w14:textId="0FD7EFD2" w:rsidR="00D060DD" w:rsidRDefault="00673948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B1E45" w14:textId="26180188" w:rsidR="00D060DD" w:rsidRDefault="00744A18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5042C" w14:textId="61E9DD43" w:rsidR="00D060DD" w:rsidRDefault="00744A18" w:rsidP="000723AD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DF449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1685E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D9B71" w14:textId="64DA80EB" w:rsidR="00D060DD" w:rsidRDefault="00FE60F7" w:rsidP="000723AD">
            <w:pPr>
              <w:keepLines/>
            </w:pPr>
            <w:r>
              <w:t>Job Seeker forename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107DC" w14:textId="5D2B2003" w:rsidR="00D060DD" w:rsidRDefault="00DD78DF" w:rsidP="000723AD">
            <w:pPr>
              <w:keepLines/>
            </w:pPr>
            <w:r>
              <w:t>Myer</w:t>
            </w:r>
          </w:p>
        </w:tc>
      </w:tr>
      <w:tr w:rsidR="00D060DD" w14:paraId="0E640355" w14:textId="77777777" w:rsidTr="00FE60F7">
        <w:trPr>
          <w:cantSplit/>
          <w:trHeight w:hRule="exact" w:val="43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2C5A71" w14:textId="2250F139" w:rsidR="00D060DD" w:rsidRDefault="00744A18" w:rsidP="000723AD">
            <w:pPr>
              <w:keepLines/>
            </w:pPr>
            <w:r>
              <w:t>surname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45EA" w14:textId="4056DE22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509EF" w14:textId="6B374233" w:rsidR="00D060DD" w:rsidRDefault="002E31CD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AFB94" w14:textId="28A16A90" w:rsidR="00D060DD" w:rsidRDefault="0092519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229DF" w14:textId="0F463671" w:rsidR="00D060DD" w:rsidRDefault="00744A18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CFFF6" w14:textId="45E6F9A8" w:rsidR="00D060DD" w:rsidRDefault="00744A18" w:rsidP="000723AD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48A2A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5223B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F1B63" w14:textId="2D27B248" w:rsidR="00D060DD" w:rsidRDefault="00FE60F7" w:rsidP="000723AD">
            <w:pPr>
              <w:keepLines/>
            </w:pPr>
            <w:r>
              <w:t>Job Seeker surname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EA524C" w14:textId="57E677F3" w:rsidR="00D060DD" w:rsidRDefault="00DD78DF" w:rsidP="000723AD">
            <w:pPr>
              <w:keepLines/>
            </w:pPr>
            <w:r>
              <w:t>Rainton</w:t>
            </w:r>
          </w:p>
        </w:tc>
      </w:tr>
      <w:tr w:rsidR="00D060DD" w14:paraId="4FAE57B9" w14:textId="77777777" w:rsidTr="00FE60F7">
        <w:trPr>
          <w:cantSplit/>
          <w:trHeight w:hRule="exact" w:val="438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E07F90" w14:textId="39E05F21" w:rsidR="00D060DD" w:rsidRDefault="00744A18" w:rsidP="000723AD">
            <w:pPr>
              <w:keepLines/>
            </w:pPr>
            <w:r>
              <w:t>dob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A8D2F" w14:textId="5F948874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6FDB2" w14:textId="5BD97BEA" w:rsidR="00D060DD" w:rsidRDefault="00744A18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F634B" w14:textId="5381E68F" w:rsidR="00D060DD" w:rsidRDefault="0092519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0EE9D" w14:textId="27BCEC95" w:rsidR="00D060DD" w:rsidRDefault="00744A18" w:rsidP="000723AD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EE9FB" w14:textId="77777777" w:rsidR="00D060DD" w:rsidRDefault="00D060DD" w:rsidP="000723A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32011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21CF2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D318D" w14:textId="37CA80F4" w:rsidR="00D060DD" w:rsidRDefault="00FE60F7" w:rsidP="000723AD">
            <w:pPr>
              <w:keepLines/>
            </w:pPr>
            <w:r>
              <w:t>Job Seeker date of birth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2CC8E" w14:textId="605B3C93" w:rsidR="00D060DD" w:rsidRDefault="00DD78DF" w:rsidP="000723AD">
            <w:pPr>
              <w:keepLines/>
            </w:pPr>
            <w:r>
              <w:t>1989-11-02</w:t>
            </w:r>
          </w:p>
        </w:tc>
      </w:tr>
      <w:tr w:rsidR="00D060DD" w14:paraId="4E623C1D" w14:textId="77777777" w:rsidTr="00FE60F7">
        <w:trPr>
          <w:cantSplit/>
          <w:trHeight w:hRule="exact" w:val="40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6842E0" w14:textId="1BA3E3C7" w:rsidR="00D060DD" w:rsidRDefault="00744A18" w:rsidP="000723AD">
            <w:pPr>
              <w:keepLines/>
            </w:pPr>
            <w:r>
              <w:t>email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A7014" w14:textId="6043BCA1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A8DE6" w14:textId="4173AA7B" w:rsidR="00D060DD" w:rsidRDefault="00744A18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29A33" w14:textId="3976EA65" w:rsidR="00D060DD" w:rsidRDefault="0092519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29B13" w14:textId="001D49F5" w:rsidR="00D060DD" w:rsidRDefault="00744A18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40E2F" w14:textId="53EE093E" w:rsidR="00D060DD" w:rsidRDefault="00744A18" w:rsidP="000723AD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0D23A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DAE7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3B5F9" w14:textId="0652B91B" w:rsidR="00D060DD" w:rsidRDefault="00FE60F7" w:rsidP="000723AD">
            <w:pPr>
              <w:keepLines/>
            </w:pPr>
            <w:r>
              <w:t>Job Seeker email address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28D439" w14:textId="485BDBC0" w:rsidR="00D060DD" w:rsidRDefault="00DD78DF" w:rsidP="000723AD">
            <w:pPr>
              <w:keepLines/>
            </w:pPr>
            <w:r>
              <w:t>mrainton0@gmail.com</w:t>
            </w:r>
          </w:p>
        </w:tc>
      </w:tr>
      <w:tr w:rsidR="00D060DD" w14:paraId="3394CA3A" w14:textId="77777777" w:rsidTr="00FE60F7">
        <w:trPr>
          <w:cantSplit/>
          <w:trHeight w:hRule="exact" w:val="44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A90139" w14:textId="0561902D" w:rsidR="00D060DD" w:rsidRDefault="00744A18" w:rsidP="000723AD">
            <w:pPr>
              <w:keepLines/>
            </w:pPr>
            <w:proofErr w:type="spellStart"/>
            <w:r>
              <w:t>phoneNo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0B5A2" w14:textId="21A85B4F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4DE18" w14:textId="0D600ECC" w:rsidR="00D060DD" w:rsidRDefault="00744A18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91B2E" w14:textId="220AF47E" w:rsidR="00D060DD" w:rsidRDefault="0092519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49319" w14:textId="62EFB571" w:rsidR="00D060DD" w:rsidRDefault="00744A18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E254" w14:textId="175AEBB0" w:rsidR="00D060DD" w:rsidRDefault="00744A18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6657D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565C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DDB44" w14:textId="45CD4ADD" w:rsidR="00D060DD" w:rsidRDefault="00FE60F7" w:rsidP="000723AD">
            <w:pPr>
              <w:keepLines/>
            </w:pPr>
            <w:r>
              <w:t>Job Seeker phone number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1A35C" w14:textId="6B8BCEF9" w:rsidR="00D060DD" w:rsidRPr="00EA45D9" w:rsidRDefault="00EA45D9" w:rsidP="000723AD">
            <w:pPr>
              <w:keepLines/>
            </w:pPr>
            <w:r w:rsidRPr="00EA45D9">
              <w:rPr>
                <w:shd w:val="clear" w:color="auto" w:fill="FFFFFF"/>
              </w:rPr>
              <w:t>07727670414</w:t>
            </w:r>
          </w:p>
        </w:tc>
      </w:tr>
      <w:tr w:rsidR="00D060DD" w14:paraId="1E4893F0" w14:textId="77777777" w:rsidTr="00FE60F7">
        <w:trPr>
          <w:cantSplit/>
          <w:trHeight w:hRule="exact" w:val="413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1EE9AF" w14:textId="372048A8" w:rsidR="00D060DD" w:rsidRDefault="00744A18" w:rsidP="000723AD">
            <w:pPr>
              <w:keepLines/>
            </w:pPr>
            <w:r>
              <w:t>address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7DDE1" w14:textId="52C3B1FA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7CB97" w14:textId="392460FB" w:rsidR="00D060DD" w:rsidRDefault="00744A18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A4B4D" w14:textId="19524A69" w:rsidR="00D060DD" w:rsidRDefault="0092519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7B4F2" w14:textId="5BA7D232" w:rsidR="00D060DD" w:rsidRDefault="00744A18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577F1" w14:textId="1457AC43" w:rsidR="00D060DD" w:rsidRDefault="00744A18" w:rsidP="000723AD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70BBB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9BABB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D81CF" w14:textId="5352AF96" w:rsidR="00D060DD" w:rsidRDefault="00FE60F7" w:rsidP="000723AD">
            <w:pPr>
              <w:keepLines/>
            </w:pPr>
            <w:r>
              <w:t>Job Seeker address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9AEED" w14:textId="3952AE7B" w:rsidR="00D060DD" w:rsidRPr="00EA45D9" w:rsidRDefault="00EA45D9" w:rsidP="000723AD">
            <w:pPr>
              <w:keepLines/>
            </w:pPr>
            <w:r w:rsidRPr="00EA45D9">
              <w:rPr>
                <w:shd w:val="clear" w:color="auto" w:fill="FFFFFF"/>
              </w:rPr>
              <w:t>25 Oak Street</w:t>
            </w:r>
          </w:p>
        </w:tc>
      </w:tr>
      <w:tr w:rsidR="00D060DD" w14:paraId="29764B52" w14:textId="77777777" w:rsidTr="00FE60F7">
        <w:trPr>
          <w:cantSplit/>
          <w:trHeight w:hRule="exact" w:val="420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602FDC" w14:textId="150C9C27" w:rsidR="00D060DD" w:rsidRDefault="00744A18" w:rsidP="000723AD">
            <w:pPr>
              <w:keepLines/>
            </w:pPr>
            <w:r>
              <w:t>city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8E450" w14:textId="388F9A37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B9F49" w14:textId="39C70190" w:rsidR="00D060DD" w:rsidRDefault="002E31CD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AA5A4" w14:textId="04FD604F" w:rsidR="00D060DD" w:rsidRDefault="0092519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12A32" w14:textId="2B8DE6E8" w:rsidR="00D060DD" w:rsidRDefault="00744A18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C7AB0" w14:textId="5C5135F0" w:rsidR="00D060DD" w:rsidRDefault="00744A18" w:rsidP="000723AD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B7719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4C6A9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60D4D" w14:textId="3B7C013B" w:rsidR="00D060DD" w:rsidRDefault="00FE60F7" w:rsidP="000723AD">
            <w:pPr>
              <w:keepLines/>
            </w:pPr>
            <w:r>
              <w:t>Job Seeker city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D8F687" w14:textId="52E8A172" w:rsidR="00D060DD" w:rsidRDefault="00EA45D9" w:rsidP="000723AD">
            <w:pPr>
              <w:keepLines/>
            </w:pPr>
            <w:r>
              <w:t>Lisburn</w:t>
            </w:r>
          </w:p>
        </w:tc>
      </w:tr>
      <w:tr w:rsidR="00744A18" w14:paraId="7083818A" w14:textId="77777777" w:rsidTr="00FE60F7">
        <w:trPr>
          <w:cantSplit/>
          <w:trHeight w:hRule="exact" w:val="426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B73090" w14:textId="2269A8DE" w:rsidR="00744A18" w:rsidRDefault="00744A18" w:rsidP="000723AD">
            <w:pPr>
              <w:keepLines/>
            </w:pPr>
            <w:r>
              <w:t>county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EDE73" w14:textId="781BF403" w:rsidR="00744A18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8CF53" w14:textId="3D363C4D" w:rsidR="00744A18" w:rsidRDefault="002E31CD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66C35" w14:textId="07647917" w:rsidR="00744A18" w:rsidRDefault="0092519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20AEA" w14:textId="46379EA3" w:rsidR="00744A18" w:rsidRDefault="00744A18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98ECC" w14:textId="36D8B207" w:rsidR="00744A18" w:rsidRDefault="00744A18" w:rsidP="000723AD">
            <w:pPr>
              <w:keepLines/>
            </w:pPr>
            <w:r>
              <w:t>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7EF24" w14:textId="77777777" w:rsidR="00744A18" w:rsidRDefault="00744A18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1968" w14:textId="77777777" w:rsidR="00744A18" w:rsidRDefault="00744A18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1A91B" w14:textId="1D702C62" w:rsidR="00744A18" w:rsidRDefault="00FE60F7" w:rsidP="000723AD">
            <w:pPr>
              <w:keepLines/>
            </w:pPr>
            <w:r>
              <w:t>Job Seeker county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17A74" w14:textId="01B0F3F4" w:rsidR="00744A18" w:rsidRDefault="00EA45D9" w:rsidP="000723AD">
            <w:pPr>
              <w:keepLines/>
            </w:pPr>
            <w:r>
              <w:t>Antrim</w:t>
            </w:r>
          </w:p>
        </w:tc>
      </w:tr>
      <w:tr w:rsidR="00744A18" w14:paraId="4E15069E" w14:textId="77777777" w:rsidTr="00FE60F7">
        <w:trPr>
          <w:cantSplit/>
          <w:trHeight w:hRule="exact" w:val="43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0A41A5" w14:textId="6F849194" w:rsidR="00744A18" w:rsidRDefault="00744A18" w:rsidP="000723AD">
            <w:pPr>
              <w:keepLines/>
            </w:pPr>
            <w:r>
              <w:t>postcode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504CD" w14:textId="636D1498" w:rsidR="00744A18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5F1BF" w14:textId="17677110" w:rsidR="00744A18" w:rsidRDefault="002E31CD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7F03C" w14:textId="34861849" w:rsidR="00744A18" w:rsidRDefault="00925199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06A9" w14:textId="389EA30A" w:rsidR="00744A18" w:rsidRDefault="00744A18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46B91" w14:textId="32328884" w:rsidR="00744A18" w:rsidRDefault="00744A18" w:rsidP="000723AD">
            <w:pPr>
              <w:keepLines/>
            </w:pPr>
            <w: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8259" w14:textId="77777777" w:rsidR="00744A18" w:rsidRDefault="00744A18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8719" w14:textId="77777777" w:rsidR="00744A18" w:rsidRDefault="00744A18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379D0" w14:textId="5AEEA05E" w:rsidR="00744A18" w:rsidRDefault="00FE60F7" w:rsidP="000723AD">
            <w:pPr>
              <w:keepLines/>
            </w:pPr>
            <w:r>
              <w:t>Job Seeker postcode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C4EF16" w14:textId="04A59279" w:rsidR="00744A18" w:rsidRDefault="00EA45D9" w:rsidP="000723AD">
            <w:pPr>
              <w:keepLines/>
            </w:pPr>
            <w:r>
              <w:t>BT28 1RH</w:t>
            </w:r>
          </w:p>
        </w:tc>
      </w:tr>
      <w:tr w:rsidR="00227FD9" w14:paraId="0904966B" w14:textId="77777777" w:rsidTr="00FE60F7">
        <w:trPr>
          <w:cantSplit/>
          <w:trHeight w:hRule="exact" w:val="43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66629D" w14:textId="74B8869C" w:rsidR="00227FD9" w:rsidRDefault="00673948" w:rsidP="000723AD">
            <w:pPr>
              <w:keepLines/>
            </w:pPr>
            <w:proofErr w:type="spellStart"/>
            <w:r>
              <w:t>cvFile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22163" w14:textId="6610F792" w:rsidR="00227FD9" w:rsidRDefault="00673948" w:rsidP="000723AD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7B2A6" w14:textId="33F68145" w:rsidR="00227FD9" w:rsidRDefault="00673948" w:rsidP="000723A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D626C" w14:textId="12C9F6C1" w:rsidR="00227FD9" w:rsidRDefault="00673948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59416" w14:textId="643DBE84" w:rsidR="00227FD9" w:rsidRDefault="00925199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EFB70" w14:textId="1766C884" w:rsidR="00227FD9" w:rsidRDefault="00925199" w:rsidP="000723AD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E3A9" w14:textId="77777777" w:rsidR="00227FD9" w:rsidRDefault="00227FD9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9A7F" w14:textId="1FED5D8B" w:rsidR="00227FD9" w:rsidRDefault="00925199" w:rsidP="000723AD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B448" w14:textId="6841DF5F" w:rsidR="00227FD9" w:rsidRDefault="006C714E" w:rsidP="000723AD">
            <w:pPr>
              <w:keepLines/>
            </w:pPr>
            <w:r>
              <w:t>The uploaded CV file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920632" w14:textId="702651B8" w:rsidR="00227FD9" w:rsidRDefault="00EA45D9" w:rsidP="000723AD">
            <w:pPr>
              <w:keepLines/>
            </w:pPr>
            <w:r>
              <w:t>mrainton_cv.pdf</w:t>
            </w:r>
          </w:p>
        </w:tc>
      </w:tr>
    </w:tbl>
    <w:p w14:paraId="3A345E0F" w14:textId="77777777" w:rsidR="00D060DD" w:rsidRDefault="00D060DD" w:rsidP="00D060DD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D060DD" w14:paraId="5DFC9315" w14:textId="77777777" w:rsidTr="00744A18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09340E" w14:textId="77777777" w:rsidR="00D060DD" w:rsidRDefault="00D060DD" w:rsidP="00744A18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E9EF5" w14:textId="77777777" w:rsidR="00D060DD" w:rsidRDefault="00D060DD" w:rsidP="00744A18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4D460" w14:textId="77777777" w:rsidR="00D060DD" w:rsidRDefault="00D060DD" w:rsidP="00744A18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449A1" w14:textId="77777777" w:rsidR="00D060DD" w:rsidRDefault="00D060DD" w:rsidP="00744A18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98EE9" w14:textId="77777777" w:rsidR="00D060DD" w:rsidRDefault="00D060DD" w:rsidP="00744A18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C704A" w14:textId="77777777" w:rsidR="00D060DD" w:rsidRDefault="00D060DD" w:rsidP="00744A18">
            <w:pPr>
              <w:keepLines/>
            </w:pPr>
            <w:r>
              <w:t>(No)</w:t>
            </w:r>
          </w:p>
        </w:tc>
      </w:tr>
      <w:tr w:rsidR="00D060DD" w14:paraId="259D8394" w14:textId="77777777" w:rsidTr="00744A18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A3826B" w14:textId="77777777" w:rsidR="00D060DD" w:rsidRDefault="00D060DD" w:rsidP="00744A18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F0B07" w14:textId="77777777" w:rsidR="00D060DD" w:rsidRDefault="00D060DD" w:rsidP="00744A18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6E24F" w14:textId="77777777" w:rsidR="00D060DD" w:rsidRDefault="00D060DD" w:rsidP="00744A18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4D794" w14:textId="77777777" w:rsidR="00D060DD" w:rsidRDefault="00D060DD" w:rsidP="00744A18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F0B4E" w14:textId="77777777" w:rsidR="00D060DD" w:rsidRDefault="00D060DD" w:rsidP="00744A18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16E34" w14:textId="77777777" w:rsidR="00D060DD" w:rsidRDefault="00D060DD" w:rsidP="00744A18">
            <w:pPr>
              <w:keepLines/>
            </w:pPr>
            <w:r>
              <w:t>(Not indexed)</w:t>
            </w:r>
          </w:p>
        </w:tc>
      </w:tr>
      <w:tr w:rsidR="00D060DD" w14:paraId="4934BA61" w14:textId="77777777" w:rsidTr="00744A18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6CD9192" w14:textId="77777777" w:rsidR="00D060DD" w:rsidRDefault="00D060DD" w:rsidP="00744A18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56487C" w14:textId="77777777" w:rsidR="00D060DD" w:rsidRDefault="00D060DD" w:rsidP="00744A18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278A9A" w14:textId="77777777" w:rsidR="00D060DD" w:rsidRDefault="00D060DD" w:rsidP="00744A18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BFCE958" w14:textId="77777777" w:rsidR="00D060DD" w:rsidRDefault="00D060DD" w:rsidP="00744A18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90C609" w14:textId="77777777" w:rsidR="00D060DD" w:rsidRDefault="00D060DD" w:rsidP="00744A18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0A24DB" w14:textId="77777777" w:rsidR="00D060DD" w:rsidRDefault="00D060DD" w:rsidP="00744A18">
            <w:pPr>
              <w:keepLines/>
            </w:pPr>
            <w:r>
              <w:t>(Not unique)</w:t>
            </w:r>
          </w:p>
        </w:tc>
      </w:tr>
    </w:tbl>
    <w:p w14:paraId="06DEE665" w14:textId="0CA60838" w:rsidR="00D060DD" w:rsidRDefault="00D060DD" w:rsidP="00744A18">
      <w:pPr>
        <w:tabs>
          <w:tab w:val="left" w:pos="2760"/>
        </w:tabs>
      </w:pPr>
    </w:p>
    <w:p w14:paraId="0D644E63" w14:textId="77777777" w:rsidR="00FE60F7" w:rsidRDefault="00FE60F7" w:rsidP="00744A18">
      <w:pPr>
        <w:tabs>
          <w:tab w:val="left" w:pos="2760"/>
        </w:tabs>
      </w:pPr>
    </w:p>
    <w:p w14:paraId="4EC5D878" w14:textId="77777777" w:rsidR="00FE60F7" w:rsidRDefault="00FE60F7" w:rsidP="00744A18">
      <w:pPr>
        <w:tabs>
          <w:tab w:val="left" w:pos="2760"/>
        </w:tabs>
      </w:pPr>
    </w:p>
    <w:p w14:paraId="1E6F2273" w14:textId="77777777" w:rsidR="00FE60F7" w:rsidRDefault="00FE60F7" w:rsidP="00744A18">
      <w:pPr>
        <w:tabs>
          <w:tab w:val="left" w:pos="2760"/>
        </w:tabs>
      </w:pPr>
    </w:p>
    <w:p w14:paraId="3983897B" w14:textId="77777777" w:rsidR="00FE60F7" w:rsidRDefault="00FE60F7" w:rsidP="00744A18">
      <w:pPr>
        <w:tabs>
          <w:tab w:val="left" w:pos="2760"/>
        </w:tabs>
      </w:pP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D060DD" w14:paraId="7DDB0F1D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396B49" w14:textId="77777777" w:rsidR="00D060DD" w:rsidRDefault="00D060DD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D5AB02" w14:textId="03EC943D" w:rsidR="00D060DD" w:rsidRDefault="00D060DD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0E3D40" w14:textId="77777777" w:rsidR="00D060DD" w:rsidRDefault="00D060DD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508BB3" w14:textId="3CFD6E89" w:rsidR="00D060DD" w:rsidRDefault="00CF42A2" w:rsidP="000723AD">
            <w:pPr>
              <w:keepLines/>
            </w:pPr>
            <w:proofErr w:type="spellStart"/>
            <w:r>
              <w:t>jobSeekers_qualificationLevels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0C4EDC" w14:textId="77777777" w:rsidR="00D060DD" w:rsidRDefault="00D060DD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3A18EE" w14:textId="59CA5077" w:rsidR="00D060DD" w:rsidRDefault="00744A18" w:rsidP="000723AD">
            <w:pPr>
              <w:keepLines/>
            </w:pPr>
            <w:r>
              <w:t>(</w:t>
            </w:r>
            <w:proofErr w:type="spellStart"/>
            <w:r>
              <w:t>jobSeekerId</w:t>
            </w:r>
            <w:proofErr w:type="spellEnd"/>
            <w:r>
              <w:t xml:space="preserve">, </w:t>
            </w:r>
            <w:proofErr w:type="spellStart"/>
            <w:r>
              <w:t>qualificationId</w:t>
            </w:r>
            <w:proofErr w:type="spellEnd"/>
            <w:r>
              <w:t>)</w:t>
            </w:r>
          </w:p>
        </w:tc>
      </w:tr>
    </w:tbl>
    <w:p w14:paraId="57DFD5A0" w14:textId="77777777" w:rsidR="00D060DD" w:rsidRDefault="00D060DD" w:rsidP="00D060D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D060DD" w14:paraId="63FBB5FF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135256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A86B6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EA2F2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5E0BE8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D060DD" w14:paraId="435FF3A4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81D4FF" w14:textId="7911FC9B" w:rsidR="00D060DD" w:rsidRDefault="00744A18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jobSeekers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20E9" w14:textId="62AC51B6" w:rsidR="00D060DD" w:rsidRDefault="00744A18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jobSeekerId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C8887" w14:textId="6133C7C1" w:rsidR="00D060DD" w:rsidRDefault="00744A18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qualificationLevels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E5C84" w14:textId="1F56D36A" w:rsidR="00D060DD" w:rsidRDefault="00744A18" w:rsidP="000723AD">
            <w:pPr>
              <w:keepLines/>
              <w:rPr>
                <w:sz w:val="28"/>
              </w:rPr>
            </w:pPr>
            <w:proofErr w:type="spellStart"/>
            <w:r>
              <w:rPr>
                <w:sz w:val="28"/>
              </w:rPr>
              <w:t>qualificationId</w:t>
            </w:r>
            <w:proofErr w:type="spellEnd"/>
          </w:p>
        </w:tc>
      </w:tr>
      <w:tr w:rsidR="00D060DD" w14:paraId="7EFA9796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312C38D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E4E46C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1BC1CD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E6A2A6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</w:tbl>
    <w:p w14:paraId="6E965B29" w14:textId="77777777" w:rsidR="00D060DD" w:rsidRDefault="00D060DD" w:rsidP="00D060D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D060DD" w14:paraId="030471BB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3435E6" w14:textId="77777777" w:rsidR="00D060DD" w:rsidRDefault="00D060DD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D060DD" w14:paraId="76EEB6D8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BB6BF" w14:textId="141DF8C1" w:rsidR="00D060DD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>Collection of qualification levels</w:t>
            </w:r>
          </w:p>
        </w:tc>
      </w:tr>
    </w:tbl>
    <w:p w14:paraId="3EE97E2C" w14:textId="77777777" w:rsidR="00D060DD" w:rsidRDefault="00D060DD" w:rsidP="00D060DD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D060DD" w14:paraId="2EE1DACE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9A21A6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9919B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3B8E7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96EB5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8C1BD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3B0A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EC9A2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A29A9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D221F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22BE0D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D060DD" w14:paraId="1EAA8FDA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93E1D6" w14:textId="6A3E1160" w:rsidR="00D060DD" w:rsidRDefault="00744A18" w:rsidP="000723AD">
            <w:pPr>
              <w:keepLines/>
            </w:pPr>
            <w:proofErr w:type="spellStart"/>
            <w:r>
              <w:t>jobSeekerId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B8FC8" w14:textId="6A5E8FF7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7B89B" w14:textId="48C5E001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2010E" w14:textId="6A2F6811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F3B64" w14:textId="494333F4" w:rsidR="00D060DD" w:rsidRDefault="00E0791C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6C35" w14:textId="244F422A" w:rsidR="00D060DD" w:rsidRDefault="00E0791C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1F0E9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41BAB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6673B" w14:textId="77777777" w:rsidR="00D060DD" w:rsidRDefault="00D060DD" w:rsidP="000723AD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9322CA" w14:textId="77777777" w:rsidR="00D060DD" w:rsidRDefault="00D060DD" w:rsidP="000723AD">
            <w:pPr>
              <w:keepLines/>
            </w:pPr>
          </w:p>
        </w:tc>
      </w:tr>
      <w:tr w:rsidR="00D060DD" w14:paraId="7A8D717A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D6A53" w14:textId="2A2862AF" w:rsidR="00D060DD" w:rsidRDefault="00744A18" w:rsidP="000723AD">
            <w:pPr>
              <w:keepLines/>
            </w:pPr>
            <w:proofErr w:type="spellStart"/>
            <w:r>
              <w:t>qualificationId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4BA9B" w14:textId="37B84EFC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7BEF4" w14:textId="34BAE839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546AC" w14:textId="016BA1E9" w:rsidR="00D060DD" w:rsidRDefault="00744A18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4F885" w14:textId="24CF424A" w:rsidR="00D060DD" w:rsidRDefault="00E0791C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EDD75" w14:textId="082245AD" w:rsidR="00D060DD" w:rsidRDefault="00E0791C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2B4DC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13037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39514" w14:textId="77777777" w:rsidR="00D060DD" w:rsidRDefault="00D060DD" w:rsidP="000723AD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0B1E12" w14:textId="77777777" w:rsidR="00D060DD" w:rsidRDefault="00D060DD" w:rsidP="000723AD">
            <w:pPr>
              <w:keepLines/>
            </w:pPr>
          </w:p>
        </w:tc>
      </w:tr>
    </w:tbl>
    <w:p w14:paraId="34F4BAE5" w14:textId="77777777" w:rsidR="00D060DD" w:rsidRDefault="00D060DD" w:rsidP="00D060DD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D060DD" w14:paraId="227851EC" w14:textId="77777777" w:rsidTr="00E0791C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B2B04B" w14:textId="77777777" w:rsidR="00D060DD" w:rsidRDefault="00D060DD" w:rsidP="00E0791C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20391" w14:textId="77777777" w:rsidR="00D060DD" w:rsidRDefault="00D060DD" w:rsidP="00E0791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F8EBF" w14:textId="77777777" w:rsidR="00D060DD" w:rsidRDefault="00D060DD" w:rsidP="00E0791C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3EA49" w14:textId="77777777" w:rsidR="00D060DD" w:rsidRDefault="00D060DD" w:rsidP="00E0791C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FE101" w14:textId="77777777" w:rsidR="00D060DD" w:rsidRDefault="00D060DD" w:rsidP="00E0791C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7A381" w14:textId="77777777" w:rsidR="00D060DD" w:rsidRDefault="00D060DD" w:rsidP="00E0791C">
            <w:pPr>
              <w:keepLines/>
            </w:pPr>
            <w:r>
              <w:t>(No)</w:t>
            </w:r>
          </w:p>
        </w:tc>
      </w:tr>
      <w:tr w:rsidR="00D060DD" w14:paraId="133C4EF0" w14:textId="77777777" w:rsidTr="00E0791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EB9E33" w14:textId="77777777" w:rsidR="00D060DD" w:rsidRDefault="00D060DD" w:rsidP="00E0791C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11810" w14:textId="77777777" w:rsidR="00D060DD" w:rsidRDefault="00D060DD" w:rsidP="00E0791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522A8" w14:textId="77777777" w:rsidR="00D060DD" w:rsidRDefault="00D060DD" w:rsidP="00E0791C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892E" w14:textId="77777777" w:rsidR="00D060DD" w:rsidRDefault="00D060DD" w:rsidP="00E0791C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972E" w14:textId="77777777" w:rsidR="00D060DD" w:rsidRDefault="00D060DD" w:rsidP="00E0791C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AA803" w14:textId="77777777" w:rsidR="00D060DD" w:rsidRDefault="00D060DD" w:rsidP="00E0791C">
            <w:pPr>
              <w:keepLines/>
            </w:pPr>
            <w:r>
              <w:t>(Not indexed)</w:t>
            </w:r>
          </w:p>
        </w:tc>
      </w:tr>
      <w:tr w:rsidR="00D060DD" w14:paraId="1A7BD6D9" w14:textId="77777777" w:rsidTr="00E0791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BAD0A7B" w14:textId="77777777" w:rsidR="00D060DD" w:rsidRDefault="00D060DD" w:rsidP="00E0791C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77DA7E" w14:textId="77777777" w:rsidR="00D060DD" w:rsidRDefault="00D060DD" w:rsidP="00E0791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05C406" w14:textId="77777777" w:rsidR="00D060DD" w:rsidRDefault="00D060DD" w:rsidP="00E0791C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3E197B" w14:textId="77777777" w:rsidR="00D060DD" w:rsidRDefault="00D060DD" w:rsidP="00E0791C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26474E8" w14:textId="77777777" w:rsidR="00D060DD" w:rsidRDefault="00D060DD" w:rsidP="00E0791C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E58713" w14:textId="77777777" w:rsidR="00D060DD" w:rsidRDefault="00D060DD" w:rsidP="00E0791C">
            <w:pPr>
              <w:keepLines/>
            </w:pPr>
            <w:r>
              <w:t>(Not unique)</w:t>
            </w:r>
          </w:p>
        </w:tc>
      </w:tr>
    </w:tbl>
    <w:p w14:paraId="73966514" w14:textId="77777777" w:rsidR="00E0791C" w:rsidRDefault="00E0791C" w:rsidP="00D060DD"/>
    <w:p w14:paraId="71F379FE" w14:textId="77777777" w:rsidR="00E0791C" w:rsidRPr="00E0791C" w:rsidRDefault="00E0791C" w:rsidP="00E0791C"/>
    <w:p w14:paraId="1114E4DD" w14:textId="77777777" w:rsidR="00E0791C" w:rsidRDefault="00E0791C" w:rsidP="00D060DD"/>
    <w:p w14:paraId="679D8F36" w14:textId="77777777" w:rsidR="00E0791C" w:rsidRDefault="00E0791C" w:rsidP="00E0791C">
      <w:pPr>
        <w:tabs>
          <w:tab w:val="left" w:pos="1515"/>
        </w:tabs>
      </w:pPr>
      <w:r>
        <w:tab/>
      </w:r>
    </w:p>
    <w:p w14:paraId="702EFB7A" w14:textId="77777777" w:rsidR="00E0791C" w:rsidRDefault="00E0791C" w:rsidP="00E0791C">
      <w:pPr>
        <w:tabs>
          <w:tab w:val="left" w:pos="1515"/>
        </w:tabs>
      </w:pPr>
    </w:p>
    <w:p w14:paraId="22ADE972" w14:textId="77777777" w:rsidR="00E0791C" w:rsidRDefault="00E0791C" w:rsidP="00E0791C">
      <w:pPr>
        <w:tabs>
          <w:tab w:val="left" w:pos="1515"/>
        </w:tabs>
      </w:pPr>
    </w:p>
    <w:p w14:paraId="5C073E89" w14:textId="77777777" w:rsidR="00E0791C" w:rsidRDefault="00E0791C" w:rsidP="00E0791C">
      <w:pPr>
        <w:tabs>
          <w:tab w:val="left" w:pos="1515"/>
        </w:tabs>
      </w:pPr>
    </w:p>
    <w:p w14:paraId="490BA73B" w14:textId="77777777" w:rsidR="00E0791C" w:rsidRDefault="00E0791C" w:rsidP="00E0791C">
      <w:pPr>
        <w:tabs>
          <w:tab w:val="left" w:pos="1515"/>
        </w:tabs>
      </w:pPr>
    </w:p>
    <w:p w14:paraId="357F3452" w14:textId="77777777" w:rsidR="00E0791C" w:rsidRDefault="00E0791C" w:rsidP="00E0791C">
      <w:pPr>
        <w:tabs>
          <w:tab w:val="left" w:pos="1515"/>
        </w:tabs>
      </w:pPr>
    </w:p>
    <w:p w14:paraId="645DA16D" w14:textId="77777777" w:rsidR="00E0791C" w:rsidRDefault="00E0791C" w:rsidP="00E0791C">
      <w:pPr>
        <w:tabs>
          <w:tab w:val="left" w:pos="1515"/>
        </w:tabs>
      </w:pPr>
    </w:p>
    <w:p w14:paraId="5925B2EC" w14:textId="77777777" w:rsidR="00E0791C" w:rsidRDefault="00E0791C" w:rsidP="00E0791C">
      <w:pPr>
        <w:tabs>
          <w:tab w:val="left" w:pos="1515"/>
        </w:tabs>
      </w:pPr>
    </w:p>
    <w:p w14:paraId="4803F158" w14:textId="77777777" w:rsidR="00E0791C" w:rsidRDefault="00E0791C" w:rsidP="00E0791C">
      <w:pPr>
        <w:tabs>
          <w:tab w:val="left" w:pos="1515"/>
        </w:tabs>
      </w:pPr>
    </w:p>
    <w:p w14:paraId="16BF750F" w14:textId="77777777" w:rsidR="00E0791C" w:rsidRDefault="00E0791C" w:rsidP="00E0791C">
      <w:pPr>
        <w:tabs>
          <w:tab w:val="left" w:pos="1515"/>
        </w:tabs>
      </w:pPr>
    </w:p>
    <w:p w14:paraId="2B79F786" w14:textId="77777777" w:rsidR="00E0791C" w:rsidRDefault="00E0791C" w:rsidP="00E0791C">
      <w:pPr>
        <w:tabs>
          <w:tab w:val="left" w:pos="1515"/>
        </w:tabs>
      </w:pPr>
    </w:p>
    <w:p w14:paraId="50D3E1A0" w14:textId="77777777" w:rsidR="00E0791C" w:rsidRDefault="00E0791C" w:rsidP="00E0791C">
      <w:pPr>
        <w:tabs>
          <w:tab w:val="left" w:pos="1515"/>
        </w:tabs>
      </w:pPr>
    </w:p>
    <w:p w14:paraId="327CA3EF" w14:textId="77777777" w:rsidR="00E0791C" w:rsidRDefault="00E0791C" w:rsidP="00E0791C">
      <w:pPr>
        <w:tabs>
          <w:tab w:val="left" w:pos="1515"/>
        </w:tabs>
      </w:pPr>
    </w:p>
    <w:p w14:paraId="7A7C85D7" w14:textId="77777777" w:rsidR="00E0791C" w:rsidRDefault="00E0791C" w:rsidP="00E0791C">
      <w:pPr>
        <w:tabs>
          <w:tab w:val="left" w:pos="1515"/>
        </w:tabs>
      </w:pPr>
    </w:p>
    <w:p w14:paraId="1BEDFF60" w14:textId="72A9E329" w:rsidR="00D060DD" w:rsidRDefault="00E0791C" w:rsidP="00E0791C">
      <w:pPr>
        <w:tabs>
          <w:tab w:val="left" w:pos="1515"/>
        </w:tabs>
      </w:pPr>
      <w:r>
        <w:br w:type="textWrapping" w:clear="all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D060DD" w14:paraId="5C607E95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6AD6BA" w14:textId="77777777" w:rsidR="00D060DD" w:rsidRDefault="00D060DD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C50AB" w14:textId="25FF8875" w:rsidR="00D060DD" w:rsidRDefault="00D060DD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6FABAE" w14:textId="77777777" w:rsidR="00D060DD" w:rsidRDefault="00D060DD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19F9D8" w14:textId="06C01936" w:rsidR="00D060DD" w:rsidRDefault="00CF42A2" w:rsidP="000723AD">
            <w:pPr>
              <w:keepLines/>
            </w:pPr>
            <w:proofErr w:type="spellStart"/>
            <w:r>
              <w:t>jobTypes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929FD3" w14:textId="77777777" w:rsidR="00D060DD" w:rsidRDefault="00D060DD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0A18A6" w14:textId="57ACFE77" w:rsidR="00D060DD" w:rsidRDefault="00ED75CB" w:rsidP="000723AD">
            <w:pPr>
              <w:keepLines/>
            </w:pPr>
            <w:proofErr w:type="spellStart"/>
            <w:r>
              <w:t>jobTypeId</w:t>
            </w:r>
            <w:proofErr w:type="spellEnd"/>
          </w:p>
        </w:tc>
      </w:tr>
    </w:tbl>
    <w:p w14:paraId="7CE4F1A4" w14:textId="77777777" w:rsidR="00D060DD" w:rsidRDefault="00D060DD" w:rsidP="00D060D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D060DD" w14:paraId="183F718A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1726C6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7600E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CE91A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377991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D060DD" w14:paraId="750F9225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F38802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59C81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1CA4B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A7964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  <w:tr w:rsidR="00D060DD" w14:paraId="11FE761C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6684B5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FE09EB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CF4115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008BC2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</w:tbl>
    <w:p w14:paraId="6A05C179" w14:textId="77777777" w:rsidR="00D060DD" w:rsidRDefault="00D060DD" w:rsidP="00D060D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D060DD" w14:paraId="0EACB962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DC2CB9" w14:textId="77777777" w:rsidR="00D060DD" w:rsidRDefault="00D060DD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D060DD" w14:paraId="18486D86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0A7F7" w14:textId="4B98FCA9" w:rsidR="00D060DD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>Collection of job types</w:t>
            </w:r>
          </w:p>
        </w:tc>
      </w:tr>
    </w:tbl>
    <w:p w14:paraId="2D9E6966" w14:textId="77777777" w:rsidR="00D060DD" w:rsidRDefault="00D060DD" w:rsidP="00D060DD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D060DD" w14:paraId="5786C708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3E3EFA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2DD41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ED7AF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542F1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606BF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D9625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5CB3B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25C57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D6180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A25AEC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D060DD" w14:paraId="79F17F34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8E59B1" w14:textId="07D23DD2" w:rsidR="00D060DD" w:rsidRDefault="00E0791C" w:rsidP="000723AD">
            <w:pPr>
              <w:keepLines/>
            </w:pPr>
            <w:proofErr w:type="spellStart"/>
            <w:r>
              <w:t>jobTypeId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3C8B2" w14:textId="1105CD23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735FE" w14:textId="332FAB31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F4F9B" w14:textId="46C733A4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DAA3A" w14:textId="43FAE80A" w:rsidR="00D060DD" w:rsidRDefault="00E0791C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84066" w14:textId="312518A2" w:rsidR="00D060DD" w:rsidRDefault="00E0791C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DEA" w14:textId="6DFF7013" w:rsidR="00D060DD" w:rsidRDefault="00E0791C" w:rsidP="000723AD">
            <w:pPr>
              <w:keepLines/>
            </w:pPr>
            <w:r>
              <w:t>Auto 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8E112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7249" w14:textId="5A1EF00A" w:rsidR="00D060DD" w:rsidRDefault="008B50A3" w:rsidP="000723AD">
            <w:pPr>
              <w:keepLines/>
            </w:pPr>
            <w:r>
              <w:t xml:space="preserve">Job Type </w:t>
            </w:r>
            <w:proofErr w:type="spellStart"/>
            <w:r>
              <w:t>indetifier</w:t>
            </w:r>
            <w:proofErr w:type="spellEnd"/>
            <w:r>
              <w:t xml:space="preserve"> which serves as the primary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80595F" w14:textId="2A2ED3B5" w:rsidR="00D060DD" w:rsidRDefault="0042780D" w:rsidP="000723AD">
            <w:pPr>
              <w:keepLines/>
            </w:pPr>
            <w:r>
              <w:t xml:space="preserve">2 </w:t>
            </w:r>
          </w:p>
        </w:tc>
      </w:tr>
      <w:tr w:rsidR="00D060DD" w14:paraId="34815F11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A9EB19" w14:textId="0D9E67EE" w:rsidR="00D060DD" w:rsidRDefault="00E0791C" w:rsidP="000723AD">
            <w:pPr>
              <w:keepLines/>
            </w:pPr>
            <w:r>
              <w:t>type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E5A3" w14:textId="269B699E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289F6" w14:textId="70A94413" w:rsidR="00D060DD" w:rsidRDefault="002E31CD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383DA" w14:textId="38C5DDF4" w:rsidR="00D060DD" w:rsidRDefault="00E0791C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601CF" w14:textId="506453BD" w:rsidR="00D060DD" w:rsidRDefault="00E0791C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04435" w14:textId="584D91BA" w:rsidR="00D060DD" w:rsidRDefault="00E0791C" w:rsidP="000723AD">
            <w:pPr>
              <w:keepLines/>
            </w:pPr>
            <w:r>
              <w:t>25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56F35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828CF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25DE6" w14:textId="5D03488E" w:rsidR="00D060DD" w:rsidRDefault="009B6B0F" w:rsidP="000723AD">
            <w:pPr>
              <w:keepLines/>
            </w:pPr>
            <w:r>
              <w:t>Job type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90C16" w14:textId="2417C1FC" w:rsidR="00D060DD" w:rsidRDefault="0042780D" w:rsidP="000723AD">
            <w:pPr>
              <w:keepLines/>
            </w:pPr>
            <w:r>
              <w:t>Part-Time</w:t>
            </w:r>
          </w:p>
        </w:tc>
      </w:tr>
    </w:tbl>
    <w:p w14:paraId="769ED392" w14:textId="77777777" w:rsidR="00D060DD" w:rsidRDefault="00D060DD" w:rsidP="00D060DD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D060DD" w14:paraId="40FE94BF" w14:textId="77777777" w:rsidTr="00E0791C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2785D8" w14:textId="77777777" w:rsidR="00D060DD" w:rsidRDefault="00D060DD" w:rsidP="00E0791C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68868" w14:textId="77777777" w:rsidR="00D060DD" w:rsidRDefault="00D060DD" w:rsidP="00E0791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BEEED" w14:textId="77777777" w:rsidR="00D060DD" w:rsidRDefault="00D060DD" w:rsidP="00E0791C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9B85D" w14:textId="77777777" w:rsidR="00D060DD" w:rsidRDefault="00D060DD" w:rsidP="00E0791C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29F73" w14:textId="77777777" w:rsidR="00D060DD" w:rsidRDefault="00D060DD" w:rsidP="00E0791C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BEC8D" w14:textId="77777777" w:rsidR="00D060DD" w:rsidRDefault="00D060DD" w:rsidP="00E0791C">
            <w:pPr>
              <w:keepLines/>
            </w:pPr>
            <w:r>
              <w:t>(No)</w:t>
            </w:r>
          </w:p>
        </w:tc>
      </w:tr>
      <w:tr w:rsidR="00D060DD" w14:paraId="0BCB1625" w14:textId="77777777" w:rsidTr="00E0791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D2DB8" w14:textId="77777777" w:rsidR="00D060DD" w:rsidRDefault="00D060DD" w:rsidP="00E0791C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FA684" w14:textId="77777777" w:rsidR="00D060DD" w:rsidRDefault="00D060DD" w:rsidP="00E0791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3D20C" w14:textId="77777777" w:rsidR="00D060DD" w:rsidRDefault="00D060DD" w:rsidP="00E0791C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DEF42" w14:textId="77777777" w:rsidR="00D060DD" w:rsidRDefault="00D060DD" w:rsidP="00E0791C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089DA" w14:textId="77777777" w:rsidR="00D060DD" w:rsidRDefault="00D060DD" w:rsidP="00E0791C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51FA0" w14:textId="77777777" w:rsidR="00D060DD" w:rsidRDefault="00D060DD" w:rsidP="00E0791C">
            <w:pPr>
              <w:keepLines/>
            </w:pPr>
            <w:r>
              <w:t>(Not indexed)</w:t>
            </w:r>
          </w:p>
        </w:tc>
      </w:tr>
      <w:tr w:rsidR="00D060DD" w14:paraId="4E82DA83" w14:textId="77777777" w:rsidTr="00E0791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91D34D4" w14:textId="77777777" w:rsidR="00D060DD" w:rsidRDefault="00D060DD" w:rsidP="00E0791C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806303" w14:textId="77777777" w:rsidR="00D060DD" w:rsidRDefault="00D060DD" w:rsidP="00E0791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633432" w14:textId="77777777" w:rsidR="00D060DD" w:rsidRDefault="00D060DD" w:rsidP="00E0791C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D62E4B" w14:textId="77777777" w:rsidR="00D060DD" w:rsidRDefault="00D060DD" w:rsidP="00E0791C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BABBB4" w14:textId="77777777" w:rsidR="00D060DD" w:rsidRDefault="00D060DD" w:rsidP="00E0791C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BFB4AB" w14:textId="77777777" w:rsidR="00D060DD" w:rsidRDefault="00D060DD" w:rsidP="00E0791C">
            <w:pPr>
              <w:keepLines/>
            </w:pPr>
            <w:r>
              <w:t>(Not unique)</w:t>
            </w:r>
          </w:p>
        </w:tc>
      </w:tr>
    </w:tbl>
    <w:p w14:paraId="0F408FFD" w14:textId="77777777" w:rsidR="00E0791C" w:rsidRDefault="00E0791C" w:rsidP="00D060DD"/>
    <w:p w14:paraId="577CB031" w14:textId="77777777" w:rsidR="00E0791C" w:rsidRPr="00E0791C" w:rsidRDefault="00E0791C" w:rsidP="00E0791C"/>
    <w:p w14:paraId="00E1F362" w14:textId="77777777" w:rsidR="00E0791C" w:rsidRDefault="00E0791C" w:rsidP="00D060DD"/>
    <w:p w14:paraId="6C398CA2" w14:textId="77777777" w:rsidR="00E0791C" w:rsidRDefault="00E0791C" w:rsidP="00E0791C">
      <w:pPr>
        <w:tabs>
          <w:tab w:val="left" w:pos="2610"/>
        </w:tabs>
      </w:pPr>
      <w:r>
        <w:tab/>
      </w:r>
    </w:p>
    <w:p w14:paraId="69D40013" w14:textId="77777777" w:rsidR="00E0791C" w:rsidRDefault="00E0791C" w:rsidP="00E0791C">
      <w:pPr>
        <w:tabs>
          <w:tab w:val="left" w:pos="2610"/>
        </w:tabs>
      </w:pPr>
    </w:p>
    <w:p w14:paraId="6326CD61" w14:textId="77777777" w:rsidR="00E0791C" w:rsidRDefault="00E0791C" w:rsidP="00E0791C">
      <w:pPr>
        <w:tabs>
          <w:tab w:val="left" w:pos="2610"/>
        </w:tabs>
      </w:pPr>
    </w:p>
    <w:p w14:paraId="786D66F3" w14:textId="77777777" w:rsidR="00E0791C" w:rsidRDefault="00E0791C" w:rsidP="00E0791C">
      <w:pPr>
        <w:tabs>
          <w:tab w:val="left" w:pos="2610"/>
        </w:tabs>
      </w:pPr>
    </w:p>
    <w:p w14:paraId="3C6F6A89" w14:textId="77777777" w:rsidR="00E0791C" w:rsidRDefault="00E0791C" w:rsidP="00E0791C">
      <w:pPr>
        <w:tabs>
          <w:tab w:val="left" w:pos="2610"/>
        </w:tabs>
      </w:pPr>
    </w:p>
    <w:p w14:paraId="369A3B82" w14:textId="77777777" w:rsidR="00E0791C" w:rsidRDefault="00E0791C" w:rsidP="00E0791C">
      <w:pPr>
        <w:tabs>
          <w:tab w:val="left" w:pos="2610"/>
        </w:tabs>
      </w:pPr>
    </w:p>
    <w:p w14:paraId="012B1359" w14:textId="77777777" w:rsidR="00E0791C" w:rsidRDefault="00E0791C" w:rsidP="00E0791C">
      <w:pPr>
        <w:tabs>
          <w:tab w:val="left" w:pos="2610"/>
        </w:tabs>
      </w:pPr>
    </w:p>
    <w:p w14:paraId="34B9336B" w14:textId="77777777" w:rsidR="00E0791C" w:rsidRDefault="00E0791C" w:rsidP="00E0791C">
      <w:pPr>
        <w:tabs>
          <w:tab w:val="left" w:pos="2610"/>
        </w:tabs>
      </w:pPr>
    </w:p>
    <w:p w14:paraId="6998CFED" w14:textId="77777777" w:rsidR="00E0791C" w:rsidRDefault="00E0791C" w:rsidP="00E0791C">
      <w:pPr>
        <w:tabs>
          <w:tab w:val="left" w:pos="2610"/>
        </w:tabs>
      </w:pPr>
    </w:p>
    <w:p w14:paraId="59771E25" w14:textId="77777777" w:rsidR="00E0791C" w:rsidRDefault="00E0791C" w:rsidP="00E0791C">
      <w:pPr>
        <w:tabs>
          <w:tab w:val="left" w:pos="2610"/>
        </w:tabs>
      </w:pPr>
    </w:p>
    <w:p w14:paraId="3EB2CC58" w14:textId="77777777" w:rsidR="00E0791C" w:rsidRDefault="00E0791C" w:rsidP="00E0791C">
      <w:pPr>
        <w:tabs>
          <w:tab w:val="left" w:pos="2610"/>
        </w:tabs>
      </w:pPr>
    </w:p>
    <w:p w14:paraId="3FB60AB7" w14:textId="77777777" w:rsidR="00E0791C" w:rsidRDefault="00E0791C" w:rsidP="00E0791C">
      <w:pPr>
        <w:tabs>
          <w:tab w:val="left" w:pos="2610"/>
        </w:tabs>
      </w:pPr>
    </w:p>
    <w:p w14:paraId="5673CC2E" w14:textId="77777777" w:rsidR="00E0791C" w:rsidRDefault="00E0791C" w:rsidP="00E0791C">
      <w:pPr>
        <w:tabs>
          <w:tab w:val="left" w:pos="2610"/>
        </w:tabs>
      </w:pPr>
    </w:p>
    <w:p w14:paraId="75C939B2" w14:textId="77777777" w:rsidR="00E0791C" w:rsidRDefault="00E0791C" w:rsidP="00E0791C">
      <w:pPr>
        <w:tabs>
          <w:tab w:val="left" w:pos="2610"/>
        </w:tabs>
      </w:pPr>
    </w:p>
    <w:p w14:paraId="0D05BDFE" w14:textId="336CF394" w:rsidR="00D060DD" w:rsidRDefault="00E0791C" w:rsidP="00E0791C">
      <w:pPr>
        <w:tabs>
          <w:tab w:val="left" w:pos="2610"/>
        </w:tabs>
      </w:pPr>
      <w:r>
        <w:br w:type="textWrapping" w:clear="all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D060DD" w14:paraId="3F0A3B66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566A0E" w14:textId="77777777" w:rsidR="00D060DD" w:rsidRDefault="00D060DD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F5813" w14:textId="5722AEFE" w:rsidR="00D060DD" w:rsidRDefault="00D060DD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52CB8F" w14:textId="77777777" w:rsidR="00D060DD" w:rsidRDefault="00D060DD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58141F" w14:textId="74BB2F18" w:rsidR="00D060DD" w:rsidRDefault="00CF42A2" w:rsidP="000723AD">
            <w:pPr>
              <w:keepLines/>
            </w:pPr>
            <w:proofErr w:type="spellStart"/>
            <w:r>
              <w:t>qualificationLevels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08EE1C" w14:textId="77777777" w:rsidR="00D060DD" w:rsidRDefault="00D060DD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A383F5" w14:textId="4C228171" w:rsidR="00D060DD" w:rsidRDefault="00ED75CB" w:rsidP="000723AD">
            <w:pPr>
              <w:keepLines/>
            </w:pPr>
            <w:proofErr w:type="spellStart"/>
            <w:r>
              <w:t>qualificationId</w:t>
            </w:r>
            <w:proofErr w:type="spellEnd"/>
          </w:p>
        </w:tc>
      </w:tr>
    </w:tbl>
    <w:p w14:paraId="06959964" w14:textId="77777777" w:rsidR="00D060DD" w:rsidRDefault="00D060DD" w:rsidP="00D060D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D060DD" w14:paraId="639054A7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2A42EF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687BD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2515A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7AE8D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D060DD" w14:paraId="39C3D3FC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0C6735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01C3D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85503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20983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  <w:tr w:rsidR="00D060DD" w14:paraId="21EC196C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8A84BE1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73CEB4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CDB2AD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4C3DCF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</w:tbl>
    <w:p w14:paraId="79981B4C" w14:textId="77777777" w:rsidR="00D060DD" w:rsidRDefault="00D060DD" w:rsidP="00D060D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D060DD" w14:paraId="7B77E2E9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5C355C" w14:textId="77777777" w:rsidR="00D060DD" w:rsidRDefault="00D060DD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D060DD" w14:paraId="2685CA73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F257" w14:textId="1A21B853" w:rsidR="00D060DD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Collection of qualification levels </w:t>
            </w:r>
          </w:p>
        </w:tc>
      </w:tr>
    </w:tbl>
    <w:p w14:paraId="75B46542" w14:textId="77777777" w:rsidR="00D060DD" w:rsidRDefault="00D060DD" w:rsidP="00D060DD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34"/>
        <w:gridCol w:w="349"/>
        <w:gridCol w:w="2118"/>
        <w:gridCol w:w="934"/>
        <w:gridCol w:w="1843"/>
        <w:gridCol w:w="1701"/>
        <w:gridCol w:w="2552"/>
        <w:gridCol w:w="3608"/>
      </w:tblGrid>
      <w:tr w:rsidR="00D060DD" w14:paraId="3BA1E23E" w14:textId="77777777" w:rsidTr="00C83BEE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9D79C2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4C6CA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1FE0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2D52C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9027B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0E827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6CDE1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4F394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12924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B422A6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D060DD" w14:paraId="205128D9" w14:textId="77777777" w:rsidTr="00C83BEE">
        <w:trPr>
          <w:cantSplit/>
          <w:trHeight w:hRule="exact" w:val="80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1373E" w14:textId="11C01C14" w:rsidR="00D060DD" w:rsidRDefault="00E0791C" w:rsidP="000723AD">
            <w:pPr>
              <w:keepLines/>
            </w:pPr>
            <w:proofErr w:type="spellStart"/>
            <w:r>
              <w:t>qualificationId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133BF" w14:textId="45B61FC4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AE147" w14:textId="76ED6C3B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5827" w14:textId="0D5DFEF6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FB791" w14:textId="17AD7B71" w:rsidR="00D060DD" w:rsidRDefault="00E0791C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228FD" w14:textId="524EBF3A" w:rsidR="00D060DD" w:rsidRDefault="00E0791C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B60A7" w14:textId="2242638F" w:rsidR="00D060DD" w:rsidRDefault="00E0791C" w:rsidP="000723AD">
            <w:pPr>
              <w:keepLines/>
            </w:pPr>
            <w:r>
              <w:t>Auto 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D27D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EDEF" w14:textId="6C3DE6CD" w:rsidR="00D060DD" w:rsidRDefault="008B50A3" w:rsidP="000723AD">
            <w:pPr>
              <w:keepLines/>
            </w:pPr>
            <w:r>
              <w:t xml:space="preserve">Qualification </w:t>
            </w:r>
            <w:proofErr w:type="spellStart"/>
            <w:r>
              <w:t>indetifier</w:t>
            </w:r>
            <w:proofErr w:type="spellEnd"/>
            <w:r>
              <w:t xml:space="preserve"> which serves as the primary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2ED292" w14:textId="6ECE84FF" w:rsidR="00D060DD" w:rsidRDefault="0042780D" w:rsidP="000723AD">
            <w:pPr>
              <w:keepLines/>
            </w:pPr>
            <w:r>
              <w:t>4</w:t>
            </w:r>
          </w:p>
        </w:tc>
      </w:tr>
      <w:tr w:rsidR="00D060DD" w14:paraId="25F06659" w14:textId="77777777" w:rsidTr="00C83BEE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98BF68" w14:textId="3EF48599" w:rsidR="00D060DD" w:rsidRDefault="00E0791C" w:rsidP="000723AD">
            <w:pPr>
              <w:keepLines/>
            </w:pPr>
            <w:r>
              <w:t>qualification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E9EC" w14:textId="6A0AC9A7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1E736" w14:textId="3AE704E7" w:rsidR="00D060DD" w:rsidRDefault="00E0791C" w:rsidP="000723AD">
            <w:pPr>
              <w:keepLines/>
            </w:pPr>
            <w:r>
              <w:t>N</w:t>
            </w:r>
          </w:p>
        </w:tc>
        <w:tc>
          <w:tcPr>
            <w:tcW w:w="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F2B6" w14:textId="4BB3E7B6" w:rsidR="00D060DD" w:rsidRDefault="00E0791C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FFC5" w14:textId="58FB3D05" w:rsidR="00D060DD" w:rsidRDefault="00E0791C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6DF44" w14:textId="675600D3" w:rsidR="00D060DD" w:rsidRDefault="00E0791C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FFE1C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44831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223BA" w14:textId="6AD7E933" w:rsidR="00D060DD" w:rsidRDefault="004574C6" w:rsidP="000723AD">
            <w:pPr>
              <w:keepLines/>
            </w:pPr>
            <w:r>
              <w:t>Qualification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41874E" w14:textId="4E0F1F3B" w:rsidR="00D060DD" w:rsidRDefault="0042780D" w:rsidP="000723AD">
            <w:pPr>
              <w:keepLines/>
            </w:pPr>
            <w:r>
              <w:t>Bachelor’s Degree</w:t>
            </w:r>
          </w:p>
        </w:tc>
      </w:tr>
    </w:tbl>
    <w:p w14:paraId="6FC3C022" w14:textId="77777777" w:rsidR="00D060DD" w:rsidRDefault="00D060DD" w:rsidP="00D060DD">
      <w:pPr>
        <w:keepLines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D060DD" w14:paraId="18DB124F" w14:textId="77777777" w:rsidTr="00E0791C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AED94E" w14:textId="77777777" w:rsidR="00D060DD" w:rsidRDefault="00D060DD" w:rsidP="00E0791C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3500B" w14:textId="77777777" w:rsidR="00D060DD" w:rsidRDefault="00D060DD" w:rsidP="00E0791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26D25" w14:textId="77777777" w:rsidR="00D060DD" w:rsidRDefault="00D060DD" w:rsidP="00E0791C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1F24A" w14:textId="77777777" w:rsidR="00D060DD" w:rsidRDefault="00D060DD" w:rsidP="00E0791C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F686" w14:textId="77777777" w:rsidR="00D060DD" w:rsidRDefault="00D060DD" w:rsidP="00E0791C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2D0D" w14:textId="77777777" w:rsidR="00D060DD" w:rsidRDefault="00D060DD" w:rsidP="00E0791C">
            <w:pPr>
              <w:keepLines/>
            </w:pPr>
            <w:r>
              <w:t>(No)</w:t>
            </w:r>
          </w:p>
        </w:tc>
      </w:tr>
      <w:tr w:rsidR="00D060DD" w14:paraId="5E51ECC3" w14:textId="77777777" w:rsidTr="00E0791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5A1839" w14:textId="77777777" w:rsidR="00D060DD" w:rsidRDefault="00D060DD" w:rsidP="00E0791C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00D09" w14:textId="77777777" w:rsidR="00D060DD" w:rsidRDefault="00D060DD" w:rsidP="00E0791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0F34D" w14:textId="77777777" w:rsidR="00D060DD" w:rsidRDefault="00D060DD" w:rsidP="00E0791C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2B36D" w14:textId="77777777" w:rsidR="00D060DD" w:rsidRDefault="00D060DD" w:rsidP="00E0791C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5083" w14:textId="77777777" w:rsidR="00D060DD" w:rsidRDefault="00D060DD" w:rsidP="00E0791C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F8B5A" w14:textId="77777777" w:rsidR="00D060DD" w:rsidRDefault="00D060DD" w:rsidP="00E0791C">
            <w:pPr>
              <w:keepLines/>
            </w:pPr>
            <w:r>
              <w:t>(Not indexed)</w:t>
            </w:r>
          </w:p>
        </w:tc>
      </w:tr>
      <w:tr w:rsidR="00D060DD" w14:paraId="72075ECE" w14:textId="77777777" w:rsidTr="00E0791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7F4D25B" w14:textId="77777777" w:rsidR="00D060DD" w:rsidRDefault="00D060DD" w:rsidP="00E0791C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36948B" w14:textId="77777777" w:rsidR="00D060DD" w:rsidRDefault="00D060DD" w:rsidP="00E0791C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ED8E23" w14:textId="77777777" w:rsidR="00D060DD" w:rsidRDefault="00D060DD" w:rsidP="00E0791C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728EEF" w14:textId="77777777" w:rsidR="00D060DD" w:rsidRDefault="00D060DD" w:rsidP="00E0791C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E245D5" w14:textId="77777777" w:rsidR="00D060DD" w:rsidRDefault="00D060DD" w:rsidP="00E0791C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9DE283" w14:textId="77777777" w:rsidR="00D060DD" w:rsidRDefault="00D060DD" w:rsidP="00E0791C">
            <w:pPr>
              <w:keepLines/>
            </w:pPr>
            <w:r>
              <w:t>(Not unique)</w:t>
            </w:r>
          </w:p>
        </w:tc>
      </w:tr>
    </w:tbl>
    <w:p w14:paraId="3BB145F9" w14:textId="77777777" w:rsidR="00E0791C" w:rsidRDefault="00E0791C" w:rsidP="00D060DD"/>
    <w:p w14:paraId="264C1431" w14:textId="77777777" w:rsidR="00E0791C" w:rsidRDefault="00E0791C" w:rsidP="00D060DD"/>
    <w:p w14:paraId="3B4ED15C" w14:textId="77777777" w:rsidR="00E0791C" w:rsidRDefault="00E0791C" w:rsidP="00E0791C">
      <w:pPr>
        <w:tabs>
          <w:tab w:val="left" w:pos="1020"/>
        </w:tabs>
      </w:pPr>
      <w:r>
        <w:tab/>
      </w:r>
    </w:p>
    <w:p w14:paraId="16703FAC" w14:textId="77777777" w:rsidR="00E0791C" w:rsidRDefault="00E0791C" w:rsidP="00E0791C">
      <w:pPr>
        <w:tabs>
          <w:tab w:val="left" w:pos="1020"/>
        </w:tabs>
      </w:pPr>
    </w:p>
    <w:p w14:paraId="2D97C617" w14:textId="77777777" w:rsidR="00E0791C" w:rsidRDefault="00E0791C" w:rsidP="00E0791C">
      <w:pPr>
        <w:tabs>
          <w:tab w:val="left" w:pos="1020"/>
        </w:tabs>
      </w:pPr>
    </w:p>
    <w:p w14:paraId="6C3EFD40" w14:textId="77777777" w:rsidR="00E0791C" w:rsidRDefault="00E0791C" w:rsidP="00E0791C">
      <w:pPr>
        <w:tabs>
          <w:tab w:val="left" w:pos="1020"/>
        </w:tabs>
      </w:pPr>
    </w:p>
    <w:p w14:paraId="0C9C03AB" w14:textId="77777777" w:rsidR="00E0791C" w:rsidRDefault="00E0791C" w:rsidP="00E0791C">
      <w:pPr>
        <w:tabs>
          <w:tab w:val="left" w:pos="1020"/>
        </w:tabs>
      </w:pPr>
    </w:p>
    <w:p w14:paraId="7BAC8F04" w14:textId="77777777" w:rsidR="00E0791C" w:rsidRDefault="00E0791C" w:rsidP="00E0791C">
      <w:pPr>
        <w:tabs>
          <w:tab w:val="left" w:pos="1020"/>
        </w:tabs>
      </w:pPr>
    </w:p>
    <w:p w14:paraId="23F30555" w14:textId="77777777" w:rsidR="00E0791C" w:rsidRDefault="00E0791C" w:rsidP="00E0791C">
      <w:pPr>
        <w:tabs>
          <w:tab w:val="left" w:pos="1020"/>
        </w:tabs>
      </w:pPr>
    </w:p>
    <w:p w14:paraId="19C5AE3E" w14:textId="77777777" w:rsidR="00E0791C" w:rsidRDefault="00E0791C" w:rsidP="00E0791C">
      <w:pPr>
        <w:tabs>
          <w:tab w:val="left" w:pos="1020"/>
        </w:tabs>
      </w:pPr>
    </w:p>
    <w:p w14:paraId="35EB0FDA" w14:textId="77777777" w:rsidR="00E0791C" w:rsidRDefault="00E0791C" w:rsidP="00E0791C">
      <w:pPr>
        <w:tabs>
          <w:tab w:val="left" w:pos="1020"/>
        </w:tabs>
      </w:pPr>
    </w:p>
    <w:p w14:paraId="4DDA58B9" w14:textId="77777777" w:rsidR="00E0791C" w:rsidRDefault="00E0791C" w:rsidP="00E0791C">
      <w:pPr>
        <w:tabs>
          <w:tab w:val="left" w:pos="1020"/>
        </w:tabs>
      </w:pPr>
    </w:p>
    <w:p w14:paraId="7CE7DBCB" w14:textId="77777777" w:rsidR="00E0791C" w:rsidRDefault="00E0791C" w:rsidP="00E0791C">
      <w:pPr>
        <w:tabs>
          <w:tab w:val="left" w:pos="1020"/>
        </w:tabs>
      </w:pPr>
    </w:p>
    <w:p w14:paraId="0C03D719" w14:textId="77777777" w:rsidR="00E0791C" w:rsidRDefault="00E0791C" w:rsidP="00E0791C">
      <w:pPr>
        <w:tabs>
          <w:tab w:val="left" w:pos="1020"/>
        </w:tabs>
      </w:pPr>
    </w:p>
    <w:p w14:paraId="11197DDB" w14:textId="77777777" w:rsidR="00E0791C" w:rsidRDefault="00E0791C" w:rsidP="00E0791C">
      <w:pPr>
        <w:tabs>
          <w:tab w:val="left" w:pos="1020"/>
        </w:tabs>
      </w:pPr>
    </w:p>
    <w:p w14:paraId="3C34915E" w14:textId="77777777" w:rsidR="00E0791C" w:rsidRDefault="00E0791C" w:rsidP="00E0791C">
      <w:pPr>
        <w:tabs>
          <w:tab w:val="left" w:pos="1020"/>
        </w:tabs>
      </w:pPr>
    </w:p>
    <w:p w14:paraId="34A92007" w14:textId="77777777" w:rsidR="00E0791C" w:rsidRDefault="00E0791C" w:rsidP="00E0791C">
      <w:pPr>
        <w:tabs>
          <w:tab w:val="left" w:pos="1020"/>
        </w:tabs>
      </w:pPr>
    </w:p>
    <w:p w14:paraId="1FCCECEA" w14:textId="47B98ED3" w:rsidR="00D060DD" w:rsidRDefault="00E0791C" w:rsidP="00E0791C">
      <w:pPr>
        <w:tabs>
          <w:tab w:val="left" w:pos="1020"/>
        </w:tabs>
      </w:pPr>
      <w:r>
        <w:br w:type="textWrapping" w:clear="all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D060DD" w14:paraId="6AACEC24" w14:textId="77777777" w:rsidTr="000723AD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A98C07" w14:textId="77777777" w:rsidR="00D060DD" w:rsidRDefault="00D060DD" w:rsidP="000723AD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6D92CD" w14:textId="68A032D8" w:rsidR="00D060DD" w:rsidRDefault="00D060DD" w:rsidP="000723AD">
            <w:pPr>
              <w:keepLines/>
              <w:jc w:val="right"/>
            </w:pPr>
            <w:r>
              <w:t>nwatkins02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A5AD66" w14:textId="77777777" w:rsidR="00D060DD" w:rsidRDefault="00D060DD" w:rsidP="000723AD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F9DD3F" w14:textId="51BABB30" w:rsidR="00D060DD" w:rsidRDefault="00CF42A2" w:rsidP="000723AD">
            <w:pPr>
              <w:keepLines/>
            </w:pPr>
            <w:r>
              <w:t>sectors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9A6C2" w14:textId="77777777" w:rsidR="00D060DD" w:rsidRDefault="00D060DD" w:rsidP="000723AD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6F3764" w14:textId="5A7DE8CE" w:rsidR="00D060DD" w:rsidRDefault="00ED75CB" w:rsidP="000723AD">
            <w:pPr>
              <w:keepLines/>
            </w:pPr>
            <w:proofErr w:type="spellStart"/>
            <w:r>
              <w:t>sectorId</w:t>
            </w:r>
            <w:proofErr w:type="spellEnd"/>
          </w:p>
        </w:tc>
      </w:tr>
    </w:tbl>
    <w:p w14:paraId="06EC01BD" w14:textId="77777777" w:rsidR="00D060DD" w:rsidRDefault="00D060DD" w:rsidP="00D060DD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D060DD" w14:paraId="052E7CED" w14:textId="77777777" w:rsidTr="000723AD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0B6F47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8B26F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23CA4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FD4434" w14:textId="77777777" w:rsidR="00D060DD" w:rsidRDefault="00D060DD" w:rsidP="000723AD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D060DD" w14:paraId="22B958AD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7B314A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ECFA2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034F9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CF400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  <w:tr w:rsidR="00D060DD" w14:paraId="147FB775" w14:textId="77777777" w:rsidTr="000723AD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B8BB2EC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5BEBE9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76443A" w14:textId="77777777" w:rsidR="00D060DD" w:rsidRDefault="00D060DD" w:rsidP="000723AD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244535" w14:textId="77777777" w:rsidR="00D060DD" w:rsidRDefault="00D060DD" w:rsidP="000723AD">
            <w:pPr>
              <w:keepLines/>
              <w:rPr>
                <w:sz w:val="28"/>
              </w:rPr>
            </w:pPr>
          </w:p>
        </w:tc>
      </w:tr>
    </w:tbl>
    <w:p w14:paraId="02ADB5A3" w14:textId="77777777" w:rsidR="00D060DD" w:rsidRDefault="00D060DD" w:rsidP="00D060DD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D060DD" w14:paraId="5BA214EB" w14:textId="77777777" w:rsidTr="000723AD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DCF2F" w14:textId="77777777" w:rsidR="00D060DD" w:rsidRDefault="00D060DD" w:rsidP="000723AD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D060DD" w14:paraId="25C90246" w14:textId="77777777" w:rsidTr="000723AD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959DA" w14:textId="19152754" w:rsidR="00D060DD" w:rsidRDefault="000315A7" w:rsidP="000723AD">
            <w:pPr>
              <w:keepLines/>
              <w:rPr>
                <w:sz w:val="28"/>
              </w:rPr>
            </w:pPr>
            <w:r>
              <w:rPr>
                <w:sz w:val="28"/>
              </w:rPr>
              <w:t>Collection of sectors</w:t>
            </w:r>
          </w:p>
        </w:tc>
      </w:tr>
    </w:tbl>
    <w:p w14:paraId="2B68F77F" w14:textId="77777777" w:rsidR="00D060DD" w:rsidRDefault="00D060DD" w:rsidP="00D060DD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D060DD" w14:paraId="4F79C1FB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EB8239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FC2AA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BB445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FA3F8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1FF6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E30D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5CE4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F5146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B7FC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27F1F3" w14:textId="77777777" w:rsidR="00D060DD" w:rsidRDefault="00D060DD" w:rsidP="000723AD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D060DD" w14:paraId="7D90BC98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1397B3" w14:textId="707B31F3" w:rsidR="00D060DD" w:rsidRDefault="00E0791C" w:rsidP="000723AD">
            <w:pPr>
              <w:keepLines/>
            </w:pPr>
            <w:proofErr w:type="spellStart"/>
            <w:r>
              <w:t>sectorId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F5584" w14:textId="55F3AE71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0783A" w14:textId="00780FFA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129A7" w14:textId="1909A504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7CAAE" w14:textId="4ADCE9DE" w:rsidR="00D060DD" w:rsidRDefault="00E0791C" w:rsidP="000723A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34F9" w14:textId="08315694" w:rsidR="00D060DD" w:rsidRDefault="00E0791C" w:rsidP="000723A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82467" w14:textId="01969772" w:rsidR="00D060DD" w:rsidRDefault="00E0791C" w:rsidP="000723AD">
            <w:pPr>
              <w:keepLines/>
            </w:pPr>
            <w:r>
              <w:t>Auto 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94521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DE84C" w14:textId="4E62D053" w:rsidR="00D060DD" w:rsidRDefault="002537AC" w:rsidP="000723AD">
            <w:pPr>
              <w:keepLines/>
            </w:pPr>
            <w:r>
              <w:t xml:space="preserve">Sector </w:t>
            </w:r>
            <w:proofErr w:type="spellStart"/>
            <w:r>
              <w:t>indetifier</w:t>
            </w:r>
            <w:proofErr w:type="spellEnd"/>
            <w:r>
              <w:t xml:space="preserve"> which serves as the primary key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654EE7" w14:textId="352DF300" w:rsidR="00D060DD" w:rsidRDefault="0042780D" w:rsidP="000723AD">
            <w:pPr>
              <w:keepLines/>
            </w:pPr>
            <w:r>
              <w:t>6</w:t>
            </w:r>
          </w:p>
        </w:tc>
      </w:tr>
      <w:tr w:rsidR="00D060DD" w14:paraId="0B00C244" w14:textId="77777777" w:rsidTr="000723A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A01AC4" w14:textId="49636EB7" w:rsidR="00D060DD" w:rsidRDefault="00E0791C" w:rsidP="000723AD">
            <w:pPr>
              <w:keepLines/>
            </w:pPr>
            <w:r>
              <w:t>sector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F9B4E" w14:textId="220C50F7" w:rsidR="00D060DD" w:rsidRDefault="00E0791C" w:rsidP="000723A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5F1D4" w14:textId="1335D1EA" w:rsidR="00D060DD" w:rsidRDefault="00C83BEE" w:rsidP="000723A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B1A79" w14:textId="61522F1E" w:rsidR="00D060DD" w:rsidRDefault="00E0791C" w:rsidP="000723A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3603C" w14:textId="0B8BD0F4" w:rsidR="00D060DD" w:rsidRDefault="00E0791C" w:rsidP="000723A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B432" w14:textId="6F51A2FF" w:rsidR="00D060DD" w:rsidRDefault="00E0791C" w:rsidP="000723AD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7FD5" w14:textId="77777777" w:rsidR="00D060DD" w:rsidRDefault="00D060DD" w:rsidP="000723A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50BE2" w14:textId="77777777" w:rsidR="00D060DD" w:rsidRDefault="00D060DD" w:rsidP="000723A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5CC13" w14:textId="2BC97628" w:rsidR="00D060DD" w:rsidRDefault="00207BCF" w:rsidP="000723AD">
            <w:pPr>
              <w:keepLines/>
            </w:pPr>
            <w:r>
              <w:t>Sector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B2A8C1" w14:textId="75E108CB" w:rsidR="00D060DD" w:rsidRDefault="0042780D" w:rsidP="000723AD">
            <w:pPr>
              <w:keepLines/>
            </w:pPr>
            <w:r>
              <w:t>Hospitality</w:t>
            </w:r>
          </w:p>
        </w:tc>
      </w:tr>
    </w:tbl>
    <w:p w14:paraId="78382714" w14:textId="77777777" w:rsidR="00D060DD" w:rsidRDefault="00D060DD" w:rsidP="00D060DD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D060DD" w14:paraId="5E8961C3" w14:textId="77777777" w:rsidTr="000723AD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40248D" w14:textId="77777777" w:rsidR="00D060DD" w:rsidRDefault="00D060DD" w:rsidP="000723AD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6F97C" w14:textId="77777777" w:rsidR="00D060DD" w:rsidRDefault="00D060DD" w:rsidP="000723AD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CFBB" w14:textId="77777777" w:rsidR="00D060DD" w:rsidRDefault="00D060DD" w:rsidP="000723AD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70FED" w14:textId="77777777" w:rsidR="00D060DD" w:rsidRDefault="00D060DD" w:rsidP="000723AD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ACC85" w14:textId="77777777" w:rsidR="00D060DD" w:rsidRDefault="00D060DD" w:rsidP="000723AD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4C07E" w14:textId="77777777" w:rsidR="00D060DD" w:rsidRDefault="00D060DD" w:rsidP="000723AD">
            <w:pPr>
              <w:keepLines/>
            </w:pPr>
            <w:r>
              <w:t>(No)</w:t>
            </w:r>
          </w:p>
        </w:tc>
      </w:tr>
      <w:tr w:rsidR="00D060DD" w14:paraId="53BCB9D0" w14:textId="77777777" w:rsidTr="000723AD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785453" w14:textId="77777777" w:rsidR="00D060DD" w:rsidRDefault="00D060DD" w:rsidP="000723A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7CFDD" w14:textId="77777777" w:rsidR="00D060DD" w:rsidRDefault="00D060DD" w:rsidP="000723AD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E37B6" w14:textId="77777777" w:rsidR="00D060DD" w:rsidRDefault="00D060DD" w:rsidP="000723AD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2692" w14:textId="77777777" w:rsidR="00D060DD" w:rsidRDefault="00D060DD" w:rsidP="000723AD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086A2" w14:textId="77777777" w:rsidR="00D060DD" w:rsidRDefault="00D060DD" w:rsidP="000723AD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9B54B" w14:textId="77777777" w:rsidR="00D060DD" w:rsidRDefault="00D060DD" w:rsidP="000723AD">
            <w:pPr>
              <w:keepLines/>
            </w:pPr>
            <w:r>
              <w:t>(Not indexed)</w:t>
            </w:r>
          </w:p>
        </w:tc>
      </w:tr>
      <w:tr w:rsidR="00D060DD" w14:paraId="09A6362C" w14:textId="77777777" w:rsidTr="000723AD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A3149EA" w14:textId="77777777" w:rsidR="00D060DD" w:rsidRDefault="00D060DD" w:rsidP="000723A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FED5852" w14:textId="77777777" w:rsidR="00D060DD" w:rsidRDefault="00D060DD" w:rsidP="000723AD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62121C" w14:textId="77777777" w:rsidR="00D060DD" w:rsidRDefault="00D060DD" w:rsidP="000723AD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5DB196" w14:textId="77777777" w:rsidR="00D060DD" w:rsidRDefault="00D060DD" w:rsidP="000723AD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72933F" w14:textId="77777777" w:rsidR="00D060DD" w:rsidRDefault="00D060DD" w:rsidP="000723AD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87A3DD" w14:textId="77777777" w:rsidR="00D060DD" w:rsidRDefault="00D060DD" w:rsidP="000723AD">
            <w:pPr>
              <w:keepLines/>
            </w:pPr>
            <w:r>
              <w:t>(Not unique)</w:t>
            </w:r>
          </w:p>
        </w:tc>
      </w:tr>
    </w:tbl>
    <w:p w14:paraId="6650FCAA" w14:textId="1F12E1E5" w:rsidR="00FD516E" w:rsidRDefault="00FD516E" w:rsidP="00D060DD">
      <w:pPr>
        <w:overflowPunct/>
        <w:autoSpaceDE/>
        <w:autoSpaceDN/>
        <w:adjustRightInd/>
        <w:textAlignment w:val="auto"/>
      </w:pPr>
    </w:p>
    <w:sectPr w:rsidR="00FD516E" w:rsidSect="00CC2E9B">
      <w:headerReference w:type="default" r:id="rId6"/>
      <w:footerReference w:type="default" r:id="rId7"/>
      <w:pgSz w:w="16840" w:h="11907" w:orient="landscape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77761" w14:textId="77777777" w:rsidR="00A9719C" w:rsidRDefault="00A9719C">
      <w:r>
        <w:separator/>
      </w:r>
    </w:p>
  </w:endnote>
  <w:endnote w:type="continuationSeparator" w:id="0">
    <w:p w14:paraId="60C36790" w14:textId="77777777" w:rsidR="00A9719C" w:rsidRDefault="00A9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48B6E" w14:textId="77777777" w:rsidR="00FD516E" w:rsidRDefault="00FD51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31A84" w14:textId="77777777" w:rsidR="00A9719C" w:rsidRDefault="00A9719C">
      <w:r>
        <w:separator/>
      </w:r>
    </w:p>
  </w:footnote>
  <w:footnote w:type="continuationSeparator" w:id="0">
    <w:p w14:paraId="45F8A3E7" w14:textId="77777777" w:rsidR="00A9719C" w:rsidRDefault="00A97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5FC06" w14:textId="77777777" w:rsidR="00885CB3" w:rsidRPr="00885CB3" w:rsidRDefault="00885CB3" w:rsidP="00833026">
    <w:pPr>
      <w:pStyle w:val="Header"/>
      <w:jc w:val="center"/>
      <w:rPr>
        <w:b/>
        <w:sz w:val="24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3F"/>
    <w:rsid w:val="000315A7"/>
    <w:rsid w:val="000C24ED"/>
    <w:rsid w:val="001E7CC9"/>
    <w:rsid w:val="00207BCF"/>
    <w:rsid w:val="00227FD9"/>
    <w:rsid w:val="002537AC"/>
    <w:rsid w:val="00275267"/>
    <w:rsid w:val="002B57CF"/>
    <w:rsid w:val="002E31CD"/>
    <w:rsid w:val="00314436"/>
    <w:rsid w:val="003275D5"/>
    <w:rsid w:val="003B42C2"/>
    <w:rsid w:val="00412070"/>
    <w:rsid w:val="0042780D"/>
    <w:rsid w:val="00427974"/>
    <w:rsid w:val="004574C6"/>
    <w:rsid w:val="00463BF2"/>
    <w:rsid w:val="004E4B23"/>
    <w:rsid w:val="005E1684"/>
    <w:rsid w:val="005E221A"/>
    <w:rsid w:val="005F3995"/>
    <w:rsid w:val="006428A7"/>
    <w:rsid w:val="00673948"/>
    <w:rsid w:val="006C714E"/>
    <w:rsid w:val="00732884"/>
    <w:rsid w:val="00744A18"/>
    <w:rsid w:val="00761FFD"/>
    <w:rsid w:val="007A08FE"/>
    <w:rsid w:val="007E12B7"/>
    <w:rsid w:val="00833026"/>
    <w:rsid w:val="00885CB3"/>
    <w:rsid w:val="008B50A3"/>
    <w:rsid w:val="00925199"/>
    <w:rsid w:val="00961E66"/>
    <w:rsid w:val="009A0A19"/>
    <w:rsid w:val="009B6B0F"/>
    <w:rsid w:val="00A30DB4"/>
    <w:rsid w:val="00A7778B"/>
    <w:rsid w:val="00A9719C"/>
    <w:rsid w:val="00AA46E7"/>
    <w:rsid w:val="00AA543F"/>
    <w:rsid w:val="00AA5EC0"/>
    <w:rsid w:val="00AF6672"/>
    <w:rsid w:val="00B51DB4"/>
    <w:rsid w:val="00B724F2"/>
    <w:rsid w:val="00BB0E4C"/>
    <w:rsid w:val="00C83BEE"/>
    <w:rsid w:val="00CC2E9B"/>
    <w:rsid w:val="00CF42A2"/>
    <w:rsid w:val="00D060DD"/>
    <w:rsid w:val="00D20026"/>
    <w:rsid w:val="00D81534"/>
    <w:rsid w:val="00DD3BE1"/>
    <w:rsid w:val="00DD78DF"/>
    <w:rsid w:val="00E0791C"/>
    <w:rsid w:val="00E7348B"/>
    <w:rsid w:val="00EA45D9"/>
    <w:rsid w:val="00EB788E"/>
    <w:rsid w:val="00ED75CB"/>
    <w:rsid w:val="00EF57CF"/>
    <w:rsid w:val="00F164FE"/>
    <w:rsid w:val="00F25258"/>
    <w:rsid w:val="00F84D74"/>
    <w:rsid w:val="00FD516E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BD36"/>
  <w15:docId w15:val="{5F06EFBC-5365-48E3-A5BD-2B33D2EC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8A7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File_</vt:lpstr>
    </vt:vector>
  </TitlesOfParts>
  <Company>RM Connect Network</Company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File_</dc:title>
  <dc:subject/>
  <dc:creator>PriorPursgloveCollege</dc:creator>
  <cp:keywords/>
  <dc:description/>
  <cp:lastModifiedBy>Nathan Watkins</cp:lastModifiedBy>
  <cp:revision>28</cp:revision>
  <cp:lastPrinted>1998-11-18T15:36:00Z</cp:lastPrinted>
  <dcterms:created xsi:type="dcterms:W3CDTF">2024-03-07T00:16:00Z</dcterms:created>
  <dcterms:modified xsi:type="dcterms:W3CDTF">2024-10-06T21:16:00Z</dcterms:modified>
</cp:coreProperties>
</file>