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Лабораторна робота №12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Тема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Створення веб-сторінки із використанням серверних скриптів.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Мета </w:t>
      </w:r>
      <w:r>
        <w:rPr>
          <w:rFonts w:hint="default" w:ascii="Times New Roman" w:hAnsi="Times New Roman" w:eastAsia="SimSun" w:cs="Times New Roman"/>
          <w:sz w:val="24"/>
          <w:szCs w:val="24"/>
        </w:rPr>
        <w:t>: Оволодіти базовими навичками по створенню серверних скриптів на базі мови програмування PHP та веб серверу Apache.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Порядок виконання роботи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Редактор </w:t>
      </w:r>
      <w:r>
        <w:rPr>
          <w:rFonts w:hint="default"/>
          <w:lang w:val="en-US"/>
        </w:rPr>
        <w:t>VS CODE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Калькулятор на </w:t>
      </w:r>
      <w:r>
        <w:rPr>
          <w:rFonts w:hint="default"/>
          <w:lang w:val="en-US"/>
        </w:rPr>
        <w:t>Bootstrap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"sha384-EVSTQN3/azprG1Anm3QDgpJLIm9Nao0Yz1ztcQTwFspd3yD65VohhpuuCOmLASjC"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 world!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"stile.css"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 rowItem"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"col-lg-12 col-md-12 col-sm-12 block-items"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"col-lg-12 col-md-12 col-sm-12 dani"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"spanN"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КАЛЬКУЛЯТОР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"textviev"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"form-control paddinp"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 col-md-1 col-sm-12 znak"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"znak1"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('+')"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 col-md-1 col-sm-12 znak"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"znak2"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('-')"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 col-md-1 col-sm-12 znak"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"znak3"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('*')"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 col-md-1 col-sm-12 znak"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"znak4"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('/')"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"col-lg-1 col-md-1 col-sm-12 znak"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"znak5"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('%')"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col-sm-12 znak znakColor"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nazik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"col-lg-3 col-md-3 col-sm-12 znak znakColorC"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"zna6"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('1')"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('2')"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('3')"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('4')"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('5')"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('6')"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('7')"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('8')"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"col-lg-4 col-md-4 col-sm-4 divItems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('9')"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divItemsSsss2"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('0')"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('(')"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(')')"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 divItemsSsss"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 divItemsSsss divItemsSsss1"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('.')"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"col-lg-2 col-md-2 col-sm-12 divItems divItemsSs divItemsSsss divItemsSsss1"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(',')"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"https://cdn.jsdelivr.net/npm/bootstrap@5.0.2/dist/js/bootstrap.bundle.min.js"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"sha384-MrcW6ZMFYlzcLA8Nl+NtUVF0sA7MsXsP1UyJoMp4YLEuNSfAP+JcXn/tWtIaxVXM"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"calk.js"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"jquery-3.6.0.js"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"https://cdn.jsdelivr.net/npm/@popperjs/core@2.9.2/dist/umd/popper.min.js"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"sha384-IQsoLXl5PILFhosVNubq5LC7Qb9DXgDA9i+tQ8Zj3iwWAwPtgFTxbJ8NT4GN1R8p"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"https://cdn.jsdelivr.net/npm/bootstrap@5.0.2/dist/js/bootstrap.min.js"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"sha384-cVKIPhGWiC2Al4u+LWgxfKTRIcfu0JTxR+EQDz/bgldoEyl4H0zUF0QKbrJ0EcQF"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CSS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.rowItem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height: 900px;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padding-bottom: 10px;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padding: 10px;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.paddinp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margin-top: 30px;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transition: all 0.2s;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.znak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transition: all 0.2s;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.znakColor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.znak:hover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.znakColor:hover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.znakColorC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.divItemsSsss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.divItemsSsss1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.divItemsSsss2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.spanN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JS</w:t>
      </w:r>
    </w:p>
    <w:p>
      <w:pPr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"#items9"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znak6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"#znak6"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"paddinp"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textviev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  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nazik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      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   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 xml:space="preserve">Калькулятор на бутстрап </w:t>
      </w:r>
      <w:r>
        <w:rPr>
          <w:rFonts w:hint="default"/>
          <w:lang w:val="en-US"/>
        </w:rPr>
        <w:t>AJAX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"https://code.jquery.com/jquery-3.6.0.js"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"sha256-H+K7U5CnXl1h5ywQfKtSj8PCmoN9aaq30gDh27Xc0jk="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"https://cdn.jsdelivr.net/npm/bootstrap@5.0.2/dist/css/bootstrap.min.css"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"sha384-EVSTQN3/azprG1Anm3QDgpJLIm9Nao0Yz1ztcQTwFspd3yD65VohhpuuCOmLASjC"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Hello, world!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"btn-danger"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'#num1'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'#num2'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'#num1'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'#num2'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'/a1.php'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'num1='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'num2='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"https://cdn.jsdelivr.net/npm/bootstrap@5.0.2/dist/js/bootstrap.bundle.min.js"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"sha384-MrcW6ZMFYlzcLA8Nl+NtUVF0sA7MsXsP1UyJoMp4YLEuNSfAP+JcXn/tWtIaxVXM"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"https://cdn.jsdelivr.net/npm/@popperjs/core@2.9.2/dist/umd/popper.min.js"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"sha384-IQsoLXl5PILFhosVNubq5LC7Qb9DXgDA9i+tQ8Zj3iwWAwPtgFTxbJ8NT4GN1R8p"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"https://cdn.jsdelivr.net/npm/bootstrap@5.0.2/dist/js/bootstrap.min.js"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"sha384-cVKIPhGWiC2Al4u+LWgxfKTRIcfu0JTxR+EQDz/bgldoEyl4H0zUF0QKbrJ0EcQF"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A615F"/>
    <w:rsid w:val="354A3AEA"/>
    <w:rsid w:val="3B1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2022-04-08T13:25:00Z</dcterms:created>
  <dc:creator>User</dc:creator>
  <cp:lastModifiedBy>Nazik YT</cp:lastModifiedBy>
  <dcterms:modified xsi:type="dcterms:W3CDTF">2022-04-11T20:14:48Z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B458B45BA7904038937AE9CEFCD87ADF</vt:lpwstr>
  </property>
</Properties>
</file>