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A04D" w14:textId="2087B36C" w:rsidR="006F1E8F" w:rsidRDefault="00EA3650">
      <w:r>
        <w:t>1…………</w:t>
      </w:r>
      <w:proofErr w:type="gramStart"/>
      <w:r>
        <w:t>…..</w:t>
      </w:r>
      <w:proofErr w:type="gramEnd"/>
    </w:p>
    <w:p w14:paraId="10FAF4CD" w14:textId="6BB41E8B" w:rsidR="00EA3650" w:rsidRDefault="00EA3650">
      <w:r>
        <w:t>activity_main.xml</w:t>
      </w:r>
    </w:p>
    <w:p w14:paraId="2A7609EE" w14:textId="77777777" w:rsidR="00EA3650" w:rsidRPr="00EA3650" w:rsidRDefault="00EA3650" w:rsidP="00EA3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tvFirstNumber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="Enter First Number :"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tvSecondNumber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="Enter Second Number :"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tvFirstNumber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tvFirstNumber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etFirstNumber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tvFirstNumber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:layout_constraintStart_toEndOf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tvFirstNumber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etSecondNumber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="number"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tvSecondNumber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:layout_constraintStart_toEndOf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tvSecondNumber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&lt;Button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btAdd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="Add"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tvSum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tvSum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A365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A3650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="@id/</w:t>
      </w:r>
      <w:proofErr w:type="spellStart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tvSecondNumber</w:t>
      </w:r>
      <w:proofErr w:type="spellEnd"/>
      <w:r w:rsidRPr="00EA365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EA365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7804AB43" w14:textId="2B888A3D" w:rsidR="00EA3650" w:rsidRDefault="00EA3650"/>
    <w:p w14:paraId="302C2000" w14:textId="3A899E6C" w:rsidR="00EA3650" w:rsidRDefault="00EA3650">
      <w:r>
        <w:t>Mainactivity.java</w:t>
      </w:r>
    </w:p>
    <w:p w14:paraId="70EBA6CF" w14:textId="77777777" w:rsidR="00EA3650" w:rsidRDefault="00EA3650" w:rsidP="00EA36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firstNumber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secondNumber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add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firstNumber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etFirstNumber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secondNumber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etSecondNumber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tvSum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tvSum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firstNumber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().length()!=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9876AA"/>
        </w:rPr>
        <w:t>secondNumber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().length()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sum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()) 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secondNumber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tvSum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tvSum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sum is " </w:t>
      </w:r>
      <w:r>
        <w:rPr>
          <w:color w:val="A9B7C6"/>
        </w:rPr>
        <w:t xml:space="preserve">+ </w:t>
      </w:r>
      <w:r>
        <w:rPr>
          <w:color w:val="9876AA"/>
        </w:rPr>
        <w:t>sum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tvSum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8F55D2" w14:textId="77777777" w:rsidR="00EA3650" w:rsidRDefault="00EA3650"/>
    <w:p w14:paraId="56900A2E" w14:textId="3D135B7C" w:rsidR="00EA3650" w:rsidRDefault="00EA3650">
      <w:r>
        <w:t>2…………………</w:t>
      </w:r>
      <w:proofErr w:type="gramStart"/>
      <w:r>
        <w:t>…..</w:t>
      </w:r>
      <w:proofErr w:type="gramEnd"/>
    </w:p>
    <w:p w14:paraId="2AA968AF" w14:textId="5FEFB086" w:rsidR="00EA3650" w:rsidRDefault="00EA3650">
      <w:r>
        <w:t>activity_login_form.xml</w:t>
      </w:r>
    </w:p>
    <w:p w14:paraId="141EEF9C" w14:textId="77777777" w:rsidR="00EA3650" w:rsidRDefault="00EA3650" w:rsidP="00EA365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LoginFormActivity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tvLogin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tvUserName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etUserName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tvPassword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tvResult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tvResult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953DE5F" w14:textId="01DAF922" w:rsidR="00EA3650" w:rsidRDefault="00EA3650"/>
    <w:p w14:paraId="48944F70" w14:textId="24572F80" w:rsidR="00EA3650" w:rsidRDefault="000636EA">
      <w:r>
        <w:t>LoginFormActivity.java</w:t>
      </w:r>
    </w:p>
    <w:p w14:paraId="239BCC13" w14:textId="77777777" w:rsidR="000636EA" w:rsidRDefault="000636EA" w:rsidP="000636E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LoginFormActivity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activity_login_form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login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().length() !=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().length()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"Username is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and Password is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</w:p>
    <w:p w14:paraId="6F8C367C" w14:textId="77777777" w:rsidR="000636EA" w:rsidRDefault="000636EA" w:rsidP="000636EA">
      <w:pPr>
        <w:pStyle w:val="HTMLPreformatted"/>
        <w:shd w:val="clear" w:color="auto" w:fill="2B2B2B"/>
        <w:rPr>
          <w:color w:val="CC7832"/>
        </w:rPr>
      </w:pPr>
    </w:p>
    <w:p w14:paraId="7B90E6BA" w14:textId="2AF0B63E" w:rsidR="000636EA" w:rsidRDefault="000636EA" w:rsidP="000636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C5FDBE" w14:textId="4FFB76E9" w:rsidR="000636EA" w:rsidRDefault="000636EA"/>
    <w:p w14:paraId="7D0D9F68" w14:textId="0EA96606" w:rsidR="000636EA" w:rsidRDefault="000636EA"/>
    <w:p w14:paraId="13BBB6CB" w14:textId="23604F95" w:rsidR="000636EA" w:rsidRDefault="000636EA"/>
    <w:p w14:paraId="40D9C5B2" w14:textId="77777777" w:rsidR="000636EA" w:rsidRDefault="000636EA"/>
    <w:p w14:paraId="05BDC144" w14:textId="4A4239A7" w:rsidR="000636EA" w:rsidRDefault="000636EA">
      <w:r>
        <w:t>3…………………….</w:t>
      </w:r>
    </w:p>
    <w:p w14:paraId="69AA9B80" w14:textId="57840D47" w:rsidR="000636EA" w:rsidRDefault="000636EA">
      <w:r>
        <w:t>activity_personal_detail.xml</w:t>
      </w:r>
    </w:p>
    <w:p w14:paraId="52EE4D09" w14:textId="77777777" w:rsidR="000636EA" w:rsidRDefault="000636EA" w:rsidP="000636E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LoginFormActivity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tvDetail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="Personal Detail"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tvDetail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tvAddress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etAddress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tvEmail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tvPhoneNumber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Number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etEmail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etPhoneNumber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tvPhoneNumber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tvPanNumber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="Pan Number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etPhoneNumber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etPanNumber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tvPanNumber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tvResult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etPanNumber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btDisplay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="Display"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tvResult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FFE5187" w14:textId="1B0E28BD" w:rsidR="000636EA" w:rsidRDefault="000636EA"/>
    <w:p w14:paraId="0693DF07" w14:textId="77777777" w:rsidR="000636EA" w:rsidRDefault="000636EA"/>
    <w:p w14:paraId="5FEADBB4" w14:textId="625B60C7" w:rsidR="000636EA" w:rsidRDefault="00F149F7">
      <w:r>
        <w:t>PersonalDetailActivity.java</w:t>
      </w:r>
    </w:p>
    <w:p w14:paraId="40A27C04" w14:textId="77777777" w:rsidR="00F149F7" w:rsidRDefault="00F149F7" w:rsidP="00F149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PersonalDetailActivity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phoneNumber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panNumber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display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activity_personal_detail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phoneNumber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etPhoneNumber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etPanNumber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display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btDisplay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display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tvResult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 xml:space="preserve">"Address: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address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"Email: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 xml:space="preserve">"Phone Number: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phoneNumber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 xml:space="preserve">"Pan Number: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panNumber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9CAD66" w14:textId="347C7DF2" w:rsidR="00F149F7" w:rsidRDefault="00F149F7"/>
    <w:p w14:paraId="26F8743F" w14:textId="6A0A5666" w:rsidR="00F149F7" w:rsidRDefault="00F149F7">
      <w:r>
        <w:t>4…………………………</w:t>
      </w:r>
    </w:p>
    <w:p w14:paraId="29A177C0" w14:textId="7935A7AF" w:rsidR="00F149F7" w:rsidRDefault="00F149F7">
      <w:r>
        <w:t>activity_largest_number.xml</w:t>
      </w:r>
    </w:p>
    <w:p w14:paraId="0ADD4C3C" w14:textId="77777777" w:rsidR="00F149F7" w:rsidRDefault="00F149F7" w:rsidP="00F149F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="Check the Largest between three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First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firstNumber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Second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secondNumber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Third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thirdNumber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="Check Largest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largestNumber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A6EEC6C" w14:textId="66C2513E" w:rsidR="00F149F7" w:rsidRDefault="00F149F7"/>
    <w:p w14:paraId="47B3A13F" w14:textId="765CFF98" w:rsidR="00F149F7" w:rsidRDefault="00F149F7">
      <w:r>
        <w:t>LargestNumberActivity.java</w:t>
      </w:r>
    </w:p>
    <w:p w14:paraId="6046422C" w14:textId="0265859A" w:rsidR="00F149F7" w:rsidRDefault="00F149F7" w:rsidP="00F149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LargestNumberActivity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firstNumber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secondNumber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thirdNumber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largestNumber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activity_largest_number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check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firstNumber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firstNumber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secondNumber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secondNumber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thirdNumber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thirdNumber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largestNumber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largestNumber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check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secondNumber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z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thirdNumber</w:t>
      </w:r>
      <w:r>
        <w:rPr>
          <w:color w:val="A9B7C6"/>
        </w:rPr>
        <w:t>.getText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(x &gt; y &amp;&amp; x &gt; z){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largestNumber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(x+ </w:t>
      </w:r>
      <w:r>
        <w:rPr>
          <w:color w:val="6A8759"/>
        </w:rPr>
        <w:t>" is the largest number."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(y&gt; x &amp;&amp; y &gt; z){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largestNumber</w:t>
      </w:r>
      <w:r>
        <w:rPr>
          <w:color w:val="A9B7C6"/>
        </w:rPr>
        <w:t>.setText</w:t>
      </w:r>
      <w:proofErr w:type="spellEnd"/>
      <w:r>
        <w:rPr>
          <w:color w:val="A9B7C6"/>
        </w:rPr>
        <w:t>(y+</w:t>
      </w:r>
      <w:r>
        <w:rPr>
          <w:color w:val="6A8759"/>
        </w:rPr>
        <w:t>" is the largest number."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largestNumber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(z+ </w:t>
      </w:r>
      <w:r>
        <w:rPr>
          <w:color w:val="6A8759"/>
        </w:rPr>
        <w:t>" is the largest number."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BC322D7" w14:textId="77777777" w:rsidR="00F149F7" w:rsidRDefault="00F149F7" w:rsidP="00F149F7">
      <w:pPr>
        <w:pStyle w:val="HTMLPreformatted"/>
        <w:shd w:val="clear" w:color="auto" w:fill="2B2B2B"/>
        <w:rPr>
          <w:color w:val="A9B7C6"/>
        </w:rPr>
      </w:pPr>
    </w:p>
    <w:p w14:paraId="68C65AE9" w14:textId="581C46EE" w:rsidR="00F149F7" w:rsidRDefault="00F149F7"/>
    <w:p w14:paraId="4FDA0B77" w14:textId="6D47C122" w:rsidR="00F149F7" w:rsidRDefault="00F149F7">
      <w:r>
        <w:t>5……………………</w:t>
      </w:r>
      <w:proofErr w:type="gramStart"/>
      <w:r>
        <w:t>…..</w:t>
      </w:r>
      <w:proofErr w:type="gramEnd"/>
    </w:p>
    <w:p w14:paraId="74C91A21" w14:textId="584BC6F9" w:rsidR="00F149F7" w:rsidRDefault="00F149F7">
      <w:r>
        <w:t>activity_average_number.xml</w:t>
      </w:r>
    </w:p>
    <w:p w14:paraId="29B7C5F2" w14:textId="77777777" w:rsidR="00F149F7" w:rsidRDefault="00F149F7" w:rsidP="00F149F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="Average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First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Second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Third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Fourth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Fifth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="Calculate Average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="@+id/sum"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5B867F7" w14:textId="0A319D4C" w:rsidR="00F149F7" w:rsidRDefault="00F149F7"/>
    <w:p w14:paraId="2C6C31EB" w14:textId="4DC3DEE2" w:rsidR="00F149F7" w:rsidRDefault="00F149F7"/>
    <w:p w14:paraId="6E4A6E1F" w14:textId="52E4FB95" w:rsidR="00F149F7" w:rsidRDefault="00F149F7">
      <w:r>
        <w:t>AverageNumberActivity.java</w:t>
      </w:r>
    </w:p>
    <w:p w14:paraId="07B39333" w14:textId="77777777" w:rsidR="00F149F7" w:rsidRDefault="00F149F7" w:rsidP="00F149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AverageNumberActivity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n1</w:t>
      </w:r>
      <w:r>
        <w:rPr>
          <w:color w:val="CC7832"/>
        </w:rPr>
        <w:t xml:space="preserve">, </w:t>
      </w:r>
      <w:r>
        <w:rPr>
          <w:color w:val="9876AA"/>
        </w:rPr>
        <w:t>n2</w:t>
      </w:r>
      <w:r>
        <w:rPr>
          <w:color w:val="CC7832"/>
        </w:rPr>
        <w:t xml:space="preserve">, </w:t>
      </w:r>
      <w:r>
        <w:rPr>
          <w:color w:val="9876AA"/>
        </w:rPr>
        <w:t>n3</w:t>
      </w:r>
      <w:r>
        <w:rPr>
          <w:color w:val="CC7832"/>
        </w:rPr>
        <w:t xml:space="preserve">, </w:t>
      </w:r>
      <w:r>
        <w:rPr>
          <w:color w:val="9876AA"/>
        </w:rPr>
        <w:t>n4</w:t>
      </w:r>
      <w:r>
        <w:rPr>
          <w:color w:val="CC7832"/>
        </w:rPr>
        <w:t xml:space="preserve">, </w:t>
      </w:r>
      <w:r>
        <w:rPr>
          <w:color w:val="9876AA"/>
        </w:rPr>
        <w:t>n5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activity_average_number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sum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n4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n5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sum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n1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n2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n3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n4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e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n5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int </w:t>
      </w:r>
      <w:r>
        <w:rPr>
          <w:color w:val="A9B7C6"/>
        </w:rPr>
        <w:t xml:space="preserve">result = (a + b + c + d + e) /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res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average of 5 different number is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594680F" w14:textId="0F22B86A" w:rsidR="00F149F7" w:rsidRDefault="00F149F7"/>
    <w:p w14:paraId="4209666A" w14:textId="3F6A7EE0" w:rsidR="00F149F7" w:rsidRDefault="00F149F7">
      <w:r>
        <w:t>6……………</w:t>
      </w:r>
      <w:proofErr w:type="gramStart"/>
      <w:r>
        <w:t>…..</w:t>
      </w:r>
      <w:proofErr w:type="gramEnd"/>
    </w:p>
    <w:p w14:paraId="73922992" w14:textId="430253E9" w:rsidR="00F149F7" w:rsidRDefault="006712C5">
      <w:r>
        <w:t>activity_check_prime.xml</w:t>
      </w:r>
    </w:p>
    <w:p w14:paraId="7A41C57F" w14:textId="77777777" w:rsidR="006712C5" w:rsidRDefault="006712C5" w:rsidP="006712C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="Check Prime number Or Not"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="Enter Number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 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="Check Prime"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B59FA2B" w14:textId="48429165" w:rsidR="006712C5" w:rsidRDefault="006712C5"/>
    <w:p w14:paraId="3CD0BE10" w14:textId="6A052916" w:rsidR="006712C5" w:rsidRDefault="006712C5">
      <w:r>
        <w:t>CheckPrimeActivity.java</w:t>
      </w:r>
    </w:p>
    <w:p w14:paraId="0445BFE2" w14:textId="77777777" w:rsidR="006712C5" w:rsidRDefault="006712C5" w:rsidP="006712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CheckPrimeActivity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activity_check_prime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Button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n1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sum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r>
        <w:rPr>
          <w:color w:val="B389C5"/>
        </w:rPr>
        <w:t>n1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().length() != </w:t>
      </w:r>
      <w:r>
        <w:rPr>
          <w:color w:val="6897BB"/>
        </w:rPr>
        <w:t xml:space="preserve">0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n1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num 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B389C5"/>
        </w:rPr>
        <w:t>res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(num + </w:t>
      </w:r>
      <w:r>
        <w:rPr>
          <w:color w:val="6A8759"/>
        </w:rPr>
        <w:t>" is composite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(flag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res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(num + </w:t>
      </w:r>
      <w:r>
        <w:rPr>
          <w:color w:val="6A8759"/>
        </w:rPr>
        <w:t>" is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062880" w14:textId="02DEED03" w:rsidR="006712C5" w:rsidRDefault="006712C5"/>
    <w:p w14:paraId="3D375080" w14:textId="3CBA04BA" w:rsidR="006712C5" w:rsidRDefault="006712C5">
      <w:r>
        <w:t>7…………………</w:t>
      </w:r>
      <w:proofErr w:type="gramStart"/>
      <w:r>
        <w:t>…..</w:t>
      </w:r>
      <w:proofErr w:type="gramEnd"/>
    </w:p>
    <w:p w14:paraId="47541CDA" w14:textId="2C95726A" w:rsidR="006712C5" w:rsidRDefault="006712C5">
      <w:r>
        <w:t>activity_check_compound_interest.xml</w:t>
      </w:r>
    </w:p>
    <w:p w14:paraId="0991C788" w14:textId="77777777" w:rsidR="006712C5" w:rsidRDefault="006712C5" w:rsidP="006712C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="Check Compound Interest"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="Principal Amount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="Annual Rate of Interest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="Time Period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="Number of Times 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="Calculate Compound Interest"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C53273E" w14:textId="77777777" w:rsidR="006712C5" w:rsidRDefault="006712C5"/>
    <w:p w14:paraId="294D021C" w14:textId="2A7AA200" w:rsidR="006712C5" w:rsidRDefault="006712C5">
      <w:r>
        <w:t>CheckCompoundInterestActivity.java</w:t>
      </w:r>
    </w:p>
    <w:p w14:paraId="33043B45" w14:textId="77777777" w:rsidR="006712C5" w:rsidRDefault="006712C5" w:rsidP="006712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CheckCompoundInterestActivity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activity_check_compound_interest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n1</w:t>
      </w:r>
      <w:r>
        <w:rPr>
          <w:color w:val="CC7832"/>
        </w:rPr>
        <w:t xml:space="preserve">, </w:t>
      </w:r>
      <w:r>
        <w:rPr>
          <w:color w:val="A9B7C6"/>
        </w:rPr>
        <w:t>n2</w:t>
      </w:r>
      <w:r>
        <w:rPr>
          <w:color w:val="CC7832"/>
        </w:rPr>
        <w:t xml:space="preserve">, </w:t>
      </w:r>
      <w:r>
        <w:rPr>
          <w:color w:val="A9B7C6"/>
        </w:rPr>
        <w:t>n3</w:t>
      </w:r>
      <w:r>
        <w:rPr>
          <w:color w:val="CC7832"/>
        </w:rPr>
        <w:t xml:space="preserve">, </w:t>
      </w:r>
      <w:r>
        <w:rPr>
          <w:color w:val="A9B7C6"/>
        </w:rPr>
        <w:t>n4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sum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n3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n4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res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sum.setOnClickListener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n1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n2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n3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B389C5"/>
        </w:rPr>
        <w:t>n4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double </w:t>
      </w:r>
      <w:r>
        <w:rPr>
          <w:color w:val="A9B7C6"/>
        </w:rPr>
        <w:t xml:space="preserve">ci = p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+ (r/n)</w:t>
      </w:r>
      <w:r>
        <w:rPr>
          <w:color w:val="CC7832"/>
        </w:rPr>
        <w:t xml:space="preserve">, </w:t>
      </w:r>
      <w:r>
        <w:rPr>
          <w:color w:val="A9B7C6"/>
        </w:rPr>
        <w:t>(n*t)) - 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res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"Compound Interest = "</w:t>
      </w:r>
      <w:r>
        <w:rPr>
          <w:color w:val="A9B7C6"/>
        </w:rPr>
        <w:t>+ci)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A5AD8C" w14:textId="44629501" w:rsidR="006712C5" w:rsidRDefault="006712C5"/>
    <w:p w14:paraId="14FB1BC6" w14:textId="4E53E59F" w:rsidR="006712C5" w:rsidRDefault="006712C5">
      <w:r>
        <w:t>8………</w:t>
      </w:r>
      <w:proofErr w:type="gramStart"/>
      <w:r>
        <w:t>…..</w:t>
      </w:r>
      <w:proofErr w:type="gramEnd"/>
    </w:p>
    <w:p w14:paraId="039CF349" w14:textId="573C37D2" w:rsidR="006712C5" w:rsidRDefault="0059669D">
      <w:r>
        <w:t>Activity_passing_information.xml</w:t>
      </w:r>
    </w:p>
    <w:p w14:paraId="3B23BECC" w14:textId="655B58C5" w:rsidR="0059669D" w:rsidRDefault="0059669D" w:rsidP="0059669D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LoginFormActivity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tvDetail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="Passing Personal Detail"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tvDetail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etName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tvAddress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btDisplay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="Display"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etAddress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C697466" w14:textId="77777777" w:rsidR="0059669D" w:rsidRDefault="0059669D" w:rsidP="0059669D">
      <w:pPr>
        <w:pStyle w:val="HTMLPreformatted"/>
        <w:shd w:val="clear" w:color="auto" w:fill="2B2B2B"/>
        <w:rPr>
          <w:color w:val="A9B7C6"/>
        </w:rPr>
      </w:pPr>
    </w:p>
    <w:p w14:paraId="3C364C61" w14:textId="74A37067" w:rsidR="0059669D" w:rsidRDefault="0059669D"/>
    <w:p w14:paraId="3D1C094B" w14:textId="779D4F0B" w:rsidR="0059669D" w:rsidRDefault="0059669D"/>
    <w:p w14:paraId="211CE3A7" w14:textId="6C564B84" w:rsidR="0059669D" w:rsidRDefault="0059669D"/>
    <w:p w14:paraId="459BFC97" w14:textId="57DACEBD" w:rsidR="0059669D" w:rsidRDefault="0059669D">
      <w:r>
        <w:lastRenderedPageBreak/>
        <w:t>PassingInformationActivity.java</w:t>
      </w:r>
    </w:p>
    <w:p w14:paraId="0D182F83" w14:textId="77777777" w:rsidR="0059669D" w:rsidRDefault="0059669D" w:rsidP="0059669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PassingInformationActivity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display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activity_passing_information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display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btDisplay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display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DisplayInformationActivity.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address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3A0E1E" w14:textId="77777777" w:rsidR="0059669D" w:rsidRDefault="0059669D"/>
    <w:p w14:paraId="031EA213" w14:textId="23A0C3C7" w:rsidR="006712C5" w:rsidRDefault="0059669D">
      <w:r>
        <w:t>activity_display_information.xml</w:t>
      </w:r>
    </w:p>
    <w:p w14:paraId="250C9350" w14:textId="77777777" w:rsidR="0059669D" w:rsidRDefault="0059669D" w:rsidP="0059669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 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 :"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="@+id/address"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698374E5" w14:textId="6E7C3D60" w:rsidR="0059669D" w:rsidRDefault="0059669D"/>
    <w:p w14:paraId="2F4B797F" w14:textId="24DE491C" w:rsidR="0059669D" w:rsidRDefault="0059669D">
      <w:r>
        <w:t>DisplayInformationActivity.java</w:t>
      </w:r>
    </w:p>
    <w:p w14:paraId="662870E8" w14:textId="77777777" w:rsidR="0059669D" w:rsidRDefault="0059669D" w:rsidP="0059669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com.example.mobileapplication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DisplayInformationActivity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activity_display_information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(intent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address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"Address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7EA779EE" w14:textId="77777777" w:rsidR="0059669D" w:rsidRDefault="0059669D"/>
    <w:sectPr w:rsidR="0059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0"/>
    <w:rsid w:val="000636EA"/>
    <w:rsid w:val="001133A6"/>
    <w:rsid w:val="0059669D"/>
    <w:rsid w:val="006712C5"/>
    <w:rsid w:val="006F1E8F"/>
    <w:rsid w:val="00EA3650"/>
    <w:rsid w:val="00F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246"/>
  <w15:chartTrackingRefBased/>
  <w15:docId w15:val="{39F0B1F7-C622-4725-9373-B6359650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25</Pages>
  <Words>6200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Khatri</dc:creator>
  <cp:keywords/>
  <dc:description/>
  <cp:lastModifiedBy>Sony Khatri</cp:lastModifiedBy>
  <cp:revision>1</cp:revision>
  <dcterms:created xsi:type="dcterms:W3CDTF">2022-04-25T02:29:00Z</dcterms:created>
  <dcterms:modified xsi:type="dcterms:W3CDTF">2022-04-25T04:39:00Z</dcterms:modified>
</cp:coreProperties>
</file>