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CCE2" w14:textId="77777777" w:rsidR="00297A9D" w:rsidRPr="00B62909" w:rsidRDefault="004D38F6" w:rsidP="003636DC">
      <w:pPr>
        <w:pStyle w:val="Heading1"/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>توضیحات مربوط به کلاس‌ها</w:t>
      </w:r>
    </w:p>
    <w:p w14:paraId="1B82A390" w14:textId="76B72A14" w:rsidR="004D38F6" w:rsidRPr="00B62909" w:rsidRDefault="004D38F6" w:rsidP="003636DC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rtl/>
          <w:lang w:bidi="fa-IR"/>
        </w:rPr>
      </w:pPr>
      <w:r w:rsidRPr="00B62909">
        <w:rPr>
          <w:rFonts w:ascii="B Yas" w:hAnsi="B Yas" w:cs="B Yas" w:hint="cs"/>
          <w:sz w:val="24"/>
          <w:szCs w:val="24"/>
          <w:lang w:bidi="fa-IR"/>
        </w:rPr>
        <w:t>host</w:t>
      </w:r>
    </w:p>
    <w:p w14:paraId="6BD638EC" w14:textId="4F51B67E" w:rsidR="004D38F6" w:rsidRPr="00B62909" w:rsidRDefault="004D38F6" w:rsidP="003636DC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در این کلاس </w:t>
      </w:r>
      <w:r w:rsidRPr="00B62909">
        <w:rPr>
          <w:rFonts w:ascii="B Yas" w:hAnsi="B Yas" w:cs="B Yas" w:hint="cs"/>
          <w:lang w:bidi="fa-IR"/>
        </w:rPr>
        <w:t>port</w:t>
      </w:r>
      <w:r w:rsidRPr="00B62909">
        <w:rPr>
          <w:rFonts w:ascii="B Yas" w:hAnsi="B Yas" w:cs="B Yas" w:hint="cs"/>
          <w:rtl/>
          <w:lang w:bidi="fa-IR"/>
        </w:rPr>
        <w:t xml:space="preserve"> و </w:t>
      </w:r>
      <w:r w:rsidRPr="00B62909">
        <w:rPr>
          <w:rFonts w:ascii="B Yas" w:hAnsi="B Yas" w:cs="B Yas" w:hint="cs"/>
          <w:lang w:bidi="fa-IR"/>
        </w:rPr>
        <w:t>IP</w:t>
      </w:r>
      <w:r w:rsidRPr="00B62909">
        <w:rPr>
          <w:rFonts w:ascii="B Yas" w:hAnsi="B Yas" w:cs="B Yas" w:hint="cs"/>
          <w:rtl/>
          <w:lang w:bidi="fa-IR"/>
        </w:rPr>
        <w:t xml:space="preserve"> مربوط به هر گره قرار می‌گیرد.</w:t>
      </w:r>
    </w:p>
    <w:p w14:paraId="0CD2E0BC" w14:textId="2F343C06" w:rsidR="004D38F6" w:rsidRPr="00B62909" w:rsidRDefault="004D38F6" w:rsidP="003636DC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rtl/>
          <w:lang w:bidi="fa-IR"/>
        </w:rPr>
      </w:pPr>
      <w:proofErr w:type="spellStart"/>
      <w:r w:rsidRPr="00B62909">
        <w:rPr>
          <w:rFonts w:ascii="B Yas" w:hAnsi="B Yas" w:cs="B Yas" w:hint="cs"/>
          <w:sz w:val="24"/>
          <w:szCs w:val="24"/>
          <w:lang w:bidi="fa-IR"/>
        </w:rPr>
        <w:t>NeighborsInformation</w:t>
      </w:r>
      <w:proofErr w:type="spellEnd"/>
    </w:p>
    <w:p w14:paraId="01EF6BCE" w14:textId="22B31E69" w:rsidR="004D38F6" w:rsidRPr="00B62909" w:rsidRDefault="004D38F6" w:rsidP="003636DC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در این کلاس اطلاعات مربوط به یک همسایه یک </w:t>
      </w:r>
      <w:r w:rsidRPr="00B62909">
        <w:rPr>
          <w:rFonts w:ascii="B Yas" w:hAnsi="B Yas" w:cs="B Yas" w:hint="cs"/>
          <w:lang w:bidi="fa-IR"/>
        </w:rPr>
        <w:t>node</w:t>
      </w:r>
      <w:r w:rsidRPr="00B62909">
        <w:rPr>
          <w:rFonts w:ascii="B Yas" w:hAnsi="B Yas" w:cs="B Yas" w:hint="cs"/>
          <w:rtl/>
          <w:lang w:bidi="fa-IR"/>
        </w:rPr>
        <w:t xml:space="preserve"> اعم از </w:t>
      </w:r>
      <w:r w:rsidRPr="00B62909">
        <w:rPr>
          <w:rFonts w:ascii="B Yas" w:hAnsi="B Yas" w:cs="B Yas" w:hint="cs"/>
          <w:lang w:bidi="fa-IR"/>
        </w:rPr>
        <w:t>host</w:t>
      </w:r>
      <w:r w:rsidRPr="00B62909">
        <w:rPr>
          <w:rFonts w:ascii="B Yas" w:hAnsi="B Yas" w:cs="B Yas" w:hint="cs"/>
          <w:rtl/>
          <w:lang w:bidi="fa-IR"/>
        </w:rPr>
        <w:t xml:space="preserve"> همسایه، زمان آخرین </w:t>
      </w:r>
      <w:r w:rsidRPr="00B62909">
        <w:rPr>
          <w:rFonts w:ascii="B Yas" w:hAnsi="B Yas" w:cs="B Yas" w:hint="cs"/>
          <w:lang w:bidi="fa-IR"/>
        </w:rPr>
        <w:t>hello message</w:t>
      </w:r>
      <w:r w:rsidRPr="00B62909">
        <w:rPr>
          <w:rFonts w:ascii="B Yas" w:hAnsi="B Yas" w:cs="B Yas" w:hint="cs"/>
          <w:rtl/>
          <w:lang w:bidi="fa-IR"/>
        </w:rPr>
        <w:t xml:space="preserve"> دریافت شده از این همسایه، تعداد </w:t>
      </w:r>
      <w:r w:rsidRPr="00B62909">
        <w:rPr>
          <w:rFonts w:ascii="B Yas" w:hAnsi="B Yas" w:cs="B Yas" w:hint="cs"/>
          <w:lang w:bidi="fa-IR"/>
        </w:rPr>
        <w:t>hello message</w:t>
      </w:r>
      <w:r w:rsidRPr="00B62909">
        <w:rPr>
          <w:rFonts w:ascii="B Yas" w:hAnsi="B Yas" w:cs="B Yas" w:hint="cs"/>
          <w:rtl/>
          <w:lang w:bidi="fa-IR"/>
        </w:rPr>
        <w:t xml:space="preserve"> هایی که از این همسایه دریافت شده است، تعداد </w:t>
      </w:r>
      <w:r w:rsidRPr="00B62909">
        <w:rPr>
          <w:rFonts w:ascii="B Yas" w:hAnsi="B Yas" w:cs="B Yas" w:hint="cs"/>
          <w:lang w:bidi="fa-IR"/>
        </w:rPr>
        <w:t>hello message</w:t>
      </w:r>
      <w:r w:rsidRPr="00B62909">
        <w:rPr>
          <w:rFonts w:ascii="B Yas" w:hAnsi="B Yas" w:cs="B Yas" w:hint="cs"/>
          <w:rtl/>
          <w:lang w:bidi="fa-IR"/>
        </w:rPr>
        <w:t xml:space="preserve"> هایی که به این همسایه فرستاده شده است، آخرین زمانی که این همسایه جزو همسایه‌های دوطرفه شده است و کل زمان‌هایی که این همسایه جزو همسایه‌های دوطرفه بوده است.</w:t>
      </w:r>
    </w:p>
    <w:p w14:paraId="4CA25E9C" w14:textId="14CF7A40" w:rsidR="004D38F6" w:rsidRPr="00B62909" w:rsidRDefault="004D38F6" w:rsidP="003636DC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lang w:bidi="fa-IR"/>
        </w:rPr>
      </w:pPr>
      <w:proofErr w:type="spellStart"/>
      <w:r w:rsidRPr="00B62909">
        <w:rPr>
          <w:rFonts w:ascii="B Yas" w:hAnsi="B Yas" w:cs="B Yas" w:hint="cs"/>
          <w:sz w:val="24"/>
          <w:szCs w:val="24"/>
          <w:lang w:bidi="fa-IR"/>
        </w:rPr>
        <w:t>UdpSocket</w:t>
      </w:r>
      <w:proofErr w:type="spellEnd"/>
    </w:p>
    <w:p w14:paraId="769196A7" w14:textId="4AF2C13E" w:rsidR="004D38F6" w:rsidRPr="00B62909" w:rsidRDefault="004D38F6" w:rsidP="003636DC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در این کلاس کارهای مربوط به </w:t>
      </w:r>
      <w:r w:rsidRPr="00B62909">
        <w:rPr>
          <w:rFonts w:ascii="B Yas" w:hAnsi="B Yas" w:cs="B Yas" w:hint="cs"/>
          <w:lang w:bidi="fa-IR"/>
        </w:rPr>
        <w:t>socket</w:t>
      </w:r>
      <w:r w:rsidRPr="00B62909">
        <w:rPr>
          <w:rFonts w:ascii="B Yas" w:hAnsi="B Yas" w:cs="B Yas" w:hint="cs"/>
          <w:rtl/>
          <w:lang w:bidi="fa-IR"/>
        </w:rPr>
        <w:t xml:space="preserve"> و </w:t>
      </w:r>
      <w:r w:rsidRPr="00B62909">
        <w:rPr>
          <w:rFonts w:ascii="B Yas" w:hAnsi="B Yas" w:cs="B Yas" w:hint="cs"/>
          <w:lang w:bidi="fa-IR"/>
        </w:rPr>
        <w:t>bind</w:t>
      </w:r>
      <w:r w:rsidRPr="00B62909">
        <w:rPr>
          <w:rFonts w:ascii="B Yas" w:hAnsi="B Yas" w:cs="B Yas" w:hint="cs"/>
          <w:rtl/>
          <w:lang w:bidi="fa-IR"/>
        </w:rPr>
        <w:t xml:space="preserve"> مربوط به یک </w:t>
      </w:r>
      <w:r w:rsidRPr="00B62909">
        <w:rPr>
          <w:rFonts w:ascii="B Yas" w:hAnsi="B Yas" w:cs="B Yas" w:hint="cs"/>
          <w:lang w:bidi="fa-IR"/>
        </w:rPr>
        <w:t>node</w:t>
      </w:r>
      <w:r w:rsidRPr="00B62909">
        <w:rPr>
          <w:rFonts w:ascii="B Yas" w:hAnsi="B Yas" w:cs="B Yas" w:hint="cs"/>
          <w:rtl/>
          <w:lang w:bidi="fa-IR"/>
        </w:rPr>
        <w:t xml:space="preserve"> انجام می‌شود.</w:t>
      </w:r>
    </w:p>
    <w:p w14:paraId="5DEC32C0" w14:textId="5DE75DB8" w:rsidR="004D38F6" w:rsidRPr="00B62909" w:rsidRDefault="004D38F6" w:rsidP="003636DC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sz w:val="24"/>
          <w:szCs w:val="24"/>
          <w:lang w:bidi="fa-IR"/>
        </w:rPr>
      </w:pPr>
      <w:proofErr w:type="spellStart"/>
      <w:r w:rsidRPr="00B62909">
        <w:rPr>
          <w:rFonts w:ascii="B Yas" w:hAnsi="B Yas" w:cs="B Yas" w:hint="cs"/>
          <w:sz w:val="24"/>
          <w:szCs w:val="24"/>
          <w:lang w:bidi="fa-IR"/>
        </w:rPr>
        <w:t>HelloMessage</w:t>
      </w:r>
      <w:proofErr w:type="spellEnd"/>
    </w:p>
    <w:p w14:paraId="10033E14" w14:textId="4082E430" w:rsidR="004D38F6" w:rsidRPr="00B62909" w:rsidRDefault="004D38F6" w:rsidP="003636DC">
      <w:pPr>
        <w:bidi/>
        <w:spacing w:line="360" w:lineRule="auto"/>
        <w:jc w:val="both"/>
        <w:rPr>
          <w:rFonts w:ascii="B Yas" w:hAnsi="B Yas" w:cs="B Yas" w:hint="cs"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پیام‌هایی که بین </w:t>
      </w:r>
      <w:r w:rsidRPr="00B62909">
        <w:rPr>
          <w:rFonts w:ascii="B Yas" w:hAnsi="B Yas" w:cs="B Yas" w:hint="cs"/>
          <w:lang w:bidi="fa-IR"/>
        </w:rPr>
        <w:t>node</w:t>
      </w:r>
      <w:r w:rsidRPr="00B62909">
        <w:rPr>
          <w:rFonts w:ascii="B Yas" w:hAnsi="B Yas" w:cs="B Yas" w:hint="cs"/>
          <w:rtl/>
          <w:lang w:bidi="fa-IR"/>
        </w:rPr>
        <w:t xml:space="preserve"> ها رد و بدل می‌شوند از جنس این کلاس هستند. هر </w:t>
      </w:r>
      <w:proofErr w:type="spellStart"/>
      <w:r w:rsidRPr="00B62909">
        <w:rPr>
          <w:rFonts w:ascii="B Yas" w:hAnsi="B Yas" w:cs="B Yas" w:hint="cs"/>
          <w:lang w:bidi="fa-IR"/>
        </w:rPr>
        <w:t>HelloMessage</w:t>
      </w:r>
      <w:proofErr w:type="spellEnd"/>
      <w:r w:rsidRPr="00B62909">
        <w:rPr>
          <w:rFonts w:ascii="B Yas" w:hAnsi="B Yas" w:cs="B Yas" w:hint="cs"/>
          <w:rtl/>
          <w:lang w:bidi="fa-IR"/>
        </w:rPr>
        <w:t xml:space="preserve"> حاوی اطلاعاتی شامل شماره،‌ </w:t>
      </w:r>
      <w:r w:rsidRPr="00B62909">
        <w:rPr>
          <w:rFonts w:ascii="B Yas" w:hAnsi="B Yas" w:cs="B Yas" w:hint="cs"/>
          <w:lang w:bidi="fa-IR"/>
        </w:rPr>
        <w:t>port</w:t>
      </w:r>
      <w:r w:rsidRPr="00B62909">
        <w:rPr>
          <w:rFonts w:ascii="B Yas" w:hAnsi="B Yas" w:cs="B Yas" w:hint="cs"/>
          <w:rtl/>
          <w:lang w:bidi="fa-IR"/>
        </w:rPr>
        <w:t xml:space="preserve"> و </w:t>
      </w:r>
      <w:r w:rsidRPr="00B62909">
        <w:rPr>
          <w:rFonts w:ascii="B Yas" w:hAnsi="B Yas" w:cs="B Yas" w:hint="cs"/>
          <w:lang w:bidi="fa-IR"/>
        </w:rPr>
        <w:t>IP</w:t>
      </w:r>
      <w:r w:rsidRPr="00B62909">
        <w:rPr>
          <w:rFonts w:ascii="B Yas" w:hAnsi="B Yas" w:cs="B Yas" w:hint="cs"/>
          <w:rtl/>
          <w:lang w:bidi="fa-IR"/>
        </w:rPr>
        <w:t xml:space="preserve"> فرستنده، نوع پیام، همسایه‌های یک </w:t>
      </w:r>
      <w:r w:rsidR="000701BD" w:rsidRPr="00B62909">
        <w:rPr>
          <w:rFonts w:ascii="B Yas" w:hAnsi="B Yas" w:cs="B Yas" w:hint="cs"/>
          <w:rtl/>
          <w:lang w:bidi="fa-IR"/>
        </w:rPr>
        <w:t>طرفه و دو طرفه فرستنده، زمان آخرین پیام فرستاده شده از فرستنده به گیرنده و زمان آخرین پیام دریافت شده از طرف گیرنده می‌باشد.</w:t>
      </w:r>
    </w:p>
    <w:p w14:paraId="7878EA37" w14:textId="5A320600" w:rsidR="00113AE6" w:rsidRPr="00B62909" w:rsidRDefault="00113AE6" w:rsidP="003636DC">
      <w:pPr>
        <w:pStyle w:val="Heading2"/>
        <w:numPr>
          <w:ilvl w:val="0"/>
          <w:numId w:val="1"/>
        </w:numPr>
        <w:bidi/>
        <w:spacing w:line="360" w:lineRule="auto"/>
        <w:jc w:val="both"/>
        <w:rPr>
          <w:rFonts w:ascii="B Yas" w:hAnsi="B Yas" w:cs="B Yas" w:hint="cs"/>
          <w:lang w:bidi="fa-IR"/>
        </w:rPr>
      </w:pPr>
      <w:r w:rsidRPr="00B62909">
        <w:rPr>
          <w:rFonts w:ascii="B Yas" w:hAnsi="B Yas" w:cs="B Yas" w:hint="cs"/>
          <w:lang w:bidi="fa-IR"/>
        </w:rPr>
        <w:t>Node</w:t>
      </w:r>
    </w:p>
    <w:p w14:paraId="4C1D268F" w14:textId="46E80738" w:rsidR="00113AE6" w:rsidRPr="00B62909" w:rsidRDefault="004B1E27" w:rsidP="003636DC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برای هر گره اطلاعاتی نظیر همسایه‌های </w:t>
      </w:r>
      <w:r w:rsidRPr="00B62909">
        <w:rPr>
          <w:rFonts w:ascii="B Yas" w:hAnsi="B Yas" w:cs="B Yas" w:hint="cs"/>
          <w:lang w:bidi="fa-IR"/>
        </w:rPr>
        <w:t>temp</w:t>
      </w:r>
      <w:r w:rsidRPr="00B62909">
        <w:rPr>
          <w:rFonts w:ascii="B Yas" w:hAnsi="B Yas" w:cs="B Yas" w:hint="cs"/>
          <w:rtl/>
          <w:lang w:bidi="fa-IR"/>
        </w:rPr>
        <w:t xml:space="preserve">، یکطرفه و دوطرفه یک گره، آیا گره خاموش است. آخرین زمانی که گره خاموش شده است و </w:t>
      </w:r>
      <w:r w:rsidRPr="00B62909">
        <w:rPr>
          <w:rFonts w:ascii="B Yas" w:hAnsi="B Yas" w:cs="B Yas" w:hint="cs"/>
          <w:lang w:bidi="fa-IR"/>
        </w:rPr>
        <w:t>host</w:t>
      </w:r>
      <w:r w:rsidRPr="00B62909">
        <w:rPr>
          <w:rFonts w:ascii="B Yas" w:hAnsi="B Yas" w:cs="B Yas" w:hint="cs"/>
          <w:rtl/>
          <w:lang w:bidi="fa-IR"/>
        </w:rPr>
        <w:t xml:space="preserve"> مربوط به گره را نگهداری می‌کنیم.</w:t>
      </w:r>
    </w:p>
    <w:p w14:paraId="4E69CE21" w14:textId="67F33092" w:rsidR="003636DC" w:rsidRPr="00B62909" w:rsidRDefault="003636DC" w:rsidP="003636DC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در تابع </w:t>
      </w:r>
      <w:proofErr w:type="spellStart"/>
      <w:r w:rsidRPr="00B62909">
        <w:rPr>
          <w:rFonts w:ascii="B Yas" w:hAnsi="B Yas" w:cs="B Yas" w:hint="cs"/>
          <w:lang w:bidi="fa-IR"/>
        </w:rPr>
        <w:t>init</w:t>
      </w:r>
      <w:proofErr w:type="spellEnd"/>
      <w:r w:rsidRPr="00B62909">
        <w:rPr>
          <w:rFonts w:ascii="B Yas" w:hAnsi="B Yas" w:cs="B Yas" w:hint="cs"/>
          <w:rtl/>
          <w:lang w:bidi="fa-IR"/>
        </w:rPr>
        <w:t xml:space="preserve"> این کلاس بعد از انجام تعریف اولیه هر </w:t>
      </w:r>
      <w:r w:rsidRPr="00B62909">
        <w:rPr>
          <w:rFonts w:ascii="B Yas" w:hAnsi="B Yas" w:cs="B Yas" w:hint="cs"/>
          <w:lang w:bidi="fa-IR"/>
        </w:rPr>
        <w:t>node</w:t>
      </w:r>
      <w:r w:rsidRPr="00B62909">
        <w:rPr>
          <w:rFonts w:ascii="B Yas" w:hAnsi="B Yas" w:cs="B Yas" w:hint="cs"/>
          <w:rtl/>
          <w:lang w:bidi="fa-IR"/>
        </w:rPr>
        <w:t xml:space="preserve"> به وسیله یک ریسه </w:t>
      </w:r>
      <w:r w:rsidRPr="00B62909">
        <w:rPr>
          <w:rFonts w:ascii="B Yas" w:hAnsi="B Yas" w:cs="B Yas" w:hint="cs"/>
          <w:lang w:bidi="fa-IR"/>
        </w:rPr>
        <w:t>handle</w:t>
      </w:r>
      <w:r w:rsidRPr="00B62909">
        <w:rPr>
          <w:rFonts w:ascii="B Yas" w:hAnsi="B Yas" w:cs="B Yas" w:hint="cs"/>
          <w:rtl/>
          <w:lang w:bidi="fa-IR"/>
        </w:rPr>
        <w:t xml:space="preserve"> می‌شود. تابع هدف این ریسه به شرح زیر است.</w:t>
      </w:r>
    </w:p>
    <w:p w14:paraId="779B404E" w14:textId="0EAC0160" w:rsidR="003636DC" w:rsidRPr="00B62909" w:rsidRDefault="003636DC" w:rsidP="00874088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در این تابع ابتدا چک می‌شود که آیا </w:t>
      </w:r>
      <w:r w:rsidR="00874088" w:rsidRPr="00B62909">
        <w:rPr>
          <w:rFonts w:ascii="B Yas" w:hAnsi="B Yas" w:cs="B Yas" w:hint="cs"/>
          <w:rtl/>
          <w:lang w:bidi="fa-IR"/>
        </w:rPr>
        <w:t xml:space="preserve">گره خاموش است یا خیر. اگر خاموش بود و ۲۰ ثانیه از زمان خاموش شدنش </w:t>
      </w:r>
      <w:proofErr w:type="spellStart"/>
      <w:r w:rsidR="00874088" w:rsidRPr="00B62909">
        <w:rPr>
          <w:rFonts w:ascii="B Yas" w:hAnsi="B Yas" w:cs="B Yas" w:hint="cs"/>
          <w:rtl/>
          <w:lang w:bidi="fa-IR"/>
        </w:rPr>
        <w:t>می‌گذشت</w:t>
      </w:r>
      <w:proofErr w:type="spellEnd"/>
      <w:r w:rsidR="00874088" w:rsidRPr="00B62909">
        <w:rPr>
          <w:rFonts w:ascii="B Yas" w:hAnsi="B Yas" w:cs="B Yas" w:hint="cs"/>
          <w:rtl/>
          <w:lang w:bidi="fa-IR"/>
        </w:rPr>
        <w:t xml:space="preserve"> گره روشن می‌شود. در غیر این صورت اگر گره خاموش بود کاری انجام نمی‌دهد.</w:t>
      </w:r>
    </w:p>
    <w:p w14:paraId="27F21F6B" w14:textId="769B94B4" w:rsidR="00874088" w:rsidRPr="00B62909" w:rsidRDefault="00874088" w:rsidP="00874088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همچنین در این تابع هر ۱۰ ثانیه یک بار به صورت رندم یکی از گره‌ها انتخاب می‌شود که خاموش شود. چون انجام این کار بین تمام گره‌ها مشترک است و تنها لازم است هر ۱۰ ثانیه یکی از گره‌ها توسط یک ریسه خاموش شود. بنابراین هر وقت۱۰ ثانیه از آخرین باری که یک گره خاموش شده بود </w:t>
      </w:r>
      <w:proofErr w:type="spellStart"/>
      <w:r w:rsidRPr="00B62909">
        <w:rPr>
          <w:rFonts w:ascii="B Yas" w:hAnsi="B Yas" w:cs="B Yas" w:hint="cs"/>
          <w:rtl/>
          <w:lang w:bidi="fa-IR"/>
        </w:rPr>
        <w:t>می‌گذشت</w:t>
      </w:r>
      <w:proofErr w:type="spellEnd"/>
      <w:r w:rsidRPr="00B62909">
        <w:rPr>
          <w:rFonts w:ascii="B Yas" w:hAnsi="B Yas" w:cs="B Yas" w:hint="cs"/>
          <w:rtl/>
          <w:lang w:bidi="fa-IR"/>
        </w:rPr>
        <w:t xml:space="preserve">، اولین ریسه‌ای که در حال اجرا بود یک گره را به صورت تصادفی خاموش می‌کند و متغیر مربوط به آخرین زمانی که یک گره خاموش شده است (که یک متغیر </w:t>
      </w:r>
      <w:r w:rsidRPr="00B62909">
        <w:rPr>
          <w:rFonts w:ascii="B Yas" w:hAnsi="B Yas" w:cs="B Yas" w:hint="cs"/>
          <w:lang w:bidi="fa-IR"/>
        </w:rPr>
        <w:t>global</w:t>
      </w:r>
      <w:r w:rsidRPr="00B62909">
        <w:rPr>
          <w:rFonts w:ascii="B Yas" w:hAnsi="B Yas" w:cs="B Yas" w:hint="cs"/>
          <w:rtl/>
          <w:lang w:bidi="fa-IR"/>
        </w:rPr>
        <w:t xml:space="preserve"> است) را آپدیت می‌کند. چون تنها یکی از ریسه ها باید این قسمت از کد را اجرا کند، این قسمت به صورت </w:t>
      </w:r>
      <w:r w:rsidRPr="00B62909">
        <w:rPr>
          <w:rFonts w:ascii="B Yas" w:hAnsi="B Yas" w:cs="B Yas" w:hint="cs"/>
          <w:lang w:bidi="fa-IR"/>
        </w:rPr>
        <w:t>atomic</w:t>
      </w:r>
      <w:r w:rsidRPr="00B62909">
        <w:rPr>
          <w:rFonts w:ascii="B Yas" w:hAnsi="B Yas" w:cs="B Yas" w:hint="cs"/>
          <w:rtl/>
          <w:lang w:bidi="fa-IR"/>
        </w:rPr>
        <w:t xml:space="preserve"> </w:t>
      </w:r>
      <w:r w:rsidR="00D94AE0" w:rsidRPr="00B62909">
        <w:rPr>
          <w:rFonts w:ascii="B Yas" w:hAnsi="B Yas" w:cs="B Yas" w:hint="cs"/>
          <w:rtl/>
          <w:lang w:bidi="fa-IR"/>
        </w:rPr>
        <w:t xml:space="preserve">و داخل یک </w:t>
      </w:r>
      <w:r w:rsidR="00D94AE0" w:rsidRPr="00B62909">
        <w:rPr>
          <w:rFonts w:ascii="B Yas" w:hAnsi="B Yas" w:cs="B Yas" w:hint="cs"/>
          <w:lang w:bidi="fa-IR"/>
        </w:rPr>
        <w:t>mutex luck</w:t>
      </w:r>
      <w:r w:rsidR="00D94AE0" w:rsidRPr="00B62909">
        <w:rPr>
          <w:rFonts w:ascii="B Yas" w:hAnsi="B Yas" w:cs="B Yas" w:hint="cs"/>
          <w:rtl/>
          <w:lang w:bidi="fa-IR"/>
        </w:rPr>
        <w:t xml:space="preserve"> انجام می‌شود.</w:t>
      </w:r>
    </w:p>
    <w:p w14:paraId="49A4A637" w14:textId="0668F9EF" w:rsidR="00D94AE0" w:rsidRPr="00B62909" w:rsidRDefault="00D94AE0" w:rsidP="00D94AE0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>سپس با استفاده از ت</w:t>
      </w:r>
      <w:r w:rsidR="00B73082" w:rsidRPr="00B62909">
        <w:rPr>
          <w:rFonts w:ascii="B Yas" w:hAnsi="B Yas" w:cs="B Yas" w:hint="cs"/>
          <w:rtl/>
          <w:lang w:bidi="fa-IR"/>
        </w:rPr>
        <w:t>وابع</w:t>
      </w:r>
      <w:r w:rsidRPr="00B62909">
        <w:rPr>
          <w:rFonts w:ascii="B Yas" w:hAnsi="B Yas" w:cs="B Yas" w:hint="cs"/>
          <w:rtl/>
          <w:lang w:bidi="fa-IR"/>
        </w:rPr>
        <w:t xml:space="preserve"> </w:t>
      </w:r>
      <w:r w:rsidRPr="00B62909">
        <w:rPr>
          <w:rFonts w:ascii="B Yas" w:hAnsi="B Yas" w:cs="B Yas" w:hint="cs"/>
          <w:lang w:bidi="fa-IR"/>
        </w:rPr>
        <w:t>select</w:t>
      </w:r>
      <w:r w:rsidRPr="00B62909">
        <w:rPr>
          <w:rFonts w:ascii="B Yas" w:hAnsi="B Yas" w:cs="B Yas" w:hint="cs"/>
          <w:rtl/>
          <w:lang w:bidi="fa-IR"/>
        </w:rPr>
        <w:t xml:space="preserve"> </w:t>
      </w:r>
      <w:r w:rsidR="00B73082" w:rsidRPr="00B62909">
        <w:rPr>
          <w:rFonts w:ascii="B Yas" w:hAnsi="B Yas" w:cs="B Yas" w:hint="cs"/>
          <w:rtl/>
          <w:lang w:bidi="fa-IR"/>
        </w:rPr>
        <w:t xml:space="preserve"> و </w:t>
      </w:r>
      <w:proofErr w:type="spellStart"/>
      <w:r w:rsidR="00B73082" w:rsidRPr="00B62909">
        <w:rPr>
          <w:rFonts w:ascii="B Yas" w:hAnsi="B Yas" w:cs="B Yas" w:hint="cs"/>
          <w:lang w:bidi="fa-IR"/>
        </w:rPr>
        <w:t>recvfrom</w:t>
      </w:r>
      <w:proofErr w:type="spellEnd"/>
      <w:r w:rsidR="00B73082" w:rsidRPr="00B62909">
        <w:rPr>
          <w:rFonts w:ascii="B Yas" w:hAnsi="B Yas" w:cs="B Yas" w:hint="cs"/>
          <w:rtl/>
          <w:lang w:bidi="fa-IR"/>
        </w:rPr>
        <w:t xml:space="preserve"> پیام‌های</w:t>
      </w:r>
      <w:r w:rsidR="00B73CB1" w:rsidRPr="00B62909">
        <w:rPr>
          <w:rFonts w:ascii="B Yas" w:hAnsi="B Yas" w:cs="B Yas" w:hint="cs"/>
          <w:rtl/>
          <w:lang w:bidi="fa-IR"/>
        </w:rPr>
        <w:t>ی</w:t>
      </w:r>
      <w:r w:rsidR="00B73082" w:rsidRPr="00B62909">
        <w:rPr>
          <w:rFonts w:ascii="B Yas" w:hAnsi="B Yas" w:cs="B Yas" w:hint="cs"/>
          <w:rtl/>
          <w:lang w:bidi="fa-IR"/>
        </w:rPr>
        <w:t xml:space="preserve"> که برای این گره آمده است را دریافت می‌کنیم</w:t>
      </w:r>
      <w:r w:rsidR="00B73CB1" w:rsidRPr="00B62909">
        <w:rPr>
          <w:rFonts w:ascii="B Yas" w:hAnsi="B Yas" w:cs="B Yas" w:hint="cs"/>
          <w:rtl/>
          <w:lang w:bidi="fa-IR"/>
        </w:rPr>
        <w:t xml:space="preserve">. سپس با توجه به اینکه پیام رسیده شده از چه </w:t>
      </w:r>
      <w:proofErr w:type="spellStart"/>
      <w:r w:rsidR="00B73CB1" w:rsidRPr="00B62909">
        <w:rPr>
          <w:rFonts w:ascii="B Yas" w:hAnsi="B Yas" w:cs="B Yas" w:hint="cs"/>
          <w:rtl/>
          <w:lang w:bidi="fa-IR"/>
        </w:rPr>
        <w:t>پورتی</w:t>
      </w:r>
      <w:proofErr w:type="spellEnd"/>
      <w:r w:rsidR="00B73CB1" w:rsidRPr="00B62909">
        <w:rPr>
          <w:rFonts w:ascii="B Yas" w:hAnsi="B Yas" w:cs="B Yas" w:hint="cs"/>
          <w:rtl/>
          <w:lang w:bidi="fa-IR"/>
        </w:rPr>
        <w:t xml:space="preserve"> است لیست همسایگان را تغییر می‌دهیم. نمودار فعالیت این تغییر لیست در صفحه بعد آمده است.</w:t>
      </w:r>
    </w:p>
    <w:p w14:paraId="0448E6E9" w14:textId="4730C7F8" w:rsidR="00B73CB1" w:rsidRPr="00B62909" w:rsidRDefault="00B73CB1" w:rsidP="00B73CB1">
      <w:pPr>
        <w:bidi/>
        <w:spacing w:line="360" w:lineRule="auto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سپس چک می‌کنیم اگر در همسایگان یک طرفه و دو طرفه، همسایه‌ای وجود داشت که از زمان آخرین پیام ارسال شده از طرف او بیشتر از ۸ ثانیه </w:t>
      </w:r>
      <w:proofErr w:type="spellStart"/>
      <w:r w:rsidRPr="00B62909">
        <w:rPr>
          <w:rFonts w:ascii="B Yas" w:hAnsi="B Yas" w:cs="B Yas" w:hint="cs"/>
          <w:rtl/>
          <w:lang w:bidi="fa-IR"/>
        </w:rPr>
        <w:t>می‌گذشت</w:t>
      </w:r>
      <w:proofErr w:type="spellEnd"/>
      <w:r w:rsidRPr="00B62909">
        <w:rPr>
          <w:rFonts w:ascii="B Yas" w:hAnsi="B Yas" w:cs="B Yas" w:hint="cs"/>
          <w:rtl/>
          <w:lang w:bidi="fa-IR"/>
        </w:rPr>
        <w:t>،‌ آن همسایه را از لیست حذف می‌کنیم.</w:t>
      </w:r>
    </w:p>
    <w:p w14:paraId="4CF2993A" w14:textId="77777777" w:rsidR="00A550F2" w:rsidRPr="00B62909" w:rsidRDefault="002142A9" w:rsidP="002142A9">
      <w:pPr>
        <w:bidi/>
        <w:spacing w:line="360" w:lineRule="auto"/>
        <w:jc w:val="both"/>
        <w:rPr>
          <w:rFonts w:ascii="B Yas" w:hAnsi="B Yas" w:cs="B Yas" w:hint="cs"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t xml:space="preserve">سپس سراغ این می‌رویم که برای همسایه‌های این گره </w:t>
      </w:r>
      <w:r w:rsidRPr="00B62909">
        <w:rPr>
          <w:rFonts w:ascii="B Yas" w:hAnsi="B Yas" w:cs="B Yas" w:hint="cs"/>
          <w:lang w:bidi="fa-IR"/>
        </w:rPr>
        <w:t>hello message</w:t>
      </w:r>
      <w:r w:rsidRPr="00B62909">
        <w:rPr>
          <w:rFonts w:ascii="B Yas" w:hAnsi="B Yas" w:cs="B Yas" w:hint="cs"/>
          <w:rtl/>
          <w:lang w:bidi="fa-IR"/>
        </w:rPr>
        <w:t xml:space="preserve"> ارسال کنیم. </w:t>
      </w:r>
    </w:p>
    <w:p w14:paraId="357451B5" w14:textId="666F6902" w:rsidR="00B73CB1" w:rsidRPr="00B62909" w:rsidRDefault="002142A9" w:rsidP="00A550F2">
      <w:pPr>
        <w:bidi/>
        <w:spacing w:line="360" w:lineRule="auto"/>
        <w:jc w:val="both"/>
        <w:rPr>
          <w:rFonts w:ascii="B Yas" w:hAnsi="B Yas" w:cs="B Yas" w:hint="cs"/>
          <w:lang w:bidi="fa-IR"/>
        </w:rPr>
      </w:pPr>
      <w:r w:rsidRPr="00B62909">
        <w:rPr>
          <w:rFonts w:ascii="B Yas" w:hAnsi="B Yas" w:cs="B Yas" w:hint="cs"/>
          <w:rtl/>
          <w:lang w:bidi="fa-IR"/>
        </w:rPr>
        <w:lastRenderedPageBreak/>
        <w:t xml:space="preserve">برای این کار ابتدا چک می‌کنیم که آیا </w:t>
      </w:r>
      <w:r w:rsidR="00E43E51" w:rsidRPr="00B62909">
        <w:rPr>
          <w:rFonts w:ascii="B Yas" w:hAnsi="B Yas" w:cs="B Yas" w:hint="cs"/>
          <w:rtl/>
          <w:lang w:bidi="fa-IR"/>
        </w:rPr>
        <w:t xml:space="preserve">مجموع همسایگان موجود در لیست یک‌طرفه و دوطرفه کمتر از </w:t>
      </w:r>
      <w:r w:rsidR="00E43E51" w:rsidRPr="00B62909">
        <w:rPr>
          <w:rFonts w:ascii="B Yas" w:hAnsi="B Yas" w:cs="B Yas" w:hint="cs"/>
          <w:lang w:bidi="fa-IR"/>
        </w:rPr>
        <w:t>N = 3</w:t>
      </w:r>
      <w:r w:rsidR="00E43E51" w:rsidRPr="00B62909">
        <w:rPr>
          <w:rFonts w:ascii="B Yas" w:hAnsi="B Yas" w:cs="B Yas" w:hint="cs"/>
          <w:rtl/>
          <w:lang w:bidi="fa-IR"/>
        </w:rPr>
        <w:t xml:space="preserve"> است یا خیر. اگر کمتر بود از بین تمام گرهای موجود دیگر که در لیست همسایگان یک‌طرفه و دوطرفه نیستند یک گره را به عنوان همسایه </w:t>
      </w:r>
      <w:r w:rsidR="00E43E51" w:rsidRPr="00B62909">
        <w:rPr>
          <w:rFonts w:ascii="B Yas" w:hAnsi="B Yas" w:cs="B Yas" w:hint="cs"/>
          <w:lang w:bidi="fa-IR"/>
        </w:rPr>
        <w:t>temp</w:t>
      </w:r>
      <w:r w:rsidR="00E43E51" w:rsidRPr="00B62909">
        <w:rPr>
          <w:rFonts w:ascii="B Yas" w:hAnsi="B Yas" w:cs="B Yas" w:hint="cs"/>
          <w:rtl/>
          <w:lang w:bidi="fa-IR"/>
        </w:rPr>
        <w:t xml:space="preserve"> انتخاب می‌کنیم تا به آن </w:t>
      </w:r>
      <w:r w:rsidR="00A550F2" w:rsidRPr="00B62909">
        <w:rPr>
          <w:rFonts w:ascii="B Yas" w:hAnsi="B Yas" w:cs="B Yas" w:hint="cs"/>
          <w:lang w:bidi="fa-IR"/>
        </w:rPr>
        <w:t xml:space="preserve">hello message </w:t>
      </w:r>
      <w:r w:rsidR="00A550F2" w:rsidRPr="00B62909">
        <w:rPr>
          <w:rFonts w:ascii="B Yas" w:hAnsi="B Yas" w:cs="B Yas" w:hint="cs"/>
          <w:rtl/>
          <w:lang w:bidi="fa-IR"/>
        </w:rPr>
        <w:t xml:space="preserve"> بفرستیم. سپس به تمام همسایگان یک‌طرفه و دوطرفه‌ای هم که از قبل داشتیم </w:t>
      </w:r>
      <w:r w:rsidR="00A550F2" w:rsidRPr="00B62909">
        <w:rPr>
          <w:rFonts w:ascii="B Yas" w:hAnsi="B Yas" w:cs="B Yas" w:hint="cs"/>
          <w:lang w:bidi="fa-IR"/>
        </w:rPr>
        <w:t>hello message</w:t>
      </w:r>
      <w:r w:rsidR="00A550F2" w:rsidRPr="00B62909">
        <w:rPr>
          <w:rFonts w:ascii="B Yas" w:hAnsi="B Yas" w:cs="B Yas" w:hint="cs"/>
          <w:rtl/>
          <w:lang w:bidi="fa-IR"/>
        </w:rPr>
        <w:t xml:space="preserve"> می‌فرستیم.</w:t>
      </w:r>
    </w:p>
    <w:p w14:paraId="2BC66EF6" w14:textId="43629E72" w:rsidR="00D94AE0" w:rsidRPr="00B62909" w:rsidRDefault="00FC21E9" w:rsidP="00FC21E9">
      <w:pPr>
        <w:bidi/>
        <w:spacing w:line="360" w:lineRule="auto"/>
        <w:ind w:hanging="638"/>
        <w:jc w:val="both"/>
        <w:rPr>
          <w:rFonts w:ascii="B Yas" w:hAnsi="B Yas" w:cs="B Yas" w:hint="cs"/>
          <w:rtl/>
          <w:lang w:bidi="fa-IR"/>
        </w:rPr>
      </w:pPr>
      <w:r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80DC58" wp14:editId="2B821CEC">
                <wp:simplePos x="0" y="0"/>
                <wp:positionH relativeFrom="column">
                  <wp:posOffset>2141220</wp:posOffset>
                </wp:positionH>
                <wp:positionV relativeFrom="paragraph">
                  <wp:posOffset>4291090</wp:posOffset>
                </wp:positionV>
                <wp:extent cx="2372360" cy="295498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295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DB908" w14:textId="1EBB46FE" w:rsidR="00B62909" w:rsidRPr="00B62909" w:rsidRDefault="00B62909" w:rsidP="00B6290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آیا گره ما در لیست همسایگان به تازگی شنیده شده فرستنده وجود 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دارد؟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0DC58" id="_x0000_t202" coordsize="21600,21600" o:spt="202" path="m,l,21600r21600,l21600,xe">
                <v:stroke joinstyle="miter"/>
                <v:path gradientshapeok="t" o:connecttype="rect"/>
              </v:shapetype>
              <v:shape id="Text Box 355" o:spid="_x0000_s1026" type="#_x0000_t202" style="position:absolute;left:0;text-align:left;margin-left:168.6pt;margin-top:337.9pt;width:186.8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" filled="f" stroked="f" strokeweight=".5pt">
                <v:textbox>
                  <w:txbxContent>
                    <w:p w14:paraId="411DB908" w14:textId="1EBB46FE" w:rsidR="00B62909" w:rsidRPr="00B62909" w:rsidRDefault="00B62909" w:rsidP="00B6290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8"/>
                          <w:szCs w:val="18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 xml:space="preserve">آیا گره ما در لیست همسایگان به تازگی شنیده شده فرستنده وجود </w:t>
                      </w: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ن</w:t>
                      </w: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دارد؟</w:t>
                      </w:r>
                    </w:p>
                  </w:txbxContent>
                </v:textbox>
              </v:shape>
            </w:pict>
          </mc:Fallback>
        </mc:AlternateContent>
      </w:r>
      <w:r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12CB1E" wp14:editId="1296D9DC">
                <wp:simplePos x="0" y="0"/>
                <wp:positionH relativeFrom="column">
                  <wp:posOffset>3031027</wp:posOffset>
                </wp:positionH>
                <wp:positionV relativeFrom="paragraph">
                  <wp:posOffset>4043200</wp:posOffset>
                </wp:positionV>
                <wp:extent cx="304165" cy="255133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55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5DE8" w14:textId="77777777" w:rsidR="00FC21E9" w:rsidRPr="00B62909" w:rsidRDefault="00FC21E9" w:rsidP="00FC21E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CB1E" id="Text Box 380" o:spid="_x0000_s1027" type="#_x0000_t202" style="position:absolute;left:0;text-align:left;margin-left:238.65pt;margin-top:318.35pt;width:23.95pt;height:20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" filled="f" stroked="f" strokeweight=".5pt">
                <v:textbox>
                  <w:txbxContent>
                    <w:p w14:paraId="54C35DE8" w14:textId="77777777" w:rsidR="00FC21E9" w:rsidRPr="00B62909" w:rsidRDefault="00FC21E9" w:rsidP="00FC21E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292B52" wp14:editId="22A212E6">
                <wp:simplePos x="0" y="0"/>
                <wp:positionH relativeFrom="column">
                  <wp:posOffset>4819015</wp:posOffset>
                </wp:positionH>
                <wp:positionV relativeFrom="paragraph">
                  <wp:posOffset>508978</wp:posOffset>
                </wp:positionV>
                <wp:extent cx="1400175" cy="395416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9C7D5" w14:textId="77777777" w:rsidR="009470C9" w:rsidRPr="00B62909" w:rsidRDefault="009470C9" w:rsidP="009470C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آیا گره ما در لیست همسایگان به تازگی شنیده شده فرستنده وجود دارد؟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2B52" id="Text Box 370" o:spid="_x0000_s1028" type="#_x0000_t202" style="position:absolute;left:0;text-align:left;margin-left:379.45pt;margin-top:40.1pt;width:110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" filled="f" stroked="f" strokeweight=".5pt">
                <v:textbox>
                  <w:txbxContent>
                    <w:p w14:paraId="36F9C7D5" w14:textId="77777777" w:rsidR="009470C9" w:rsidRPr="00B62909" w:rsidRDefault="009470C9" w:rsidP="009470C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8"/>
                          <w:szCs w:val="18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آیا گره ما در لیست همسایگان به تازگی شنیده شده فرستنده وجود دارد؟</w:t>
                      </w:r>
                    </w:p>
                  </w:txbxContent>
                </v:textbox>
              </v:shape>
            </w:pict>
          </mc:Fallback>
        </mc:AlternateContent>
      </w:r>
      <w:r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AB9E9" wp14:editId="0B8B8C8D">
                <wp:simplePos x="0" y="0"/>
                <wp:positionH relativeFrom="column">
                  <wp:posOffset>172995</wp:posOffset>
                </wp:positionH>
                <wp:positionV relativeFrom="paragraph">
                  <wp:posOffset>4035305</wp:posOffset>
                </wp:positionV>
                <wp:extent cx="304165" cy="1894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18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C70B7" w14:textId="77777777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B9E9" id="Text Box 17" o:spid="_x0000_s1029" type="#_x0000_t202" style="position:absolute;left:0;text-align:left;margin-left:13.6pt;margin-top:317.75pt;width:23.95pt;height:1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BbJMQIAAFk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" filled="f" stroked="f" strokeweight=".5pt">
                <v:textbox>
                  <w:txbxContent>
                    <w:p w14:paraId="765C70B7" w14:textId="77777777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119FB" wp14:editId="1300E802">
                <wp:simplePos x="0" y="0"/>
                <wp:positionH relativeFrom="column">
                  <wp:posOffset>1985318</wp:posOffset>
                </wp:positionH>
                <wp:positionV relativeFrom="paragraph">
                  <wp:posOffset>1053208</wp:posOffset>
                </wp:positionV>
                <wp:extent cx="3369001" cy="1672281"/>
                <wp:effectExtent l="0" t="63500" r="0" b="17145"/>
                <wp:wrapNone/>
                <wp:docPr id="379" name="Elb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9001" cy="1672281"/>
                        </a:xfrm>
                        <a:prstGeom prst="bentConnector3">
                          <a:avLst>
                            <a:gd name="adj1" fmla="val 75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EAC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9" o:spid="_x0000_s1026" type="#_x0000_t34" style="position:absolute;margin-left:156.3pt;margin-top:82.95pt;width:265.3pt;height:131.7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" adj="16345" strokecolor="#70ad47 [3209]" strokeweight="1pt">
                <v:stroke endarrow="block"/>
              </v:shape>
            </w:pict>
          </mc:Fallback>
        </mc:AlternateContent>
      </w:r>
      <w:r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D14940" wp14:editId="7D37EB0B">
                <wp:simplePos x="0" y="0"/>
                <wp:positionH relativeFrom="column">
                  <wp:posOffset>2818026</wp:posOffset>
                </wp:positionH>
                <wp:positionV relativeFrom="paragraph">
                  <wp:posOffset>811908</wp:posOffset>
                </wp:positionV>
                <wp:extent cx="1461873" cy="2589083"/>
                <wp:effectExtent l="25400" t="63500" r="11430" b="14605"/>
                <wp:wrapNone/>
                <wp:docPr id="378" name="Elb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1873" cy="2589083"/>
                        </a:xfrm>
                        <a:prstGeom prst="bentConnector3">
                          <a:avLst>
                            <a:gd name="adj1" fmla="val 18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F2E4" id="Elbow Connector 378" o:spid="_x0000_s1026" type="#_x0000_t34" style="position:absolute;margin-left:221.9pt;margin-top:63.95pt;width:115.1pt;height:203.8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" adj="4070" strokecolor="#5b9bd5 [3208]" strokeweight="1pt">
                <v:stroke endarrow="block"/>
              </v:shape>
            </w:pict>
          </mc:Fallback>
        </mc:AlternateContent>
      </w:r>
      <w:r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EB8697" wp14:editId="199E8E99">
                <wp:simplePos x="0" y="0"/>
                <wp:positionH relativeFrom="column">
                  <wp:posOffset>5836182</wp:posOffset>
                </wp:positionH>
                <wp:positionV relativeFrom="paragraph">
                  <wp:posOffset>1979570</wp:posOffset>
                </wp:positionV>
                <wp:extent cx="304165" cy="214184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14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386FF" w14:textId="77777777" w:rsidR="00FC21E9" w:rsidRPr="00B62909" w:rsidRDefault="00FC21E9" w:rsidP="00FC21E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8697" id="Text Box 377" o:spid="_x0000_s1030" type="#_x0000_t202" style="position:absolute;left:0;text-align:left;margin-left:459.55pt;margin-top:155.85pt;width:23.95pt;height:16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" filled="f" stroked="f" strokeweight=".5pt">
                <v:textbox>
                  <w:txbxContent>
                    <w:p w14:paraId="35C386FF" w14:textId="77777777" w:rsidR="00FC21E9" w:rsidRPr="00B62909" w:rsidRDefault="00FC21E9" w:rsidP="00FC21E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4DF99" wp14:editId="362D8B43">
                <wp:simplePos x="0" y="0"/>
                <wp:positionH relativeFrom="column">
                  <wp:posOffset>4897292</wp:posOffset>
                </wp:positionH>
                <wp:positionV relativeFrom="paragraph">
                  <wp:posOffset>2227013</wp:posOffset>
                </wp:positionV>
                <wp:extent cx="304165" cy="214184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14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02553" w14:textId="77777777" w:rsidR="00FC21E9" w:rsidRPr="00B62909" w:rsidRDefault="00FC21E9" w:rsidP="00FC21E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DF99" id="Text Box 376" o:spid="_x0000_s1031" type="#_x0000_t202" style="position:absolute;left:0;text-align:left;margin-left:385.6pt;margin-top:175.35pt;width:23.95pt;height:16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" filled="f" stroked="f" strokeweight=".5pt">
                <v:textbox>
                  <w:txbxContent>
                    <w:p w14:paraId="13A02553" w14:textId="77777777" w:rsidR="00FC21E9" w:rsidRPr="00B62909" w:rsidRDefault="00FC21E9" w:rsidP="00FC21E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331C46" wp14:editId="455A131F">
                <wp:simplePos x="0" y="0"/>
                <wp:positionH relativeFrom="column">
                  <wp:posOffset>5712014</wp:posOffset>
                </wp:positionH>
                <wp:positionV relativeFrom="paragraph">
                  <wp:posOffset>3082445</wp:posOffset>
                </wp:positionV>
                <wp:extent cx="1074695" cy="629854"/>
                <wp:effectExtent l="12700" t="12700" r="17780" b="18415"/>
                <wp:wrapNone/>
                <wp:docPr id="375" name="Rounded 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95" cy="629854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84C639E" w14:textId="2356D3B8" w:rsidR="00FC21E9" w:rsidRPr="00B62909" w:rsidRDefault="00FC21E9" w:rsidP="00FC21E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گره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را </w:t>
                            </w:r>
                            <w:r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در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لیست همسایگان به </w:t>
                            </w:r>
                            <w:r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یک‌طرفه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قرار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بده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31C46" id="Rounded Rectangle 375" o:spid="_x0000_s1032" style="position:absolute;left:0;text-align:left;margin-left:449.75pt;margin-top:242.7pt;width:84.6pt;height:4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" filled="f" strokecolor="#4472c4 [3204]" strokeweight="2.25pt">
                <v:textbox>
                  <w:txbxContent>
                    <w:p w14:paraId="484C639E" w14:textId="2356D3B8" w:rsidR="00FC21E9" w:rsidRPr="00B62909" w:rsidRDefault="00FC21E9" w:rsidP="00FC21E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</w:pPr>
                      <w:r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گره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را </w:t>
                      </w:r>
                      <w:r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در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لیست همسایگان به </w:t>
                      </w:r>
                      <w:r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یک‌طرفه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قرار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بده</w:t>
                      </w:r>
                    </w:p>
                  </w:txbxContent>
                </v:textbox>
              </v:roundrect>
            </w:pict>
          </mc:Fallback>
        </mc:AlternateContent>
      </w:r>
      <w:r w:rsidR="009470C9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BF17EB" wp14:editId="2B9C790F">
                <wp:simplePos x="0" y="0"/>
                <wp:positionH relativeFrom="column">
                  <wp:posOffset>4279900</wp:posOffset>
                </wp:positionH>
                <wp:positionV relativeFrom="paragraph">
                  <wp:posOffset>3084178</wp:posOffset>
                </wp:positionV>
                <wp:extent cx="1074695" cy="629854"/>
                <wp:effectExtent l="12700" t="12700" r="17780" b="18415"/>
                <wp:wrapNone/>
                <wp:docPr id="374" name="Rounded 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95" cy="629854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0609838" w14:textId="15425469" w:rsidR="009470C9" w:rsidRPr="00B62909" w:rsidRDefault="009470C9" w:rsidP="009470C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گره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را </w:t>
                            </w:r>
                            <w:r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در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لیست همسایگان به دوطرفه </w:t>
                            </w:r>
                            <w:r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قرار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بده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F17EB" id="Rounded Rectangle 374" o:spid="_x0000_s1033" style="position:absolute;left:0;text-align:left;margin-left:337pt;margin-top:242.85pt;width:84.6pt;height:4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" filled="f" strokecolor="#4472c4 [3204]" strokeweight="2.25pt">
                <v:textbox>
                  <w:txbxContent>
                    <w:p w14:paraId="20609838" w14:textId="15425469" w:rsidR="009470C9" w:rsidRPr="00B62909" w:rsidRDefault="009470C9" w:rsidP="009470C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</w:pPr>
                      <w:r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گره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را </w:t>
                      </w:r>
                      <w:r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در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لیست همسایگان به دوطرفه </w:t>
                      </w:r>
                      <w:r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قرار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بده</w:t>
                      </w:r>
                    </w:p>
                  </w:txbxContent>
                </v:textbox>
              </v:roundrect>
            </w:pict>
          </mc:Fallback>
        </mc:AlternateContent>
      </w:r>
      <w:r w:rsidR="009470C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8DFD4" wp14:editId="2CDD0466">
                <wp:simplePos x="0" y="0"/>
                <wp:positionH relativeFrom="column">
                  <wp:posOffset>4769708</wp:posOffset>
                </wp:positionH>
                <wp:positionV relativeFrom="paragraph">
                  <wp:posOffset>1267391</wp:posOffset>
                </wp:positionV>
                <wp:extent cx="766119" cy="1812273"/>
                <wp:effectExtent l="0" t="0" r="21590" b="17145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119" cy="181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1447" id="Straight Connector 37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5pt,99.8pt" to="435.85pt,24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9470C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1EF03" wp14:editId="35FE8FA0">
                <wp:simplePos x="0" y="0"/>
                <wp:positionH relativeFrom="column">
                  <wp:posOffset>5527590</wp:posOffset>
                </wp:positionH>
                <wp:positionV relativeFrom="paragraph">
                  <wp:posOffset>1275629</wp:posOffset>
                </wp:positionV>
                <wp:extent cx="832022" cy="1804087"/>
                <wp:effectExtent l="0" t="0" r="19050" b="2476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022" cy="1804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3572E" id="Straight Connector 37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100.45pt" to="500.75pt,24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9470C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507A1A" wp14:editId="2DE1FBFB">
                <wp:simplePos x="0" y="0"/>
                <wp:positionH relativeFrom="column">
                  <wp:posOffset>5358130</wp:posOffset>
                </wp:positionH>
                <wp:positionV relativeFrom="paragraph">
                  <wp:posOffset>813143</wp:posOffset>
                </wp:positionV>
                <wp:extent cx="353695" cy="461010"/>
                <wp:effectExtent l="0" t="0" r="14605" b="8890"/>
                <wp:wrapNone/>
                <wp:docPr id="368" name="Diamond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101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372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8" o:spid="_x0000_s1026" type="#_x0000_t4" style="position:absolute;margin-left:421.9pt;margin-top:64.05pt;width:27.85pt;height:3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" filled="f" strokecolor="#4472c4 [3204]">
                <v:stroke joinstyle="round"/>
              </v:shape>
            </w:pict>
          </mc:Fallback>
        </mc:AlternateContent>
      </w:r>
      <w:r w:rsidR="009470C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54C71A" wp14:editId="18F88651">
                <wp:simplePos x="0" y="0"/>
                <wp:positionH relativeFrom="column">
                  <wp:posOffset>1979930</wp:posOffset>
                </wp:positionH>
                <wp:positionV relativeFrom="paragraph">
                  <wp:posOffset>2571098</wp:posOffset>
                </wp:positionV>
                <wp:extent cx="304165" cy="214184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14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B3A1B" w14:textId="7041D144" w:rsidR="009470C9" w:rsidRPr="00B62909" w:rsidRDefault="009470C9" w:rsidP="009470C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C71A" id="Text Box 367" o:spid="_x0000_s1034" type="#_x0000_t202" style="position:absolute;left:0;text-align:left;margin-left:155.9pt;margin-top:202.45pt;width:23.95pt;height:1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" filled="f" stroked="f" strokeweight=".5pt">
                <v:textbox>
                  <w:txbxContent>
                    <w:p w14:paraId="0E3B3A1B" w14:textId="7041D144" w:rsidR="009470C9" w:rsidRPr="00B62909" w:rsidRDefault="009470C9" w:rsidP="009470C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 w:rsidR="00AC0706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D7B912" wp14:editId="297128E3">
                <wp:simplePos x="0" y="0"/>
                <wp:positionH relativeFrom="column">
                  <wp:posOffset>732807</wp:posOffset>
                </wp:positionH>
                <wp:positionV relativeFrom="paragraph">
                  <wp:posOffset>2305050</wp:posOffset>
                </wp:positionV>
                <wp:extent cx="2446570" cy="238898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570" cy="238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FC3FD" w14:textId="38902A8E" w:rsidR="00AC0706" w:rsidRPr="00B62909" w:rsidRDefault="00AC0706" w:rsidP="00AC0706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آیا فرستنده در لیست همسایگان دوطرفه</w:t>
                            </w:r>
                            <w:r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و یا یک‌طرفه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گره ما قرار دارد؟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B912" id="Text Box 364" o:spid="_x0000_s1035" type="#_x0000_t202" style="position:absolute;left:0;text-align:left;margin-left:57.7pt;margin-top:181.5pt;width:192.65pt;height:1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" filled="f" stroked="f" strokeweight=".5pt">
                <v:textbox>
                  <w:txbxContent>
                    <w:p w14:paraId="3DDFC3FD" w14:textId="38902A8E" w:rsidR="00AC0706" w:rsidRPr="00B62909" w:rsidRDefault="00AC0706" w:rsidP="00AC0706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8"/>
                          <w:szCs w:val="18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آیا فرستنده در لیست همسایگان دوطرفه</w:t>
                      </w:r>
                      <w:r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 xml:space="preserve"> و یا یک‌طرفه</w:t>
                      </w: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 xml:space="preserve"> گره ما قرار دارد؟</w:t>
                      </w:r>
                    </w:p>
                  </w:txbxContent>
                </v:textbox>
              </v:shape>
            </w:pict>
          </mc:Fallback>
        </mc:AlternateContent>
      </w:r>
      <w:r w:rsidR="00AC0706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87C140" wp14:editId="60ECCACF">
                <wp:simplePos x="0" y="0"/>
                <wp:positionH relativeFrom="column">
                  <wp:posOffset>1812324</wp:posOffset>
                </wp:positionH>
                <wp:positionV relativeFrom="paragraph">
                  <wp:posOffset>2300931</wp:posOffset>
                </wp:positionV>
                <wp:extent cx="0" cy="186210"/>
                <wp:effectExtent l="0" t="0" r="12700" b="1714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612D" id="Straight Connector 363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7pt,181.2pt" to="142.7pt,19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AC0706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565329" wp14:editId="620D6CCD">
                <wp:simplePos x="0" y="0"/>
                <wp:positionH relativeFrom="column">
                  <wp:posOffset>1804052</wp:posOffset>
                </wp:positionH>
                <wp:positionV relativeFrom="paragraph">
                  <wp:posOffset>2947035</wp:posOffset>
                </wp:positionV>
                <wp:extent cx="0" cy="264607"/>
                <wp:effectExtent l="0" t="0" r="12700" b="1524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C68D9" id="Straight Connector 36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232.05pt" to="142.05pt,2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C0706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CCDD75" wp14:editId="4DF66DCD">
                <wp:simplePos x="0" y="0"/>
                <wp:positionH relativeFrom="column">
                  <wp:posOffset>1985319</wp:posOffset>
                </wp:positionH>
                <wp:positionV relativeFrom="paragraph">
                  <wp:posOffset>3400991</wp:posOffset>
                </wp:positionV>
                <wp:extent cx="2224216" cy="238898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216" cy="238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0A188" w14:textId="450CFA9D" w:rsidR="00B62909" w:rsidRPr="00B62909" w:rsidRDefault="00B62909" w:rsidP="00B6290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آیا فرستنده در لیست همسایگان 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دو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طرفه گره ما قرار دارد؟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DD75" id="Text Box 350" o:spid="_x0000_s1036" type="#_x0000_t202" style="position:absolute;left:0;text-align:left;margin-left:156.3pt;margin-top:267.8pt;width:175.1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" filled="f" stroked="f" strokeweight=".5pt">
                <v:textbox>
                  <w:txbxContent>
                    <w:p w14:paraId="6200A188" w14:textId="450CFA9D" w:rsidR="00B62909" w:rsidRPr="00B62909" w:rsidRDefault="00B62909" w:rsidP="00B6290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8"/>
                          <w:szCs w:val="18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 xml:space="preserve">آیا فرستنده در لیست همسایگان </w:t>
                      </w: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دو</w:t>
                      </w: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طرفه گره ما قرار دارد؟</w:t>
                      </w:r>
                    </w:p>
                  </w:txbxContent>
                </v:textbox>
              </v:shape>
            </w:pict>
          </mc:Fallback>
        </mc:AlternateContent>
      </w:r>
      <w:r w:rsidR="00AC0706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23C1C" wp14:editId="419880B6">
                <wp:simplePos x="0" y="0"/>
                <wp:positionH relativeFrom="column">
                  <wp:posOffset>1631315</wp:posOffset>
                </wp:positionH>
                <wp:positionV relativeFrom="paragraph">
                  <wp:posOffset>2488393</wp:posOffset>
                </wp:positionV>
                <wp:extent cx="353695" cy="461010"/>
                <wp:effectExtent l="0" t="0" r="14605" b="8890"/>
                <wp:wrapNone/>
                <wp:docPr id="349" name="Diamond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101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2BFE4" id="Diamond 349" o:spid="_x0000_s1026" type="#_x0000_t4" style="position:absolute;margin-left:128.45pt;margin-top:195.95pt;width:27.85pt;height:3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" filled="f" strokecolor="#4472c4 [3204]">
                <v:stroke joinstyle="round"/>
              </v:shape>
            </w:pict>
          </mc:Fallback>
        </mc:AlternateContent>
      </w:r>
      <w:r w:rsidR="00AC0706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4343F2" wp14:editId="24FB1AA3">
                <wp:simplePos x="0" y="0"/>
                <wp:positionH relativeFrom="column">
                  <wp:posOffset>1341171</wp:posOffset>
                </wp:positionH>
                <wp:positionV relativeFrom="paragraph">
                  <wp:posOffset>3211195</wp:posOffset>
                </wp:positionV>
                <wp:extent cx="906162" cy="0"/>
                <wp:effectExtent l="0" t="25400" r="33655" b="3810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162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628EC" id="Straight Connector 36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252.85pt" to="176.95pt,2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" strokecolor="#4472c4 [3204]" strokeweight="4.5pt">
                <v:stroke joinstyle="miter"/>
              </v:line>
            </w:pict>
          </mc:Fallback>
        </mc:AlternateContent>
      </w:r>
      <w:r w:rsidR="00AC0706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8C5B4" wp14:editId="2A5D911F">
                <wp:simplePos x="0" y="0"/>
                <wp:positionH relativeFrom="column">
                  <wp:posOffset>1079226</wp:posOffset>
                </wp:positionH>
                <wp:positionV relativeFrom="paragraph">
                  <wp:posOffset>2008488</wp:posOffset>
                </wp:positionV>
                <wp:extent cx="1540184" cy="296150"/>
                <wp:effectExtent l="12700" t="12700" r="952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184" cy="29615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1D6E7C" w14:textId="0097454A" w:rsidR="0028133E" w:rsidRPr="00AC0706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rtl/>
                                <w:lang w:bidi="fa-IR"/>
                              </w:rPr>
                            </w:pPr>
                            <w:r w:rsidRPr="00AC0706">
                              <w:rPr>
                                <w:rFonts w:ascii="B Yas" w:hAnsi="B Yas" w:cs="B Yas" w:hint="cs"/>
                                <w:rtl/>
                                <w:lang w:bidi="fa-IR"/>
                              </w:rPr>
                              <w:t>فرستنده بسته را پیدا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8C5B4" id="Rounded Rectangle 2" o:spid="_x0000_s1037" style="position:absolute;left:0;text-align:left;margin-left:85pt;margin-top:158.15pt;width:121.2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" filled="f" strokecolor="#4472c4 [3204]" strokeweight="2.25pt">
                <v:textbox>
                  <w:txbxContent>
                    <w:p w14:paraId="001D6E7C" w14:textId="0097454A" w:rsidR="0028133E" w:rsidRPr="00AC0706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rtl/>
                          <w:lang w:bidi="fa-IR"/>
                        </w:rPr>
                      </w:pPr>
                      <w:r w:rsidRPr="00AC0706">
                        <w:rPr>
                          <w:rFonts w:ascii="B Yas" w:hAnsi="B Yas" w:cs="B Yas" w:hint="cs"/>
                          <w:rtl/>
                          <w:lang w:bidi="fa-IR"/>
                        </w:rPr>
                        <w:t>فرستنده بسته را پیدا کن</w:t>
                      </w:r>
                    </w:p>
                  </w:txbxContent>
                </v:textbox>
              </v:roundrect>
            </w:pict>
          </mc:Fallback>
        </mc:AlternateContent>
      </w:r>
      <w:r w:rsidR="00AC0706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CE6782" wp14:editId="4C84F329">
                <wp:simplePos x="0" y="0"/>
                <wp:positionH relativeFrom="column">
                  <wp:posOffset>1779390</wp:posOffset>
                </wp:positionH>
                <wp:positionV relativeFrom="paragraph">
                  <wp:posOffset>3021794</wp:posOffset>
                </wp:positionV>
                <wp:extent cx="304165" cy="214184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14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B5681" w14:textId="77777777" w:rsidR="00B62909" w:rsidRPr="00B62909" w:rsidRDefault="00B62909" w:rsidP="00B6290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782" id="Text Box 358" o:spid="_x0000_s1038" type="#_x0000_t202" style="position:absolute;left:0;text-align:left;margin-left:140.1pt;margin-top:237.95pt;width:23.95pt;height:1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" filled="f" stroked="f" strokeweight=".5pt">
                <v:textbox>
                  <w:txbxContent>
                    <w:p w14:paraId="5D0B5681" w14:textId="77777777" w:rsidR="00B62909" w:rsidRPr="00B62909" w:rsidRDefault="00B62909" w:rsidP="00B6290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="00AC0706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77D74" wp14:editId="35B24975">
                <wp:simplePos x="0" y="0"/>
                <wp:positionH relativeFrom="column">
                  <wp:posOffset>2067697</wp:posOffset>
                </wp:positionH>
                <wp:positionV relativeFrom="paragraph">
                  <wp:posOffset>3236235</wp:posOffset>
                </wp:positionV>
                <wp:extent cx="1235676" cy="337185"/>
                <wp:effectExtent l="0" t="0" r="22225" b="1841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76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2BE9" id="Straight Connector 34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pt,254.8pt" to="260.1pt,28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" strokecolor="#ffc000 [3207]" strokeweight="1pt">
                <v:stroke joinstyle="miter"/>
              </v:line>
            </w:pict>
          </mc:Fallback>
        </mc:AlternateContent>
      </w:r>
      <w:r w:rsidR="00AC0706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D73D2" wp14:editId="13B8CB53">
                <wp:simplePos x="0" y="0"/>
                <wp:positionH relativeFrom="column">
                  <wp:posOffset>1763052</wp:posOffset>
                </wp:positionH>
                <wp:positionV relativeFrom="paragraph">
                  <wp:posOffset>1793875</wp:posOffset>
                </wp:positionV>
                <wp:extent cx="304250" cy="21418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50" cy="214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43DA5" w14:textId="340188A6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73D2" id="Text Box 12" o:spid="_x0000_s1039" type="#_x0000_t202" style="position:absolute;left:0;text-align:left;margin-left:138.8pt;margin-top:141.25pt;width:23.95pt;height:1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" filled="f" stroked="f" strokeweight=".5pt">
                <v:textbox>
                  <w:txbxContent>
                    <w:p w14:paraId="46443DA5" w14:textId="340188A6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="00AC0706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0E49F" wp14:editId="335CDD02">
                <wp:simplePos x="0" y="0"/>
                <wp:positionH relativeFrom="column">
                  <wp:posOffset>1812324</wp:posOffset>
                </wp:positionH>
                <wp:positionV relativeFrom="paragraph">
                  <wp:posOffset>1794613</wp:posOffset>
                </wp:positionV>
                <wp:extent cx="0" cy="213995"/>
                <wp:effectExtent l="0" t="0" r="1270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13AF5" id="Straight Connector 1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7pt,141.3pt" to="142.7pt,1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3B51CF" wp14:editId="6F9AD6A2">
                <wp:simplePos x="0" y="0"/>
                <wp:positionH relativeFrom="column">
                  <wp:posOffset>3133451</wp:posOffset>
                </wp:positionH>
                <wp:positionV relativeFrom="paragraph">
                  <wp:posOffset>3577968</wp:posOffset>
                </wp:positionV>
                <wp:extent cx="353695" cy="461010"/>
                <wp:effectExtent l="0" t="0" r="14605" b="8890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101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16C9" id="Diamond 359" o:spid="_x0000_s1026" type="#_x0000_t4" style="position:absolute;margin-left:246.75pt;margin-top:281.75pt;width:27.85pt;height:3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" filled="f" strokecolor="#4472c4 [3204]">
                <v:stroke joinstyle="round"/>
              </v:shap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99330" wp14:editId="4762F189">
                <wp:simplePos x="0" y="0"/>
                <wp:positionH relativeFrom="column">
                  <wp:posOffset>237508</wp:posOffset>
                </wp:positionH>
                <wp:positionV relativeFrom="paragraph">
                  <wp:posOffset>3574089</wp:posOffset>
                </wp:positionV>
                <wp:extent cx="353695" cy="461010"/>
                <wp:effectExtent l="0" t="0" r="14605" b="88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101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5B052" id="Diamond 13" o:spid="_x0000_s1026" type="#_x0000_t4" style="position:absolute;margin-left:18.7pt;margin-top:281.4pt;width:27.85pt;height:3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" filled="f" strokecolor="#4472c4 [3204]">
                <v:stroke joinstyle="round"/>
              </v:shap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41210" wp14:editId="7E031C89">
                <wp:simplePos x="0" y="0"/>
                <wp:positionH relativeFrom="column">
                  <wp:posOffset>3303373</wp:posOffset>
                </wp:positionH>
                <wp:positionV relativeFrom="paragraph">
                  <wp:posOffset>4034996</wp:posOffset>
                </wp:positionV>
                <wp:extent cx="0" cy="485552"/>
                <wp:effectExtent l="0" t="0" r="12700" b="1016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5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B5580" id="Straight Connector 35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317.7pt" to="260.1pt,3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" strokecolor="#ffc000 [3207]" strokeweight="1pt">
                <v:stroke joinstyle="miter"/>
              </v:lin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314A3F" wp14:editId="6920C625">
                <wp:simplePos x="0" y="0"/>
                <wp:positionH relativeFrom="column">
                  <wp:posOffset>3002795</wp:posOffset>
                </wp:positionH>
                <wp:positionV relativeFrom="paragraph">
                  <wp:posOffset>5072775</wp:posOffset>
                </wp:positionV>
                <wp:extent cx="304165" cy="276311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76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138AC" w14:textId="77777777" w:rsidR="00B62909" w:rsidRPr="00B62909" w:rsidRDefault="00B62909" w:rsidP="00B62909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4A3F" id="Text Box 356" o:spid="_x0000_s1040" type="#_x0000_t202" style="position:absolute;left:0;text-align:left;margin-left:236.45pt;margin-top:399.45pt;width:23.9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" filled="f" stroked="f" strokeweight=".5pt">
                <v:textbox>
                  <w:txbxContent>
                    <w:p w14:paraId="43F138AC" w14:textId="77777777" w:rsidR="00B62909" w:rsidRPr="00B62909" w:rsidRDefault="00B62909" w:rsidP="00B62909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034A5" wp14:editId="295E78BF">
                <wp:simplePos x="0" y="0"/>
                <wp:positionH relativeFrom="column">
                  <wp:posOffset>3125470</wp:posOffset>
                </wp:positionH>
                <wp:positionV relativeFrom="paragraph">
                  <wp:posOffset>4524324</wp:posOffset>
                </wp:positionV>
                <wp:extent cx="354227" cy="461319"/>
                <wp:effectExtent l="0" t="0" r="14605" b="8890"/>
                <wp:wrapNone/>
                <wp:docPr id="354" name="Diamond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7" cy="46131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34E51" id="Diamond 354" o:spid="_x0000_s1026" type="#_x0000_t4" style="position:absolute;margin-left:246.1pt;margin-top:356.25pt;width:27.9pt;height:3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" filled="f" strokecolor="#4472c4 [3204]">
                <v:stroke joinstyle="round"/>
              </v:shap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1767E" wp14:editId="586AA270">
                <wp:simplePos x="0" y="0"/>
                <wp:positionH relativeFrom="column">
                  <wp:posOffset>3295135</wp:posOffset>
                </wp:positionH>
                <wp:positionV relativeFrom="paragraph">
                  <wp:posOffset>5007370</wp:posOffset>
                </wp:positionV>
                <wp:extent cx="7620" cy="375062"/>
                <wp:effectExtent l="0" t="0" r="1778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50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35C7E" id="Straight Connector 35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394.3pt" to="260.05pt,4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" strokecolor="#ffc000 [3207]" strokeweight="1pt">
                <v:stroke joinstyle="miter"/>
              </v:lin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B00B8" wp14:editId="609EE9BC">
                <wp:simplePos x="0" y="0"/>
                <wp:positionH relativeFrom="column">
                  <wp:posOffset>-642551</wp:posOffset>
                </wp:positionH>
                <wp:positionV relativeFrom="paragraph">
                  <wp:posOffset>3351564</wp:posOffset>
                </wp:positionV>
                <wp:extent cx="2224216" cy="22242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216" cy="222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44B61" w14:textId="68FCC4FD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آیا فرستنده در لیست همسایگان یک‌طرفه گره ما قرار دارد؟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00B8" id="Text Box 15" o:spid="_x0000_s1041" type="#_x0000_t202" style="position:absolute;left:0;text-align:left;margin-left:-50.6pt;margin-top:263.9pt;width:175.15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" filled="f" stroked="f" strokeweight=".5pt">
                <v:textbox>
                  <w:txbxContent>
                    <w:p w14:paraId="00C44B61" w14:textId="68FCC4FD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8"/>
                          <w:szCs w:val="18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آیا فرستنده در لیست همسایگان یک‌طرفه گره ما قرار دارد؟</w:t>
                      </w:r>
                    </w:p>
                  </w:txbxContent>
                </v:textbox>
              </v:shap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75163" wp14:editId="4B79C164">
                <wp:simplePos x="0" y="0"/>
                <wp:positionH relativeFrom="column">
                  <wp:posOffset>403653</wp:posOffset>
                </wp:positionH>
                <wp:positionV relativeFrom="paragraph">
                  <wp:posOffset>3236234</wp:posOffset>
                </wp:positionV>
                <wp:extent cx="1136375" cy="337579"/>
                <wp:effectExtent l="0" t="0" r="19685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375" cy="3375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638FD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4.8pt" to="121.3pt,2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" strokecolor="#ffc000 [3207]" strokeweight="1pt">
                <v:stroke joinstyle="miter"/>
              </v:lin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302DA" wp14:editId="4A1AB79F">
                <wp:simplePos x="0" y="0"/>
                <wp:positionH relativeFrom="column">
                  <wp:posOffset>403654</wp:posOffset>
                </wp:positionH>
                <wp:positionV relativeFrom="paragraph">
                  <wp:posOffset>4035304</wp:posOffset>
                </wp:positionV>
                <wp:extent cx="8238" cy="575859"/>
                <wp:effectExtent l="0" t="0" r="1778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5758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84A0"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317.75pt" to="32.45pt,36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" strokecolor="#ffc000 [3207]" strokeweight="1pt">
                <v:stroke joinstyle="miter"/>
              </v:lin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19060" wp14:editId="39829BE2">
                <wp:simplePos x="0" y="0"/>
                <wp:positionH relativeFrom="column">
                  <wp:posOffset>-790609</wp:posOffset>
                </wp:positionH>
                <wp:positionV relativeFrom="paragraph">
                  <wp:posOffset>4346695</wp:posOffset>
                </wp:positionV>
                <wp:extent cx="2372498" cy="37815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98" cy="37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8E731" w14:textId="4A2ADA76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آیا گره ما در لیست همسایگان به تازگی شنیده شده فرستنده وجود دارد؟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9060" id="Text Box 20" o:spid="_x0000_s1042" type="#_x0000_t202" style="position:absolute;left:0;text-align:left;margin-left:-62.25pt;margin-top:342.25pt;width:186.8pt;height:2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" filled="f" stroked="f" strokeweight=".5pt">
                <v:textbox>
                  <w:txbxContent>
                    <w:p w14:paraId="51C8E731" w14:textId="4A2ADA76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8"/>
                          <w:szCs w:val="18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8"/>
                          <w:szCs w:val="18"/>
                          <w:rtl/>
                          <w:lang w:bidi="fa-IR"/>
                        </w:rPr>
                        <w:t>آیا گره ما در لیست همسایگان به تازگی شنیده شده فرستنده وجود دارد؟</w:t>
                      </w:r>
                    </w:p>
                  </w:txbxContent>
                </v:textbox>
              </v:shap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E31F4" wp14:editId="20FDF7DE">
                <wp:simplePos x="0" y="0"/>
                <wp:positionH relativeFrom="column">
                  <wp:posOffset>395416</wp:posOffset>
                </wp:positionH>
                <wp:positionV relativeFrom="paragraph">
                  <wp:posOffset>5072963</wp:posOffset>
                </wp:positionV>
                <wp:extent cx="618" cy="350657"/>
                <wp:effectExtent l="0" t="0" r="1270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" cy="3506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95FB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399.45pt" to="31.2pt,4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" strokecolor="#ffc000 [3207]" strokeweight="1pt">
                <v:stroke joinstyle="miter"/>
              </v:lin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84F1C" wp14:editId="77A419F9">
                <wp:simplePos x="0" y="0"/>
                <wp:positionH relativeFrom="column">
                  <wp:posOffset>217788</wp:posOffset>
                </wp:positionH>
                <wp:positionV relativeFrom="paragraph">
                  <wp:posOffset>4615575</wp:posOffset>
                </wp:positionV>
                <wp:extent cx="354227" cy="461319"/>
                <wp:effectExtent l="0" t="0" r="14605" b="889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7" cy="46131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BB929" id="Diamond 18" o:spid="_x0000_s1026" type="#_x0000_t4" style="position:absolute;margin-left:17.15pt;margin-top:363.45pt;width:27.9pt;height:3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" filled="f" strokecolor="#4472c4 [3204]">
                <v:stroke joinstyle="round"/>
              </v:shape>
            </w:pict>
          </mc:Fallback>
        </mc:AlternateContent>
      </w:r>
      <w:r w:rsidR="00B62909" w:rsidRPr="00B62909">
        <w:rPr>
          <w:rFonts w:ascii="B Yas" w:hAnsi="B Yas" w:cs="B Yas" w:hint="cs"/>
          <w:rtl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68A00" wp14:editId="6B05C73B">
                <wp:simplePos x="0" y="0"/>
                <wp:positionH relativeFrom="column">
                  <wp:posOffset>90822</wp:posOffset>
                </wp:positionH>
                <wp:positionV relativeFrom="paragraph">
                  <wp:posOffset>5131521</wp:posOffset>
                </wp:positionV>
                <wp:extent cx="304165" cy="25084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5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5EB95" w14:textId="77777777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8A00" id="Text Box 23" o:spid="_x0000_s1043" type="#_x0000_t202" style="position:absolute;left:0;text-align:left;margin-left:7.15pt;margin-top:404.05pt;width:23.95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" filled="f" stroked="f" strokeweight=".5pt">
                <v:textbox>
                  <w:txbxContent>
                    <w:p w14:paraId="3A55EB95" w14:textId="77777777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="00B62909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7295D" wp14:editId="5224AF82">
                <wp:simplePos x="0" y="0"/>
                <wp:positionH relativeFrom="column">
                  <wp:posOffset>1070919</wp:posOffset>
                </wp:positionH>
                <wp:positionV relativeFrom="paragraph">
                  <wp:posOffset>1053208</wp:posOffset>
                </wp:positionV>
                <wp:extent cx="1441450" cy="21418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14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A43D9" w14:textId="68FC1E17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آیا بسته‌ای برای دریافت وجود داشت؟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295D" id="Text Box 10" o:spid="_x0000_s1044" type="#_x0000_t202" style="position:absolute;left:0;text-align:left;margin-left:84.3pt;margin-top:82.95pt;width:113.5pt;height:1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" filled="f" stroked="f" strokeweight=".5pt">
                <v:textbox>
                  <w:txbxContent>
                    <w:p w14:paraId="054A43D9" w14:textId="68FC1E17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16"/>
                          <w:szCs w:val="16"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16"/>
                          <w:szCs w:val="16"/>
                          <w:rtl/>
                          <w:lang w:bidi="fa-IR"/>
                        </w:rPr>
                        <w:t>آیا بسته‌ای برای دریافت وجود داشت؟</w:t>
                      </w:r>
                    </w:p>
                  </w:txbxContent>
                </v:textbox>
              </v:shape>
            </w:pict>
          </mc:Fallback>
        </mc:AlternateContent>
      </w:r>
      <w:r w:rsidR="00B62909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DC0F4" wp14:editId="091C7C3F">
                <wp:simplePos x="0" y="0"/>
                <wp:positionH relativeFrom="column">
                  <wp:posOffset>-267386</wp:posOffset>
                </wp:positionH>
                <wp:positionV relativeFrom="paragraph">
                  <wp:posOffset>5423724</wp:posOffset>
                </wp:positionV>
                <wp:extent cx="1276625" cy="629854"/>
                <wp:effectExtent l="12700" t="12700" r="19050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625" cy="629854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427D881" w14:textId="16A5F5B1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همسایه را از لیست همسایگان یک‌طرفه به دوطرفه انتقال بده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DC0F4" id="Rounded Rectangle 6" o:spid="_x0000_s1045" style="position:absolute;left:0;text-align:left;margin-left:-21.05pt;margin-top:427.05pt;width:100.5pt;height:4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" filled="f" strokecolor="#4472c4 [3204]" strokeweight="2.25pt">
                <v:textbox>
                  <w:txbxContent>
                    <w:p w14:paraId="2427D881" w14:textId="16A5F5B1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همسایه را از لیست همسایگان یک‌طرفه به دوطرفه انتقال بده</w:t>
                      </w:r>
                    </w:p>
                  </w:txbxContent>
                </v:textbox>
              </v:roundrect>
            </w:pict>
          </mc:Fallback>
        </mc:AlternateContent>
      </w:r>
      <w:r w:rsidR="00B62909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CDC4F" wp14:editId="42436B62">
                <wp:simplePos x="0" y="0"/>
                <wp:positionH relativeFrom="column">
                  <wp:posOffset>2619632</wp:posOffset>
                </wp:positionH>
                <wp:positionV relativeFrom="paragraph">
                  <wp:posOffset>5382535</wp:posOffset>
                </wp:positionV>
                <wp:extent cx="1408602" cy="711749"/>
                <wp:effectExtent l="12700" t="12700" r="1397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02" cy="711749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A8979C0" w14:textId="447C2FD9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همسایه را از لیست همسایگان 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دوطرفه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به 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یک‌</w:t>
                            </w:r>
                            <w:r w:rsidRPr="00B62909">
                              <w:rPr>
                                <w:rFonts w:ascii="B Yas" w:hAnsi="B Yas" w:cs="B Yas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طرفه انتقال بده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CDC4F" id="Rounded Rectangle 7" o:spid="_x0000_s1046" style="position:absolute;left:0;text-align:left;margin-left:206.25pt;margin-top:423.8pt;width:110.9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" filled="f" strokecolor="#4472c4 [3204]" strokeweight="2.25pt">
                <v:textbox>
                  <w:txbxContent>
                    <w:p w14:paraId="5A8979C0" w14:textId="447C2FD9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همسایه را از لیست همسایگان 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دوطرفه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 xml:space="preserve"> به 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یک‌</w:t>
                      </w:r>
                      <w:r w:rsidRPr="00B62909">
                        <w:rPr>
                          <w:rFonts w:ascii="B Yas" w:hAnsi="B Yas" w:cs="B Yas" w:hint="cs"/>
                          <w:sz w:val="22"/>
                          <w:szCs w:val="22"/>
                          <w:rtl/>
                          <w:lang w:bidi="fa-IR"/>
                        </w:rPr>
                        <w:t>طرفه انتقال بده</w:t>
                      </w:r>
                    </w:p>
                  </w:txbxContent>
                </v:textbox>
              </v:roundrect>
            </w:pict>
          </mc:Fallback>
        </mc:AlternateContent>
      </w:r>
      <w:r w:rsidR="0028133E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69907" wp14:editId="4EE49CB8">
                <wp:simplePos x="0" y="0"/>
                <wp:positionH relativeFrom="column">
                  <wp:posOffset>1812307</wp:posOffset>
                </wp:positionH>
                <wp:positionV relativeFrom="paragraph">
                  <wp:posOffset>995045</wp:posOffset>
                </wp:positionV>
                <wp:extent cx="0" cy="338163"/>
                <wp:effectExtent l="0" t="0" r="1270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BDC4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78.35pt" to="142.7pt,1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28133E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15C38" wp14:editId="53484D48">
                <wp:simplePos x="0" y="0"/>
                <wp:positionH relativeFrom="column">
                  <wp:posOffset>1630680</wp:posOffset>
                </wp:positionH>
                <wp:positionV relativeFrom="paragraph">
                  <wp:posOffset>1333174</wp:posOffset>
                </wp:positionV>
                <wp:extent cx="354227" cy="461319"/>
                <wp:effectExtent l="0" t="0" r="14605" b="88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7" cy="46131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60AC4" id="Diamond 8" o:spid="_x0000_s1026" type="#_x0000_t4" style="position:absolute;margin-left:128.4pt;margin-top:104.95pt;width:27.9pt;height:3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" filled="f" strokecolor="#4472c4 [3204]">
                <v:stroke joinstyle="round"/>
              </v:shape>
            </w:pict>
          </mc:Fallback>
        </mc:AlternateContent>
      </w:r>
      <w:r w:rsidR="0028133E" w:rsidRPr="00B62909">
        <w:rPr>
          <w:rFonts w:ascii="B Yas" w:hAnsi="B Yas" w:cs="B Yas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3B1F3" wp14:editId="72E8C7B5">
                <wp:simplePos x="0" y="0"/>
                <wp:positionH relativeFrom="column">
                  <wp:posOffset>836638</wp:posOffset>
                </wp:positionH>
                <wp:positionV relativeFrom="paragraph">
                  <wp:posOffset>595201</wp:posOffset>
                </wp:positionV>
                <wp:extent cx="1980857" cy="399192"/>
                <wp:effectExtent l="12700" t="12700" r="13335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857" cy="399192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9DCC9BD" w14:textId="64B506DA" w:rsidR="0028133E" w:rsidRPr="00B62909" w:rsidRDefault="0028133E" w:rsidP="0028133E">
                            <w:pPr>
                              <w:bidi/>
                              <w:jc w:val="center"/>
                              <w:rPr>
                                <w:rFonts w:ascii="B Yas" w:hAnsi="B Yas" w:cs="B Yas" w:hint="cs"/>
                                <w:rtl/>
                                <w:lang w:bidi="fa-IR"/>
                              </w:rPr>
                            </w:pPr>
                            <w:r w:rsidRPr="00B62909">
                              <w:rPr>
                                <w:rFonts w:ascii="B Yas" w:hAnsi="B Yas" w:cs="B Yas" w:hint="cs"/>
                                <w:rtl/>
                                <w:lang w:bidi="fa-IR"/>
                              </w:rPr>
                              <w:t>یک بسته جدید دریافت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3B1F3" id="Rounded Rectangle 1" o:spid="_x0000_s1047" style="position:absolute;left:0;text-align:left;margin-left:65.9pt;margin-top:46.85pt;width:155.95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" filled="f" strokecolor="#4472c4 [3204]" strokeweight="2.25pt">
                <v:textbox>
                  <w:txbxContent>
                    <w:p w14:paraId="29DCC9BD" w14:textId="64B506DA" w:rsidR="0028133E" w:rsidRPr="00B62909" w:rsidRDefault="0028133E" w:rsidP="0028133E">
                      <w:pPr>
                        <w:bidi/>
                        <w:jc w:val="center"/>
                        <w:rPr>
                          <w:rFonts w:ascii="B Yas" w:hAnsi="B Yas" w:cs="B Yas" w:hint="cs"/>
                          <w:rtl/>
                          <w:lang w:bidi="fa-IR"/>
                        </w:rPr>
                      </w:pPr>
                      <w:r w:rsidRPr="00B62909">
                        <w:rPr>
                          <w:rFonts w:ascii="B Yas" w:hAnsi="B Yas" w:cs="B Yas" w:hint="cs"/>
                          <w:rtl/>
                          <w:lang w:bidi="fa-IR"/>
                        </w:rPr>
                        <w:t>یک بسته جدید دریافت کن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94AE0" w:rsidRPr="00B6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2254"/>
    <w:multiLevelType w:val="hybridMultilevel"/>
    <w:tmpl w:val="799C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F6"/>
    <w:rsid w:val="000701BD"/>
    <w:rsid w:val="00113AE6"/>
    <w:rsid w:val="002142A9"/>
    <w:rsid w:val="0028133E"/>
    <w:rsid w:val="00297A9D"/>
    <w:rsid w:val="00313C7E"/>
    <w:rsid w:val="003636DC"/>
    <w:rsid w:val="004B1E27"/>
    <w:rsid w:val="004D38F6"/>
    <w:rsid w:val="0059624D"/>
    <w:rsid w:val="007848DC"/>
    <w:rsid w:val="007D6EF6"/>
    <w:rsid w:val="00874088"/>
    <w:rsid w:val="009470C9"/>
    <w:rsid w:val="00A550F2"/>
    <w:rsid w:val="00AC0706"/>
    <w:rsid w:val="00B62909"/>
    <w:rsid w:val="00B73082"/>
    <w:rsid w:val="00B73CB1"/>
    <w:rsid w:val="00D94AE0"/>
    <w:rsid w:val="00E43E51"/>
    <w:rsid w:val="00F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2E4E"/>
  <w15:chartTrackingRefBased/>
  <w15:docId w15:val="{F3491B7F-034C-3B4C-B501-9620F502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Baghbanzadeh</dc:creator>
  <cp:keywords/>
  <dc:description/>
  <cp:lastModifiedBy>Negin Baghbanzadeh</cp:lastModifiedBy>
  <cp:revision>8</cp:revision>
  <dcterms:created xsi:type="dcterms:W3CDTF">2020-07-19T19:12:00Z</dcterms:created>
  <dcterms:modified xsi:type="dcterms:W3CDTF">2020-07-20T16:48:00Z</dcterms:modified>
</cp:coreProperties>
</file>