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--Assignment 2 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>--CST203 Nathan Balaniuk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  <w:highlight w:val="yellow"/>
        </w:rPr>
        <w:t>--Q1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  <w:highlight w:val="yellow"/>
        </w:rPr>
        <w:t>--Join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SELECT </w:t>
      </w:r>
      <w:proofErr w:type="gramStart"/>
      <w:r w:rsidRPr="005973A5">
        <w:rPr>
          <w:rFonts w:ascii="Consolas" w:eastAsia="Arial Unicode MS" w:hAnsi="Consolas" w:cs="Arial Unicode MS"/>
          <w:sz w:val="24"/>
          <w:szCs w:val="24"/>
        </w:rPr>
        <w:t xml:space="preserve">DISTINCT 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fName</w:t>
      </w:r>
      <w:proofErr w:type="spellEnd"/>
      <w:proofErr w:type="gram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AS "First Name",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lName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AS "Last Name", phone AS "Phone Number" 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FROM A3.EMPLOYEE E 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JOIN A3.Department D ON E.EMPNO = D.MGREMPNO ORDER BY E.LNAME,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E.fName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;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  <w:highlight w:val="yellow"/>
        </w:rPr>
        <w:t>--Subquery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SELECT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fName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,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lName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, Phone FROM A3.EMPLOYEE WHERE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empNo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IN (SELECT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mgrEmpNo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FROM A3.DEPARTMENT) 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ORDER BY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lName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,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fName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;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  <w:highlight w:val="yellow"/>
        </w:rPr>
        <w:t>--Q2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--SELECT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D.deptNo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AS "Department Number",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D.deptName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AS "Department", </w:t>
      </w:r>
      <w:proofErr w:type="gramStart"/>
      <w:r w:rsidRPr="005973A5">
        <w:rPr>
          <w:rFonts w:ascii="Consolas" w:eastAsia="Arial Unicode MS" w:hAnsi="Consolas" w:cs="Arial Unicode MS"/>
          <w:sz w:val="24"/>
          <w:szCs w:val="24"/>
        </w:rPr>
        <w:t>COUNT(</w:t>
      </w:r>
      <w:proofErr w:type="gramEnd"/>
      <w:r w:rsidRPr="005973A5">
        <w:rPr>
          <w:rFonts w:ascii="Consolas" w:eastAsia="Arial Unicode MS" w:hAnsi="Consolas" w:cs="Arial Unicode MS"/>
          <w:sz w:val="24"/>
          <w:szCs w:val="24"/>
        </w:rPr>
        <w:t>*) AS "Number of employees"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--FROM A3.DEPARTMENT D RIGHT JOIN A3.Employee E ON D.DEPTNO = D.DEPTNO GROUP BY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D.deptNo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,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D.deptName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;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SELECT </w:t>
      </w:r>
      <w:proofErr w:type="gramStart"/>
      <w:r w:rsidRPr="005973A5">
        <w:rPr>
          <w:rFonts w:ascii="Consolas" w:eastAsia="Arial Unicode MS" w:hAnsi="Consolas" w:cs="Arial Unicode MS"/>
          <w:sz w:val="24"/>
          <w:szCs w:val="24"/>
        </w:rPr>
        <w:t>NVL(</w:t>
      </w:r>
      <w:proofErr w:type="spellStart"/>
      <w:proofErr w:type="gramEnd"/>
      <w:r w:rsidRPr="005973A5">
        <w:rPr>
          <w:rFonts w:ascii="Consolas" w:eastAsia="Arial Unicode MS" w:hAnsi="Consolas" w:cs="Arial Unicode MS"/>
          <w:sz w:val="24"/>
          <w:szCs w:val="24"/>
        </w:rPr>
        <w:t>to_char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(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E.deptNo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),'No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Dept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') AS "Department Number", NVL(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D.deptName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, '&lt;not assigned&gt;') AS "Department", COUNT(*) AS "Number of employees"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FROM A3.EMPLOYEE E LEFT JOIN A3.DEPARTMENT D ON E.DEPTNO = D.DEPTNO GROUP BY E.DEPTNO,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D.deptName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;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SELECT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DeptName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,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deptNo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FROM A3.DEPARTMENT;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>SELECT * FROM A3.Employee WHERE DEPTNO =1004;</w:t>
      </w:r>
    </w:p>
    <w:p w:rsid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  <w:highlight w:val="yellow"/>
        </w:rPr>
        <w:t>--Union</w:t>
      </w:r>
    </w:p>
    <w:p w:rsidR="00065A29" w:rsidRPr="005973A5" w:rsidRDefault="00065A29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065A29">
        <w:rPr>
          <w:rFonts w:ascii="Consolas" w:eastAsia="Arial Unicode MS" w:hAnsi="Consolas" w:cs="Arial Unicode MS"/>
          <w:sz w:val="24"/>
          <w:szCs w:val="24"/>
        </w:rPr>
        <w:lastRenderedPageBreak/>
        <w:drawing>
          <wp:inline distT="0" distB="0" distL="0" distR="0" wp14:anchorId="5DD8FFDF" wp14:editId="688B29A1">
            <wp:extent cx="5943600" cy="1113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>--</w:t>
      </w:r>
      <w:proofErr w:type="gramStart"/>
      <w:r w:rsidRPr="005973A5">
        <w:rPr>
          <w:rFonts w:ascii="Consolas" w:eastAsia="Arial Unicode MS" w:hAnsi="Consolas" w:cs="Arial Unicode MS"/>
          <w:sz w:val="24"/>
          <w:szCs w:val="24"/>
        </w:rPr>
        <w:t>NVL(</w:t>
      </w:r>
      <w:proofErr w:type="spellStart"/>
      <w:proofErr w:type="gramEnd"/>
      <w:r w:rsidRPr="005973A5">
        <w:rPr>
          <w:rFonts w:ascii="Consolas" w:eastAsia="Arial Unicode MS" w:hAnsi="Consolas" w:cs="Arial Unicode MS"/>
          <w:sz w:val="24"/>
          <w:szCs w:val="24"/>
        </w:rPr>
        <w:t>D.deptName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, '&lt;not assigned&gt;') AS "Department",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-- </w:t>
      </w:r>
      <w:proofErr w:type="gramStart"/>
      <w:r w:rsidRPr="005973A5">
        <w:rPr>
          <w:rFonts w:ascii="Consolas" w:eastAsia="Arial Unicode MS" w:hAnsi="Consolas" w:cs="Arial Unicode MS"/>
          <w:sz w:val="24"/>
          <w:szCs w:val="24"/>
        </w:rPr>
        <w:t>NVL(</w:t>
      </w:r>
      <w:proofErr w:type="spellStart"/>
      <w:proofErr w:type="gramEnd"/>
      <w:r w:rsidRPr="005973A5">
        <w:rPr>
          <w:rFonts w:ascii="Consolas" w:eastAsia="Arial Unicode MS" w:hAnsi="Consolas" w:cs="Arial Unicode MS"/>
          <w:sz w:val="24"/>
          <w:szCs w:val="24"/>
        </w:rPr>
        <w:t>D.deptName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, '&lt;not assigned&gt;')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>--FIX THIS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>--could use a subquery in each union, or a join in each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>--not really efficient though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>--or just subquery the whole thing / make this into a table and take from there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--just </w:t>
      </w:r>
      <w:proofErr w:type="spellStart"/>
      <w:proofErr w:type="gramStart"/>
      <w:r w:rsidRPr="005973A5">
        <w:rPr>
          <w:rFonts w:ascii="Consolas" w:eastAsia="Arial Unicode MS" w:hAnsi="Consolas" w:cs="Arial Unicode MS"/>
          <w:sz w:val="24"/>
          <w:szCs w:val="24"/>
        </w:rPr>
        <w:t>fo</w:t>
      </w:r>
      <w:proofErr w:type="spellEnd"/>
      <w:proofErr w:type="gram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NVL for a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>--No Join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SELECT </w:t>
      </w:r>
      <w:proofErr w:type="gramStart"/>
      <w:r w:rsidRPr="005973A5">
        <w:rPr>
          <w:rFonts w:ascii="Consolas" w:eastAsia="Arial Unicode MS" w:hAnsi="Consolas" w:cs="Arial Unicode MS"/>
          <w:sz w:val="24"/>
          <w:szCs w:val="24"/>
        </w:rPr>
        <w:t>NVL(</w:t>
      </w:r>
      <w:proofErr w:type="spellStart"/>
      <w:proofErr w:type="gramEnd"/>
      <w:r w:rsidRPr="005973A5">
        <w:rPr>
          <w:rFonts w:ascii="Consolas" w:eastAsia="Arial Unicode MS" w:hAnsi="Consolas" w:cs="Arial Unicode MS"/>
          <w:sz w:val="24"/>
          <w:szCs w:val="24"/>
        </w:rPr>
        <w:t>to_char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(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deptNo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),'No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Dept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') AS "Department Number", NULL AS "Department",  COUNT(*) AS "Number of employees"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FROM A3.EMPLOYEE E 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>GROUP BY DEPTNO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UNION 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SELECT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to_</w:t>
      </w:r>
      <w:proofErr w:type="gramStart"/>
      <w:r w:rsidRPr="005973A5">
        <w:rPr>
          <w:rFonts w:ascii="Consolas" w:eastAsia="Arial Unicode MS" w:hAnsi="Consolas" w:cs="Arial Unicode MS"/>
          <w:sz w:val="24"/>
          <w:szCs w:val="24"/>
        </w:rPr>
        <w:t>char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(</w:t>
      </w:r>
      <w:proofErr w:type="spellStart"/>
      <w:proofErr w:type="gramEnd"/>
      <w:r w:rsidRPr="005973A5">
        <w:rPr>
          <w:rFonts w:ascii="Consolas" w:eastAsia="Arial Unicode MS" w:hAnsi="Consolas" w:cs="Arial Unicode MS"/>
          <w:sz w:val="24"/>
          <w:szCs w:val="24"/>
        </w:rPr>
        <w:t>deptNo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), MAX(NVL(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deptName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, '&lt;not assigned&gt;')),  MAX(0) FROM A3.Department D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GROUP BY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DeptNo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;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>--With join in a union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>--this one actually works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SELECT </w:t>
      </w:r>
      <w:proofErr w:type="gramStart"/>
      <w:r w:rsidRPr="005973A5">
        <w:rPr>
          <w:rFonts w:ascii="Consolas" w:eastAsia="Arial Unicode MS" w:hAnsi="Consolas" w:cs="Arial Unicode MS"/>
          <w:sz w:val="24"/>
          <w:szCs w:val="24"/>
        </w:rPr>
        <w:t>NVL(</w:t>
      </w:r>
      <w:proofErr w:type="spellStart"/>
      <w:proofErr w:type="gramEnd"/>
      <w:r w:rsidRPr="005973A5">
        <w:rPr>
          <w:rFonts w:ascii="Consolas" w:eastAsia="Arial Unicode MS" w:hAnsi="Consolas" w:cs="Arial Unicode MS"/>
          <w:sz w:val="24"/>
          <w:szCs w:val="24"/>
        </w:rPr>
        <w:t>to_char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(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E.deptNo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),'No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Dept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') AS "Department Number", NVL(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D.deptName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, '&lt;not assigned&gt;') AS "Department", COUNT(*) AS "Number of employees"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FROM A3.EMPLOYEE E LEFT JOIN A3.DEPARTMENT D ON E.DEPTNO = D.DEPTNO GROUP BY E.DEPTNO,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D.deptName</w:t>
      </w:r>
      <w:proofErr w:type="spellEnd"/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UNION 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lastRenderedPageBreak/>
        <w:t xml:space="preserve">SELECT </w:t>
      </w:r>
      <w:proofErr w:type="gramStart"/>
      <w:r w:rsidRPr="005973A5">
        <w:rPr>
          <w:rFonts w:ascii="Consolas" w:eastAsia="Arial Unicode MS" w:hAnsi="Consolas" w:cs="Arial Unicode MS"/>
          <w:sz w:val="24"/>
          <w:szCs w:val="24"/>
        </w:rPr>
        <w:t>NVL(</w:t>
      </w:r>
      <w:proofErr w:type="spellStart"/>
      <w:proofErr w:type="gramEnd"/>
      <w:r w:rsidRPr="005973A5">
        <w:rPr>
          <w:rFonts w:ascii="Consolas" w:eastAsia="Arial Unicode MS" w:hAnsi="Consolas" w:cs="Arial Unicode MS"/>
          <w:sz w:val="24"/>
          <w:szCs w:val="24"/>
        </w:rPr>
        <w:t>to_char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(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deptNo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),'No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Dept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') AS "Department Number", NVL(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deptName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, '&lt;not assigned&gt;') AS "Department",  COUNT(*) FROM A3.Department D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WHERE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deptNo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IS NULL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GROUP BY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DeptNo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,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Deptname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;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  <w:highlight w:val="yellow"/>
        </w:rPr>
        <w:t>--Q3</w:t>
      </w:r>
      <w:r w:rsidRPr="005973A5">
        <w:rPr>
          <w:rFonts w:ascii="Consolas" w:eastAsia="Arial Unicode MS" w:hAnsi="Consolas" w:cs="Arial Unicode MS"/>
          <w:sz w:val="24"/>
          <w:szCs w:val="24"/>
        </w:rPr>
        <w:t xml:space="preserve"> This question was a bit ambiguous, so I did each person not assigned to a department first day for each project, and their first day on their first project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SELECT * FROM A3.Employee WHERE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DeptNo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IS NULL;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  <w:highlight w:val="yellow"/>
        </w:rPr>
        <w:t>--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  <w:highlight w:val="yellow"/>
        </w:rPr>
        <w:t>Earlierst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  <w:highlight w:val="yellow"/>
        </w:rPr>
        <w:t xml:space="preserve"> work for each person per project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SELECT DISTINCT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E.empNo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AS "Employee Number",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E.lName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AS "Last Name", 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E.fName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AS "First Name", P.PROJNO AS "Project Number",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P.DeptNo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AS "Department Number"--,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>--</w:t>
      </w:r>
      <w:proofErr w:type="gramStart"/>
      <w:r w:rsidRPr="005973A5">
        <w:rPr>
          <w:rFonts w:ascii="Consolas" w:eastAsia="Arial Unicode MS" w:hAnsi="Consolas" w:cs="Arial Unicode MS"/>
          <w:sz w:val="24"/>
          <w:szCs w:val="24"/>
        </w:rPr>
        <w:t>MIN(</w:t>
      </w:r>
      <w:proofErr w:type="spellStart"/>
      <w:proofErr w:type="gramEnd"/>
      <w:r w:rsidRPr="005973A5">
        <w:rPr>
          <w:rFonts w:ascii="Consolas" w:eastAsia="Arial Unicode MS" w:hAnsi="Consolas" w:cs="Arial Unicode MS"/>
          <w:sz w:val="24"/>
          <w:szCs w:val="24"/>
        </w:rPr>
        <w:t>W.dateWorked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) AS "First Time Worked on Project"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FROM A3.Employee E 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JOIN A3.WorksOn W ON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E.EmpNo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=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W.empNo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JOIN A3.Project P ON P.PROJNO =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W.ProjNo</w:t>
      </w:r>
      <w:proofErr w:type="spellEnd"/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WHERE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E.DeptNo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IS NULL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GROUP BY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E.EmpNo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,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E.fName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,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E.lName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, P.PROJNO,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P.DeptNo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;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  <w:highlight w:val="yellow"/>
        </w:rPr>
        <w:t>--Earliest work per person total - the date they started on their first project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SELECT DISTINCT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E.empNo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AS "Employee Number",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E.lName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AS "Last Name", 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E.fName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AS "First Name", P.PROJNO AS "Project Number",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P.DeptNo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AS "Department Number" --,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>--</w:t>
      </w:r>
      <w:proofErr w:type="gramStart"/>
      <w:r w:rsidRPr="005973A5">
        <w:rPr>
          <w:rFonts w:ascii="Consolas" w:eastAsia="Arial Unicode MS" w:hAnsi="Consolas" w:cs="Arial Unicode MS"/>
          <w:sz w:val="24"/>
          <w:szCs w:val="24"/>
        </w:rPr>
        <w:t>MIN(</w:t>
      </w:r>
      <w:proofErr w:type="spellStart"/>
      <w:proofErr w:type="gramEnd"/>
      <w:r w:rsidRPr="005973A5">
        <w:rPr>
          <w:rFonts w:ascii="Consolas" w:eastAsia="Arial Unicode MS" w:hAnsi="Consolas" w:cs="Arial Unicode MS"/>
          <w:sz w:val="24"/>
          <w:szCs w:val="24"/>
        </w:rPr>
        <w:t>W.dateWorked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) AS "First Time Worked on Project"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lastRenderedPageBreak/>
        <w:t xml:space="preserve">FROM A3.Employee E 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JOIN A3.WorksOn W ON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E.EmpNo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=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W.empNo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JOIN A3.Project P ON P.PROJNO =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W.ProjNo</w:t>
      </w:r>
      <w:proofErr w:type="spellEnd"/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>WHERE (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E.DeptNo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IS NULL AND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W.dateWorked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= (SELECT </w:t>
      </w:r>
      <w:proofErr w:type="gramStart"/>
      <w:r w:rsidRPr="005973A5">
        <w:rPr>
          <w:rFonts w:ascii="Consolas" w:eastAsia="Arial Unicode MS" w:hAnsi="Consolas" w:cs="Arial Unicode MS"/>
          <w:sz w:val="24"/>
          <w:szCs w:val="24"/>
        </w:rPr>
        <w:t>MIN(</w:t>
      </w:r>
      <w:proofErr w:type="spellStart"/>
      <w:proofErr w:type="gramEnd"/>
      <w:r w:rsidRPr="005973A5">
        <w:rPr>
          <w:rFonts w:ascii="Consolas" w:eastAsia="Arial Unicode MS" w:hAnsi="Consolas" w:cs="Arial Unicode MS"/>
          <w:sz w:val="24"/>
          <w:szCs w:val="24"/>
        </w:rPr>
        <w:t>dateWorked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) FROM A3.WorksOn W WHERE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W.empNo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=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E.empNo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))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GROUP BY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E.EmpNo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,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E.fName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,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E.lName</w:t>
      </w:r>
      <w:proofErr w:type="gramStart"/>
      <w:r w:rsidRPr="005973A5">
        <w:rPr>
          <w:rFonts w:ascii="Consolas" w:eastAsia="Arial Unicode MS" w:hAnsi="Consolas" w:cs="Arial Unicode MS"/>
          <w:sz w:val="24"/>
          <w:szCs w:val="24"/>
        </w:rPr>
        <w:t>,P.PROJNO</w:t>
      </w:r>
      <w:proofErr w:type="spellEnd"/>
      <w:proofErr w:type="gram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,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P.DeptNo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;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SELECT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E.empNo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,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E.deptNo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FROM A3.Employee E FULL JOIN A3.Department D ON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E.deptNo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=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D.deptNo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WHERE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E.deptNo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IS NULL;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SELECT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empNo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, </w:t>
      </w:r>
      <w:proofErr w:type="gramStart"/>
      <w:r w:rsidRPr="005973A5">
        <w:rPr>
          <w:rFonts w:ascii="Consolas" w:eastAsia="Arial Unicode MS" w:hAnsi="Consolas" w:cs="Arial Unicode MS"/>
          <w:sz w:val="24"/>
          <w:szCs w:val="24"/>
        </w:rPr>
        <w:t>MIN(</w:t>
      </w:r>
      <w:proofErr w:type="spellStart"/>
      <w:proofErr w:type="gramEnd"/>
      <w:r w:rsidRPr="005973A5">
        <w:rPr>
          <w:rFonts w:ascii="Consolas" w:eastAsia="Arial Unicode MS" w:hAnsi="Consolas" w:cs="Arial Unicode MS"/>
          <w:sz w:val="24"/>
          <w:szCs w:val="24"/>
        </w:rPr>
        <w:t>dateWorked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) FROM A3.WorksOn WHERE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empNo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IN(SELECT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E.empNo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FROM A3.Employee E FULL JOIN A3.Department D ON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E.deptNo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=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D.deptNo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WHERE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E.deptNo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IS NULL) GROUP BY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empNo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;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>--earliest work day for each employee with no department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SELECT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E.empNo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,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E.lName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,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E.fName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, 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  <w:highlight w:val="yellow"/>
        </w:rPr>
        <w:t>--Q4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--Hard code Kenya Greens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EmpNo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, it should never change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SELECT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empNo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FROM A3.EMPLOYEE WHERE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lName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='Green';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>--2044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SELECT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E.empNO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AS "Employee Number"</w:t>
      </w:r>
      <w:proofErr w:type="gramStart"/>
      <w:r w:rsidRPr="005973A5">
        <w:rPr>
          <w:rFonts w:ascii="Consolas" w:eastAsia="Arial Unicode MS" w:hAnsi="Consolas" w:cs="Arial Unicode MS"/>
          <w:sz w:val="24"/>
          <w:szCs w:val="24"/>
        </w:rPr>
        <w:t>,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E.fName</w:t>
      </w:r>
      <w:proofErr w:type="spellEnd"/>
      <w:proofErr w:type="gram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||' '||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E.lName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AS "Name",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E.phone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AS "Phone Number" FROM A3.Employee E 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JOIN A3.DEPARTMENT D ON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E.deptNo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=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D.deptNO</w:t>
      </w:r>
      <w:proofErr w:type="spellEnd"/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JOIN A3.WorksOn W ON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E.empNo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= W.EMPNO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WHERE (D.MGREMPNO = </w:t>
      </w:r>
      <w:proofErr w:type="gramStart"/>
      <w:r w:rsidRPr="005973A5">
        <w:rPr>
          <w:rFonts w:ascii="Consolas" w:eastAsia="Arial Unicode MS" w:hAnsi="Consolas" w:cs="Arial Unicode MS"/>
          <w:sz w:val="24"/>
          <w:szCs w:val="24"/>
        </w:rPr>
        <w:t>2044  )</w:t>
      </w:r>
      <w:proofErr w:type="gram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--hard Coded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empNo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for Kenya Greens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GROUP BY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E.empNo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,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E.fName</w:t>
      </w:r>
      <w:proofErr w:type="gramStart"/>
      <w:r w:rsidRPr="005973A5">
        <w:rPr>
          <w:rFonts w:ascii="Consolas" w:eastAsia="Arial Unicode MS" w:hAnsi="Consolas" w:cs="Arial Unicode MS"/>
          <w:sz w:val="24"/>
          <w:szCs w:val="24"/>
        </w:rPr>
        <w:t>,E.lname,E.phone</w:t>
      </w:r>
      <w:proofErr w:type="spellEnd"/>
      <w:proofErr w:type="gramEnd"/>
    </w:p>
    <w:p w:rsid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HAVING </w:t>
      </w:r>
      <w:proofErr w:type="gramStart"/>
      <w:r w:rsidRPr="005973A5">
        <w:rPr>
          <w:rFonts w:ascii="Consolas" w:eastAsia="Arial Unicode MS" w:hAnsi="Consolas" w:cs="Arial Unicode MS"/>
          <w:sz w:val="24"/>
          <w:szCs w:val="24"/>
        </w:rPr>
        <w:t>SUM(</w:t>
      </w:r>
      <w:proofErr w:type="gramEnd"/>
      <w:r w:rsidRPr="005973A5">
        <w:rPr>
          <w:rFonts w:ascii="Consolas" w:eastAsia="Arial Unicode MS" w:hAnsi="Consolas" w:cs="Arial Unicode MS"/>
          <w:sz w:val="24"/>
          <w:szCs w:val="24"/>
        </w:rPr>
        <w:t>W.HOURSWORKED) &gt;= 10;</w:t>
      </w:r>
    </w:p>
    <w:p w:rsidR="00CD63EC" w:rsidRPr="005973A5" w:rsidRDefault="00CD63EC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CD63EC">
        <w:rPr>
          <w:rFonts w:ascii="Consolas" w:eastAsia="Arial Unicode MS" w:hAnsi="Consolas" w:cs="Arial Unicode MS"/>
          <w:sz w:val="24"/>
          <w:szCs w:val="24"/>
        </w:rPr>
        <w:lastRenderedPageBreak/>
        <w:drawing>
          <wp:inline distT="0" distB="0" distL="0" distR="0" wp14:anchorId="6B6563EA" wp14:editId="2F95F512">
            <wp:extent cx="5943600" cy="1723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23B3" w:rsidRPr="005973A5" w:rsidRDefault="007F23B3" w:rsidP="005973A5">
      <w:pPr>
        <w:rPr>
          <w:rFonts w:ascii="Consolas" w:eastAsia="Arial Unicode MS" w:hAnsi="Consolas" w:cs="Arial Unicode MS"/>
          <w:sz w:val="24"/>
          <w:szCs w:val="24"/>
        </w:rPr>
      </w:pPr>
    </w:p>
    <w:sectPr w:rsidR="007F23B3" w:rsidRPr="00597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184"/>
    <w:rsid w:val="00065A29"/>
    <w:rsid w:val="000E7184"/>
    <w:rsid w:val="00102681"/>
    <w:rsid w:val="003C40DE"/>
    <w:rsid w:val="003D3DFF"/>
    <w:rsid w:val="005973A5"/>
    <w:rsid w:val="005B7B23"/>
    <w:rsid w:val="00640D39"/>
    <w:rsid w:val="00744E83"/>
    <w:rsid w:val="007F23B3"/>
    <w:rsid w:val="00C74432"/>
    <w:rsid w:val="00CD63EC"/>
    <w:rsid w:val="00D02F54"/>
    <w:rsid w:val="00D41E60"/>
    <w:rsid w:val="00DE1237"/>
    <w:rsid w:val="00F6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1429A"/>
  <w15:chartTrackingRefBased/>
  <w15:docId w15:val="{65C6DF13-338E-40B1-A588-C91BC1C5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3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3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Balaniuk, Nathan</dc:creator>
  <cp:keywords/>
  <dc:description/>
  <cp:lastModifiedBy>Balaniuk, Nathan</cp:lastModifiedBy>
  <cp:revision>10</cp:revision>
  <cp:lastPrinted>2019-11-19T22:14:00Z</cp:lastPrinted>
  <dcterms:created xsi:type="dcterms:W3CDTF">2019-11-14T16:03:00Z</dcterms:created>
  <dcterms:modified xsi:type="dcterms:W3CDTF">2019-11-25T19:45:00Z</dcterms:modified>
</cp:coreProperties>
</file>