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E49B6" w14:textId="5B4CAED9" w:rsidR="0043418D" w:rsidRDefault="001F7DEE" w:rsidP="0043418D">
      <w:pPr>
        <w:jc w:val="both"/>
      </w:pPr>
      <w:r w:rsidRPr="001F7DEE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SOLICITUD DE CREACIÓN / ACTUALIZACIÓN DE MANUAL</w:t>
      </w:r>
    </w:p>
    <w:p w14:paraId="034DBFEB" w14:textId="77777777" w:rsidR="001F7DEE" w:rsidRDefault="001F7DEE" w:rsidP="001F7DEE">
      <w:pPr>
        <w:jc w:val="both"/>
      </w:pPr>
    </w:p>
    <w:p w14:paraId="548070BA" w14:textId="2A6BC412" w:rsidR="001F7DEE" w:rsidRPr="001F7DEE" w:rsidRDefault="001F7DEE" w:rsidP="001F7DEE">
      <w:pPr>
        <w:jc w:val="both"/>
        <w:rPr>
          <w:b/>
        </w:rPr>
      </w:pPr>
      <w:r w:rsidRPr="001F7DEE">
        <w:rPr>
          <w:b/>
        </w:rPr>
        <w:t>1. DATOS DE IDENTIFICACIÓN</w:t>
      </w:r>
    </w:p>
    <w:p w14:paraId="5E717865" w14:textId="77777777" w:rsidR="001F7DEE" w:rsidRDefault="001F7DEE" w:rsidP="001F7DEE">
      <w:pPr>
        <w:jc w:val="both"/>
      </w:pPr>
      <w:r>
        <w:t xml:space="preserve">Asignatura: __________________________________________  </w:t>
      </w:r>
    </w:p>
    <w:p w14:paraId="422498F4" w14:textId="77777777" w:rsidR="001F7DEE" w:rsidRDefault="001F7DEE" w:rsidP="001F7DEE">
      <w:pPr>
        <w:jc w:val="both"/>
      </w:pPr>
      <w:r>
        <w:t xml:space="preserve">Código: ______________________________________________  </w:t>
      </w:r>
    </w:p>
    <w:p w14:paraId="110C8F73" w14:textId="77777777" w:rsidR="001F7DEE" w:rsidRDefault="001F7DEE" w:rsidP="001F7DEE">
      <w:pPr>
        <w:jc w:val="both"/>
      </w:pPr>
      <w:r>
        <w:t xml:space="preserve">Nomenclatura estándar (Asignatura – Código): _________________________  </w:t>
      </w:r>
    </w:p>
    <w:p w14:paraId="29E7FB35" w14:textId="77777777" w:rsidR="001F7DEE" w:rsidRDefault="001F7DEE" w:rsidP="001F7DEE">
      <w:pPr>
        <w:jc w:val="both"/>
      </w:pPr>
      <w:r>
        <w:t>Edición / semestre / fecha de implantación: ___________________________</w:t>
      </w:r>
    </w:p>
    <w:p w14:paraId="439CDE38" w14:textId="77777777" w:rsidR="001F7DEE" w:rsidRDefault="001F7DEE" w:rsidP="001F7DEE">
      <w:pPr>
        <w:jc w:val="both"/>
      </w:pPr>
    </w:p>
    <w:p w14:paraId="7405EC7F" w14:textId="77777777" w:rsidR="001F7DEE" w:rsidRPr="001F7DEE" w:rsidRDefault="001F7DEE" w:rsidP="001F7DEE">
      <w:pPr>
        <w:jc w:val="both"/>
        <w:rPr>
          <w:b/>
        </w:rPr>
      </w:pPr>
      <w:r w:rsidRPr="001F7DEE">
        <w:rPr>
          <w:b/>
        </w:rPr>
        <w:t>2. TIPO DE PROYECTO</w:t>
      </w:r>
    </w:p>
    <w:p w14:paraId="224EC265" w14:textId="77777777" w:rsidR="001F7DEE" w:rsidRDefault="001F7DEE" w:rsidP="001F7DEE">
      <w:pPr>
        <w:jc w:val="both"/>
      </w:pPr>
      <w:r>
        <w:t xml:space="preserve">□ Manual nuevo  </w:t>
      </w:r>
    </w:p>
    <w:p w14:paraId="428452B7" w14:textId="77777777" w:rsidR="001F7DEE" w:rsidRDefault="001F7DEE" w:rsidP="001F7DEE">
      <w:pPr>
        <w:jc w:val="both"/>
      </w:pPr>
      <w:r>
        <w:t xml:space="preserve">□ Actualización de edición anterior  </w:t>
      </w:r>
    </w:p>
    <w:p w14:paraId="69660EE5" w14:textId="77777777" w:rsidR="001F7DEE" w:rsidRDefault="001F7DEE" w:rsidP="001F7DEE">
      <w:pPr>
        <w:jc w:val="both"/>
      </w:pPr>
      <w:r>
        <w:t xml:space="preserve">Motivo de creación/actualización:  </w:t>
      </w:r>
    </w:p>
    <w:p w14:paraId="0B564DEC" w14:textId="77777777" w:rsidR="001F7DEE" w:rsidRDefault="001F7DEE" w:rsidP="001F7DEE">
      <w:pPr>
        <w:jc w:val="both"/>
      </w:pPr>
      <w:r>
        <w:t xml:space="preserve">________________________________________________________  </w:t>
      </w:r>
    </w:p>
    <w:p w14:paraId="08F80B56" w14:textId="77777777" w:rsidR="001F7DEE" w:rsidRDefault="001F7DEE" w:rsidP="001F7DEE">
      <w:pPr>
        <w:jc w:val="both"/>
      </w:pPr>
      <w:r>
        <w:t xml:space="preserve">________________________________________________________  </w:t>
      </w:r>
    </w:p>
    <w:p w14:paraId="2ED7A95A" w14:textId="77777777" w:rsidR="001F7DEE" w:rsidRDefault="001F7DEE" w:rsidP="001F7DEE">
      <w:pPr>
        <w:jc w:val="both"/>
      </w:pPr>
    </w:p>
    <w:p w14:paraId="2288A3A2" w14:textId="77777777" w:rsidR="001F7DEE" w:rsidRPr="001F7DEE" w:rsidRDefault="001F7DEE" w:rsidP="001F7DEE">
      <w:pPr>
        <w:jc w:val="both"/>
        <w:rPr>
          <w:b/>
        </w:rPr>
      </w:pPr>
      <w:r w:rsidRPr="001F7DEE">
        <w:rPr>
          <w:b/>
        </w:rPr>
        <w:t>3. ALCANCE ACADÉMICO PRELIMINAR</w:t>
      </w:r>
    </w:p>
    <w:p w14:paraId="6EFA51B2" w14:textId="77777777" w:rsidR="001F7DEE" w:rsidRDefault="001F7DEE" w:rsidP="001F7DEE">
      <w:pPr>
        <w:jc w:val="both"/>
      </w:pPr>
      <w:proofErr w:type="spellStart"/>
      <w:r>
        <w:t>Nº</w:t>
      </w:r>
      <w:proofErr w:type="spellEnd"/>
      <w:r>
        <w:t xml:space="preserve"> estimado de unidades: _______  </w:t>
      </w:r>
    </w:p>
    <w:p w14:paraId="141CFD52" w14:textId="77777777" w:rsidR="001F7DEE" w:rsidRDefault="001F7DEE" w:rsidP="001F7DEE">
      <w:pPr>
        <w:jc w:val="both"/>
      </w:pPr>
      <w:r>
        <w:t xml:space="preserve">Resultados de aprendizaje a cubrir (resumen):  </w:t>
      </w:r>
    </w:p>
    <w:p w14:paraId="372EFCBF" w14:textId="77777777" w:rsidR="001F7DEE" w:rsidRDefault="001F7DEE" w:rsidP="001F7DEE">
      <w:pPr>
        <w:jc w:val="both"/>
      </w:pPr>
      <w:r>
        <w:t xml:space="preserve">________________________________________________________  </w:t>
      </w:r>
    </w:p>
    <w:p w14:paraId="20A2E994" w14:textId="77777777" w:rsidR="001F7DEE" w:rsidRDefault="001F7DEE" w:rsidP="001F7DEE">
      <w:pPr>
        <w:jc w:val="both"/>
      </w:pPr>
      <w:r>
        <w:t xml:space="preserve">Volumen aproximado del manual (páginas o carga estimada):  </w:t>
      </w:r>
    </w:p>
    <w:p w14:paraId="24E7A377" w14:textId="77777777" w:rsidR="001F7DEE" w:rsidRDefault="001F7DEE" w:rsidP="001F7DEE">
      <w:pPr>
        <w:jc w:val="both"/>
      </w:pPr>
      <w:r>
        <w:t xml:space="preserve">________________________________________________________  </w:t>
      </w:r>
    </w:p>
    <w:p w14:paraId="6576D7C2" w14:textId="77777777" w:rsidR="001F7DEE" w:rsidRDefault="001F7DEE" w:rsidP="001F7DEE">
      <w:pPr>
        <w:jc w:val="both"/>
      </w:pPr>
    </w:p>
    <w:p w14:paraId="1B400AEA" w14:textId="77777777" w:rsidR="001F7DEE" w:rsidRPr="003C54AA" w:rsidRDefault="001F7DEE" w:rsidP="001F7DEE">
      <w:pPr>
        <w:jc w:val="both"/>
        <w:rPr>
          <w:b/>
        </w:rPr>
      </w:pPr>
      <w:r w:rsidRPr="003C54AA">
        <w:rPr>
          <w:b/>
        </w:rPr>
        <w:t>4. RECURSOS MÍNIMOS OBLIGATORIOS</w:t>
      </w:r>
    </w:p>
    <w:p w14:paraId="02EF79E5" w14:textId="77777777" w:rsidR="001F7DEE" w:rsidRDefault="001F7DEE" w:rsidP="001F7DEE">
      <w:pPr>
        <w:jc w:val="both"/>
      </w:pPr>
      <w:r>
        <w:t xml:space="preserve">□ Contenido teórico por unidad  </w:t>
      </w:r>
    </w:p>
    <w:p w14:paraId="3823F339" w14:textId="77777777" w:rsidR="001F7DEE" w:rsidRDefault="001F7DEE" w:rsidP="001F7DEE">
      <w:pPr>
        <w:jc w:val="both"/>
      </w:pPr>
      <w:r>
        <w:t xml:space="preserve">□ Actividades de autoevaluación  </w:t>
      </w:r>
    </w:p>
    <w:p w14:paraId="5636B1EB" w14:textId="77777777" w:rsidR="001F7DEE" w:rsidRDefault="001F7DEE" w:rsidP="001F7DEE">
      <w:pPr>
        <w:jc w:val="both"/>
      </w:pPr>
      <w:r>
        <w:t xml:space="preserve">□ Casos prácticos / actividades de aplicación  </w:t>
      </w:r>
    </w:p>
    <w:p w14:paraId="0B54578C" w14:textId="77777777" w:rsidR="001F7DEE" w:rsidRDefault="001F7DEE" w:rsidP="001F7DEE">
      <w:pPr>
        <w:jc w:val="both"/>
      </w:pPr>
      <w:r>
        <w:t xml:space="preserve">□ Recursos interactivos previstos (si aplica)  </w:t>
      </w:r>
    </w:p>
    <w:p w14:paraId="3DAF3ACD" w14:textId="77777777" w:rsidR="001F7DEE" w:rsidRDefault="001F7DEE" w:rsidP="001F7DEE">
      <w:pPr>
        <w:jc w:val="both"/>
      </w:pPr>
    </w:p>
    <w:p w14:paraId="066F9302" w14:textId="77777777" w:rsidR="001F7DEE" w:rsidRPr="003C54AA" w:rsidRDefault="001F7DEE" w:rsidP="001F7DEE">
      <w:pPr>
        <w:jc w:val="both"/>
        <w:rPr>
          <w:b/>
        </w:rPr>
      </w:pPr>
      <w:r w:rsidRPr="003C54AA">
        <w:rPr>
          <w:b/>
        </w:rPr>
        <w:t>5. PROPUESTA DE AUTOR/A</w:t>
      </w:r>
    </w:p>
    <w:p w14:paraId="0167609D" w14:textId="77777777" w:rsidR="001F7DEE" w:rsidRDefault="001F7DEE" w:rsidP="001F7DEE">
      <w:pPr>
        <w:jc w:val="both"/>
      </w:pPr>
      <w:r>
        <w:t xml:space="preserve">Nombre: ______________________________________________  </w:t>
      </w:r>
    </w:p>
    <w:p w14:paraId="75F212F1" w14:textId="77777777" w:rsidR="001F7DEE" w:rsidRDefault="001F7DEE" w:rsidP="001F7DEE">
      <w:pPr>
        <w:jc w:val="both"/>
      </w:pPr>
      <w:r>
        <w:t xml:space="preserve">Perfil académico: ______________________________________  </w:t>
      </w:r>
    </w:p>
    <w:p w14:paraId="62CD9253" w14:textId="77777777" w:rsidR="001F7DEE" w:rsidRDefault="001F7DEE" w:rsidP="001F7DEE">
      <w:pPr>
        <w:jc w:val="both"/>
      </w:pPr>
      <w:r>
        <w:t xml:space="preserve">Disponibilidad confirmada: □ Sí   □ No  </w:t>
      </w:r>
    </w:p>
    <w:p w14:paraId="03735964" w14:textId="77777777" w:rsidR="001F7DEE" w:rsidRDefault="001F7DEE" w:rsidP="001F7DEE">
      <w:pPr>
        <w:jc w:val="both"/>
      </w:pPr>
      <w:r>
        <w:t xml:space="preserve">Observaciones: _________________________________________  </w:t>
      </w:r>
    </w:p>
    <w:p w14:paraId="7B38FFA1" w14:textId="77777777" w:rsidR="001F7DEE" w:rsidRDefault="001F7DEE" w:rsidP="001F7DEE">
      <w:pPr>
        <w:jc w:val="both"/>
      </w:pPr>
    </w:p>
    <w:p w14:paraId="54B3CD6E" w14:textId="77777777" w:rsidR="001F7DEE" w:rsidRPr="003C54AA" w:rsidRDefault="001F7DEE" w:rsidP="001F7DEE">
      <w:pPr>
        <w:jc w:val="both"/>
        <w:rPr>
          <w:b/>
        </w:rPr>
      </w:pPr>
      <w:r w:rsidRPr="003C54AA">
        <w:rPr>
          <w:b/>
        </w:rPr>
        <w:t>6. DOCUMENTACIÓN DE APOYO</w:t>
      </w:r>
    </w:p>
    <w:p w14:paraId="10DCDE3D" w14:textId="77777777" w:rsidR="001F7DEE" w:rsidRDefault="001F7DEE" w:rsidP="001F7DEE">
      <w:pPr>
        <w:jc w:val="both"/>
      </w:pPr>
      <w:r>
        <w:t xml:space="preserve">□ Guía docente adjunta  </w:t>
      </w:r>
    </w:p>
    <w:p w14:paraId="04468582" w14:textId="77777777" w:rsidR="001F7DEE" w:rsidRDefault="001F7DEE" w:rsidP="001F7DEE">
      <w:pPr>
        <w:jc w:val="both"/>
      </w:pPr>
      <w:r>
        <w:t xml:space="preserve">□ Material previo (si existe)  </w:t>
      </w:r>
    </w:p>
    <w:p w14:paraId="207C7A4F" w14:textId="77777777" w:rsidR="001F7DEE" w:rsidRDefault="001F7DEE" w:rsidP="001F7DEE">
      <w:pPr>
        <w:jc w:val="both"/>
      </w:pPr>
      <w:r>
        <w:t>□ Observaciones adicionales</w:t>
      </w:r>
    </w:p>
    <w:p w14:paraId="626CF75F" w14:textId="77777777" w:rsidR="001F7DEE" w:rsidRDefault="001F7DEE" w:rsidP="001F7DEE">
      <w:pPr>
        <w:jc w:val="both"/>
      </w:pPr>
    </w:p>
    <w:p w14:paraId="095AED14" w14:textId="77777777" w:rsidR="001F7DEE" w:rsidRPr="003C54AA" w:rsidRDefault="001F7DEE" w:rsidP="001F7DEE">
      <w:pPr>
        <w:jc w:val="both"/>
        <w:rPr>
          <w:b/>
        </w:rPr>
      </w:pPr>
      <w:r w:rsidRPr="003C54AA">
        <w:rPr>
          <w:b/>
        </w:rPr>
        <w:t>7. SOLICITUD FORMAL</w:t>
      </w:r>
    </w:p>
    <w:p w14:paraId="0045CB85" w14:textId="77777777" w:rsidR="001F7DEE" w:rsidRDefault="001F7DEE" w:rsidP="001F7DEE">
      <w:pPr>
        <w:jc w:val="both"/>
      </w:pPr>
      <w:r>
        <w:t>Solicito la producción del manual detallado según esta propuesta.</w:t>
      </w:r>
    </w:p>
    <w:p w14:paraId="109D6A16" w14:textId="77777777" w:rsidR="001F7DEE" w:rsidRDefault="001F7DEE" w:rsidP="001F7DEE">
      <w:pPr>
        <w:jc w:val="both"/>
      </w:pPr>
    </w:p>
    <w:p w14:paraId="66D65539" w14:textId="01FB8D63" w:rsidR="0050370C" w:rsidRPr="0050370C" w:rsidRDefault="001F7DEE" w:rsidP="001F7DEE">
      <w:pPr>
        <w:jc w:val="both"/>
      </w:pPr>
      <w:r>
        <w:t>Firma DT: ____________________   Fecha: ___ / ___ / ____</w:t>
      </w:r>
    </w:p>
    <w:sectPr w:rsidR="0050370C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0F324" w14:textId="77777777" w:rsidR="003C54AA" w:rsidRDefault="003C54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070CD" w14:textId="77777777" w:rsidR="003C54AA" w:rsidRDefault="003C54A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C6056" w14:textId="77777777" w:rsidR="003C54AA" w:rsidRDefault="003C54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06B72" w14:textId="77777777" w:rsidR="003C54AA" w:rsidRDefault="003C54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48A237B3" w:rsidR="00AD5EEC" w:rsidRDefault="001F7DEE" w:rsidP="00AD5EEC">
    <w:bookmarkStart w:id="0" w:name="_GoBack"/>
    <w:r w:rsidRPr="001F7DEE">
      <w:t xml:space="preserve">PLANTILLA 1A — Solicitud DT de creación/actualización de manual </w:t>
    </w:r>
    <w:bookmarkEnd w:id="0"/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356481" w14:textId="77777777" w:rsidR="003C54AA" w:rsidRDefault="003C54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50370C"/>
    <w:rsid w:val="00636910"/>
    <w:rsid w:val="006D7DF2"/>
    <w:rsid w:val="008472BC"/>
    <w:rsid w:val="00AD5EEC"/>
    <w:rsid w:val="00D87914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6a8b65da-e7b7-4afa-8adf-325a86f3c58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7468fab6-9022-4614-8315-24dd0c3108b0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2026-01-23T12:01:00Z</cp:lastPrinted>
  <dcterms:created xsi:type="dcterms:W3CDTF">2026-01-23T12:06:00Z</dcterms:created>
  <dcterms:modified xsi:type="dcterms:W3CDTF">2026-01-23T12:06:00Z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