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8D2A8" w14:textId="77777777" w:rsidR="008225DD" w:rsidRDefault="008225DD" w:rsidP="006A3B9D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225D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Matriz de Entregables por Hito </w:t>
      </w:r>
    </w:p>
    <w:p w14:paraId="0A74FC24" w14:textId="77777777" w:rsidR="008225DD" w:rsidRDefault="008225DD" w:rsidP="008225DD">
      <w:pPr>
        <w:jc w:val="both"/>
      </w:pPr>
      <w:proofErr w:type="gramStart"/>
      <w:r>
        <w:t>HITO  |</w:t>
      </w:r>
      <w:proofErr w:type="gramEnd"/>
      <w:r>
        <w:t xml:space="preserve"> ENTREGABLE PRINCIPAL                                 | RESPONSABLE | ENLACE / ARCHIVO</w:t>
      </w:r>
    </w:p>
    <w:p w14:paraId="44F9AD78" w14:textId="77777777" w:rsidR="008225DD" w:rsidRDefault="008225DD" w:rsidP="008225DD">
      <w:pPr>
        <w:jc w:val="both"/>
      </w:pPr>
      <w:r>
        <w:t>------|--------------------------------------------------------|-------------|--------------------</w:t>
      </w:r>
    </w:p>
    <w:p w14:paraId="3980BDDE" w14:textId="77777777" w:rsidR="008225DD" w:rsidRDefault="008225DD" w:rsidP="008225DD">
      <w:pPr>
        <w:jc w:val="both"/>
      </w:pPr>
      <w:r>
        <w:t>A     | Encargo, permisos, plantilla, acceso                   | SAD         | ___________________</w:t>
      </w:r>
    </w:p>
    <w:p w14:paraId="1B00CF5C" w14:textId="77777777" w:rsidR="008225DD" w:rsidRDefault="008225DD" w:rsidP="008225DD">
      <w:pPr>
        <w:jc w:val="both"/>
      </w:pPr>
      <w:r>
        <w:t>B     | Revisión académica intermedia                          | DT/Autor    | ___________________</w:t>
      </w:r>
    </w:p>
    <w:p w14:paraId="091FAA82" w14:textId="77777777" w:rsidR="008225DD" w:rsidRDefault="008225DD" w:rsidP="008225DD">
      <w:pPr>
        <w:jc w:val="both"/>
      </w:pPr>
      <w:r>
        <w:t>E     | Muestra ≥4 páginas/unidades                            | Autor       | ___________________</w:t>
      </w:r>
    </w:p>
    <w:p w14:paraId="1EDCE58A" w14:textId="77777777" w:rsidR="008225DD" w:rsidRDefault="008225DD" w:rsidP="008225DD">
      <w:pPr>
        <w:jc w:val="both"/>
      </w:pPr>
      <w:r>
        <w:t xml:space="preserve">F     | Aplicación completa del </w:t>
      </w:r>
      <w:proofErr w:type="spellStart"/>
      <w:r>
        <w:t>feedback</w:t>
      </w:r>
      <w:proofErr w:type="spellEnd"/>
      <w:r>
        <w:t xml:space="preserve">                       | Autor       | ___________________</w:t>
      </w:r>
    </w:p>
    <w:p w14:paraId="1B5EAE56" w14:textId="77777777" w:rsidR="008225DD" w:rsidRDefault="008225DD" w:rsidP="008225DD">
      <w:pPr>
        <w:jc w:val="both"/>
      </w:pPr>
      <w:r>
        <w:t xml:space="preserve">D     | Contenidos cerrados + visto bueno DT + CC </w:t>
      </w:r>
      <w:proofErr w:type="gramStart"/>
      <w:r>
        <w:t>obligatoria  |</w:t>
      </w:r>
      <w:proofErr w:type="gramEnd"/>
      <w:r>
        <w:t xml:space="preserve"> Autor/DT    | ___________________</w:t>
      </w:r>
    </w:p>
    <w:p w14:paraId="1A52CC7F" w14:textId="77777777" w:rsidR="008225DD" w:rsidRDefault="008225DD" w:rsidP="008225DD">
      <w:pPr>
        <w:jc w:val="both"/>
      </w:pPr>
      <w:r>
        <w:t>G     | Entrega del manual validado al proveedor               | SAD         | ___________________</w:t>
      </w:r>
    </w:p>
    <w:p w14:paraId="757BE0E7" w14:textId="77777777" w:rsidR="008225DD" w:rsidRDefault="008225DD" w:rsidP="008225DD">
      <w:pPr>
        <w:jc w:val="both"/>
      </w:pPr>
      <w:r>
        <w:t>H     | Auditoría técnica + informe                            | Proveedor   | ___________________</w:t>
      </w:r>
    </w:p>
    <w:p w14:paraId="2C6FE3AC" w14:textId="77777777" w:rsidR="008225DD" w:rsidRDefault="008225DD" w:rsidP="008225DD">
      <w:pPr>
        <w:jc w:val="both"/>
      </w:pPr>
      <w:r>
        <w:t>I     | Correcciones y cierre editable                         | Autor       | ___________________</w:t>
      </w:r>
    </w:p>
    <w:p w14:paraId="5B7E0ABC" w14:textId="77777777" w:rsidR="008225DD" w:rsidRDefault="008225DD" w:rsidP="008225DD">
      <w:pPr>
        <w:jc w:val="both"/>
      </w:pPr>
      <w:r>
        <w:t xml:space="preserve">K     | SCORM provisional + </w:t>
      </w:r>
      <w:proofErr w:type="spellStart"/>
      <w:r>
        <w:t>checklist</w:t>
      </w:r>
      <w:proofErr w:type="spellEnd"/>
      <w:r>
        <w:t xml:space="preserve"> de revisión              | Proveedor   | ___________________</w:t>
      </w:r>
    </w:p>
    <w:p w14:paraId="0D6EB28E" w14:textId="77777777" w:rsidR="008225DD" w:rsidRDefault="008225DD" w:rsidP="008225DD">
      <w:pPr>
        <w:jc w:val="both"/>
      </w:pPr>
      <w:r>
        <w:t>M     | SCORM final                                            | Proveedor   | ___________________</w:t>
      </w:r>
    </w:p>
    <w:p w14:paraId="42E70006" w14:textId="6AC4A668" w:rsidR="00E12699" w:rsidRPr="0050370C" w:rsidRDefault="008225DD" w:rsidP="008225DD">
      <w:pPr>
        <w:jc w:val="both"/>
      </w:pPr>
      <w:r>
        <w:t>O     | Manual publicado y operativo                           | SAD/LMS     | ___________________</w:t>
      </w:r>
    </w:p>
    <w:sectPr w:rsidR="00E12699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023F14" w14:textId="77777777" w:rsidR="008225DD" w:rsidRDefault="008225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17C6C" w14:textId="77777777" w:rsidR="008225DD" w:rsidRDefault="008225D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2538D" w14:textId="77777777" w:rsidR="008225DD" w:rsidRDefault="008225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CAFE1" w14:textId="77777777" w:rsidR="008225DD" w:rsidRDefault="008225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79190BD6" w:rsidR="00AD5EEC" w:rsidRDefault="008225DD" w:rsidP="00AD5EEC">
    <w:bookmarkStart w:id="0" w:name="_GoBack"/>
    <w:r w:rsidRPr="008225DD">
      <w:t>PLANTILLA 1E — Matriz de Entregables por Hito</w:t>
    </w:r>
    <w:bookmarkEnd w:id="0"/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4A49B" w14:textId="77777777" w:rsidR="008225DD" w:rsidRDefault="008225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4C53F1"/>
    <w:rsid w:val="0050370C"/>
    <w:rsid w:val="00636910"/>
    <w:rsid w:val="006A3B9D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http://purl.org/dc/dcmitype/"/>
    <ds:schemaRef ds:uri="6a8b65da-e7b7-4afa-8adf-325a86f3c58e"/>
    <ds:schemaRef ds:uri="7468fab6-9022-4614-8315-24dd0c3108b0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2026-01-23T12:58:00Z</cp:lastPrinted>
  <dcterms:created xsi:type="dcterms:W3CDTF">2026-01-23T12:59:00Z</dcterms:created>
  <dcterms:modified xsi:type="dcterms:W3CDTF">2026-01-23T12:59:00Z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