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E70006" w14:textId="5D0BF833" w:rsidR="00682F32" w:rsidRDefault="00682F32" w:rsidP="008225DD">
      <w:pPr>
        <w:jc w:val="both"/>
      </w:pPr>
      <w:bookmarkStart w:id="0" w:name="_GoBack"/>
      <w:r w:rsidRPr="00682F32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ALTA TÉCNICA DEL PROYECTO EN MINDSMITH (SA</w:t>
      </w:r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D</w:t>
      </w:r>
      <w:r w:rsidRPr="00682F32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)</w:t>
      </w:r>
    </w:p>
    <w:bookmarkEnd w:id="0"/>
    <w:p w14:paraId="0C0E5106" w14:textId="77777777" w:rsidR="00682F32" w:rsidRPr="00682F32" w:rsidRDefault="00682F32" w:rsidP="00682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82F32">
        <w:rPr>
          <w:rFonts w:ascii="Times New Roman" w:eastAsia="Times New Roman" w:hAnsi="Times New Roman" w:cs="Times New Roman"/>
          <w:sz w:val="24"/>
          <w:szCs w:val="24"/>
          <w:lang w:eastAsia="es-ES"/>
        </w:rPr>
        <w:t>PLANTILLA 2A – ALTA TÉCNICA DEL PROYECTO EN MINDSMITH (SAD)</w:t>
      </w:r>
    </w:p>
    <w:p w14:paraId="1C471904" w14:textId="77777777" w:rsidR="00682F32" w:rsidRPr="00682F32" w:rsidRDefault="00682F32" w:rsidP="00682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46CED87" w14:textId="77777777" w:rsidR="00682F32" w:rsidRDefault="00682F32" w:rsidP="00682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E976D04" w14:textId="3A98552D" w:rsidR="00682F32" w:rsidRPr="00682F32" w:rsidRDefault="00682F32" w:rsidP="00682F32">
      <w:pPr>
        <w:pStyle w:val="Prrafodelista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  <w:r w:rsidRPr="00682F32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DATOS DEL PROYECTO</w:t>
      </w:r>
    </w:p>
    <w:p w14:paraId="226ABB73" w14:textId="77777777" w:rsidR="00682F32" w:rsidRPr="00682F32" w:rsidRDefault="00682F32" w:rsidP="00682F32">
      <w:pPr>
        <w:pStyle w:val="Prrafodelista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</w:p>
    <w:p w14:paraId="423E25FE" w14:textId="77777777" w:rsidR="00682F32" w:rsidRPr="00682F32" w:rsidRDefault="00682F32" w:rsidP="00682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82F32">
        <w:rPr>
          <w:rFonts w:ascii="Times New Roman" w:eastAsia="Times New Roman" w:hAnsi="Times New Roman" w:cs="Times New Roman"/>
          <w:sz w:val="24"/>
          <w:szCs w:val="24"/>
          <w:lang w:eastAsia="es-ES"/>
        </w:rPr>
        <w:t>- Asignatura:</w:t>
      </w:r>
    </w:p>
    <w:p w14:paraId="65445EB5" w14:textId="77777777" w:rsidR="00682F32" w:rsidRPr="00682F32" w:rsidRDefault="00682F32" w:rsidP="00682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82F32">
        <w:rPr>
          <w:rFonts w:ascii="Times New Roman" w:eastAsia="Times New Roman" w:hAnsi="Times New Roman" w:cs="Times New Roman"/>
          <w:sz w:val="24"/>
          <w:szCs w:val="24"/>
          <w:lang w:eastAsia="es-ES"/>
        </w:rPr>
        <w:t>- Código:</w:t>
      </w:r>
    </w:p>
    <w:p w14:paraId="0AF23301" w14:textId="77777777" w:rsidR="00682F32" w:rsidRPr="00682F32" w:rsidRDefault="00682F32" w:rsidP="00682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82F32">
        <w:rPr>
          <w:rFonts w:ascii="Times New Roman" w:eastAsia="Times New Roman" w:hAnsi="Times New Roman" w:cs="Times New Roman"/>
          <w:sz w:val="24"/>
          <w:szCs w:val="24"/>
          <w:lang w:eastAsia="es-ES"/>
        </w:rPr>
        <w:t>- Nombre oficial del proyecto (Asignatura – código):</w:t>
      </w:r>
    </w:p>
    <w:p w14:paraId="089B5A66" w14:textId="77777777" w:rsidR="00682F32" w:rsidRPr="00682F32" w:rsidRDefault="00682F32" w:rsidP="00682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82F32">
        <w:rPr>
          <w:rFonts w:ascii="Times New Roman" w:eastAsia="Times New Roman" w:hAnsi="Times New Roman" w:cs="Times New Roman"/>
          <w:sz w:val="24"/>
          <w:szCs w:val="24"/>
          <w:lang w:eastAsia="es-ES"/>
        </w:rPr>
        <w:t>- Edición/fecha de implantación prevista (Hito O):</w:t>
      </w:r>
    </w:p>
    <w:p w14:paraId="4AE7B4E6" w14:textId="77777777" w:rsidR="00682F32" w:rsidRPr="00682F32" w:rsidRDefault="00682F32" w:rsidP="00682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82F32">
        <w:rPr>
          <w:rFonts w:ascii="Times New Roman" w:eastAsia="Times New Roman" w:hAnsi="Times New Roman" w:cs="Times New Roman"/>
          <w:sz w:val="24"/>
          <w:szCs w:val="24"/>
          <w:lang w:eastAsia="es-ES"/>
        </w:rPr>
        <w:t>- DT responsable:</w:t>
      </w:r>
    </w:p>
    <w:p w14:paraId="3613BE16" w14:textId="77777777" w:rsidR="00682F32" w:rsidRPr="00682F32" w:rsidRDefault="00682F32" w:rsidP="00682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82F32">
        <w:rPr>
          <w:rFonts w:ascii="Times New Roman" w:eastAsia="Times New Roman" w:hAnsi="Times New Roman" w:cs="Times New Roman"/>
          <w:sz w:val="24"/>
          <w:szCs w:val="24"/>
          <w:lang w:eastAsia="es-ES"/>
        </w:rPr>
        <w:t>- SAD responsable:</w:t>
      </w:r>
    </w:p>
    <w:p w14:paraId="2E70265D" w14:textId="77777777" w:rsidR="00682F32" w:rsidRPr="00682F32" w:rsidRDefault="00682F32" w:rsidP="00682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82F32">
        <w:rPr>
          <w:rFonts w:ascii="Times New Roman" w:eastAsia="Times New Roman" w:hAnsi="Times New Roman" w:cs="Times New Roman"/>
          <w:sz w:val="24"/>
          <w:szCs w:val="24"/>
          <w:lang w:eastAsia="es-ES"/>
        </w:rPr>
        <w:t>- Autor asignado:</w:t>
      </w:r>
    </w:p>
    <w:p w14:paraId="07EB6C1F" w14:textId="77777777" w:rsidR="00682F32" w:rsidRDefault="00682F32" w:rsidP="00682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71A0619" w14:textId="71CB275C" w:rsidR="00682F32" w:rsidRPr="00682F32" w:rsidRDefault="00682F32" w:rsidP="00682F32">
      <w:pPr>
        <w:pStyle w:val="Prrafodelista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  <w:r w:rsidRPr="00682F32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CONFIGURACIÓN TÉCNICA INICIAL (</w:t>
      </w:r>
      <w:proofErr w:type="spellStart"/>
      <w:r w:rsidRPr="00682F32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checklist</w:t>
      </w:r>
      <w:proofErr w:type="spellEnd"/>
      <w:r w:rsidRPr="00682F32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)</w:t>
      </w:r>
    </w:p>
    <w:p w14:paraId="6ACBD92E" w14:textId="77777777" w:rsidR="00682F32" w:rsidRPr="00682F32" w:rsidRDefault="00682F32" w:rsidP="00682F3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</w:p>
    <w:p w14:paraId="0C689FF6" w14:textId="77777777" w:rsidR="00682F32" w:rsidRPr="00682F32" w:rsidRDefault="00682F32" w:rsidP="00682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82F32">
        <w:rPr>
          <w:rFonts w:ascii="Times New Roman" w:eastAsia="Times New Roman" w:hAnsi="Times New Roman" w:cs="Times New Roman"/>
          <w:sz w:val="24"/>
          <w:szCs w:val="24"/>
          <w:lang w:eastAsia="es-ES"/>
        </w:rPr>
        <w:t>□ Proyecto creado con nomenclatura estándar “Asignatura – código”</w:t>
      </w:r>
    </w:p>
    <w:p w14:paraId="24CD60A8" w14:textId="77777777" w:rsidR="00682F32" w:rsidRPr="00682F32" w:rsidRDefault="00682F32" w:rsidP="00682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82F32">
        <w:rPr>
          <w:rFonts w:ascii="Times New Roman" w:eastAsia="Times New Roman" w:hAnsi="Times New Roman" w:cs="Times New Roman"/>
          <w:sz w:val="24"/>
          <w:szCs w:val="24"/>
          <w:lang w:eastAsia="es-ES"/>
        </w:rPr>
        <w:t>□ Estructura base creada (unidades / secciones preliminares)</w:t>
      </w:r>
    </w:p>
    <w:p w14:paraId="7601E106" w14:textId="77777777" w:rsidR="00682F32" w:rsidRPr="00682F32" w:rsidRDefault="00682F32" w:rsidP="00682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82F32">
        <w:rPr>
          <w:rFonts w:ascii="Times New Roman" w:eastAsia="Times New Roman" w:hAnsi="Times New Roman" w:cs="Times New Roman"/>
          <w:sz w:val="24"/>
          <w:szCs w:val="24"/>
          <w:lang w:eastAsia="es-ES"/>
        </w:rPr>
        <w:t>□ Estilos básicos definidos (títulos, subtítulos, destacados)</w:t>
      </w:r>
    </w:p>
    <w:p w14:paraId="412294C5" w14:textId="77777777" w:rsidR="00682F32" w:rsidRPr="00682F32" w:rsidRDefault="00682F32" w:rsidP="00682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82F32">
        <w:rPr>
          <w:rFonts w:ascii="Times New Roman" w:eastAsia="Times New Roman" w:hAnsi="Times New Roman" w:cs="Times New Roman"/>
          <w:sz w:val="24"/>
          <w:szCs w:val="24"/>
          <w:lang w:eastAsia="es-ES"/>
        </w:rPr>
        <w:t>□ Bloques recomendados habilitados (texto, imagen, tabla, actividades)</w:t>
      </w:r>
    </w:p>
    <w:p w14:paraId="66B2317D" w14:textId="77777777" w:rsidR="00682F32" w:rsidRPr="00682F32" w:rsidRDefault="00682F32" w:rsidP="00682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82F32">
        <w:rPr>
          <w:rFonts w:ascii="Times New Roman" w:eastAsia="Times New Roman" w:hAnsi="Times New Roman" w:cs="Times New Roman"/>
          <w:sz w:val="24"/>
          <w:szCs w:val="24"/>
          <w:lang w:eastAsia="es-ES"/>
        </w:rPr>
        <w:t>□ Apartado de bibliografía/referencias definido (según plantilla)</w:t>
      </w:r>
    </w:p>
    <w:p w14:paraId="5D218623" w14:textId="77777777" w:rsidR="00682F32" w:rsidRPr="00682F32" w:rsidRDefault="00682F32" w:rsidP="00682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82F32">
        <w:rPr>
          <w:rFonts w:ascii="Times New Roman" w:eastAsia="Times New Roman" w:hAnsi="Times New Roman" w:cs="Times New Roman"/>
          <w:sz w:val="24"/>
          <w:szCs w:val="24"/>
          <w:lang w:eastAsia="es-ES"/>
        </w:rPr>
        <w:t>□ Espacio para “muestra mínima ≥4 páginas” marcado para Hito E</w:t>
      </w:r>
    </w:p>
    <w:p w14:paraId="6A23E4F9" w14:textId="77777777" w:rsidR="00682F32" w:rsidRPr="00682F32" w:rsidRDefault="00682F32" w:rsidP="00682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82F32">
        <w:rPr>
          <w:rFonts w:ascii="Times New Roman" w:eastAsia="Times New Roman" w:hAnsi="Times New Roman" w:cs="Times New Roman"/>
          <w:sz w:val="24"/>
          <w:szCs w:val="24"/>
          <w:lang w:eastAsia="es-ES"/>
        </w:rPr>
        <w:t>□ Reglas de versionado definidas (marcado “lista para revisión” / “definitivo”)</w:t>
      </w:r>
    </w:p>
    <w:p w14:paraId="7E1412BF" w14:textId="77777777" w:rsidR="00682F32" w:rsidRPr="00682F32" w:rsidRDefault="00682F32" w:rsidP="00682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82F32">
        <w:rPr>
          <w:rFonts w:ascii="Times New Roman" w:eastAsia="Times New Roman" w:hAnsi="Times New Roman" w:cs="Times New Roman"/>
          <w:sz w:val="24"/>
          <w:szCs w:val="24"/>
          <w:lang w:eastAsia="es-ES"/>
        </w:rPr>
        <w:t>□ Configuración para exportación prevista (SCORM/LMS) revisada</w:t>
      </w:r>
    </w:p>
    <w:p w14:paraId="632037F9" w14:textId="77777777" w:rsidR="00682F32" w:rsidRPr="00682F32" w:rsidRDefault="00682F32" w:rsidP="00682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6103EC5" w14:textId="25BA3821" w:rsidR="00682F32" w:rsidRDefault="00682F32" w:rsidP="00682F32">
      <w:pPr>
        <w:pStyle w:val="Prrafodelista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  <w:r w:rsidRPr="00682F32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SALIDAS</w:t>
      </w:r>
    </w:p>
    <w:p w14:paraId="7407FEBC" w14:textId="77777777" w:rsidR="00682F32" w:rsidRPr="00682F32" w:rsidRDefault="00682F32" w:rsidP="00682F32">
      <w:pPr>
        <w:pStyle w:val="Prrafodelista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</w:p>
    <w:p w14:paraId="1844FA50" w14:textId="77777777" w:rsidR="00682F32" w:rsidRPr="00682F32" w:rsidRDefault="00682F32" w:rsidP="00682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82F32">
        <w:rPr>
          <w:rFonts w:ascii="Times New Roman" w:eastAsia="Times New Roman" w:hAnsi="Times New Roman" w:cs="Times New Roman"/>
          <w:sz w:val="24"/>
          <w:szCs w:val="24"/>
          <w:lang w:eastAsia="es-ES"/>
        </w:rPr>
        <w:t>- Enlace del proyecto:</w:t>
      </w:r>
    </w:p>
    <w:p w14:paraId="2943945F" w14:textId="77777777" w:rsidR="00682F32" w:rsidRPr="00682F32" w:rsidRDefault="00682F32" w:rsidP="00682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82F32">
        <w:rPr>
          <w:rFonts w:ascii="Times New Roman" w:eastAsia="Times New Roman" w:hAnsi="Times New Roman" w:cs="Times New Roman"/>
          <w:sz w:val="24"/>
          <w:szCs w:val="24"/>
          <w:lang w:eastAsia="es-ES"/>
        </w:rPr>
        <w:t>- Fecha de creación:</w:t>
      </w:r>
    </w:p>
    <w:p w14:paraId="209FDB07" w14:textId="77777777" w:rsidR="00682F32" w:rsidRPr="00682F32" w:rsidRDefault="00682F32" w:rsidP="00682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82F32">
        <w:rPr>
          <w:rFonts w:ascii="Times New Roman" w:eastAsia="Times New Roman" w:hAnsi="Times New Roman" w:cs="Times New Roman"/>
          <w:sz w:val="24"/>
          <w:szCs w:val="24"/>
          <w:lang w:eastAsia="es-ES"/>
        </w:rPr>
        <w:t>- Observaciones:</w:t>
      </w:r>
    </w:p>
    <w:p w14:paraId="2FA25F34" w14:textId="77777777" w:rsidR="00682F32" w:rsidRPr="00682F32" w:rsidRDefault="00682F32" w:rsidP="00682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32B288F" w14:textId="3A1DD67C" w:rsidR="00682F32" w:rsidRDefault="00682F32" w:rsidP="00682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82F32">
        <w:rPr>
          <w:rFonts w:ascii="Times New Roman" w:eastAsia="Times New Roman" w:hAnsi="Times New Roman" w:cs="Times New Roman"/>
          <w:sz w:val="24"/>
          <w:szCs w:val="24"/>
          <w:lang w:eastAsia="es-ES"/>
        </w:rPr>
        <w:t>VALIDACIÓN</w:t>
      </w:r>
    </w:p>
    <w:p w14:paraId="2B8A7F7D" w14:textId="7B4996D4" w:rsidR="00682F32" w:rsidRDefault="00682F32" w:rsidP="00682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12C3A9A" w14:textId="77777777" w:rsidR="00682F32" w:rsidRPr="00682F32" w:rsidRDefault="00682F32" w:rsidP="00682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29BFA12F" w14:textId="77777777" w:rsidR="00682F32" w:rsidRPr="00682F32" w:rsidRDefault="00682F32" w:rsidP="00682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82F32">
        <w:rPr>
          <w:rFonts w:ascii="Times New Roman" w:eastAsia="Times New Roman" w:hAnsi="Times New Roman" w:cs="Times New Roman"/>
          <w:sz w:val="24"/>
          <w:szCs w:val="24"/>
          <w:lang w:eastAsia="es-ES"/>
        </w:rPr>
        <w:t>SAD (nombre/firma): _____________________   Fecha: ___/___/_____</w:t>
      </w:r>
    </w:p>
    <w:p w14:paraId="2F3DA08F" w14:textId="77777777" w:rsidR="00E12699" w:rsidRPr="00682F32" w:rsidRDefault="00E12699" w:rsidP="00682F32"/>
    <w:sectPr w:rsidR="00E12699" w:rsidRPr="00682F32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74D5E1" w14:textId="77777777" w:rsidR="00AD5EEC" w:rsidRDefault="00AD5EEC" w:rsidP="00AD5EEC">
      <w:pPr>
        <w:spacing w:after="0" w:line="240" w:lineRule="auto"/>
      </w:pPr>
      <w:r>
        <w:separator/>
      </w:r>
    </w:p>
  </w:endnote>
  <w:endnote w:type="continuationSeparator" w:id="0">
    <w:p w14:paraId="16417375" w14:textId="77777777" w:rsidR="00AD5EEC" w:rsidRDefault="00AD5EEC" w:rsidP="00AD5E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BA5445" w14:textId="77777777" w:rsidR="00AD5EEC" w:rsidRDefault="00AD5EEC" w:rsidP="00AD5EEC">
      <w:pPr>
        <w:spacing w:after="0" w:line="240" w:lineRule="auto"/>
      </w:pPr>
      <w:r>
        <w:separator/>
      </w:r>
    </w:p>
  </w:footnote>
  <w:footnote w:type="continuationSeparator" w:id="0">
    <w:p w14:paraId="2D9981A8" w14:textId="77777777" w:rsidR="00AD5EEC" w:rsidRDefault="00AD5EEC" w:rsidP="00AD5E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0C4E48" w14:textId="72342D70" w:rsidR="00AD5EEC" w:rsidRDefault="00682F32" w:rsidP="00682F32">
    <w:r>
      <w:t>PLANTILLA 2A – ALTA TÉCNICA DEL PROYECTO EN MINDSMITH (SAD)</w:t>
    </w:r>
    <w:r w:rsidR="00AD5EEC">
      <w:rPr>
        <w:noProof/>
      </w:rPr>
      <w:drawing>
        <wp:anchor distT="0" distB="0" distL="114300" distR="114300" simplePos="0" relativeHeight="251658752" behindDoc="1" locked="0" layoutInCell="1" allowOverlap="1" wp14:anchorId="3B828DA9" wp14:editId="1A816483">
          <wp:simplePos x="0" y="0"/>
          <wp:positionH relativeFrom="margin">
            <wp:posOffset>4638675</wp:posOffset>
          </wp:positionH>
          <wp:positionV relativeFrom="paragraph">
            <wp:posOffset>-297815</wp:posOffset>
          </wp:positionV>
          <wp:extent cx="1495425" cy="747395"/>
          <wp:effectExtent l="0" t="0" r="9525" b="0"/>
          <wp:wrapTight wrapText="bothSides">
            <wp:wrapPolygon edited="0">
              <wp:start x="0" y="0"/>
              <wp:lineTo x="0" y="20921"/>
              <wp:lineTo x="21462" y="20921"/>
              <wp:lineTo x="21462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VIU (1)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5425" cy="7473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423FC3E" w14:textId="77777777" w:rsidR="00AD5EEC" w:rsidRDefault="00AD5EE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83D0F"/>
    <w:multiLevelType w:val="hybridMultilevel"/>
    <w:tmpl w:val="EEFE398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B55E4"/>
    <w:multiLevelType w:val="hybridMultilevel"/>
    <w:tmpl w:val="71C067B2"/>
    <w:lvl w:ilvl="0" w:tplc="C13A84D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252EF"/>
    <w:multiLevelType w:val="hybridMultilevel"/>
    <w:tmpl w:val="E5080C8E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F00F38"/>
    <w:multiLevelType w:val="hybridMultilevel"/>
    <w:tmpl w:val="F74E0B56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91006B"/>
    <w:multiLevelType w:val="hybridMultilevel"/>
    <w:tmpl w:val="4E6E45AC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CE3BDC"/>
    <w:multiLevelType w:val="hybridMultilevel"/>
    <w:tmpl w:val="352A140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F05B07"/>
    <w:multiLevelType w:val="hybridMultilevel"/>
    <w:tmpl w:val="AA5652FC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D563DF"/>
    <w:multiLevelType w:val="hybridMultilevel"/>
    <w:tmpl w:val="7AB8630E"/>
    <w:lvl w:ilvl="0" w:tplc="BAF24F4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002CE4"/>
    <w:multiLevelType w:val="hybridMultilevel"/>
    <w:tmpl w:val="A1F6F1E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0A58C3"/>
    <w:multiLevelType w:val="hybridMultilevel"/>
    <w:tmpl w:val="0050712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741E5"/>
    <w:multiLevelType w:val="hybridMultilevel"/>
    <w:tmpl w:val="9720350E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16771D"/>
    <w:multiLevelType w:val="hybridMultilevel"/>
    <w:tmpl w:val="E810335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224C72"/>
    <w:multiLevelType w:val="hybridMultilevel"/>
    <w:tmpl w:val="C87CE49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7100E1"/>
    <w:multiLevelType w:val="hybridMultilevel"/>
    <w:tmpl w:val="D19CFC4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DA49EB"/>
    <w:multiLevelType w:val="hybridMultilevel"/>
    <w:tmpl w:val="F6CEE5A8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11"/>
  </w:num>
  <w:num w:numId="4">
    <w:abstractNumId w:val="4"/>
  </w:num>
  <w:num w:numId="5">
    <w:abstractNumId w:val="6"/>
  </w:num>
  <w:num w:numId="6">
    <w:abstractNumId w:val="12"/>
  </w:num>
  <w:num w:numId="7">
    <w:abstractNumId w:val="14"/>
  </w:num>
  <w:num w:numId="8">
    <w:abstractNumId w:val="2"/>
  </w:num>
  <w:num w:numId="9">
    <w:abstractNumId w:val="13"/>
  </w:num>
  <w:num w:numId="10">
    <w:abstractNumId w:val="1"/>
  </w:num>
  <w:num w:numId="11">
    <w:abstractNumId w:val="3"/>
  </w:num>
  <w:num w:numId="12">
    <w:abstractNumId w:val="5"/>
  </w:num>
  <w:num w:numId="13">
    <w:abstractNumId w:val="8"/>
  </w:num>
  <w:num w:numId="14">
    <w:abstractNumId w:val="7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70C"/>
    <w:rsid w:val="00083A55"/>
    <w:rsid w:val="001F7DEE"/>
    <w:rsid w:val="002E7FB1"/>
    <w:rsid w:val="003C54AA"/>
    <w:rsid w:val="0043418D"/>
    <w:rsid w:val="004C53F1"/>
    <w:rsid w:val="0050370C"/>
    <w:rsid w:val="00636910"/>
    <w:rsid w:val="00682F32"/>
    <w:rsid w:val="006A3B9D"/>
    <w:rsid w:val="006D7DF2"/>
    <w:rsid w:val="0075451E"/>
    <w:rsid w:val="008225DD"/>
    <w:rsid w:val="008472BC"/>
    <w:rsid w:val="009F28D8"/>
    <w:rsid w:val="00AD5EEC"/>
    <w:rsid w:val="00D87914"/>
    <w:rsid w:val="00DE16AF"/>
    <w:rsid w:val="00E12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8589A80"/>
  <w15:chartTrackingRefBased/>
  <w15:docId w15:val="{F4E16037-0051-403F-894C-DF2E644B9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37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3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AD5E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5EEC"/>
  </w:style>
  <w:style w:type="paragraph" w:styleId="Piedepgina">
    <w:name w:val="footer"/>
    <w:basedOn w:val="Normal"/>
    <w:link w:val="PiedepginaCar"/>
    <w:uiPriority w:val="99"/>
    <w:unhideWhenUsed/>
    <w:rsid w:val="00AD5E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5EEC"/>
  </w:style>
  <w:style w:type="paragraph" w:styleId="Prrafodelista">
    <w:name w:val="List Paragraph"/>
    <w:basedOn w:val="Normal"/>
    <w:uiPriority w:val="34"/>
    <w:qFormat/>
    <w:rsid w:val="00AD5E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1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8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8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0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1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5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4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5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64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8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2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0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63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8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1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6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1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0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4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7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05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8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5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3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3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9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0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6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5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9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3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4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3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90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15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2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25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8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06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45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5A2D60926DC7458554B3822D4FDE88" ma:contentTypeVersion="16" ma:contentTypeDescription="Create a new document." ma:contentTypeScope="" ma:versionID="69849943b870b1225ed238f4b5b1bfca">
  <xsd:schema xmlns:xsd="http://www.w3.org/2001/XMLSchema" xmlns:xs="http://www.w3.org/2001/XMLSchema" xmlns:p="http://schemas.microsoft.com/office/2006/metadata/properties" xmlns:ns3="6a8b65da-e7b7-4afa-8adf-325a86f3c58e" xmlns:ns4="7468fab6-9022-4614-8315-24dd0c3108b0" targetNamespace="http://schemas.microsoft.com/office/2006/metadata/properties" ma:root="true" ma:fieldsID="78d3ac09062713633a57a7b3cabb36b2" ns3:_="" ns4:_="">
    <xsd:import namespace="6a8b65da-e7b7-4afa-8adf-325a86f3c58e"/>
    <xsd:import namespace="7468fab6-9022-4614-8315-24dd0c3108b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8b65da-e7b7-4afa-8adf-325a86f3c58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68fab6-9022-4614-8315-24dd0c3108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468fab6-9022-4614-8315-24dd0c3108b0" xsi:nil="true"/>
  </documentManagement>
</p:properties>
</file>

<file path=customXml/itemProps1.xml><?xml version="1.0" encoding="utf-8"?>
<ds:datastoreItem xmlns:ds="http://schemas.openxmlformats.org/officeDocument/2006/customXml" ds:itemID="{2F42F878-A7A6-4635-9645-6893539A14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E0A1065-16F9-4BC6-B27F-3DD8E7C9F6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8b65da-e7b7-4afa-8adf-325a86f3c58e"/>
    <ds:schemaRef ds:uri="7468fab6-9022-4614-8315-24dd0c3108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886452A-2B72-4FCF-BA5F-9E506AB045A5}">
  <ds:schemaRefs>
    <ds:schemaRef ds:uri="http://schemas.microsoft.com/office/2006/metadata/properties"/>
    <ds:schemaRef ds:uri="http://schemas.microsoft.com/office/2006/documentManagement/types"/>
    <ds:schemaRef ds:uri="http://www.w3.org/XML/1998/namespace"/>
    <ds:schemaRef ds:uri="http://purl.org/dc/elements/1.1/"/>
    <ds:schemaRef ds:uri="http://purl.org/dc/terms/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7468fab6-9022-4614-8315-24dd0c3108b0"/>
    <ds:schemaRef ds:uri="6a8b65da-e7b7-4afa-8adf-325a86f3c5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159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Navarro Cortes</dc:creator>
  <cp:keywords/>
  <dc:description/>
  <cp:lastModifiedBy>Cristina Navarro Cortes</cp:lastModifiedBy>
  <cp:revision>2</cp:revision>
  <cp:lastPrinted>2026-01-23T12:58:00Z</cp:lastPrinted>
  <dcterms:created xsi:type="dcterms:W3CDTF">2026-01-26T10:09:00Z</dcterms:created>
  <dcterms:modified xsi:type="dcterms:W3CDTF">2026-01-26T10:09:00Z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0x010100185A2D60926DC7458554B3822D4FDE88</vt:lpwstr>
  </property>
</Properties>
</file>