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E0B31" w14:textId="77777777" w:rsidR="00F257AB" w:rsidRDefault="00F257AB" w:rsidP="00F257A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F257A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HITO A – Encargo oficial manual [Asignatura – código]</w:t>
      </w:r>
    </w:p>
    <w:p w14:paraId="01C34318" w14:textId="77777777" w:rsid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4ABC56F" w14:textId="192028A0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ES"/>
        </w:rPr>
        <w:t>ASUNTO</w:t>
      </w: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: HITO A – Encargo oficial manual [Asignatura – código]</w:t>
      </w:r>
    </w:p>
    <w:p w14:paraId="2CC2261E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F3D0ADE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Hola [Nombre del autor/a]:</w:t>
      </w:r>
    </w:p>
    <w:p w14:paraId="53D6A271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78519DE" w14:textId="122ED2C0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Por medio de este correo te comunicamos el encargo oficial para la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elaboración/actualización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del manual docente de la asignatura:</w:t>
      </w:r>
    </w:p>
    <w:p w14:paraId="183E04BC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E4864C9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- Asignatura – código: [Asignatura – código]</w:t>
      </w:r>
    </w:p>
    <w:p w14:paraId="5A4F273E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Proyecto </w:t>
      </w:r>
      <w:proofErr w:type="spellStart"/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(enlace directo): [ENLACE]</w:t>
      </w:r>
    </w:p>
    <w:p w14:paraId="29A16684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- Edición/fecha objetivo (Hito O): [FECHA]</w:t>
      </w:r>
    </w:p>
    <w:p w14:paraId="2FE6AC7F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F74561C" w14:textId="17BBD961" w:rsidR="00F257AB" w:rsidRPr="00F257AB" w:rsidRDefault="00F257AB" w:rsidP="00F257AB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Herramienta institucional obligatoria</w:t>
      </w:r>
    </w:p>
    <w:p w14:paraId="2A3393DA" w14:textId="77777777" w:rsidR="00F257AB" w:rsidRPr="00F257AB" w:rsidRDefault="00F257AB" w:rsidP="00F257A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63879A4" w14:textId="48F47105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manual debe desarrollarse íntegramente en </w:t>
      </w:r>
      <w:proofErr w:type="spellStart"/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. No se debe trabajar en “Word suelto”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u otros documentos externos, para garantizar coherencia de formato y control de versiones.</w:t>
      </w:r>
    </w:p>
    <w:p w14:paraId="4F9F7C31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46C480E" w14:textId="4553606C" w:rsidR="00F257AB" w:rsidRPr="00F257AB" w:rsidRDefault="00F257AB" w:rsidP="00F257AB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Documentación adjunta</w:t>
      </w:r>
    </w:p>
    <w:p w14:paraId="79657C02" w14:textId="77777777" w:rsidR="00F257AB" w:rsidRPr="00F257AB" w:rsidRDefault="00F257AB" w:rsidP="00F257A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9151C46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- Calendario de planificación (6 meses) con hitos A–O</w:t>
      </w:r>
    </w:p>
    <w:p w14:paraId="79EA8570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- Plantilla detallada de estructura, estilos, actividades e indicaciones de citación</w:t>
      </w:r>
    </w:p>
    <w:p w14:paraId="350E1BFD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- Instrucciones de activación y acceso a tu cuenta/proyecto</w:t>
      </w:r>
    </w:p>
    <w:p w14:paraId="79548DF3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BD6A9B3" w14:textId="6369071D" w:rsidR="00F257AB" w:rsidRPr="00F257AB" w:rsidRDefault="00F257AB" w:rsidP="00F257AB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Normas de seguridad (obligatorias)</w:t>
      </w:r>
    </w:p>
    <w:p w14:paraId="1B92A24C" w14:textId="77777777" w:rsidR="00F257AB" w:rsidRPr="00F257AB" w:rsidRDefault="00F257AB" w:rsidP="00F257A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5390CC6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- Uso exclusivo de la cuenta/licencia para esta asignatura/proyecto</w:t>
      </w:r>
    </w:p>
    <w:p w14:paraId="68ABCC1D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- Prohibición de compartir credenciales con terceros</w:t>
      </w:r>
    </w:p>
    <w:p w14:paraId="21C2599E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- Cumplimiento de protección de datos conforme a normativa institucional</w:t>
      </w:r>
    </w:p>
    <w:p w14:paraId="37F4B726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22301D9" w14:textId="4B187ACF" w:rsidR="00F257AB" w:rsidRPr="00F257AB" w:rsidRDefault="00F257AB" w:rsidP="00F257AB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Reunión inicial de trabajo (</w:t>
      </w:r>
      <w:proofErr w:type="spellStart"/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Onboarding</w:t>
      </w:r>
      <w:proofErr w:type="spellEnd"/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590C6200" w14:textId="77777777" w:rsidR="00F257AB" w:rsidRPr="00F257AB" w:rsidRDefault="00F257AB" w:rsidP="00F257A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BBD1C6C" w14:textId="1CAA918F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Te convocaremos a una reunión inicial para explicar el uso de la herramienta, la</w:t>
      </w:r>
      <w:r w:rsidR="006B0D6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plantilla y el</w:t>
      </w:r>
      <w:r w:rsidR="006B0D6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flujo de revisión/comentarios. [Propuesta de fecha/hora o “pendiente de convocatoria”].</w:t>
      </w:r>
    </w:p>
    <w:p w14:paraId="60F837D8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D8346CA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Quedamos a tu disposición para cualquier duda.</w:t>
      </w:r>
    </w:p>
    <w:p w14:paraId="203F8DC0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Un saludo,</w:t>
      </w:r>
    </w:p>
    <w:p w14:paraId="412DB479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17168DE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[Firma SAD]</w:t>
      </w:r>
    </w:p>
    <w:p w14:paraId="46D0B722" w14:textId="77777777" w:rsidR="00F257AB" w:rsidRPr="00F257AB" w:rsidRDefault="00F257AB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257AB">
        <w:rPr>
          <w:rFonts w:ascii="Times New Roman" w:eastAsia="Times New Roman" w:hAnsi="Times New Roman" w:cs="Times New Roman"/>
          <w:sz w:val="24"/>
          <w:szCs w:val="24"/>
          <w:lang w:eastAsia="es-ES"/>
        </w:rPr>
        <w:t>CC: [DT] | [Vicerrectorado]</w:t>
      </w:r>
    </w:p>
    <w:p w14:paraId="2F3DA08F" w14:textId="77777777" w:rsidR="00E12699" w:rsidRPr="00682F32" w:rsidRDefault="00E12699" w:rsidP="00682F32"/>
    <w:sectPr w:rsidR="00E12699" w:rsidRPr="00682F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AF099" w14:textId="77777777" w:rsidR="006B0D6B" w:rsidRDefault="006B0D6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A561AB" w14:textId="77777777" w:rsidR="006B0D6B" w:rsidRDefault="006B0D6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A6D34" w14:textId="77777777" w:rsidR="006B0D6B" w:rsidRDefault="006B0D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6FA2B" w14:textId="77777777" w:rsidR="006B0D6B" w:rsidRDefault="006B0D6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103DB8BE" w:rsidR="00AD5EEC" w:rsidRDefault="00F257AB" w:rsidP="00682F32">
    <w:bookmarkStart w:id="0" w:name="_GoBack"/>
    <w:r w:rsidRPr="00F257AB">
      <w:t>PLANTILLA 2D — Correo de Encargo Hito A (SAD → Autor, CC DT y Vicerrectorado</w:t>
    </w:r>
    <w:bookmarkEnd w:id="0"/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2F594" w14:textId="77777777" w:rsidR="006B0D6B" w:rsidRDefault="006B0D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5"/>
  </w:num>
  <w:num w:numId="5">
    <w:abstractNumId w:val="7"/>
  </w:num>
  <w:num w:numId="6">
    <w:abstractNumId w:val="13"/>
  </w:num>
  <w:num w:numId="7">
    <w:abstractNumId w:val="15"/>
  </w:num>
  <w:num w:numId="8">
    <w:abstractNumId w:val="2"/>
  </w:num>
  <w:num w:numId="9">
    <w:abstractNumId w:val="14"/>
  </w:num>
  <w:num w:numId="10">
    <w:abstractNumId w:val="1"/>
  </w:num>
  <w:num w:numId="11">
    <w:abstractNumId w:val="3"/>
  </w:num>
  <w:num w:numId="12">
    <w:abstractNumId w:val="6"/>
  </w:num>
  <w:num w:numId="13">
    <w:abstractNumId w:val="9"/>
  </w:num>
  <w:num w:numId="14">
    <w:abstractNumId w:val="8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F7DEE"/>
    <w:rsid w:val="002E7FB1"/>
    <w:rsid w:val="003C54AA"/>
    <w:rsid w:val="0043418D"/>
    <w:rsid w:val="004C53F1"/>
    <w:rsid w:val="0050370C"/>
    <w:rsid w:val="00636910"/>
    <w:rsid w:val="00682F32"/>
    <w:rsid w:val="006A3B9D"/>
    <w:rsid w:val="006B0D6B"/>
    <w:rsid w:val="006D7DF2"/>
    <w:rsid w:val="0075451E"/>
    <w:rsid w:val="008225DD"/>
    <w:rsid w:val="008472BC"/>
    <w:rsid w:val="009F28D8"/>
    <w:rsid w:val="00AD5EEC"/>
    <w:rsid w:val="00D87914"/>
    <w:rsid w:val="00DE16AF"/>
    <w:rsid w:val="00E12699"/>
    <w:rsid w:val="00F2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6a8b65da-e7b7-4afa-8adf-325a86f3c58e"/>
    <ds:schemaRef ds:uri="http://schemas.microsoft.com/office/2006/metadata/properties"/>
    <ds:schemaRef ds:uri="http://purl.org/dc/dcmitype/"/>
    <ds:schemaRef ds:uri="http://www.w3.org/XML/1998/namespace"/>
    <ds:schemaRef ds:uri="http://schemas.openxmlformats.org/package/2006/metadata/core-properties"/>
    <ds:schemaRef ds:uri="7468fab6-9022-4614-8315-24dd0c3108b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2026-01-26T10:10:00Z</cp:lastPrinted>
  <dcterms:created xsi:type="dcterms:W3CDTF">2026-01-26T10:13:00Z</dcterms:created>
  <dcterms:modified xsi:type="dcterms:W3CDTF">2026-01-26T10:13:00Z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