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0C64E2" w14:textId="5A09944E" w:rsidR="001D73EB" w:rsidRDefault="0068433F" w:rsidP="00F257AB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0" w:name="_GoBack"/>
      <w:r w:rsidRPr="0068433F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PLANTILLA 3B — Propuesta económica formal (correo SAD → Autor)</w:t>
      </w:r>
    </w:p>
    <w:bookmarkEnd w:id="0"/>
    <w:p w14:paraId="3C8B4CFA" w14:textId="77777777" w:rsidR="0068433F" w:rsidRDefault="0068433F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47D4489" w14:textId="5CAB6ADB" w:rsidR="0068433F" w:rsidRDefault="0068433F" w:rsidP="0068433F">
      <w:r>
        <w:t>ASUNTO: Propuesta económica – Manual [Asignatura – código]</w:t>
      </w:r>
    </w:p>
    <w:p w14:paraId="372F28E7" w14:textId="77777777" w:rsidR="0068433F" w:rsidRDefault="0068433F" w:rsidP="0068433F"/>
    <w:p w14:paraId="76DA231E" w14:textId="32C0026D" w:rsidR="0068433F" w:rsidRDefault="0068433F" w:rsidP="0068433F">
      <w:r>
        <w:t>Hola, [Nombre del autor/a]:</w:t>
      </w:r>
    </w:p>
    <w:p w14:paraId="298239B3" w14:textId="77777777" w:rsidR="0068433F" w:rsidRDefault="0068433F" w:rsidP="0068433F">
      <w:r>
        <w:t>Tras el encargo oficial comunicado en el Hito A, te enviamos la propuesta económica</w:t>
      </w:r>
    </w:p>
    <w:p w14:paraId="5238B407" w14:textId="150145AE" w:rsidR="0068433F" w:rsidRDefault="0068433F" w:rsidP="0068433F">
      <w:r>
        <w:t>para la elaboración del manual docente de:</w:t>
      </w:r>
    </w:p>
    <w:p w14:paraId="3C000DBB" w14:textId="77777777" w:rsidR="0068433F" w:rsidRDefault="0068433F" w:rsidP="0068433F">
      <w:r>
        <w:t>▪ Asignatura – código: [______]</w:t>
      </w:r>
    </w:p>
    <w:p w14:paraId="691BA1D6" w14:textId="77777777" w:rsidR="0068433F" w:rsidRDefault="0068433F" w:rsidP="0068433F">
      <w:r>
        <w:t xml:space="preserve">▪ Proyecto </w:t>
      </w:r>
      <w:proofErr w:type="spellStart"/>
      <w:r>
        <w:t>Mindsmith</w:t>
      </w:r>
      <w:proofErr w:type="spellEnd"/>
      <w:r>
        <w:t>: [ENLACE]</w:t>
      </w:r>
    </w:p>
    <w:p w14:paraId="354BBB1B" w14:textId="31459B79" w:rsidR="0068433F" w:rsidRDefault="0068433F" w:rsidP="0068433F">
      <w:r>
        <w:t>▪ Calendario A–O adjunto</w:t>
      </w:r>
    </w:p>
    <w:p w14:paraId="566A3AD6" w14:textId="77777777" w:rsidR="0068433F" w:rsidRDefault="0068433F" w:rsidP="0068433F"/>
    <w:p w14:paraId="3555D001" w14:textId="182DD9A2" w:rsidR="0068433F" w:rsidRDefault="0068433F" w:rsidP="0068433F">
      <w:pPr>
        <w:pStyle w:val="Prrafodelista"/>
        <w:numPr>
          <w:ilvl w:val="0"/>
          <w:numId w:val="19"/>
        </w:numPr>
      </w:pPr>
      <w:r>
        <w:t>Alcance remunerado</w:t>
      </w:r>
    </w:p>
    <w:p w14:paraId="38197DFF" w14:textId="77777777" w:rsidR="0068433F" w:rsidRDefault="0068433F" w:rsidP="0068433F">
      <w:r>
        <w:t>Incluye:</w:t>
      </w:r>
    </w:p>
    <w:p w14:paraId="45036BFD" w14:textId="77777777" w:rsidR="0068433F" w:rsidRDefault="0068433F" w:rsidP="0068433F">
      <w:r>
        <w:t xml:space="preserve">- Desarrollo completo del manual en </w:t>
      </w:r>
      <w:proofErr w:type="spellStart"/>
      <w:r>
        <w:t>Mindsmith</w:t>
      </w:r>
      <w:proofErr w:type="spellEnd"/>
    </w:p>
    <w:p w14:paraId="2F52A646" w14:textId="77777777" w:rsidR="0068433F" w:rsidRDefault="0068433F" w:rsidP="0068433F">
      <w:r>
        <w:t>- Integración de actividades (autoevaluación y casos)</w:t>
      </w:r>
    </w:p>
    <w:p w14:paraId="10C18B59" w14:textId="77777777" w:rsidR="0068433F" w:rsidRDefault="0068433F" w:rsidP="0068433F">
      <w:r>
        <w:t>- Correcciones derivadas de Hitos E y F</w:t>
      </w:r>
    </w:p>
    <w:p w14:paraId="6C0B867C" w14:textId="77777777" w:rsidR="0068433F" w:rsidRDefault="0068433F" w:rsidP="0068433F">
      <w:r>
        <w:t>- Preparación de la versión “contenidos cerrados” (Hito D)</w:t>
      </w:r>
    </w:p>
    <w:p w14:paraId="113322E2" w14:textId="77777777" w:rsidR="0068433F" w:rsidRDefault="0068433F" w:rsidP="0068433F">
      <w:r>
        <w:t>- Coordinación con fase técnica (según necesidad)</w:t>
      </w:r>
    </w:p>
    <w:p w14:paraId="71CDF7DD" w14:textId="77777777" w:rsidR="0068433F" w:rsidRDefault="0068433F" w:rsidP="0068433F"/>
    <w:p w14:paraId="05AAC93B" w14:textId="6253B8E4" w:rsidR="0068433F" w:rsidRDefault="0068433F" w:rsidP="0068433F">
      <w:pPr>
        <w:pStyle w:val="Prrafodelista"/>
        <w:numPr>
          <w:ilvl w:val="0"/>
          <w:numId w:val="19"/>
        </w:numPr>
      </w:pPr>
      <w:r>
        <w:t>Importe y distribución</w:t>
      </w:r>
    </w:p>
    <w:p w14:paraId="40E8F817" w14:textId="77777777" w:rsidR="0068433F" w:rsidRDefault="0068433F" w:rsidP="0068433F">
      <w:pPr>
        <w:pStyle w:val="Prrafodelista"/>
      </w:pPr>
    </w:p>
    <w:p w14:paraId="2723967D" w14:textId="232ACD28" w:rsidR="0068433F" w:rsidRDefault="0068433F" w:rsidP="0068433F">
      <w:r>
        <w:t>Importe total: ________ €</w:t>
      </w:r>
    </w:p>
    <w:p w14:paraId="1B50FAD3" w14:textId="77777777" w:rsidR="0068433F" w:rsidRDefault="0068433F" w:rsidP="0068433F">
      <w:r>
        <w:t>Pagos vinculados a hitos:</w:t>
      </w:r>
    </w:p>
    <w:p w14:paraId="0CB33A16" w14:textId="77777777" w:rsidR="0068433F" w:rsidRDefault="0068433F" w:rsidP="0068433F">
      <w:r>
        <w:t>▪ Hito B: ______ €</w:t>
      </w:r>
    </w:p>
    <w:p w14:paraId="52C811C4" w14:textId="77777777" w:rsidR="0068433F" w:rsidRDefault="0068433F" w:rsidP="0068433F">
      <w:r>
        <w:t>▪ Hito E: ______ €</w:t>
      </w:r>
    </w:p>
    <w:p w14:paraId="605E79BF" w14:textId="77777777" w:rsidR="0068433F" w:rsidRDefault="0068433F" w:rsidP="0068433F">
      <w:r>
        <w:t>▪ Hito F: ______ €</w:t>
      </w:r>
    </w:p>
    <w:p w14:paraId="237183A8" w14:textId="77777777" w:rsidR="0068433F" w:rsidRDefault="0068433F" w:rsidP="0068433F">
      <w:r>
        <w:t>▪ Hito D: ______ €</w:t>
      </w:r>
    </w:p>
    <w:p w14:paraId="54D493C1" w14:textId="77777777" w:rsidR="0068433F" w:rsidRDefault="0068433F" w:rsidP="0068433F">
      <w:r>
        <w:t>▪ Hito G–M (si aplica): ______ €</w:t>
      </w:r>
    </w:p>
    <w:p w14:paraId="7A353724" w14:textId="77777777" w:rsidR="0068433F" w:rsidRDefault="0068433F" w:rsidP="0068433F"/>
    <w:p w14:paraId="66914CB9" w14:textId="77777777" w:rsidR="0068433F" w:rsidRDefault="0068433F" w:rsidP="0068433F">
      <w:r>
        <w:t>3. Condiciones</w:t>
      </w:r>
    </w:p>
    <w:p w14:paraId="6F393DBB" w14:textId="77777777" w:rsidR="0068433F" w:rsidRDefault="0068433F" w:rsidP="0068433F">
      <w:r>
        <w:t xml:space="preserve">▪ Uso exclusivo de </w:t>
      </w:r>
      <w:proofErr w:type="spellStart"/>
      <w:r>
        <w:t>Mindsmith</w:t>
      </w:r>
      <w:proofErr w:type="spellEnd"/>
      <w:r>
        <w:t xml:space="preserve"> para todo el trabajo  </w:t>
      </w:r>
    </w:p>
    <w:p w14:paraId="020217B0" w14:textId="77777777" w:rsidR="0068433F" w:rsidRDefault="0068433F" w:rsidP="0068433F">
      <w:r>
        <w:t xml:space="preserve">▪ Prohibido trabajar fuera de la herramienta (Word, etc.)  </w:t>
      </w:r>
    </w:p>
    <w:p w14:paraId="25536C04" w14:textId="77777777" w:rsidR="0068433F" w:rsidRDefault="0068433F" w:rsidP="0068433F">
      <w:r>
        <w:t xml:space="preserve">▪ Mantener el calendario A–O  </w:t>
      </w:r>
    </w:p>
    <w:p w14:paraId="0C63AE53" w14:textId="77777777" w:rsidR="0068433F" w:rsidRDefault="0068433F" w:rsidP="0068433F">
      <w:r>
        <w:t xml:space="preserve">▪ Cumplir normas de seguridad y acceso  </w:t>
      </w:r>
    </w:p>
    <w:p w14:paraId="67235A9A" w14:textId="77777777" w:rsidR="0068433F" w:rsidRDefault="0068433F" w:rsidP="0068433F">
      <w:r>
        <w:t>▪ Cierre académico obligatorio con copia a contenidosdocentes@universidadviu.com</w:t>
      </w:r>
    </w:p>
    <w:p w14:paraId="5257A57A" w14:textId="77777777" w:rsidR="0068433F" w:rsidRDefault="0068433F" w:rsidP="0068433F"/>
    <w:p w14:paraId="077429DE" w14:textId="77777777" w:rsidR="0068433F" w:rsidRDefault="0068433F" w:rsidP="0068433F">
      <w:r>
        <w:t>Por favor, confirma tu aceptación formal usando la Plantilla 3C adjunta.</w:t>
      </w:r>
    </w:p>
    <w:p w14:paraId="0E76D662" w14:textId="77777777" w:rsidR="0068433F" w:rsidRDefault="0068433F" w:rsidP="0068433F"/>
    <w:p w14:paraId="000B31F1" w14:textId="77777777" w:rsidR="0068433F" w:rsidRDefault="0068433F" w:rsidP="0068433F">
      <w:r>
        <w:t xml:space="preserve">Un saludo,  </w:t>
      </w:r>
    </w:p>
    <w:p w14:paraId="488790D7" w14:textId="77777777" w:rsidR="0068433F" w:rsidRDefault="0068433F" w:rsidP="0068433F">
      <w:r>
        <w:t xml:space="preserve">[Firma SAD]  </w:t>
      </w:r>
    </w:p>
    <w:p w14:paraId="2F3DA08F" w14:textId="13CC5AFB" w:rsidR="00E12699" w:rsidRPr="00682F32" w:rsidRDefault="0068433F" w:rsidP="0068433F">
      <w:r>
        <w:t>CC: DT / Vicerrectorado</w:t>
      </w:r>
    </w:p>
    <w:sectPr w:rsidR="00E12699" w:rsidRPr="00682F3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0B5F12CD" w:rsidR="00AD5EEC" w:rsidRDefault="0068433F" w:rsidP="00682F32">
    <w:r w:rsidRPr="0068433F">
      <w:t>PLANTILLA 3B — Propuesta económica formal (correo SAD → Autor)</w:t>
    </w:r>
    <w:r w:rsidR="00AD5EEC">
      <w:rPr>
        <w:noProof/>
      </w:rPr>
      <w:drawing>
        <wp:anchor distT="0" distB="0" distL="114300" distR="114300" simplePos="0" relativeHeight="251658752" behindDoc="1" locked="0" layoutInCell="1" allowOverlap="1" wp14:anchorId="3B828DA9" wp14:editId="1A816483">
          <wp:simplePos x="0" y="0"/>
          <wp:positionH relativeFrom="margin">
            <wp:posOffset>4638675</wp:posOffset>
          </wp:positionH>
          <wp:positionV relativeFrom="paragraph">
            <wp:posOffset>-297815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23FC3E" w14:textId="77777777" w:rsidR="00AD5EEC" w:rsidRDefault="00AD5E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83D0F"/>
    <w:multiLevelType w:val="hybridMultilevel"/>
    <w:tmpl w:val="EEFE39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5E4"/>
    <w:multiLevelType w:val="hybridMultilevel"/>
    <w:tmpl w:val="71C067B2"/>
    <w:lvl w:ilvl="0" w:tplc="C13A84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00F38"/>
    <w:multiLevelType w:val="hybridMultilevel"/>
    <w:tmpl w:val="F74E0B56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E3ADD"/>
    <w:multiLevelType w:val="hybridMultilevel"/>
    <w:tmpl w:val="46A484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233E3"/>
    <w:multiLevelType w:val="hybridMultilevel"/>
    <w:tmpl w:val="88BE64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D20BF"/>
    <w:multiLevelType w:val="hybridMultilevel"/>
    <w:tmpl w:val="6BD41A4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E3BDC"/>
    <w:multiLevelType w:val="hybridMultilevel"/>
    <w:tmpl w:val="352A140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563DF"/>
    <w:multiLevelType w:val="hybridMultilevel"/>
    <w:tmpl w:val="7AB8630E"/>
    <w:lvl w:ilvl="0" w:tplc="BAF24F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02CE4"/>
    <w:multiLevelType w:val="hybridMultilevel"/>
    <w:tmpl w:val="A1F6F1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1E4137"/>
    <w:multiLevelType w:val="hybridMultilevel"/>
    <w:tmpl w:val="2E747C6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4"/>
  </w:num>
  <w:num w:numId="4">
    <w:abstractNumId w:val="5"/>
  </w:num>
  <w:num w:numId="5">
    <w:abstractNumId w:val="9"/>
  </w:num>
  <w:num w:numId="6">
    <w:abstractNumId w:val="15"/>
  </w:num>
  <w:num w:numId="7">
    <w:abstractNumId w:val="18"/>
  </w:num>
  <w:num w:numId="8">
    <w:abstractNumId w:val="2"/>
  </w:num>
  <w:num w:numId="9">
    <w:abstractNumId w:val="16"/>
  </w:num>
  <w:num w:numId="10">
    <w:abstractNumId w:val="1"/>
  </w:num>
  <w:num w:numId="11">
    <w:abstractNumId w:val="3"/>
  </w:num>
  <w:num w:numId="12">
    <w:abstractNumId w:val="8"/>
  </w:num>
  <w:num w:numId="13">
    <w:abstractNumId w:val="11"/>
  </w:num>
  <w:num w:numId="14">
    <w:abstractNumId w:val="10"/>
  </w:num>
  <w:num w:numId="15">
    <w:abstractNumId w:val="0"/>
  </w:num>
  <w:num w:numId="16">
    <w:abstractNumId w:val="4"/>
  </w:num>
  <w:num w:numId="17">
    <w:abstractNumId w:val="7"/>
  </w:num>
  <w:num w:numId="18">
    <w:abstractNumId w:val="1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D73EB"/>
    <w:rsid w:val="001F7DEE"/>
    <w:rsid w:val="002E7FB1"/>
    <w:rsid w:val="003C54AA"/>
    <w:rsid w:val="0043418D"/>
    <w:rsid w:val="004C53F1"/>
    <w:rsid w:val="0050370C"/>
    <w:rsid w:val="00636910"/>
    <w:rsid w:val="00682F32"/>
    <w:rsid w:val="0068433F"/>
    <w:rsid w:val="006A3B9D"/>
    <w:rsid w:val="006B0D6B"/>
    <w:rsid w:val="006D7DF2"/>
    <w:rsid w:val="0075451E"/>
    <w:rsid w:val="008225DD"/>
    <w:rsid w:val="008472BC"/>
    <w:rsid w:val="009F28D8"/>
    <w:rsid w:val="00AD5EEC"/>
    <w:rsid w:val="00D87914"/>
    <w:rsid w:val="00DE16AF"/>
    <w:rsid w:val="00E12699"/>
    <w:rsid w:val="00F2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http://schemas.microsoft.com/office/2006/documentManagement/types"/>
    <ds:schemaRef ds:uri="http://www.w3.org/XML/1998/namespace"/>
    <ds:schemaRef ds:uri="6a8b65da-e7b7-4afa-8adf-325a86f3c58e"/>
    <ds:schemaRef ds:uri="http://purl.org/dc/elements/1.1/"/>
    <ds:schemaRef ds:uri="7468fab6-9022-4614-8315-24dd0c3108b0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2026-01-26T10:18:00Z</cp:lastPrinted>
  <dcterms:created xsi:type="dcterms:W3CDTF">2026-01-26T10:25:00Z</dcterms:created>
  <dcterms:modified xsi:type="dcterms:W3CDTF">2026-01-26T10:25:00Z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