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8B4CFA" w14:textId="38624CC6" w:rsidR="0068433F" w:rsidRDefault="003F3DF9" w:rsidP="00F25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F3DF9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PLANTILLA 3C – ACEPTACIÓN FORMAL DEL AUTOR/A</w:t>
      </w:r>
    </w:p>
    <w:p w14:paraId="040D7C92" w14:textId="77777777" w:rsidR="003F3DF9" w:rsidRDefault="003F3DF9" w:rsidP="003F3DF9"/>
    <w:p w14:paraId="14709C06" w14:textId="77777777" w:rsidR="003F3DF9" w:rsidRDefault="003F3DF9" w:rsidP="003F3DF9">
      <w:r>
        <w:t>Yo, ________________________________________, acepto:</w:t>
      </w:r>
    </w:p>
    <w:p w14:paraId="3F1E4163" w14:textId="77777777" w:rsidR="003F3DF9" w:rsidRDefault="003F3DF9" w:rsidP="003F3DF9"/>
    <w:p w14:paraId="06BF3714" w14:textId="77777777" w:rsidR="003F3DF9" w:rsidRDefault="003F3DF9" w:rsidP="003F3DF9">
      <w:r>
        <w:t>1) El encargo del manual docente:</w:t>
      </w:r>
    </w:p>
    <w:p w14:paraId="70B0B202" w14:textId="77777777" w:rsidR="003F3DF9" w:rsidRDefault="003F3DF9" w:rsidP="003F3DF9">
      <w:r>
        <w:t>Asignatura – código: _________________________</w:t>
      </w:r>
    </w:p>
    <w:p w14:paraId="45A9FC53" w14:textId="77777777" w:rsidR="003F3DF9" w:rsidRDefault="003F3DF9" w:rsidP="003F3DF9"/>
    <w:p w14:paraId="2541D0E6" w14:textId="77777777" w:rsidR="003F3DF9" w:rsidRDefault="003F3DF9" w:rsidP="003F3DF9">
      <w:r>
        <w:t>2) La propuesta económica enviada el día ___/___/____</w:t>
      </w:r>
    </w:p>
    <w:p w14:paraId="68F7CBBD" w14:textId="77777777" w:rsidR="003F3DF9" w:rsidRDefault="003F3DF9" w:rsidP="003F3DF9">
      <w:r>
        <w:t>Importe total aceptado: ________ €</w:t>
      </w:r>
    </w:p>
    <w:p w14:paraId="054FF6BE" w14:textId="77777777" w:rsidR="003F3DF9" w:rsidRDefault="003F3DF9" w:rsidP="003F3DF9"/>
    <w:p w14:paraId="67B98BC5" w14:textId="77777777" w:rsidR="003F3DF9" w:rsidRDefault="003F3DF9" w:rsidP="003F3DF9">
      <w:r>
        <w:t>3) La distribución del pago por hitos:</w:t>
      </w:r>
    </w:p>
    <w:p w14:paraId="5433FFF9" w14:textId="77777777" w:rsidR="003F3DF9" w:rsidRDefault="003F3DF9" w:rsidP="003F3DF9">
      <w:r>
        <w:t>□ Hito B</w:t>
      </w:r>
    </w:p>
    <w:p w14:paraId="69EFD383" w14:textId="77777777" w:rsidR="003F3DF9" w:rsidRDefault="003F3DF9" w:rsidP="003F3DF9">
      <w:r>
        <w:t>□ Hito E</w:t>
      </w:r>
    </w:p>
    <w:p w14:paraId="3092438C" w14:textId="77777777" w:rsidR="003F3DF9" w:rsidRDefault="003F3DF9" w:rsidP="003F3DF9">
      <w:r>
        <w:t>□ Hito F</w:t>
      </w:r>
    </w:p>
    <w:p w14:paraId="76362E78" w14:textId="77777777" w:rsidR="003F3DF9" w:rsidRDefault="003F3DF9" w:rsidP="003F3DF9">
      <w:r>
        <w:t>□ Hito D</w:t>
      </w:r>
    </w:p>
    <w:p w14:paraId="17A19EEB" w14:textId="77777777" w:rsidR="003F3DF9" w:rsidRDefault="003F3DF9" w:rsidP="003F3DF9">
      <w:r>
        <w:t>□ Hito G–M (si aplica)</w:t>
      </w:r>
    </w:p>
    <w:p w14:paraId="2E5A5173" w14:textId="77777777" w:rsidR="003F3DF9" w:rsidRDefault="003F3DF9" w:rsidP="003F3DF9"/>
    <w:p w14:paraId="59F36578" w14:textId="77777777" w:rsidR="003F3DF9" w:rsidRDefault="003F3DF9" w:rsidP="003F3DF9">
      <w:r>
        <w:t>4) El calendario A–O adjunto</w:t>
      </w:r>
    </w:p>
    <w:p w14:paraId="69888B60" w14:textId="77777777" w:rsidR="003F3DF9" w:rsidRDefault="003F3DF9" w:rsidP="003F3DF9"/>
    <w:p w14:paraId="3657D976" w14:textId="77777777" w:rsidR="003F3DF9" w:rsidRDefault="003F3DF9" w:rsidP="003F3DF9">
      <w:r>
        <w:t>5) Las normas de uso y seguridad:</w:t>
      </w:r>
    </w:p>
    <w:p w14:paraId="633E59CF" w14:textId="77777777" w:rsidR="003F3DF9" w:rsidRDefault="003F3DF9" w:rsidP="003F3DF9">
      <w:r>
        <w:t xml:space="preserve">▪ Trabajo íntegro en </w:t>
      </w:r>
      <w:proofErr w:type="spellStart"/>
      <w:r>
        <w:t>Mindsmith</w:t>
      </w:r>
      <w:proofErr w:type="spellEnd"/>
      <w:r>
        <w:t xml:space="preserve">  </w:t>
      </w:r>
    </w:p>
    <w:p w14:paraId="6A084126" w14:textId="77777777" w:rsidR="003F3DF9" w:rsidRDefault="003F3DF9" w:rsidP="003F3DF9">
      <w:r>
        <w:t xml:space="preserve">▪ Prohibición de trabajar en Word u otros externos  </w:t>
      </w:r>
    </w:p>
    <w:p w14:paraId="59B83EAC" w14:textId="77777777" w:rsidR="003F3DF9" w:rsidRDefault="003F3DF9" w:rsidP="003F3DF9">
      <w:r>
        <w:t xml:space="preserve">▪ Prohibición de compartir credenciales  </w:t>
      </w:r>
    </w:p>
    <w:p w14:paraId="0C492D98" w14:textId="77777777" w:rsidR="003F3DF9" w:rsidRDefault="003F3DF9" w:rsidP="003F3DF9">
      <w:r>
        <w:t xml:space="preserve">▪ Cumplimiento del calendario  </w:t>
      </w:r>
    </w:p>
    <w:p w14:paraId="6E66E347" w14:textId="77777777" w:rsidR="003F3DF9" w:rsidRDefault="003F3DF9" w:rsidP="003F3DF9">
      <w:r>
        <w:t>▪ Cierre académico con copia obligatoria a contenidosdocentes@universidadviu.com</w:t>
      </w:r>
    </w:p>
    <w:p w14:paraId="7C2A0A6F" w14:textId="77777777" w:rsidR="003F3DF9" w:rsidRDefault="003F3DF9" w:rsidP="003F3DF9"/>
    <w:p w14:paraId="73DF3709" w14:textId="77777777" w:rsidR="003F3DF9" w:rsidRDefault="003F3DF9" w:rsidP="003F3DF9">
      <w:r>
        <w:t>6) Responsabilidades</w:t>
      </w:r>
    </w:p>
    <w:p w14:paraId="554F5811" w14:textId="77777777" w:rsidR="003F3DF9" w:rsidRDefault="003F3DF9" w:rsidP="003F3DF9">
      <w:r>
        <w:t xml:space="preserve">▪ Crear contenido original  </w:t>
      </w:r>
    </w:p>
    <w:p w14:paraId="5FF2717F" w14:textId="77777777" w:rsidR="003F3DF9" w:rsidRDefault="003F3DF9" w:rsidP="003F3DF9">
      <w:r>
        <w:t xml:space="preserve">▪ Aplicar correcciones de Hitos E–F  </w:t>
      </w:r>
    </w:p>
    <w:p w14:paraId="72F8EF7F" w14:textId="77777777" w:rsidR="003F3DF9" w:rsidRDefault="003F3DF9" w:rsidP="003F3DF9">
      <w:r>
        <w:t>▪ Entregar versión “contenidos cerrados” (Hito D)</w:t>
      </w:r>
    </w:p>
    <w:p w14:paraId="5308DD96" w14:textId="77777777" w:rsidR="003F3DF9" w:rsidRDefault="003F3DF9" w:rsidP="003F3DF9"/>
    <w:p w14:paraId="1629A67A" w14:textId="77777777" w:rsidR="003F3DF9" w:rsidRDefault="003F3DF9" w:rsidP="003F3DF9">
      <w:r>
        <w:t xml:space="preserve">Firma del autor/a: ______________________  </w:t>
      </w:r>
    </w:p>
    <w:p w14:paraId="2F3DA08F" w14:textId="56E447C6" w:rsidR="00E12699" w:rsidRPr="00682F32" w:rsidRDefault="003F3DF9" w:rsidP="003F3DF9">
      <w:r>
        <w:t>Fecha: ___/___/_____</w:t>
      </w:r>
    </w:p>
    <w:sectPr w:rsidR="00E12699" w:rsidRPr="00682F3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74D5E1" w14:textId="77777777" w:rsidR="00AD5EEC" w:rsidRDefault="00AD5EEC" w:rsidP="00AD5EEC">
      <w:pPr>
        <w:spacing w:after="0" w:line="240" w:lineRule="auto"/>
      </w:pPr>
      <w:r>
        <w:separator/>
      </w:r>
    </w:p>
  </w:endnote>
  <w:endnote w:type="continuationSeparator" w:id="0">
    <w:p w14:paraId="16417375" w14:textId="77777777" w:rsidR="00AD5EEC" w:rsidRDefault="00AD5EEC" w:rsidP="00AD5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C0612F" w14:textId="77777777" w:rsidR="003F3DF9" w:rsidRDefault="003F3DF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D35E2F" w14:textId="77777777" w:rsidR="003F3DF9" w:rsidRDefault="003F3DF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FDE38F" w14:textId="77777777" w:rsidR="003F3DF9" w:rsidRDefault="003F3DF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BA5445" w14:textId="77777777" w:rsidR="00AD5EEC" w:rsidRDefault="00AD5EEC" w:rsidP="00AD5EEC">
      <w:pPr>
        <w:spacing w:after="0" w:line="240" w:lineRule="auto"/>
      </w:pPr>
      <w:r>
        <w:separator/>
      </w:r>
    </w:p>
  </w:footnote>
  <w:footnote w:type="continuationSeparator" w:id="0">
    <w:p w14:paraId="2D9981A8" w14:textId="77777777" w:rsidR="00AD5EEC" w:rsidRDefault="00AD5EEC" w:rsidP="00AD5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34F28D" w14:textId="77777777" w:rsidR="003F3DF9" w:rsidRDefault="003F3DF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4E48" w14:textId="2934200D" w:rsidR="00AD5EEC" w:rsidRDefault="003F3DF9" w:rsidP="00682F32">
    <w:bookmarkStart w:id="0" w:name="_GoBack"/>
    <w:r w:rsidRPr="003F3DF9">
      <w:t>PLANTILLA 3C – ACEPTACIÓN FORMAL DEL AUTOR/A</w:t>
    </w:r>
    <w:bookmarkEnd w:id="0"/>
    <w:r w:rsidR="00AD5EEC">
      <w:rPr>
        <w:noProof/>
      </w:rPr>
      <w:drawing>
        <wp:anchor distT="0" distB="0" distL="114300" distR="114300" simplePos="0" relativeHeight="251658752" behindDoc="1" locked="0" layoutInCell="1" allowOverlap="1" wp14:anchorId="3B828DA9" wp14:editId="1A816483">
          <wp:simplePos x="0" y="0"/>
          <wp:positionH relativeFrom="margin">
            <wp:posOffset>4638675</wp:posOffset>
          </wp:positionH>
          <wp:positionV relativeFrom="paragraph">
            <wp:posOffset>-297815</wp:posOffset>
          </wp:positionV>
          <wp:extent cx="1495425" cy="747395"/>
          <wp:effectExtent l="0" t="0" r="9525" b="0"/>
          <wp:wrapTight wrapText="bothSides">
            <wp:wrapPolygon edited="0">
              <wp:start x="0" y="0"/>
              <wp:lineTo x="0" y="20921"/>
              <wp:lineTo x="21462" y="20921"/>
              <wp:lineTo x="21462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VIU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5425" cy="747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423FC3E" w14:textId="77777777" w:rsidR="00AD5EEC" w:rsidRDefault="00AD5EE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90D9AF" w14:textId="77777777" w:rsidR="003F3DF9" w:rsidRDefault="003F3DF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83D0F"/>
    <w:multiLevelType w:val="hybridMultilevel"/>
    <w:tmpl w:val="EEFE39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5E4"/>
    <w:multiLevelType w:val="hybridMultilevel"/>
    <w:tmpl w:val="71C067B2"/>
    <w:lvl w:ilvl="0" w:tplc="C13A84D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252EF"/>
    <w:multiLevelType w:val="hybridMultilevel"/>
    <w:tmpl w:val="E5080C8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00F38"/>
    <w:multiLevelType w:val="hybridMultilevel"/>
    <w:tmpl w:val="F74E0B56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E3ADD"/>
    <w:multiLevelType w:val="hybridMultilevel"/>
    <w:tmpl w:val="46A484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91006B"/>
    <w:multiLevelType w:val="hybridMultilevel"/>
    <w:tmpl w:val="4E6E45A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233E3"/>
    <w:multiLevelType w:val="hybridMultilevel"/>
    <w:tmpl w:val="88BE64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8D20BF"/>
    <w:multiLevelType w:val="hybridMultilevel"/>
    <w:tmpl w:val="6BD41A4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CE3BDC"/>
    <w:multiLevelType w:val="hybridMultilevel"/>
    <w:tmpl w:val="352A140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F05B07"/>
    <w:multiLevelType w:val="hybridMultilevel"/>
    <w:tmpl w:val="AA5652FC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D563DF"/>
    <w:multiLevelType w:val="hybridMultilevel"/>
    <w:tmpl w:val="7AB8630E"/>
    <w:lvl w:ilvl="0" w:tplc="BAF24F4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002CE4"/>
    <w:multiLevelType w:val="hybridMultilevel"/>
    <w:tmpl w:val="A1F6F1EA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0A58C3"/>
    <w:multiLevelType w:val="hybridMultilevel"/>
    <w:tmpl w:val="0050712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741E5"/>
    <w:multiLevelType w:val="hybridMultilevel"/>
    <w:tmpl w:val="9720350E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16771D"/>
    <w:multiLevelType w:val="hybridMultilevel"/>
    <w:tmpl w:val="E810335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24C72"/>
    <w:multiLevelType w:val="hybridMultilevel"/>
    <w:tmpl w:val="C87CE49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100E1"/>
    <w:multiLevelType w:val="hybridMultilevel"/>
    <w:tmpl w:val="D19CFC4A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1E4137"/>
    <w:multiLevelType w:val="hybridMultilevel"/>
    <w:tmpl w:val="2E747C62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DA49EB"/>
    <w:multiLevelType w:val="hybridMultilevel"/>
    <w:tmpl w:val="F6CEE5A8"/>
    <w:lvl w:ilvl="0" w:tplc="C13A84D0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14"/>
  </w:num>
  <w:num w:numId="4">
    <w:abstractNumId w:val="5"/>
  </w:num>
  <w:num w:numId="5">
    <w:abstractNumId w:val="9"/>
  </w:num>
  <w:num w:numId="6">
    <w:abstractNumId w:val="15"/>
  </w:num>
  <w:num w:numId="7">
    <w:abstractNumId w:val="18"/>
  </w:num>
  <w:num w:numId="8">
    <w:abstractNumId w:val="2"/>
  </w:num>
  <w:num w:numId="9">
    <w:abstractNumId w:val="16"/>
  </w:num>
  <w:num w:numId="10">
    <w:abstractNumId w:val="1"/>
  </w:num>
  <w:num w:numId="11">
    <w:abstractNumId w:val="3"/>
  </w:num>
  <w:num w:numId="12">
    <w:abstractNumId w:val="8"/>
  </w:num>
  <w:num w:numId="13">
    <w:abstractNumId w:val="11"/>
  </w:num>
  <w:num w:numId="14">
    <w:abstractNumId w:val="10"/>
  </w:num>
  <w:num w:numId="15">
    <w:abstractNumId w:val="0"/>
  </w:num>
  <w:num w:numId="16">
    <w:abstractNumId w:val="4"/>
  </w:num>
  <w:num w:numId="17">
    <w:abstractNumId w:val="7"/>
  </w:num>
  <w:num w:numId="18">
    <w:abstractNumId w:val="1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70C"/>
    <w:rsid w:val="00083A55"/>
    <w:rsid w:val="001D73EB"/>
    <w:rsid w:val="001F7DEE"/>
    <w:rsid w:val="002E7FB1"/>
    <w:rsid w:val="003C54AA"/>
    <w:rsid w:val="003F3DF9"/>
    <w:rsid w:val="0043418D"/>
    <w:rsid w:val="004C53F1"/>
    <w:rsid w:val="0050370C"/>
    <w:rsid w:val="00636910"/>
    <w:rsid w:val="00682F32"/>
    <w:rsid w:val="0068433F"/>
    <w:rsid w:val="006A3B9D"/>
    <w:rsid w:val="006B0D6B"/>
    <w:rsid w:val="006D7DF2"/>
    <w:rsid w:val="0075451E"/>
    <w:rsid w:val="008225DD"/>
    <w:rsid w:val="008472BC"/>
    <w:rsid w:val="009F28D8"/>
    <w:rsid w:val="00AD5EEC"/>
    <w:rsid w:val="00D87914"/>
    <w:rsid w:val="00DE16AF"/>
    <w:rsid w:val="00E12699"/>
    <w:rsid w:val="00F2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8589A80"/>
  <w15:chartTrackingRefBased/>
  <w15:docId w15:val="{F4E16037-0051-403F-894C-DF2E644B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3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3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5EEC"/>
  </w:style>
  <w:style w:type="paragraph" w:styleId="Piedepgina">
    <w:name w:val="footer"/>
    <w:basedOn w:val="Normal"/>
    <w:link w:val="PiedepginaCar"/>
    <w:uiPriority w:val="99"/>
    <w:unhideWhenUsed/>
    <w:rsid w:val="00AD5E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5EEC"/>
  </w:style>
  <w:style w:type="paragraph" w:styleId="Prrafodelista">
    <w:name w:val="List Paragraph"/>
    <w:basedOn w:val="Normal"/>
    <w:uiPriority w:val="34"/>
    <w:qFormat/>
    <w:rsid w:val="00AD5E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8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9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4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8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5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5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6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5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6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8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6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0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4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3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9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9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73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7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5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2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0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2F42F878-A7A6-4635-9645-6893539A14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0A1065-16F9-4BC6-B27F-3DD8E7C9F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86452A-2B72-4FCF-BA5F-9E506AB045A5}">
  <ds:schemaRefs>
    <ds:schemaRef ds:uri="http://purl.org/dc/terms/"/>
    <ds:schemaRef ds:uri="http://purl.org/dc/elements/1.1/"/>
    <ds:schemaRef ds:uri="http://schemas.microsoft.com/office/2006/metadata/properties"/>
    <ds:schemaRef ds:uri="http://schemas.microsoft.com/office/2006/documentManagement/types"/>
    <ds:schemaRef ds:uri="6a8b65da-e7b7-4afa-8adf-325a86f3c58e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7468fab6-9022-4614-8315-24dd0c3108b0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2</cp:revision>
  <cp:lastPrinted>2026-01-26T10:26:00Z</cp:lastPrinted>
  <dcterms:created xsi:type="dcterms:W3CDTF">2026-01-26T10:27:00Z</dcterms:created>
  <dcterms:modified xsi:type="dcterms:W3CDTF">2026-01-26T10:27:00Z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