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2A467" w14:textId="504CBADE" w:rsidR="00596ED5" w:rsidRDefault="00F83F45" w:rsidP="00F83F45">
      <w:bookmarkStart w:id="0" w:name="_GoBack"/>
      <w:r w:rsidRPr="00F83F45">
        <w:t xml:space="preserve">PLANTILLA 4G — Envío oficial Hito D (Autor → DT, CC SAD y </w:t>
      </w:r>
      <w:proofErr w:type="spellStart"/>
      <w:r w:rsidRPr="00F83F45">
        <w:t>contenidosdocentes</w:t>
      </w:r>
      <w:proofErr w:type="spellEnd"/>
      <w:r w:rsidRPr="00F83F45">
        <w:t>@…)</w:t>
      </w:r>
    </w:p>
    <w:bookmarkEnd w:id="0"/>
    <w:p w14:paraId="04B012EB" w14:textId="71D2754B" w:rsidR="00F83F45" w:rsidRDefault="00F83F45" w:rsidP="00F83F45"/>
    <w:p w14:paraId="11D51F43" w14:textId="77777777" w:rsidR="00F83F45" w:rsidRDefault="00F83F45" w:rsidP="00F83F45">
      <w:r>
        <w:t>Asunto: Hito D – Entrega de contenidos cerrados [Asignatura – código]</w:t>
      </w:r>
    </w:p>
    <w:p w14:paraId="381D08FC" w14:textId="77777777" w:rsidR="00F83F45" w:rsidRDefault="00F83F45" w:rsidP="00F83F45"/>
    <w:p w14:paraId="4CEE7580" w14:textId="77777777" w:rsidR="00F83F45" w:rsidRDefault="00F83F45" w:rsidP="00F83F45">
      <w:r>
        <w:t>Hola,</w:t>
      </w:r>
    </w:p>
    <w:p w14:paraId="731E940D" w14:textId="77777777" w:rsidR="00F83F45" w:rsidRDefault="00F83F45" w:rsidP="00F83F45"/>
    <w:p w14:paraId="7722ADC8" w14:textId="77777777" w:rsidR="00F83F45" w:rsidRDefault="00F83F45" w:rsidP="00F83F45">
      <w:r>
        <w:t>Adjunto/comunico la entrega de la versión “Contenidos cerrados” del manual:</w:t>
      </w:r>
    </w:p>
    <w:p w14:paraId="0871C3A0" w14:textId="77777777" w:rsidR="00F83F45" w:rsidRDefault="00F83F45" w:rsidP="00F83F45"/>
    <w:p w14:paraId="0F6A8F3E" w14:textId="77777777" w:rsidR="00F83F45" w:rsidRDefault="00F83F45" w:rsidP="00F83F45">
      <w:r>
        <w:t>▪ Asignatura – código: ____________________</w:t>
      </w:r>
    </w:p>
    <w:p w14:paraId="06060742" w14:textId="77777777" w:rsidR="00F83F45" w:rsidRDefault="00F83F45" w:rsidP="00F83F45">
      <w:r>
        <w:t>▪ Enlace directo al proyecto (versión marcada como definitiva):</w:t>
      </w:r>
    </w:p>
    <w:p w14:paraId="30511843" w14:textId="77777777" w:rsidR="00F83F45" w:rsidRDefault="00F83F45" w:rsidP="00F83F45">
      <w:r>
        <w:t xml:space="preserve">  ___________________________________________</w:t>
      </w:r>
    </w:p>
    <w:p w14:paraId="321C9F67" w14:textId="77777777" w:rsidR="00F83F45" w:rsidRDefault="00F83F45" w:rsidP="00F83F45"/>
    <w:p w14:paraId="0F1BFCD3" w14:textId="77777777" w:rsidR="00F83F45" w:rsidRDefault="00F83F45" w:rsidP="00F83F45">
      <w:r>
        <w:t>DECLARACIÓN</w:t>
      </w:r>
    </w:p>
    <w:p w14:paraId="3FBEEC4A" w14:textId="77777777" w:rsidR="00F83F45" w:rsidRDefault="00F83F45" w:rsidP="00F83F45">
      <w:r>
        <w:t>Confirmo que:</w:t>
      </w:r>
    </w:p>
    <w:p w14:paraId="1A7BB138" w14:textId="77777777" w:rsidR="00F83F45" w:rsidRDefault="00F83F45" w:rsidP="00F83F45">
      <w:r>
        <w:t>□ Todo el contenido está completo</w:t>
      </w:r>
    </w:p>
    <w:p w14:paraId="164A7F1F" w14:textId="77777777" w:rsidR="00F83F45" w:rsidRDefault="00F83F45" w:rsidP="00F83F45">
      <w:r>
        <w:t xml:space="preserve">□ Se aplicó el </w:t>
      </w:r>
      <w:proofErr w:type="spellStart"/>
      <w:r>
        <w:t>feedback</w:t>
      </w:r>
      <w:proofErr w:type="spellEnd"/>
      <w:r>
        <w:t xml:space="preserve"> de Hitos E–F</w:t>
      </w:r>
    </w:p>
    <w:p w14:paraId="42FB9091" w14:textId="77777777" w:rsidR="00F83F45" w:rsidRDefault="00F83F45" w:rsidP="00F83F45">
      <w:r>
        <w:t>□ Los estilos y la estructura cumplen las pautas institucionales</w:t>
      </w:r>
    </w:p>
    <w:p w14:paraId="47E5EF61" w14:textId="77777777" w:rsidR="00F83F45" w:rsidRDefault="00F83F45" w:rsidP="00F83F45">
      <w:r>
        <w:t>□ El documento cumple accesibilidad mínima</w:t>
      </w:r>
    </w:p>
    <w:p w14:paraId="5B1D3ADF" w14:textId="77777777" w:rsidR="00F83F45" w:rsidRDefault="00F83F45" w:rsidP="00F83F45">
      <w:r>
        <w:t>□ La versión está marcada como “contenidos cerrados”</w:t>
      </w:r>
    </w:p>
    <w:p w14:paraId="0B6866AA" w14:textId="77777777" w:rsidR="00F83F45" w:rsidRDefault="00F83F45" w:rsidP="00F83F45"/>
    <w:p w14:paraId="3F373F94" w14:textId="77777777" w:rsidR="00F83F45" w:rsidRDefault="00F83F45" w:rsidP="00F83F45">
      <w:r>
        <w:t>Quedo a la espera del visto bueno del DT para cerrar el Hito D.</w:t>
      </w:r>
    </w:p>
    <w:p w14:paraId="458EF6F8" w14:textId="77777777" w:rsidR="00F83F45" w:rsidRDefault="00F83F45" w:rsidP="00F83F45"/>
    <w:p w14:paraId="18A558A5" w14:textId="77777777" w:rsidR="00F83F45" w:rsidRDefault="00F83F45" w:rsidP="00F83F45">
      <w:r>
        <w:t xml:space="preserve">Firma autor/a: _____________________  </w:t>
      </w:r>
    </w:p>
    <w:p w14:paraId="1A466F89" w14:textId="77777777" w:rsidR="00F83F45" w:rsidRDefault="00F83F45" w:rsidP="00F83F45">
      <w:r>
        <w:t xml:space="preserve">CC: SAD / contenidosdocentes@universidadviu.com  </w:t>
      </w:r>
    </w:p>
    <w:p w14:paraId="31EAB9BB" w14:textId="1B319A16" w:rsidR="00F83F45" w:rsidRPr="00682F32" w:rsidRDefault="00F83F45" w:rsidP="00F83F45">
      <w:r>
        <w:t>Fecha: ___/___/____</w:t>
      </w:r>
    </w:p>
    <w:sectPr w:rsidR="00F83F45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3FC3E" w14:textId="38BC1900" w:rsidR="00AD5EEC" w:rsidRDefault="00596ED5" w:rsidP="00F83F45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</w:t>
    </w:r>
    <w:r w:rsidR="00F83F45" w:rsidRPr="00F83F45">
      <w:t xml:space="preserve">PLANTILLA 4G — Envío oficial Hito D (Autor → DT, CC SAD y </w:t>
    </w:r>
    <w:proofErr w:type="spellStart"/>
    <w:r w:rsidR="00F83F45" w:rsidRPr="00F83F45">
      <w:t>contenidosdocentes</w:t>
    </w:r>
    <w:proofErr w:type="spellEnd"/>
    <w:r w:rsidR="00F83F45" w:rsidRPr="00F83F45">
      <w:t>@…)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43A39"/>
    <w:rsid w:val="00256B91"/>
    <w:rsid w:val="002E7FB1"/>
    <w:rsid w:val="003467DE"/>
    <w:rsid w:val="003A2B8E"/>
    <w:rsid w:val="003C54AA"/>
    <w:rsid w:val="003F3DF9"/>
    <w:rsid w:val="0043418D"/>
    <w:rsid w:val="004C53F1"/>
    <w:rsid w:val="0050370C"/>
    <w:rsid w:val="00596ED5"/>
    <w:rsid w:val="00636910"/>
    <w:rsid w:val="00674189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B0746C"/>
    <w:rsid w:val="00B22452"/>
    <w:rsid w:val="00D87914"/>
    <w:rsid w:val="00DE16AF"/>
    <w:rsid w:val="00E12699"/>
    <w:rsid w:val="00F257AB"/>
    <w:rsid w:val="00F83F45"/>
    <w:rsid w:val="00F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86452A-2B72-4FCF-BA5F-9E506AB045A5}">
  <ds:schemaRefs>
    <ds:schemaRef ds:uri="7468fab6-9022-4614-8315-24dd0c3108b0"/>
    <ds:schemaRef ds:uri="http://schemas.microsoft.com/office/2006/documentManagement/types"/>
    <ds:schemaRef ds:uri="6a8b65da-e7b7-4afa-8adf-325a86f3c58e"/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2026-01-26T12:15:00Z</cp:lastPrinted>
  <dcterms:created xsi:type="dcterms:W3CDTF">2026-01-26T12:19:00Z</dcterms:created>
  <dcterms:modified xsi:type="dcterms:W3CDTF">2026-01-26T12:19:00Z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