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012EB" w14:textId="3E7FB740" w:rsidR="00F83F45" w:rsidRDefault="00127676" w:rsidP="00127676">
      <w:pPr>
        <w:pStyle w:val="Ttulo1"/>
      </w:pPr>
      <w:bookmarkStart w:id="0" w:name="_GoBack"/>
      <w:r w:rsidRPr="00127676">
        <w:t xml:space="preserve">PLANTILLA 4H — Visto bueno del </w:t>
      </w:r>
      <w:proofErr w:type="gramStart"/>
      <w:r w:rsidRPr="00127676">
        <w:t>Director</w:t>
      </w:r>
      <w:proofErr w:type="gramEnd"/>
      <w:r w:rsidRPr="00127676">
        <w:t>/a de Título (Hito D)</w:t>
      </w:r>
    </w:p>
    <w:bookmarkEnd w:id="0"/>
    <w:p w14:paraId="44A5EC17" w14:textId="2C5F0007" w:rsidR="00127676" w:rsidRDefault="00127676" w:rsidP="00F83F45"/>
    <w:p w14:paraId="5C79A78C" w14:textId="77777777" w:rsidR="00127676" w:rsidRDefault="00127676" w:rsidP="00127676">
      <w:r>
        <w:t>Proyecto (Asignatura – código): ______________________________</w:t>
      </w:r>
    </w:p>
    <w:p w14:paraId="421D8FF5" w14:textId="77777777" w:rsidR="00127676" w:rsidRDefault="00127676" w:rsidP="00127676"/>
    <w:p w14:paraId="03288BA4" w14:textId="77777777" w:rsidR="00127676" w:rsidRDefault="00127676" w:rsidP="00127676">
      <w:r>
        <w:t>He revisado la versión “Contenidos cerrados” y:</w:t>
      </w:r>
    </w:p>
    <w:p w14:paraId="4581B9B1" w14:textId="77777777" w:rsidR="00127676" w:rsidRDefault="00127676" w:rsidP="00127676"/>
    <w:p w14:paraId="1CBD8E1A" w14:textId="77777777" w:rsidR="00127676" w:rsidRDefault="00127676" w:rsidP="00127676">
      <w:r>
        <w:t>□ Apruebo la versión como académicamente cerrada</w:t>
      </w:r>
    </w:p>
    <w:p w14:paraId="2F013AE9" w14:textId="77777777" w:rsidR="00127676" w:rsidRDefault="00127676" w:rsidP="00127676">
      <w:r>
        <w:t>□ No se requieren más ajustes</w:t>
      </w:r>
    </w:p>
    <w:p w14:paraId="5D3DD0B6" w14:textId="77777777" w:rsidR="00127676" w:rsidRDefault="00127676" w:rsidP="00127676">
      <w:r>
        <w:t>(Si hubiera ajustes menores:)</w:t>
      </w:r>
    </w:p>
    <w:p w14:paraId="277CCEAE" w14:textId="77777777" w:rsidR="00127676" w:rsidRDefault="00127676" w:rsidP="00127676">
      <w:r>
        <w:t>□ Solicito los siguientes cambios para su cierre:</w:t>
      </w:r>
    </w:p>
    <w:p w14:paraId="7A11A6A6" w14:textId="77777777" w:rsidR="00127676" w:rsidRDefault="00127676" w:rsidP="00127676">
      <w:r>
        <w:t>1) _____________________________________________________</w:t>
      </w:r>
    </w:p>
    <w:p w14:paraId="12332C6A" w14:textId="77777777" w:rsidR="00127676" w:rsidRDefault="00127676" w:rsidP="00127676">
      <w:r>
        <w:t>2) _____________________________________________________</w:t>
      </w:r>
    </w:p>
    <w:p w14:paraId="503B8698" w14:textId="77777777" w:rsidR="00127676" w:rsidRDefault="00127676" w:rsidP="00127676"/>
    <w:p w14:paraId="16A755E1" w14:textId="77777777" w:rsidR="00127676" w:rsidRDefault="00127676" w:rsidP="00127676">
      <w:r>
        <w:t>Con esta validación, se autoriza el paso a fase técnica (Hitos G–M).</w:t>
      </w:r>
    </w:p>
    <w:p w14:paraId="2C96585B" w14:textId="77777777" w:rsidR="00127676" w:rsidRDefault="00127676" w:rsidP="00127676"/>
    <w:p w14:paraId="1EC856B4" w14:textId="77777777" w:rsidR="00127676" w:rsidRDefault="00127676" w:rsidP="00127676">
      <w:r>
        <w:t>Firma DT: ________________________</w:t>
      </w:r>
      <w:proofErr w:type="gramStart"/>
      <w:r>
        <w:t>_  Fecha</w:t>
      </w:r>
      <w:proofErr w:type="gramEnd"/>
      <w:r>
        <w:t>: ___/___/____</w:t>
      </w:r>
    </w:p>
    <w:p w14:paraId="31EAB9BB" w14:textId="06B30159" w:rsidR="00F83F45" w:rsidRPr="00682F32" w:rsidRDefault="00127676" w:rsidP="00127676">
      <w:r>
        <w:t>CC: SAD / contenidosdocentes@universidadviu.com</w:t>
      </w:r>
    </w:p>
    <w:sectPr w:rsidR="00F83F45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3FC3E" w14:textId="647054B0" w:rsidR="00AD5EEC" w:rsidRDefault="00596ED5" w:rsidP="00F83F45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r w:rsidR="00127676" w:rsidRPr="00127676">
      <w:t xml:space="preserve">PLANTILLA 4H — Visto bueno del </w:t>
    </w:r>
    <w:proofErr w:type="gramStart"/>
    <w:r w:rsidR="00127676" w:rsidRPr="00127676">
      <w:t>Director</w:t>
    </w:r>
    <w:proofErr w:type="gramEnd"/>
    <w:r w:rsidR="00127676" w:rsidRPr="00127676">
      <w:t>/a de Título (Hito 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27676"/>
    <w:rsid w:val="001D73EB"/>
    <w:rsid w:val="001F7DEE"/>
    <w:rsid w:val="00243A39"/>
    <w:rsid w:val="00256B91"/>
    <w:rsid w:val="002E7FB1"/>
    <w:rsid w:val="003467DE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0746C"/>
    <w:rsid w:val="00B22452"/>
    <w:rsid w:val="00D87914"/>
    <w:rsid w:val="00DE16AF"/>
    <w:rsid w:val="00E12699"/>
    <w:rsid w:val="00F257AB"/>
    <w:rsid w:val="00F83F45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6452A-2B72-4FCF-BA5F-9E506AB045A5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7468fab6-9022-4614-8315-24dd0c3108b0"/>
    <ds:schemaRef ds:uri="http://schemas.microsoft.com/office/infopath/2007/PartnerControls"/>
    <ds:schemaRef ds:uri="6a8b65da-e7b7-4afa-8adf-325a86f3c58e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2026-01-26T12:19:00Z</cp:lastPrinted>
  <dcterms:created xsi:type="dcterms:W3CDTF">2026-01-26T12:21:00Z</dcterms:created>
  <dcterms:modified xsi:type="dcterms:W3CDTF">2026-01-26T12:21:00Z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