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6413CA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PLANTILLA DE DISEÑO DE CURSOS ONLINE PARA MINDSMITH</w:t>
      </w:r>
    </w:p>
    <w:p w14:paraId="79581AD3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Guía Práctica con Ejemplos Reales de Implementación</w:t>
      </w:r>
    </w:p>
    <w:p w14:paraId="440A06F7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8459D9D">
          <v:rect id="_x0000_i1025" style="width:0;height:1.5pt" o:hralign="center" o:hrstd="t" o:hr="t" fillcolor="#a0a0a0" stroked="f"/>
        </w:pict>
      </w:r>
    </w:p>
    <w:p w14:paraId="4FBA0460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📱</w:t>
      </w: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INTRODUCCIÓN: CÓMO USAR ESTA PLANTILLA EN MINDSMITH</w:t>
      </w:r>
    </w:p>
    <w:p w14:paraId="2E46BE21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Estructura de </w:t>
      </w:r>
      <w:proofErr w:type="spellStart"/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Mindsmith</w:t>
      </w:r>
      <w:proofErr w:type="spellEnd"/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que necesitas conocer:</w:t>
      </w:r>
    </w:p>
    <w:p w14:paraId="6AF8B700" w14:textId="77777777" w:rsidR="00747AD0" w:rsidRPr="00747AD0" w:rsidRDefault="00747AD0" w:rsidP="00747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Mindsmith</w:t>
      </w:r>
      <w:proofErr w:type="spellEnd"/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organiza los cursos así:</w:t>
      </w:r>
    </w:p>
    <w:p w14:paraId="629171FC" w14:textId="77777777" w:rsidR="00747AD0" w:rsidRPr="00747AD0" w:rsidRDefault="00747AD0" w:rsidP="00747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Curso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Contenedor principal</w:t>
      </w:r>
    </w:p>
    <w:p w14:paraId="00CEBB79" w14:textId="77777777" w:rsidR="00747AD0" w:rsidRPr="00747AD0" w:rsidRDefault="00747AD0" w:rsidP="00747A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Módulos/Temas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Agrupaciones de lecciones</w:t>
      </w:r>
    </w:p>
    <w:p w14:paraId="15FACC27" w14:textId="77777777" w:rsidR="00747AD0" w:rsidRPr="00747AD0" w:rsidRDefault="00747AD0" w:rsidP="00747AD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Lecciones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Unidades de contenido (5-10 minutos)</w:t>
      </w:r>
    </w:p>
    <w:p w14:paraId="5176BAAD" w14:textId="77777777" w:rsidR="00747AD0" w:rsidRPr="00747AD0" w:rsidRDefault="00747AD0" w:rsidP="00747AD0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Tarjetas/</w:t>
      </w:r>
      <w:proofErr w:type="spellStart"/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Slides</w:t>
      </w:r>
      <w:proofErr w:type="spellEnd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Bloques individuales dentro de una lección</w:t>
      </w:r>
    </w:p>
    <w:p w14:paraId="52E46144" w14:textId="77777777" w:rsidR="00747AD0" w:rsidRPr="00747AD0" w:rsidRDefault="00747AD0" w:rsidP="00747AD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Actividades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Ejercicios, quiz, tareas</w:t>
      </w:r>
    </w:p>
    <w:p w14:paraId="1E744AC4" w14:textId="77777777" w:rsidR="00747AD0" w:rsidRPr="00747AD0" w:rsidRDefault="00747AD0" w:rsidP="00747A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Evaluaciones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Quiz de módulo, proyecto final</w:t>
      </w:r>
    </w:p>
    <w:p w14:paraId="6E650B9B" w14:textId="77777777" w:rsidR="00747AD0" w:rsidRPr="00747AD0" w:rsidRDefault="00747AD0" w:rsidP="00747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Tip: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</w:t>
      </w:r>
      <w:proofErr w:type="spellStart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Mindsmith</w:t>
      </w:r>
      <w:proofErr w:type="spellEnd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cada "Lección" es un </w:t>
      </w:r>
      <w:proofErr w:type="spellStart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microcontenido</w:t>
      </w:r>
      <w:proofErr w:type="spellEnd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aparece como una tarjeta en la pantalla del estudiante. Puedes incluir textos, imágenes, videos (incrustados), y botones interactivos.</w:t>
      </w:r>
    </w:p>
    <w:p w14:paraId="357B214F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1BC478E">
          <v:rect id="_x0000_i1026" style="width:0;height:1.5pt" o:hralign="center" o:hrstd="t" o:hr="t" fillcolor="#a0a0a0" stroked="f"/>
        </w:pict>
      </w:r>
    </w:p>
    <w:p w14:paraId="4FB9B209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⓵ INFORMACIÓN GENERAL DEL CURSO</w:t>
      </w:r>
    </w:p>
    <w:p w14:paraId="21EFD10C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Estructura en </w:t>
      </w:r>
      <w:proofErr w:type="spellStart"/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Mindsmith</w:t>
      </w:r>
      <w:proofErr w:type="spellEnd"/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:</w:t>
      </w:r>
    </w:p>
    <w:p w14:paraId="083381AB" w14:textId="77777777" w:rsidR="00747AD0" w:rsidRPr="00747AD0" w:rsidRDefault="00747AD0" w:rsidP="00747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</w:t>
      </w:r>
      <w:proofErr w:type="spellStart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Mindsmith</w:t>
      </w:r>
      <w:proofErr w:type="spellEnd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, la información general aparece en:</w:t>
      </w:r>
    </w:p>
    <w:p w14:paraId="3B023B76" w14:textId="77777777" w:rsidR="00747AD0" w:rsidRPr="00747AD0" w:rsidRDefault="00747AD0" w:rsidP="00747A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Portada del curso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(la primera pantalla que ve el estudiante)</w:t>
      </w:r>
    </w:p>
    <w:p w14:paraId="5FAFFC80" w14:textId="77777777" w:rsidR="00747AD0" w:rsidRPr="00747AD0" w:rsidRDefault="00747AD0" w:rsidP="00747A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Descripción de curso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(en el carrusel de cursos)</w:t>
      </w:r>
    </w:p>
    <w:p w14:paraId="7D76A425" w14:textId="77777777" w:rsidR="00747AD0" w:rsidRPr="00747AD0" w:rsidRDefault="00747AD0" w:rsidP="00747A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Perfil de estudiante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(configurable en ajustes)</w:t>
      </w:r>
    </w:p>
    <w:p w14:paraId="4B8423FD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EJEMPLO REAL: Curso "Inteligencia Artificial para Profesionales de RR.HH."</w:t>
      </w:r>
    </w:p>
    <w:p w14:paraId="27658730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F120347">
          <v:rect id="_x0000_i1027" style="width:0;height:1.5pt" o:hralign="center" o:hrstd="t" o:hr="t" fillcolor="#a0a0a0" stroked="f"/>
        </w:pict>
      </w:r>
    </w:p>
    <w:p w14:paraId="7D0013F3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Datos básicos del curso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6414"/>
      </w:tblGrid>
      <w:tr w:rsidR="00747AD0" w:rsidRPr="00747AD0" w14:paraId="22DF4C93" w14:textId="77777777" w:rsidTr="00CA37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A577A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2CAA316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Ejemplo Real</w:t>
            </w:r>
          </w:p>
        </w:tc>
      </w:tr>
      <w:tr w:rsidR="00747AD0" w:rsidRPr="00747AD0" w14:paraId="38EF77C3" w14:textId="77777777" w:rsidTr="00CA3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9651D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Título del curso</w:t>
            </w:r>
          </w:p>
        </w:tc>
        <w:tc>
          <w:tcPr>
            <w:tcW w:w="0" w:type="auto"/>
            <w:vAlign w:val="center"/>
            <w:hideMark/>
          </w:tcPr>
          <w:p w14:paraId="10F8EED7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Inteligencia Artificial para Profesionales de RR.HH.: De la Automatización a la Toma de Decisiones</w:t>
            </w:r>
          </w:p>
        </w:tc>
      </w:tr>
      <w:tr w:rsidR="00747AD0" w:rsidRPr="00747AD0" w14:paraId="31224788" w14:textId="77777777" w:rsidTr="00CA3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3C85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Código o identificador</w:t>
            </w:r>
          </w:p>
        </w:tc>
        <w:tc>
          <w:tcPr>
            <w:tcW w:w="0" w:type="auto"/>
            <w:vAlign w:val="center"/>
            <w:hideMark/>
          </w:tcPr>
          <w:p w14:paraId="7D689B7F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RRHH-IA-2025-Q1</w:t>
            </w:r>
          </w:p>
        </w:tc>
      </w:tr>
      <w:tr w:rsidR="00747AD0" w:rsidRPr="00747AD0" w14:paraId="78E3CD83" w14:textId="77777777" w:rsidTr="00CA3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EF192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Profesor/a responsable</w:t>
            </w:r>
          </w:p>
        </w:tc>
        <w:tc>
          <w:tcPr>
            <w:tcW w:w="0" w:type="auto"/>
            <w:vAlign w:val="center"/>
            <w:hideMark/>
          </w:tcPr>
          <w:p w14:paraId="3D261441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Dra. María López Fernández</w:t>
            </w:r>
          </w:p>
        </w:tc>
      </w:tr>
      <w:tr w:rsidR="00747AD0" w:rsidRPr="00747AD0" w14:paraId="213CDF27" w14:textId="77777777" w:rsidTr="00CA3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01ADE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Departamento</w:t>
            </w:r>
          </w:p>
        </w:tc>
        <w:tc>
          <w:tcPr>
            <w:tcW w:w="0" w:type="auto"/>
            <w:vAlign w:val="center"/>
            <w:hideMark/>
          </w:tcPr>
          <w:p w14:paraId="5A238F4A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Gestión de Recursos Humanos</w:t>
            </w:r>
          </w:p>
        </w:tc>
      </w:tr>
      <w:tr w:rsidR="00747AD0" w:rsidRPr="00747AD0" w14:paraId="229219D9" w14:textId="77777777" w:rsidTr="00CA3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9A9C5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Fecha de creación</w:t>
            </w:r>
          </w:p>
        </w:tc>
        <w:tc>
          <w:tcPr>
            <w:tcW w:w="0" w:type="auto"/>
            <w:vAlign w:val="center"/>
            <w:hideMark/>
          </w:tcPr>
          <w:p w14:paraId="2002B2CD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01/12/2024</w:t>
            </w:r>
          </w:p>
        </w:tc>
      </w:tr>
      <w:tr w:rsidR="00747AD0" w:rsidRPr="00747AD0" w14:paraId="4AF6CBE4" w14:textId="77777777" w:rsidTr="00CA3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65639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Última actualización</w:t>
            </w:r>
          </w:p>
        </w:tc>
        <w:tc>
          <w:tcPr>
            <w:tcW w:w="0" w:type="auto"/>
            <w:vAlign w:val="center"/>
            <w:hideMark/>
          </w:tcPr>
          <w:p w14:paraId="5A56B1FB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16/12/2025</w:t>
            </w:r>
            <w:bookmarkStart w:id="0" w:name="_GoBack"/>
            <w:bookmarkEnd w:id="0"/>
          </w:p>
        </w:tc>
      </w:tr>
    </w:tbl>
    <w:p w14:paraId="78F8BE45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Descripción breve del curso (100 palabras máximo)</w:t>
      </w:r>
    </w:p>
    <w:p w14:paraId="79A8521A" w14:textId="77777777" w:rsidR="00747AD0" w:rsidRPr="00747AD0" w:rsidRDefault="00747AD0" w:rsidP="00747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En </w:t>
      </w:r>
      <w:proofErr w:type="spellStart"/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Mindsmith</w:t>
      </w:r>
      <w:proofErr w:type="spellEnd"/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, esta descripción aparece así:</w:t>
      </w:r>
    </w:p>
    <w:p w14:paraId="4962A528" w14:textId="77777777" w:rsidR="00747AD0" w:rsidRPr="00747AD0" w:rsidRDefault="00747AD0" w:rsidP="00747A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"¿Cómo puede la inteligencia artificial transformar tu gestión de RR.HH.? Este curso introduce herramientas IA prácticas para optimizar selección, desarrollo de talento y retención. Aprenderás a evaluar candidatos con asistencia de IA, personalizar planes de carrera y predecir rotación de personal. Diseñado para profesionales de RR.HH. con 2+ años de experiencia que quieran actualizar sus competencias digitales y aplicar estas tecnologías inmediatamente en sus organizaciones."</w:t>
      </w:r>
    </w:p>
    <w:p w14:paraId="6866D728" w14:textId="77777777" w:rsidR="00747AD0" w:rsidRPr="00747AD0" w:rsidRDefault="00747AD0" w:rsidP="00747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Consejo: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Copia esta descripción exactamente a la sección "Descripción" del curso en </w:t>
      </w:r>
      <w:proofErr w:type="spellStart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Mindsmith</w:t>
      </w:r>
      <w:proofErr w:type="spellEnd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C58FB63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Perfil del estudiante</w:t>
      </w:r>
    </w:p>
    <w:p w14:paraId="0CB0E759" w14:textId="77777777" w:rsidR="00747AD0" w:rsidRPr="00747AD0" w:rsidRDefault="00747AD0" w:rsidP="00747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Requisitos previos (si los hay):</w:t>
      </w:r>
    </w:p>
    <w:p w14:paraId="79A807C3" w14:textId="77777777" w:rsidR="00747AD0" w:rsidRPr="00747AD0" w:rsidRDefault="00747AD0" w:rsidP="00747A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2+ años de experiencia en RR.HH. o gestión de talento</w:t>
      </w:r>
    </w:p>
    <w:p w14:paraId="3E3EBA27" w14:textId="77777777" w:rsidR="00747AD0" w:rsidRPr="00747AD0" w:rsidRDefault="00747AD0" w:rsidP="00747A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Conocimiento básico de Excel</w:t>
      </w:r>
    </w:p>
    <w:p w14:paraId="07783CD1" w14:textId="77777777" w:rsidR="00747AD0" w:rsidRPr="00747AD0" w:rsidRDefault="00747AD0" w:rsidP="00747A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Acceso a herramientas de IA (</w:t>
      </w:r>
      <w:proofErr w:type="spellStart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ChatGPT</w:t>
      </w:r>
      <w:proofErr w:type="spellEnd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perplexity</w:t>
      </w:r>
      <w:proofErr w:type="spellEnd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, u otra)</w:t>
      </w:r>
    </w:p>
    <w:p w14:paraId="2AC1DED1" w14:textId="77777777" w:rsidR="00747AD0" w:rsidRPr="00747AD0" w:rsidRDefault="00747AD0" w:rsidP="00747A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Segoe UI Emoji" w:eastAsia="Times New Roman" w:hAnsi="Segoe UI Emoji" w:cs="Segoe UI Emoji"/>
          <w:sz w:val="24"/>
          <w:szCs w:val="24"/>
          <w:lang w:eastAsia="es-ES"/>
        </w:rPr>
        <w:t>❌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se requiere programación</w:t>
      </w:r>
    </w:p>
    <w:p w14:paraId="6A8DB6F0" w14:textId="77777777" w:rsidR="00747AD0" w:rsidRPr="00747AD0" w:rsidRDefault="00747AD0" w:rsidP="00747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Público objetivo:</w:t>
      </w:r>
    </w:p>
    <w:p w14:paraId="59B00C2C" w14:textId="77777777" w:rsidR="00747AD0" w:rsidRPr="00747AD0" w:rsidRDefault="00747AD0" w:rsidP="00747A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Responsables de selección</w:t>
      </w:r>
    </w:p>
    <w:p w14:paraId="51CFDEE8" w14:textId="77777777" w:rsidR="00747AD0" w:rsidRPr="00747AD0" w:rsidRDefault="00747AD0" w:rsidP="00747A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Especialistas en desarrollo de talento</w:t>
      </w:r>
    </w:p>
    <w:p w14:paraId="2EA74BD7" w14:textId="77777777" w:rsidR="00747AD0" w:rsidRPr="00747AD0" w:rsidRDefault="00747AD0" w:rsidP="00747A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Directores/as de RR.HH.</w:t>
      </w:r>
    </w:p>
    <w:p w14:paraId="63153D9C" w14:textId="77777777" w:rsidR="00747AD0" w:rsidRPr="00747AD0" w:rsidRDefault="00747AD0" w:rsidP="00747A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Consultores de recursos humanos</w:t>
      </w:r>
    </w:p>
    <w:p w14:paraId="40E986F4" w14:textId="77777777" w:rsidR="00747AD0" w:rsidRPr="00747AD0" w:rsidRDefault="00747AD0" w:rsidP="00747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Contexto profesional: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Los estudiantes trabajarán en empresas que necesitan optimizar procesos de RR.HH. 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Aplicarán directamente lo aprendido en procesos de selección, evaluación de desempeño y </w:t>
      </w:r>
      <w:proofErr w:type="spellStart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planning</w:t>
      </w:r>
      <w:proofErr w:type="spellEnd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carrera.</w:t>
      </w:r>
    </w:p>
    <w:p w14:paraId="59EB0D17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Nivel de dificultad</w:t>
      </w:r>
    </w:p>
    <w:p w14:paraId="29620C04" w14:textId="77777777" w:rsidR="00747AD0" w:rsidRPr="00747AD0" w:rsidRDefault="00747AD0" w:rsidP="00747A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Segoe UI Emoji" w:eastAsia="Times New Roman" w:hAnsi="Segoe UI Emoji" w:cs="Segoe UI Emoji"/>
          <w:sz w:val="24"/>
          <w:szCs w:val="24"/>
          <w:lang w:eastAsia="es-ES"/>
        </w:rPr>
        <w:t>☑️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Intermedio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– Requiere base en RR.HH., contenido aplicado</w:t>
      </w:r>
    </w:p>
    <w:p w14:paraId="3173B512" w14:textId="77777777" w:rsidR="00747AD0" w:rsidRPr="00747AD0" w:rsidRDefault="00747AD0" w:rsidP="00747A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Justificación: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Los estudiantes tienen experiencia en RR.HH. pero no necesariamente en tecnología IA</w:t>
      </w:r>
    </w:p>
    <w:p w14:paraId="3EF62F2F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Duración y dedicación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5"/>
        <w:gridCol w:w="1942"/>
      </w:tblGrid>
      <w:tr w:rsidR="00747AD0" w:rsidRPr="00747AD0" w14:paraId="1F4144C8" w14:textId="77777777" w:rsidTr="00747A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CE808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23DE3919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Estimación</w:t>
            </w:r>
          </w:p>
        </w:tc>
      </w:tr>
      <w:tr w:rsidR="00747AD0" w:rsidRPr="00747AD0" w14:paraId="2E79E879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87830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Duración total del curso</w:t>
            </w:r>
          </w:p>
        </w:tc>
        <w:tc>
          <w:tcPr>
            <w:tcW w:w="0" w:type="auto"/>
            <w:vAlign w:val="center"/>
            <w:hideMark/>
          </w:tcPr>
          <w:p w14:paraId="48278082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 semanas</w:t>
            </w:r>
          </w:p>
        </w:tc>
      </w:tr>
      <w:tr w:rsidR="00747AD0" w:rsidRPr="00747AD0" w14:paraId="2C3BD173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83D5B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Horas de aprendizaje estimadas</w:t>
            </w:r>
          </w:p>
        </w:tc>
        <w:tc>
          <w:tcPr>
            <w:tcW w:w="0" w:type="auto"/>
            <w:vAlign w:val="center"/>
            <w:hideMark/>
          </w:tcPr>
          <w:p w14:paraId="23B685E8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15 horas totales</w:t>
            </w:r>
          </w:p>
        </w:tc>
      </w:tr>
      <w:tr w:rsidR="00747AD0" w:rsidRPr="00747AD0" w14:paraId="76AA0EE8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EFD26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Dedicación semanal recomendada</w:t>
            </w:r>
          </w:p>
        </w:tc>
        <w:tc>
          <w:tcPr>
            <w:tcW w:w="0" w:type="auto"/>
            <w:vAlign w:val="center"/>
            <w:hideMark/>
          </w:tcPr>
          <w:p w14:paraId="3EA26283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3.5-4 horas/semana</w:t>
            </w:r>
          </w:p>
        </w:tc>
      </w:tr>
      <w:tr w:rsidR="00747AD0" w:rsidRPr="00747AD0" w14:paraId="3AFB350E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AD9E2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Tiempo por lección promedio</w:t>
            </w:r>
          </w:p>
        </w:tc>
        <w:tc>
          <w:tcPr>
            <w:tcW w:w="0" w:type="auto"/>
            <w:vAlign w:val="center"/>
            <w:hideMark/>
          </w:tcPr>
          <w:p w14:paraId="3C5599D4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8 minutos</w:t>
            </w:r>
          </w:p>
        </w:tc>
      </w:tr>
      <w:tr w:rsidR="00747AD0" w:rsidRPr="00747AD0" w14:paraId="73DE5A1E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F2829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Número de módulos</w:t>
            </w:r>
          </w:p>
        </w:tc>
        <w:tc>
          <w:tcPr>
            <w:tcW w:w="0" w:type="auto"/>
            <w:vAlign w:val="center"/>
            <w:hideMark/>
          </w:tcPr>
          <w:p w14:paraId="76249112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 módulos</w:t>
            </w:r>
          </w:p>
        </w:tc>
      </w:tr>
    </w:tbl>
    <w:p w14:paraId="34343765" w14:textId="77777777" w:rsidR="00747AD0" w:rsidRPr="00747AD0" w:rsidRDefault="00747AD0" w:rsidP="00747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Cómo lo ves en </w:t>
      </w:r>
      <w:proofErr w:type="spellStart"/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Mindsmith</w:t>
      </w:r>
      <w:proofErr w:type="spellEnd"/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14:paraId="523DF954" w14:textId="77777777" w:rsidR="00747AD0" w:rsidRPr="00747AD0" w:rsidRDefault="00747AD0" w:rsidP="00747A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En la portada aparecerá: "Duración: 4 semanas | 15 horas | Nivel: Intermedio"</w:t>
      </w:r>
    </w:p>
    <w:p w14:paraId="2E92EAFA" w14:textId="77777777" w:rsidR="00747AD0" w:rsidRPr="00747AD0" w:rsidRDefault="00747AD0" w:rsidP="00747A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Cada módulo mostrará el número de lecciones y tiempo estimado</w:t>
      </w:r>
    </w:p>
    <w:p w14:paraId="554D3C08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1149BD3">
          <v:rect id="_x0000_i1028" style="width:0;height:1.5pt" o:hralign="center" o:hrstd="t" o:hr="t" fillcolor="#a0a0a0" stroked="f"/>
        </w:pict>
      </w:r>
    </w:p>
    <w:p w14:paraId="0F04D620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⓶ OBJETIVOS DE APRENDIZAJE</w:t>
      </w:r>
    </w:p>
    <w:p w14:paraId="47974D96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Cómo implementar en </w:t>
      </w:r>
      <w:proofErr w:type="spellStart"/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Mindsmith</w:t>
      </w:r>
      <w:proofErr w:type="spellEnd"/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:</w:t>
      </w:r>
    </w:p>
    <w:p w14:paraId="128843AB" w14:textId="77777777" w:rsidR="00747AD0" w:rsidRPr="00747AD0" w:rsidRDefault="00747AD0" w:rsidP="00747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En </w:t>
      </w:r>
      <w:proofErr w:type="spellStart"/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Mindsmith</w:t>
      </w:r>
      <w:proofErr w:type="spellEnd"/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NO existe una sección específica para objetivos.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Pero puedes:</w:t>
      </w:r>
    </w:p>
    <w:p w14:paraId="1098B83D" w14:textId="77777777" w:rsidR="00747AD0" w:rsidRPr="00747AD0" w:rsidRDefault="00747AD0" w:rsidP="00747A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Crear una primera lección llamada "Objetivos del curso"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los estudiantes vean al inicio</w:t>
      </w:r>
    </w:p>
    <w:p w14:paraId="4DE0A9B7" w14:textId="77777777" w:rsidR="00747AD0" w:rsidRPr="00747AD0" w:rsidRDefault="00747AD0" w:rsidP="00747A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Incluir los objetivos en el material de bienvenida</w:t>
      </w:r>
    </w:p>
    <w:p w14:paraId="3EDBBC1B" w14:textId="77777777" w:rsidR="00747AD0" w:rsidRPr="00747AD0" w:rsidRDefault="00747AD0" w:rsidP="00747A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Referenciarlos en la descripción del curso</w:t>
      </w:r>
    </w:p>
    <w:p w14:paraId="0ECC1D7F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EJEMPLO REAL: Objetivos del curso IA para RR.HH.</w:t>
      </w:r>
    </w:p>
    <w:p w14:paraId="479441C4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Objetivo general del curso</w:t>
      </w:r>
    </w:p>
    <w:p w14:paraId="1DABD1A0" w14:textId="77777777" w:rsidR="00747AD0" w:rsidRPr="00747AD0" w:rsidRDefault="00747AD0" w:rsidP="00747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"Aplicar herramientas de inteligencia artificial en decisiones estratégicas de gestión de talento para optimizar procesos y mejorar resultados organizacionales."</w:t>
      </w:r>
    </w:p>
    <w:p w14:paraId="63959D4C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Objetivos específicos (6 objetivos medibles)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3978"/>
        <w:gridCol w:w="1563"/>
        <w:gridCol w:w="1831"/>
        <w:gridCol w:w="937"/>
      </w:tblGrid>
      <w:tr w:rsidR="00747AD0" w:rsidRPr="00747AD0" w14:paraId="4F45970C" w14:textId="77777777" w:rsidTr="00747A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052F5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63B85DA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Objetivo Específico</w:t>
            </w:r>
          </w:p>
        </w:tc>
        <w:tc>
          <w:tcPr>
            <w:tcW w:w="0" w:type="auto"/>
            <w:vAlign w:val="center"/>
            <w:hideMark/>
          </w:tcPr>
          <w:p w14:paraId="448AD7FC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Verbo de Acción</w:t>
            </w:r>
          </w:p>
        </w:tc>
        <w:tc>
          <w:tcPr>
            <w:tcW w:w="0" w:type="auto"/>
            <w:vAlign w:val="center"/>
            <w:hideMark/>
          </w:tcPr>
          <w:p w14:paraId="1D8CA595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Competencia</w:t>
            </w:r>
          </w:p>
        </w:tc>
        <w:tc>
          <w:tcPr>
            <w:tcW w:w="0" w:type="auto"/>
            <w:vAlign w:val="center"/>
            <w:hideMark/>
          </w:tcPr>
          <w:p w14:paraId="37B90019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Módulo</w:t>
            </w:r>
          </w:p>
        </w:tc>
      </w:tr>
      <w:tr w:rsidR="00747AD0" w:rsidRPr="00747AD0" w14:paraId="7373F36E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08AA4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9382E7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Identificar oportunidades de automatización IA en procesos de RR.HH.</w:t>
            </w:r>
          </w:p>
        </w:tc>
        <w:tc>
          <w:tcPr>
            <w:tcW w:w="0" w:type="auto"/>
            <w:vAlign w:val="center"/>
            <w:hideMark/>
          </w:tcPr>
          <w:p w14:paraId="0A11C325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Identificar</w:t>
            </w:r>
          </w:p>
        </w:tc>
        <w:tc>
          <w:tcPr>
            <w:tcW w:w="0" w:type="auto"/>
            <w:vAlign w:val="center"/>
            <w:hideMark/>
          </w:tcPr>
          <w:p w14:paraId="66781325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Pensamiento estratégico</w:t>
            </w:r>
          </w:p>
        </w:tc>
        <w:tc>
          <w:tcPr>
            <w:tcW w:w="0" w:type="auto"/>
            <w:vAlign w:val="center"/>
            <w:hideMark/>
          </w:tcPr>
          <w:p w14:paraId="27834ED4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Módulo 1</w:t>
            </w:r>
          </w:p>
        </w:tc>
      </w:tr>
      <w:tr w:rsidR="00747AD0" w:rsidRPr="00747AD0" w14:paraId="46F57611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EA9B0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D09FF9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Evaluar candidatos utilizando herramientas IA sin sesgo</w:t>
            </w:r>
          </w:p>
        </w:tc>
        <w:tc>
          <w:tcPr>
            <w:tcW w:w="0" w:type="auto"/>
            <w:vAlign w:val="center"/>
            <w:hideMark/>
          </w:tcPr>
          <w:p w14:paraId="049607E6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Evaluar</w:t>
            </w:r>
          </w:p>
        </w:tc>
        <w:tc>
          <w:tcPr>
            <w:tcW w:w="0" w:type="auto"/>
            <w:vAlign w:val="center"/>
            <w:hideMark/>
          </w:tcPr>
          <w:p w14:paraId="0AB9C060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Selección de talento</w:t>
            </w:r>
          </w:p>
        </w:tc>
        <w:tc>
          <w:tcPr>
            <w:tcW w:w="0" w:type="auto"/>
            <w:vAlign w:val="center"/>
            <w:hideMark/>
          </w:tcPr>
          <w:p w14:paraId="1315D0BC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Módulo 2</w:t>
            </w:r>
          </w:p>
        </w:tc>
      </w:tr>
      <w:tr w:rsidR="00747AD0" w:rsidRPr="00747AD0" w14:paraId="414BBF6D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F45BD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E33C27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Diseñar planes de desarrollo personalizados con recomendaciones IA</w:t>
            </w:r>
          </w:p>
        </w:tc>
        <w:tc>
          <w:tcPr>
            <w:tcW w:w="0" w:type="auto"/>
            <w:vAlign w:val="center"/>
            <w:hideMark/>
          </w:tcPr>
          <w:p w14:paraId="75876B7F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Diseñar</w:t>
            </w:r>
          </w:p>
        </w:tc>
        <w:tc>
          <w:tcPr>
            <w:tcW w:w="0" w:type="auto"/>
            <w:vAlign w:val="center"/>
            <w:hideMark/>
          </w:tcPr>
          <w:p w14:paraId="6733E457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Desarrollo de talento</w:t>
            </w:r>
          </w:p>
        </w:tc>
        <w:tc>
          <w:tcPr>
            <w:tcW w:w="0" w:type="auto"/>
            <w:vAlign w:val="center"/>
            <w:hideMark/>
          </w:tcPr>
          <w:p w14:paraId="4CCBCB86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Módulo 3</w:t>
            </w:r>
          </w:p>
        </w:tc>
      </w:tr>
      <w:tr w:rsidR="00747AD0" w:rsidRPr="00747AD0" w14:paraId="01F1D932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9A15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52D72A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Analizar patrones de rotación y predecir riesgos de abandono</w:t>
            </w:r>
          </w:p>
        </w:tc>
        <w:tc>
          <w:tcPr>
            <w:tcW w:w="0" w:type="auto"/>
            <w:vAlign w:val="center"/>
            <w:hideMark/>
          </w:tcPr>
          <w:p w14:paraId="111567AA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Analizar</w:t>
            </w:r>
          </w:p>
        </w:tc>
        <w:tc>
          <w:tcPr>
            <w:tcW w:w="0" w:type="auto"/>
            <w:vAlign w:val="center"/>
            <w:hideMark/>
          </w:tcPr>
          <w:p w14:paraId="7D368C8B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Análisis de datos</w:t>
            </w:r>
          </w:p>
        </w:tc>
        <w:tc>
          <w:tcPr>
            <w:tcW w:w="0" w:type="auto"/>
            <w:vAlign w:val="center"/>
            <w:hideMark/>
          </w:tcPr>
          <w:p w14:paraId="30BA9BA5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Módulo 3</w:t>
            </w:r>
          </w:p>
        </w:tc>
      </w:tr>
      <w:tr w:rsidR="00747AD0" w:rsidRPr="00747AD0" w14:paraId="00C68800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F4E2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93051E6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Implementar ética y gobernanza IA en decisiones de RR.HH.</w:t>
            </w:r>
          </w:p>
        </w:tc>
        <w:tc>
          <w:tcPr>
            <w:tcW w:w="0" w:type="auto"/>
            <w:vAlign w:val="center"/>
            <w:hideMark/>
          </w:tcPr>
          <w:p w14:paraId="7DC2E68D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Implementar</w:t>
            </w:r>
          </w:p>
        </w:tc>
        <w:tc>
          <w:tcPr>
            <w:tcW w:w="0" w:type="auto"/>
            <w:vAlign w:val="center"/>
            <w:hideMark/>
          </w:tcPr>
          <w:p w14:paraId="3913B50C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Governance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550B8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Módulo 4</w:t>
            </w:r>
          </w:p>
        </w:tc>
      </w:tr>
      <w:tr w:rsidR="00747AD0" w:rsidRPr="00747AD0" w14:paraId="5147ABAE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C23B7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8D31AC4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Crear un plan de adopción IA para tu organización</w:t>
            </w:r>
          </w:p>
        </w:tc>
        <w:tc>
          <w:tcPr>
            <w:tcW w:w="0" w:type="auto"/>
            <w:vAlign w:val="center"/>
            <w:hideMark/>
          </w:tcPr>
          <w:p w14:paraId="55B6BD19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Crear</w:t>
            </w:r>
          </w:p>
        </w:tc>
        <w:tc>
          <w:tcPr>
            <w:tcW w:w="0" w:type="auto"/>
            <w:vAlign w:val="center"/>
            <w:hideMark/>
          </w:tcPr>
          <w:p w14:paraId="5E815780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Gestión del cambio</w:t>
            </w:r>
          </w:p>
        </w:tc>
        <w:tc>
          <w:tcPr>
            <w:tcW w:w="0" w:type="auto"/>
            <w:vAlign w:val="center"/>
            <w:hideMark/>
          </w:tcPr>
          <w:p w14:paraId="2306A72A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Módulo 4</w:t>
            </w:r>
          </w:p>
        </w:tc>
      </w:tr>
    </w:tbl>
    <w:p w14:paraId="45921F9B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Cómo presentarlo en </w:t>
      </w:r>
      <w:proofErr w:type="spellStart"/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Mindsmith</w:t>
      </w:r>
      <w:proofErr w:type="spellEnd"/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:</w:t>
      </w:r>
    </w:p>
    <w:p w14:paraId="11D35EA5" w14:textId="77777777" w:rsidR="00747AD0" w:rsidRPr="00747AD0" w:rsidRDefault="00747AD0" w:rsidP="00747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LECCIÓN DE BIENVENIDA: "Qué aprenderás en este curso"</w:t>
      </w:r>
    </w:p>
    <w:p w14:paraId="74E2918B" w14:textId="77777777" w:rsidR="00747AD0" w:rsidRPr="00747AD0" w:rsidRDefault="00747AD0" w:rsidP="00747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Contenido de la tarjeta:</w:t>
      </w:r>
    </w:p>
    <w:p w14:paraId="32F664C7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EAAD01C">
          <v:rect id="_x0000_i1029" style="width:0;height:1.5pt" o:hralign="center" o:hrstd="t" o:hr="t" fillcolor="#a0a0a0" stroked="f"/>
        </w:pict>
      </w:r>
    </w:p>
    <w:p w14:paraId="3184F3B2" w14:textId="77777777" w:rsidR="00747AD0" w:rsidRPr="00747AD0" w:rsidRDefault="00747AD0" w:rsidP="00747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Tarjeta 1 (</w:t>
      </w:r>
      <w:proofErr w:type="spellStart"/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Intro</w:t>
      </w:r>
      <w:proofErr w:type="spellEnd"/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</w:p>
    <w:p w14:paraId="5485BF7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47AD0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</w:p>
    <w:p w14:paraId="2A1017B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TÍTULO: "Bienvenida al curso: Inteligencia Artificial para RR.HH."</w:t>
      </w:r>
    </w:p>
    <w:p w14:paraId="466ACA9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09EB713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CONTENIDO:</w:t>
      </w:r>
    </w:p>
    <w:p w14:paraId="2862AA0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En las próximas 4 semanas, transformarás cómo tu área de RR.HH. </w:t>
      </w:r>
    </w:p>
    <w:p w14:paraId="6C2111E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toma decisiones sobre talento. </w:t>
      </w:r>
    </w:p>
    <w:p w14:paraId="4BB98CF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2861878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Este curso te preparará para:</w:t>
      </w:r>
    </w:p>
    <w:p w14:paraId="4098BE1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Automatizar tareas rutinarias con IA</w:t>
      </w:r>
    </w:p>
    <w:p w14:paraId="3EC1BB8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Tomar decisiones libres de sesgos usando datos</w:t>
      </w:r>
    </w:p>
    <w:p w14:paraId="2944A40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Crear experiencias personalizadas para tu talento</w:t>
      </w:r>
    </w:p>
    <w:p w14:paraId="4954926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Implementar IA de forma 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é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tica y responsable</w:t>
      </w:r>
    </w:p>
    <w:p w14:paraId="4C8163A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Liderar el cambio tecnol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gico en tu organizaci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</w:t>
      </w:r>
    </w:p>
    <w:p w14:paraId="1AD9605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20513BC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Tiempo estimado: 4 semanas | 15 horas | Dedicación: 3.5h/semana</w:t>
      </w:r>
    </w:p>
    <w:p w14:paraId="676E084B" w14:textId="77777777" w:rsidR="00747AD0" w:rsidRPr="00747AD0" w:rsidRDefault="00747AD0" w:rsidP="00747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Tarjeta 2 (Objetivos desglosados):</w:t>
      </w:r>
    </w:p>
    <w:p w14:paraId="0341136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47AD0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</w:p>
    <w:p w14:paraId="7291BD9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TÍTULO: "Los 6 objetivos que lograrás"</w:t>
      </w:r>
    </w:p>
    <w:p w14:paraId="5C242B8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2A6650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CONTENIDO:</w:t>
      </w:r>
    </w:p>
    <w:p w14:paraId="747FBED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lastRenderedPageBreak/>
        <w:t>Módulo 1 - Introducción a IA en RR.HH.</w:t>
      </w:r>
    </w:p>
    <w:p w14:paraId="63C87E7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→ Identificarás oportunidades de automatización</w:t>
      </w:r>
    </w:p>
    <w:p w14:paraId="1DA9798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09A7C3A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Módulo 2 - Selección de Talento con IA</w:t>
      </w:r>
    </w:p>
    <w:p w14:paraId="040A8DF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→ Evaluarás candidatos sin sesgo</w:t>
      </w:r>
    </w:p>
    <w:p w14:paraId="23F495C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→ Implementarás herramientas de análisis</w:t>
      </w:r>
    </w:p>
    <w:p w14:paraId="79226F0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390A057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Módulo 3 - Desarrollo y Retención de Talento</w:t>
      </w:r>
    </w:p>
    <w:p w14:paraId="5080300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→ Diseñarás planes personalizados con IA</w:t>
      </w:r>
    </w:p>
    <w:p w14:paraId="60C00E5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→ Analizarás patrones de rotación</w:t>
      </w:r>
    </w:p>
    <w:p w14:paraId="42F2A1C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135336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Módulo 4 - Ética,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Governance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y Adopción</w:t>
      </w:r>
    </w:p>
    <w:p w14:paraId="21019D4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→ Implementarás ética IA en tu organización</w:t>
      </w:r>
    </w:p>
    <w:p w14:paraId="55FC9DA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→ Crearás tu plan de adopción IA</w:t>
      </w:r>
    </w:p>
    <w:p w14:paraId="573964EA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9FE8F93">
          <v:rect id="_x0000_i1030" style="width:0;height:1.5pt" o:hralign="center" o:hrstd="t" o:hr="t" fillcolor="#a0a0a0" stroked="f"/>
        </w:pict>
      </w:r>
    </w:p>
    <w:p w14:paraId="4FE13CE6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⓷ ESTRUCTURA DEL CURSO</w:t>
      </w:r>
    </w:p>
    <w:p w14:paraId="0EEA1FDF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Visualización en </w:t>
      </w:r>
      <w:proofErr w:type="spellStart"/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Mindsmith</w:t>
      </w:r>
      <w:proofErr w:type="spellEnd"/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:</w:t>
      </w:r>
    </w:p>
    <w:p w14:paraId="46D55918" w14:textId="77777777" w:rsidR="00747AD0" w:rsidRPr="00747AD0" w:rsidRDefault="00747AD0" w:rsidP="00747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</w:t>
      </w:r>
      <w:proofErr w:type="spellStart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Mindsmith</w:t>
      </w:r>
      <w:proofErr w:type="spellEnd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verás esto en el </w:t>
      </w: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Menú lateral:</w:t>
      </w:r>
    </w:p>
    <w:p w14:paraId="01C7D89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47AD0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</w:p>
    <w:p w14:paraId="6ACC0D4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CURSO: IA para RR.HH.</w:t>
      </w:r>
    </w:p>
    <w:p w14:paraId="3125B45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0E840E8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Emoji" w:eastAsia="Times New Roman" w:hAnsi="Segoe UI Emoji" w:cs="Segoe UI Emoji"/>
          <w:color w:val="4D4D4C"/>
          <w:sz w:val="20"/>
          <w:szCs w:val="20"/>
          <w:lang w:eastAsia="es-ES"/>
        </w:rPr>
        <w:t>📌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MÓDULO 1: Fundamentos de IA en RR.HH. (45 min)</w:t>
      </w:r>
    </w:p>
    <w:p w14:paraId="7B2D145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</w:t>
      </w: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├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──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Lecci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n 1.1: 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¿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Qu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é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es IA y por qu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é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importa en RR.HH.? (8 min)</w:t>
      </w:r>
    </w:p>
    <w:p w14:paraId="0B73727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</w:t>
      </w: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├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──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Lecci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 1.2: Casos de uso reales en empresas (10 min)</w:t>
      </w:r>
    </w:p>
    <w:p w14:paraId="66FB96C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</w:t>
      </w: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├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──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Lecci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 1.3: Principales herramientas IA (8 min)</w:t>
      </w:r>
    </w:p>
    <w:p w14:paraId="5CD5003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</w:t>
      </w: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├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──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Lecci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 1.4: Reflexión personal (5 min)</w:t>
      </w:r>
    </w:p>
    <w:p w14:paraId="72759A8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└── </w:t>
      </w:r>
      <w:r w:rsidRPr="00747AD0">
        <w:rPr>
          <w:rFonts w:ascii="Segoe UI Emoji" w:eastAsia="Times New Roman" w:hAnsi="Segoe UI Emoji" w:cs="Segoe UI Emoji"/>
          <w:color w:val="4D4D4C"/>
          <w:sz w:val="20"/>
          <w:szCs w:val="20"/>
          <w:lang w:eastAsia="es-ES"/>
        </w:rPr>
        <w:t>🎯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Actividad: Análisis DAFO de IA en tu empresa (14 min)</w:t>
      </w:r>
    </w:p>
    <w:p w14:paraId="24B67D3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07EDB1B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Emoji" w:eastAsia="Times New Roman" w:hAnsi="Segoe UI Emoji" w:cs="Segoe UI Emoji"/>
          <w:color w:val="4D4D4C"/>
          <w:sz w:val="20"/>
          <w:szCs w:val="20"/>
          <w:lang w:eastAsia="es-ES"/>
        </w:rPr>
        <w:t>📌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MÓDULO 2: Selección y Reclutamiento con IA (50 min)</w:t>
      </w:r>
    </w:p>
    <w:p w14:paraId="44C7AF6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</w:t>
      </w: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├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──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Lecci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 2.1: Automatizar b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ú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squeda de candidatos (9 min)</w:t>
      </w:r>
    </w:p>
    <w:p w14:paraId="3BA171F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</w:t>
      </w: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├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──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Lecci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 2.2: Evaluaci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 sin sesgos con IA (10 min)</w:t>
      </w:r>
    </w:p>
    <w:p w14:paraId="3B9DDF4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</w:t>
      </w: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├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──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Lecci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 2.3: Herramientas de entrevistas asistidas (8 min)</w:t>
      </w:r>
    </w:p>
    <w:p w14:paraId="328AA83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└── </w:t>
      </w:r>
      <w:r w:rsidRPr="00747AD0">
        <w:rPr>
          <w:rFonts w:ascii="Segoe UI Emoji" w:eastAsia="Times New Roman" w:hAnsi="Segoe UI Emoji" w:cs="Segoe UI Emoji"/>
          <w:color w:val="4D4D4C"/>
          <w:sz w:val="20"/>
          <w:szCs w:val="20"/>
          <w:lang w:eastAsia="es-ES"/>
        </w:rPr>
        <w:t>🎯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Actividad: Diseña tu primer proceso de selección con IA (23 min)</w:t>
      </w:r>
    </w:p>
    <w:p w14:paraId="0C650E0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1BD791D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Emoji" w:eastAsia="Times New Roman" w:hAnsi="Segoe UI Emoji" w:cs="Segoe UI Emoji"/>
          <w:color w:val="4D4D4C"/>
          <w:sz w:val="20"/>
          <w:szCs w:val="20"/>
          <w:lang w:eastAsia="es-ES"/>
        </w:rPr>
        <w:t>📌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MÓDULO 3: Desarrollo y Retención (48 min)</w:t>
      </w:r>
    </w:p>
    <w:p w14:paraId="3802852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</w:t>
      </w: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├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──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Lecci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 3.1: Personalizaci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 con datos IA (9 min)</w:t>
      </w:r>
    </w:p>
    <w:p w14:paraId="53BBDF4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</w:t>
      </w: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├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──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Lecci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 3.2: Predicci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 de rotaci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 (10 min)</w:t>
      </w:r>
    </w:p>
    <w:p w14:paraId="6972392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</w:t>
      </w: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├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──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Lecci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 3.3: Planes de carrera inteligentes (8 min)</w:t>
      </w:r>
    </w:p>
    <w:p w14:paraId="5E0879F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└── </w:t>
      </w:r>
      <w:r w:rsidRPr="00747AD0">
        <w:rPr>
          <w:rFonts w:ascii="Segoe UI Emoji" w:eastAsia="Times New Roman" w:hAnsi="Segoe UI Emoji" w:cs="Segoe UI Emoji"/>
          <w:color w:val="4D4D4C"/>
          <w:sz w:val="20"/>
          <w:szCs w:val="20"/>
          <w:lang w:eastAsia="es-ES"/>
        </w:rPr>
        <w:t>🎯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Actividad: Crea un plan de desarrollo con IA (21 min)</w:t>
      </w:r>
    </w:p>
    <w:p w14:paraId="063CEEC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6AA0F22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Emoji" w:eastAsia="Times New Roman" w:hAnsi="Segoe UI Emoji" w:cs="Segoe UI Emoji"/>
          <w:color w:val="4D4D4C"/>
          <w:sz w:val="20"/>
          <w:szCs w:val="20"/>
          <w:lang w:eastAsia="es-ES"/>
        </w:rPr>
        <w:t>📌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MÓDULO 4: Ética,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Governance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y Adopción (55 min)</w:t>
      </w:r>
    </w:p>
    <w:p w14:paraId="3B7796C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</w:t>
      </w: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├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──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Lecci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n 4.1: 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É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tica IA en decisiones de talento (10 min)</w:t>
      </w:r>
    </w:p>
    <w:p w14:paraId="75E0B98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</w:t>
      </w: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├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──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Lecci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n 4.2: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Compliance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y regulaci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 (9 min)</w:t>
      </w:r>
    </w:p>
    <w:p w14:paraId="493AF47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</w:t>
      </w: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├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──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Lecci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 4.3: Cambio organizacional (8 min)</w:t>
      </w:r>
    </w:p>
    <w:p w14:paraId="75C26E4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└── </w:t>
      </w:r>
      <w:r w:rsidRPr="00747AD0">
        <w:rPr>
          <w:rFonts w:ascii="Segoe UI Emoji" w:eastAsia="Times New Roman" w:hAnsi="Segoe UI Emoji" w:cs="Segoe UI Emoji"/>
          <w:color w:val="4D4D4C"/>
          <w:sz w:val="20"/>
          <w:szCs w:val="20"/>
          <w:lang w:eastAsia="es-ES"/>
        </w:rPr>
        <w:t>🎯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Proyecto Final: Plan de Adopción IA (28 min)</w:t>
      </w:r>
    </w:p>
    <w:p w14:paraId="3F0E425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21149AD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Emoji" w:eastAsia="Times New Roman" w:hAnsi="Segoe UI Emoji" w:cs="Segoe UI Emoji"/>
          <w:color w:val="4D4D4C"/>
          <w:sz w:val="20"/>
          <w:szCs w:val="20"/>
          <w:lang w:eastAsia="es-ES"/>
        </w:rPr>
        <w:t>📊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EVALUACIÓN FINAL: Quiz + Proyecto Integrador</w:t>
      </w:r>
    </w:p>
    <w:p w14:paraId="2E85E927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DETALLES POR MÓDULO</w:t>
      </w:r>
    </w:p>
    <w:p w14:paraId="624E40FA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MÓDULO 1: Fundamentos de IA en RR.HH.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6116"/>
      </w:tblGrid>
      <w:tr w:rsidR="00747AD0" w:rsidRPr="00747AD0" w14:paraId="7AB06319" w14:textId="77777777" w:rsidTr="00747A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F9F6B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2B33BB97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Contenido</w:t>
            </w:r>
          </w:p>
        </w:tc>
      </w:tr>
      <w:tr w:rsidR="00747AD0" w:rsidRPr="00747AD0" w14:paraId="61B289F9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6AEB7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Objetivo del módulo</w:t>
            </w:r>
          </w:p>
        </w:tc>
        <w:tc>
          <w:tcPr>
            <w:tcW w:w="0" w:type="auto"/>
            <w:vAlign w:val="center"/>
            <w:hideMark/>
          </w:tcPr>
          <w:p w14:paraId="55F98D67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Que el estudiante comprenda qué es IA, dónde se aplica en RR.HH. y qué herramientas existen</w:t>
            </w:r>
          </w:p>
        </w:tc>
      </w:tr>
      <w:tr w:rsidR="00747AD0" w:rsidRPr="00747AD0" w14:paraId="7C879BC5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40255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Competencias desarrolladas</w:t>
            </w:r>
          </w:p>
        </w:tc>
        <w:tc>
          <w:tcPr>
            <w:tcW w:w="0" w:type="auto"/>
            <w:vAlign w:val="center"/>
            <w:hideMark/>
          </w:tcPr>
          <w:p w14:paraId="2CBA276F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Pensamiento estratégico, alfabetización digital, visión de futuro</w:t>
            </w:r>
          </w:p>
        </w:tc>
      </w:tr>
      <w:tr w:rsidR="00747AD0" w:rsidRPr="00747AD0" w14:paraId="09C0706B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FDB96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Número de lecciones</w:t>
            </w:r>
          </w:p>
        </w:tc>
        <w:tc>
          <w:tcPr>
            <w:tcW w:w="0" w:type="auto"/>
            <w:vAlign w:val="center"/>
            <w:hideMark/>
          </w:tcPr>
          <w:p w14:paraId="5347EF9E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 lecciones + 1 actividad</w:t>
            </w:r>
          </w:p>
        </w:tc>
      </w:tr>
      <w:tr w:rsidR="00747AD0" w:rsidRPr="00747AD0" w14:paraId="59F262CF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5818D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Tiempo estimado</w:t>
            </w:r>
          </w:p>
        </w:tc>
        <w:tc>
          <w:tcPr>
            <w:tcW w:w="0" w:type="auto"/>
            <w:vAlign w:val="center"/>
            <w:hideMark/>
          </w:tcPr>
          <w:p w14:paraId="0667DF69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45 minutos</w:t>
            </w:r>
          </w:p>
        </w:tc>
      </w:tr>
      <w:tr w:rsidR="00747AD0" w:rsidRPr="00747AD0" w14:paraId="369C95EC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58AB9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Orden recomendado</w:t>
            </w:r>
          </w:p>
        </w:tc>
        <w:tc>
          <w:tcPr>
            <w:tcW w:w="0" w:type="auto"/>
            <w:vAlign w:val="center"/>
            <w:hideMark/>
          </w:tcPr>
          <w:p w14:paraId="2F67A7C9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Lineal: 1.1 → 1.2 → 1.3 → 1.4 → Actividad</w:t>
            </w:r>
          </w:p>
        </w:tc>
      </w:tr>
    </w:tbl>
    <w:p w14:paraId="303058A6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MÓDULO 2: Selección y Reclutamiento con 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5935"/>
      </w:tblGrid>
      <w:tr w:rsidR="00747AD0" w:rsidRPr="00747AD0" w14:paraId="74C71EAC" w14:textId="77777777" w:rsidTr="00747A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5B0F2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4022092F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Contenido</w:t>
            </w:r>
          </w:p>
        </w:tc>
      </w:tr>
      <w:tr w:rsidR="00747AD0" w:rsidRPr="00747AD0" w14:paraId="4BF6DEC1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09B15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Objetivo del módulo</w:t>
            </w:r>
          </w:p>
        </w:tc>
        <w:tc>
          <w:tcPr>
            <w:tcW w:w="0" w:type="auto"/>
            <w:vAlign w:val="center"/>
            <w:hideMark/>
          </w:tcPr>
          <w:p w14:paraId="4A7A2C00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Que el estudiante sepa usar herramientas IA en procesos de selección sin sesgo</w:t>
            </w:r>
          </w:p>
        </w:tc>
      </w:tr>
      <w:tr w:rsidR="00747AD0" w:rsidRPr="00747AD0" w14:paraId="05BDA8EF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C7B63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Competencias desarrolladas</w:t>
            </w:r>
          </w:p>
        </w:tc>
        <w:tc>
          <w:tcPr>
            <w:tcW w:w="0" w:type="auto"/>
            <w:vAlign w:val="center"/>
            <w:hideMark/>
          </w:tcPr>
          <w:p w14:paraId="37A666AC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Selección de talento, uso de herramientas IA, toma de decisiones objetiva</w:t>
            </w:r>
          </w:p>
        </w:tc>
      </w:tr>
      <w:tr w:rsidR="00747AD0" w:rsidRPr="00747AD0" w14:paraId="4804EC9F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68122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Número de lecciones</w:t>
            </w:r>
          </w:p>
        </w:tc>
        <w:tc>
          <w:tcPr>
            <w:tcW w:w="0" w:type="auto"/>
            <w:vAlign w:val="center"/>
            <w:hideMark/>
          </w:tcPr>
          <w:p w14:paraId="0C94EAEB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 lecciones + 1 actividad</w:t>
            </w:r>
          </w:p>
        </w:tc>
      </w:tr>
      <w:tr w:rsidR="00747AD0" w:rsidRPr="00747AD0" w14:paraId="70457361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672E3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Tiempo estimado</w:t>
            </w:r>
          </w:p>
        </w:tc>
        <w:tc>
          <w:tcPr>
            <w:tcW w:w="0" w:type="auto"/>
            <w:vAlign w:val="center"/>
            <w:hideMark/>
          </w:tcPr>
          <w:p w14:paraId="2CA27A95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50 minutos</w:t>
            </w:r>
          </w:p>
        </w:tc>
      </w:tr>
      <w:tr w:rsidR="00747AD0" w:rsidRPr="00747AD0" w14:paraId="42DB991F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8347E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Orden recomendado</w:t>
            </w:r>
          </w:p>
        </w:tc>
        <w:tc>
          <w:tcPr>
            <w:tcW w:w="0" w:type="auto"/>
            <w:vAlign w:val="center"/>
            <w:hideMark/>
          </w:tcPr>
          <w:p w14:paraId="3FB2A11D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Lineal: 2.1 → 2.2 → 2.3 → Actividad</w:t>
            </w:r>
          </w:p>
        </w:tc>
      </w:tr>
    </w:tbl>
    <w:p w14:paraId="7D8E0DF4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MÓDULO 3: Desarrollo y Retención de Talento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5909"/>
      </w:tblGrid>
      <w:tr w:rsidR="00747AD0" w:rsidRPr="00747AD0" w14:paraId="04A43F7C" w14:textId="77777777" w:rsidTr="00747A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A45B9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7E119C40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Contenido</w:t>
            </w:r>
          </w:p>
        </w:tc>
      </w:tr>
      <w:tr w:rsidR="00747AD0" w:rsidRPr="00747AD0" w14:paraId="787165E6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431D1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Objetivo del módulo</w:t>
            </w:r>
          </w:p>
        </w:tc>
        <w:tc>
          <w:tcPr>
            <w:tcW w:w="0" w:type="auto"/>
            <w:vAlign w:val="center"/>
            <w:hideMark/>
          </w:tcPr>
          <w:p w14:paraId="0397FA7E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Que el estudiante diseñe planes personalizados y prediga riesgos de rotación</w:t>
            </w:r>
          </w:p>
        </w:tc>
      </w:tr>
      <w:tr w:rsidR="00747AD0" w:rsidRPr="00747AD0" w14:paraId="27709C34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F1640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Competencias desarrolladas</w:t>
            </w:r>
          </w:p>
        </w:tc>
        <w:tc>
          <w:tcPr>
            <w:tcW w:w="0" w:type="auto"/>
            <w:vAlign w:val="center"/>
            <w:hideMark/>
          </w:tcPr>
          <w:p w14:paraId="27E56C18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Análisis de datos, desarrollo de talento, retención, predicción</w:t>
            </w:r>
          </w:p>
        </w:tc>
      </w:tr>
      <w:tr w:rsidR="00747AD0" w:rsidRPr="00747AD0" w14:paraId="0F949AB8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5354F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Número de lecciones</w:t>
            </w:r>
          </w:p>
        </w:tc>
        <w:tc>
          <w:tcPr>
            <w:tcW w:w="0" w:type="auto"/>
            <w:vAlign w:val="center"/>
            <w:hideMark/>
          </w:tcPr>
          <w:p w14:paraId="7C7AD6EF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 lecciones + 1 actividad</w:t>
            </w:r>
          </w:p>
        </w:tc>
      </w:tr>
      <w:tr w:rsidR="00747AD0" w:rsidRPr="00747AD0" w14:paraId="5B5DC842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03D1D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Tiempo estimado</w:t>
            </w:r>
          </w:p>
        </w:tc>
        <w:tc>
          <w:tcPr>
            <w:tcW w:w="0" w:type="auto"/>
            <w:vAlign w:val="center"/>
            <w:hideMark/>
          </w:tcPr>
          <w:p w14:paraId="4B356B2F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48 minutos</w:t>
            </w:r>
          </w:p>
        </w:tc>
      </w:tr>
      <w:tr w:rsidR="00747AD0" w:rsidRPr="00747AD0" w14:paraId="11390AEF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8722E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Orden recomendado</w:t>
            </w:r>
          </w:p>
        </w:tc>
        <w:tc>
          <w:tcPr>
            <w:tcW w:w="0" w:type="auto"/>
            <w:vAlign w:val="center"/>
            <w:hideMark/>
          </w:tcPr>
          <w:p w14:paraId="05A11F43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Lineal: 3.1 → 3.2 → 3.3 → Actividad</w:t>
            </w:r>
          </w:p>
        </w:tc>
      </w:tr>
    </w:tbl>
    <w:p w14:paraId="54653223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MÓDULO 4: Ética, </w:t>
      </w:r>
      <w:proofErr w:type="spellStart"/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Governance</w:t>
      </w:r>
      <w:proofErr w:type="spellEnd"/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y Adopción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5976"/>
      </w:tblGrid>
      <w:tr w:rsidR="00747AD0" w:rsidRPr="00747AD0" w14:paraId="38A3A324" w14:textId="77777777" w:rsidTr="00747A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15536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6A6ED30E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Contenido</w:t>
            </w:r>
          </w:p>
        </w:tc>
      </w:tr>
      <w:tr w:rsidR="00747AD0" w:rsidRPr="00747AD0" w14:paraId="51A1EE2B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67ADC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Objetivo del módulo</w:t>
            </w:r>
          </w:p>
        </w:tc>
        <w:tc>
          <w:tcPr>
            <w:tcW w:w="0" w:type="auto"/>
            <w:vAlign w:val="center"/>
            <w:hideMark/>
          </w:tcPr>
          <w:p w14:paraId="0B944183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Que el estudiante implemente IA de forma ética y cree su propio plan de adopción</w:t>
            </w:r>
          </w:p>
        </w:tc>
      </w:tr>
      <w:tr w:rsidR="00747AD0" w:rsidRPr="00747AD0" w14:paraId="17F6F364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ACE92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Competencias desarrolladas</w:t>
            </w:r>
          </w:p>
        </w:tc>
        <w:tc>
          <w:tcPr>
            <w:tcW w:w="0" w:type="auto"/>
            <w:vAlign w:val="center"/>
            <w:hideMark/>
          </w:tcPr>
          <w:p w14:paraId="0713A6E9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Governance</w:t>
            </w:r>
            <w:proofErr w:type="spellEnd"/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ética, gestión del cambio, liderazgo</w:t>
            </w:r>
          </w:p>
        </w:tc>
      </w:tr>
      <w:tr w:rsidR="00747AD0" w:rsidRPr="00747AD0" w14:paraId="07EF7407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40663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Número de lecciones</w:t>
            </w:r>
          </w:p>
        </w:tc>
        <w:tc>
          <w:tcPr>
            <w:tcW w:w="0" w:type="auto"/>
            <w:vAlign w:val="center"/>
            <w:hideMark/>
          </w:tcPr>
          <w:p w14:paraId="01D5F39D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 lecciones + 1 proyecto final</w:t>
            </w:r>
          </w:p>
        </w:tc>
      </w:tr>
      <w:tr w:rsidR="00747AD0" w:rsidRPr="00747AD0" w14:paraId="2FCBD2FA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2E78C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Tiempo estimado</w:t>
            </w:r>
          </w:p>
        </w:tc>
        <w:tc>
          <w:tcPr>
            <w:tcW w:w="0" w:type="auto"/>
            <w:vAlign w:val="center"/>
            <w:hideMark/>
          </w:tcPr>
          <w:p w14:paraId="09B99668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55 minutos</w:t>
            </w:r>
          </w:p>
        </w:tc>
      </w:tr>
      <w:tr w:rsidR="00747AD0" w:rsidRPr="00747AD0" w14:paraId="3FF7899E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9806D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Orden recomendado</w:t>
            </w:r>
          </w:p>
        </w:tc>
        <w:tc>
          <w:tcPr>
            <w:tcW w:w="0" w:type="auto"/>
            <w:vAlign w:val="center"/>
            <w:hideMark/>
          </w:tcPr>
          <w:p w14:paraId="1F70A85C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Lineal: 4.1 → 4.2 → 4.3 → Proyecto Final</w:t>
            </w:r>
          </w:p>
        </w:tc>
      </w:tr>
    </w:tbl>
    <w:p w14:paraId="16675515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5D6C63B">
          <v:rect id="_x0000_i1031" style="width:0;height:1.5pt" o:hralign="center" o:hrstd="t" o:hr="t" fillcolor="#a0a0a0" stroked="f"/>
        </w:pict>
      </w:r>
    </w:p>
    <w:p w14:paraId="1537C293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⓸ LECCIONES (MICROCONTENIDOS)</w:t>
      </w:r>
    </w:p>
    <w:p w14:paraId="173040DF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Cómo funcionan las lecciones en </w:t>
      </w:r>
      <w:proofErr w:type="spellStart"/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Mindsmith</w:t>
      </w:r>
      <w:proofErr w:type="spellEnd"/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:</w:t>
      </w:r>
    </w:p>
    <w:p w14:paraId="313558B8" w14:textId="77777777" w:rsidR="00747AD0" w:rsidRPr="00747AD0" w:rsidRDefault="00747AD0" w:rsidP="00747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En </w:t>
      </w:r>
      <w:proofErr w:type="spellStart"/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Mindsmith</w:t>
      </w:r>
      <w:proofErr w:type="spellEnd"/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14:paraId="66995D0A" w14:textId="77777777" w:rsidR="00747AD0" w:rsidRPr="00747AD0" w:rsidRDefault="00747AD0" w:rsidP="00747A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Una </w:t>
      </w: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Lección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un contenedor que puede tener 1-5 </w:t>
      </w: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Tarjetas/</w:t>
      </w:r>
      <w:proofErr w:type="spellStart"/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Slides</w:t>
      </w:r>
      <w:proofErr w:type="spellEnd"/>
    </w:p>
    <w:p w14:paraId="24932C70" w14:textId="77777777" w:rsidR="00747AD0" w:rsidRPr="00747AD0" w:rsidRDefault="00747AD0" w:rsidP="00747A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Cada tarjeta dura </w:t>
      </w: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5-10 minutos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lectura/interacción</w:t>
      </w:r>
    </w:p>
    <w:p w14:paraId="3D1C9C6E" w14:textId="77777777" w:rsidR="00747AD0" w:rsidRPr="00747AD0" w:rsidRDefault="00747AD0" w:rsidP="00747A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estudiantes avanzan </w:t>
      </w:r>
      <w:proofErr w:type="spellStart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slide</w:t>
      </w:r>
      <w:proofErr w:type="spellEnd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slide</w:t>
      </w:r>
      <w:proofErr w:type="spellEnd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dentro de una lección</w:t>
      </w:r>
    </w:p>
    <w:p w14:paraId="0DA9F657" w14:textId="77777777" w:rsidR="00747AD0" w:rsidRPr="00747AD0" w:rsidRDefault="00747AD0" w:rsidP="00747A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Puedes agregar </w:t>
      </w: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elementos interactivos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botones, </w:t>
      </w:r>
      <w:proofErr w:type="spellStart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dropdowns</w:t>
      </w:r>
      <w:proofErr w:type="spellEnd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, imágenes, videos</w:t>
      </w:r>
    </w:p>
    <w:p w14:paraId="4C5C1AEE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ESTRUCTURA GENERAL DE UNA LECCIÓN EN MINDSMITH:</w:t>
      </w:r>
    </w:p>
    <w:p w14:paraId="0482069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47AD0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</w:p>
    <w:p w14:paraId="0B427D9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LECCIÓN 1.1: "¿Qué es IA y por qué importa en RR.HH.?"</w:t>
      </w:r>
    </w:p>
    <w:p w14:paraId="10D88A9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</w:t>
      </w:r>
    </w:p>
    <w:p w14:paraId="5E4A2F1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├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─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TARJETA 1: Hook visual + pregunta provocadora (1 min)</w:t>
      </w:r>
    </w:p>
    <w:p w14:paraId="5EFDEDA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├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─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TARJETA 2: Definici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 clara + contexto (3 min)</w:t>
      </w:r>
    </w:p>
    <w:p w14:paraId="4E923CF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├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─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TARJETA 3: Caso real aplicado (4 min)</w:t>
      </w:r>
    </w:p>
    <w:p w14:paraId="5B3A874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└─ TARJETA 4: Reflexión personal (1 min)</w:t>
      </w:r>
    </w:p>
    <w:p w14:paraId="6F64B908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B7F9861">
          <v:rect id="_x0000_i1032" style="width:0;height:1.5pt" o:hralign="center" o:hrstd="t" o:hr="t" fillcolor="#a0a0a0" stroked="f"/>
        </w:pict>
      </w:r>
    </w:p>
    <w:p w14:paraId="061B6CFC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EJEMPLO REAL DETALLADO: LECCIÓN 1.1</w:t>
      </w:r>
    </w:p>
    <w:p w14:paraId="6530A370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LECCIÓN 1.1: "¿Qué es IA y por qué importa en RR.HH.?"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5952"/>
      </w:tblGrid>
      <w:tr w:rsidR="00747AD0" w:rsidRPr="00747AD0" w14:paraId="03EE408C" w14:textId="77777777" w:rsidTr="00747A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AD9C1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53808153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Detalles</w:t>
            </w:r>
          </w:p>
        </w:tc>
      </w:tr>
      <w:tr w:rsidR="00747AD0" w:rsidRPr="00747AD0" w14:paraId="684B43B4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EE3D8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Objetivo de aprendizaje</w:t>
            </w:r>
          </w:p>
        </w:tc>
        <w:tc>
          <w:tcPr>
            <w:tcW w:w="0" w:type="auto"/>
            <w:vAlign w:val="center"/>
            <w:hideMark/>
          </w:tcPr>
          <w:p w14:paraId="2FE7BD05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Comprender qué es IA y reconocer su aplicación potencial en RR.HH.</w:t>
            </w:r>
          </w:p>
        </w:tc>
      </w:tr>
      <w:tr w:rsidR="00747AD0" w:rsidRPr="00747AD0" w14:paraId="2A5D2BB9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136E5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Tiempo estimado</w:t>
            </w:r>
          </w:p>
        </w:tc>
        <w:tc>
          <w:tcPr>
            <w:tcW w:w="0" w:type="auto"/>
            <w:vAlign w:val="center"/>
            <w:hideMark/>
          </w:tcPr>
          <w:p w14:paraId="5453B540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8 minutos</w:t>
            </w:r>
          </w:p>
        </w:tc>
      </w:tr>
      <w:tr w:rsidR="00747AD0" w:rsidRPr="00747AD0" w14:paraId="3DBF8CD1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31905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Tipo de contenido</w:t>
            </w:r>
          </w:p>
        </w:tc>
        <w:tc>
          <w:tcPr>
            <w:tcW w:w="0" w:type="auto"/>
            <w:vAlign w:val="center"/>
            <w:hideMark/>
          </w:tcPr>
          <w:p w14:paraId="1BC3B33B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Conceptual + Aplicado</w:t>
            </w:r>
          </w:p>
        </w:tc>
      </w:tr>
      <w:tr w:rsidR="00747AD0" w:rsidRPr="00747AD0" w14:paraId="03AECF71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9F21B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Competencia desarrollada</w:t>
            </w:r>
          </w:p>
        </w:tc>
        <w:tc>
          <w:tcPr>
            <w:tcW w:w="0" w:type="auto"/>
            <w:vAlign w:val="center"/>
            <w:hideMark/>
          </w:tcPr>
          <w:p w14:paraId="5F1A0140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Alfabetización digital, pensamiento estratégico</w:t>
            </w:r>
          </w:p>
        </w:tc>
      </w:tr>
    </w:tbl>
    <w:p w14:paraId="6458D7B3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9059E00">
          <v:rect id="_x0000_i1033" style="width:0;height:1.5pt" o:hralign="center" o:hrstd="t" o:hr="t" fillcolor="#a0a0a0" stroked="f"/>
        </w:pict>
      </w:r>
    </w:p>
    <w:p w14:paraId="3F57C9F7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TARJETA 1: Gancho (Hook) - 1 minuto</w:t>
      </w:r>
    </w:p>
    <w:p w14:paraId="25EBDDB3" w14:textId="77777777" w:rsidR="00747AD0" w:rsidRPr="00747AD0" w:rsidRDefault="00747AD0" w:rsidP="00747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En </w:t>
      </w:r>
      <w:proofErr w:type="spellStart"/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Mindsmith</w:t>
      </w:r>
      <w:proofErr w:type="spellEnd"/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, configura así:</w:t>
      </w:r>
    </w:p>
    <w:p w14:paraId="64A4F51D" w14:textId="77777777" w:rsidR="00747AD0" w:rsidRPr="00747AD0" w:rsidRDefault="00747AD0" w:rsidP="00747A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Tipo: Tarjeta con imagen + texto</w:t>
      </w:r>
    </w:p>
    <w:p w14:paraId="275C589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47AD0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</w:p>
    <w:p w14:paraId="1CC05B4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TÍTULO: "Una pregunta para empezar..."</w:t>
      </w:r>
    </w:p>
    <w:p w14:paraId="1A7A56E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6264F14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IMAGEN: Una foto de un profesional de RR.HH. frente a una pantalla </w:t>
      </w:r>
    </w:p>
    <w:p w14:paraId="5587FE7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con datos y gráficos (puedes usar una imagen stock)</w:t>
      </w:r>
    </w:p>
    <w:p w14:paraId="5D39E96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11BB196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TEXTO:</w:t>
      </w:r>
    </w:p>
    <w:p w14:paraId="51C9BB1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"En 2025, una empresa selecciona a un candidato en 5 minutos </w:t>
      </w:r>
    </w:p>
    <w:p w14:paraId="431A355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usando IA. Otra empresa tarda 3 semanas manualmente. </w:t>
      </w:r>
    </w:p>
    <w:p w14:paraId="5F7C62D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41E8494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¿Cuál de las dos está mejor posicionada para el futuro?</w:t>
      </w:r>
    </w:p>
    <w:p w14:paraId="074F7EE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0FC475E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Este curso te dará la respuesta... y las herramientas para hacerlo."</w:t>
      </w:r>
    </w:p>
    <w:p w14:paraId="7EEB0C4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1A43144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BOTÓN: "Siguiente" (avanza a Tarjeta 2)</w:t>
      </w:r>
    </w:p>
    <w:p w14:paraId="1A6EA86A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78B3AE5">
          <v:rect id="_x0000_i1034" style="width:0;height:1.5pt" o:hralign="center" o:hrstd="t" o:hr="t" fillcolor="#a0a0a0" stroked="f"/>
        </w:pict>
      </w:r>
    </w:p>
    <w:p w14:paraId="223FA734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TARJETA 2: Idea Clave + Explicación - 3 minutos</w:t>
      </w:r>
    </w:p>
    <w:p w14:paraId="7EFE2E4F" w14:textId="77777777" w:rsidR="00747AD0" w:rsidRPr="00747AD0" w:rsidRDefault="00747AD0" w:rsidP="00747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En </w:t>
      </w:r>
      <w:proofErr w:type="spellStart"/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Mindsmith</w:t>
      </w:r>
      <w:proofErr w:type="spellEnd"/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, configura así:</w:t>
      </w:r>
    </w:p>
    <w:p w14:paraId="78438448" w14:textId="77777777" w:rsidR="00747AD0" w:rsidRPr="00747AD0" w:rsidRDefault="00747AD0" w:rsidP="00747A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Tipo: Tarjeta con texto estructurado + lista</w:t>
      </w:r>
    </w:p>
    <w:p w14:paraId="5136BA7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47AD0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</w:p>
    <w:p w14:paraId="3B9C27E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TÍTULO: "¿Qué es la Inteligencia Artificial?"</w:t>
      </w:r>
    </w:p>
    <w:p w14:paraId="70B34CA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2990F2B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IDEA CLAVE (en cuadro destacado):</w:t>
      </w:r>
    </w:p>
    <w:p w14:paraId="38BD4CE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"La IA es la capacidad de máquinas de aprender patrones </w:t>
      </w:r>
    </w:p>
    <w:p w14:paraId="513BE04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de datos y tomar decisiones sin ser programadas explícitamente."</w:t>
      </w:r>
    </w:p>
    <w:p w14:paraId="0118040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115E1F5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EXPLICACIÓN DESGLOSADA:</w:t>
      </w:r>
    </w:p>
    <w:p w14:paraId="62E3F31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5DF1931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Emoji" w:eastAsia="Times New Roman" w:hAnsi="Segoe UI Emoji" w:cs="Segoe UI Emoji"/>
          <w:color w:val="4D4D4C"/>
          <w:sz w:val="20"/>
          <w:szCs w:val="20"/>
          <w:lang w:eastAsia="es-ES"/>
        </w:rPr>
        <w:t>📌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En RR.HH., la IA hace ESTO:</w:t>
      </w:r>
    </w:p>
    <w:p w14:paraId="17A466F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190FFA5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1️</w:t>
      </w:r>
      <w:r w:rsidRPr="00747AD0">
        <w:rPr>
          <w:rFonts w:ascii="Tahoma" w:eastAsia="Times New Roman" w:hAnsi="Tahoma" w:cs="Tahoma"/>
          <w:color w:val="4D4D4C"/>
          <w:sz w:val="20"/>
          <w:szCs w:val="20"/>
          <w:lang w:eastAsia="es-ES"/>
        </w:rPr>
        <w:t>⃣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AUTOMATIZA lo repetitivo</w:t>
      </w:r>
    </w:p>
    <w:p w14:paraId="15047E5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→ Revisar cientos de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CVs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en segundos</w:t>
      </w:r>
    </w:p>
    <w:p w14:paraId="686F2D5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→ Calendarizar entrevistas automáticamente</w:t>
      </w:r>
    </w:p>
    <w:p w14:paraId="0C2C224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→ Generar reportes de datos</w:t>
      </w:r>
    </w:p>
    <w:p w14:paraId="142AC67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</w:t>
      </w:r>
    </w:p>
    <w:p w14:paraId="480BCB0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2️</w:t>
      </w:r>
      <w:r w:rsidRPr="00747AD0">
        <w:rPr>
          <w:rFonts w:ascii="Tahoma" w:eastAsia="Times New Roman" w:hAnsi="Tahoma" w:cs="Tahoma"/>
          <w:color w:val="4D4D4C"/>
          <w:sz w:val="20"/>
          <w:szCs w:val="20"/>
          <w:lang w:eastAsia="es-ES"/>
        </w:rPr>
        <w:t>⃣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MEJORA LA OBJETIVIDAD</w:t>
      </w:r>
    </w:p>
    <w:p w14:paraId="077957B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→ Evalúa candidatos sin prejuicios conscientes</w:t>
      </w:r>
    </w:p>
    <w:p w14:paraId="5526BE7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→ Usa criterios consistentes para todos</w:t>
      </w:r>
    </w:p>
    <w:p w14:paraId="4A66349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→ Documenta decisiones</w:t>
      </w:r>
    </w:p>
    <w:p w14:paraId="4DFCA91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</w:t>
      </w:r>
    </w:p>
    <w:p w14:paraId="70F003E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3️</w:t>
      </w:r>
      <w:r w:rsidRPr="00747AD0">
        <w:rPr>
          <w:rFonts w:ascii="Tahoma" w:eastAsia="Times New Roman" w:hAnsi="Tahoma" w:cs="Tahoma"/>
          <w:color w:val="4D4D4C"/>
          <w:sz w:val="20"/>
          <w:szCs w:val="20"/>
          <w:lang w:eastAsia="es-ES"/>
        </w:rPr>
        <w:t>⃣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PREDICE CON DATOS</w:t>
      </w:r>
    </w:p>
    <w:p w14:paraId="42D30E0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→ Quién será el mejor candidato</w:t>
      </w:r>
    </w:p>
    <w:p w14:paraId="35CF3E9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→ Quién podría abandonar la empresa</w:t>
      </w:r>
    </w:p>
    <w:p w14:paraId="6AA0612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→ Qué perfil necesitas para el futuro</w:t>
      </w:r>
    </w:p>
    <w:p w14:paraId="25BCB1A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</w:t>
      </w:r>
    </w:p>
    <w:p w14:paraId="52F8E16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4️</w:t>
      </w:r>
      <w:r w:rsidRPr="00747AD0">
        <w:rPr>
          <w:rFonts w:ascii="Tahoma" w:eastAsia="Times New Roman" w:hAnsi="Tahoma" w:cs="Tahoma"/>
          <w:color w:val="4D4D4C"/>
          <w:sz w:val="20"/>
          <w:szCs w:val="20"/>
          <w:lang w:eastAsia="es-ES"/>
        </w:rPr>
        <w:t>⃣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PERSONALIZA</w:t>
      </w:r>
    </w:p>
    <w:p w14:paraId="30EC4F6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→ Planes de carrera únicos por persona</w:t>
      </w:r>
    </w:p>
    <w:p w14:paraId="74AE656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→ Contenido de desarrollo a medida</w:t>
      </w:r>
    </w:p>
    <w:p w14:paraId="6175E5F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→ Comunicación personalizada</w:t>
      </w:r>
    </w:p>
    <w:p w14:paraId="0304B0D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6601F09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PREGUNTAS PARA REFLEXIONAR:</w:t>
      </w:r>
    </w:p>
    <w:p w14:paraId="7377B6A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lastRenderedPageBreak/>
        <w:t>¿Cuál de estos 4 usos te parece más valioso para tu organización?</w:t>
      </w:r>
    </w:p>
    <w:p w14:paraId="52A842A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1C11A38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BOTÓN: "Siguiente"</w:t>
      </w:r>
    </w:p>
    <w:p w14:paraId="6BBA9DD2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35F3550">
          <v:rect id="_x0000_i1035" style="width:0;height:1.5pt" o:hralign="center" o:hrstd="t" o:hr="t" fillcolor="#a0a0a0" stroked="f"/>
        </w:pict>
      </w:r>
    </w:p>
    <w:p w14:paraId="71457B32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TARJETA 3: Caso Real Aplicado - 4 minutos</w:t>
      </w:r>
    </w:p>
    <w:p w14:paraId="11941B63" w14:textId="77777777" w:rsidR="00747AD0" w:rsidRPr="00747AD0" w:rsidRDefault="00747AD0" w:rsidP="00747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En </w:t>
      </w:r>
      <w:proofErr w:type="spellStart"/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Mindsmith</w:t>
      </w:r>
      <w:proofErr w:type="spellEnd"/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, configura así:</w:t>
      </w:r>
    </w:p>
    <w:p w14:paraId="79EB5FEE" w14:textId="77777777" w:rsidR="00747AD0" w:rsidRPr="00747AD0" w:rsidRDefault="00747AD0" w:rsidP="00747A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Tipo: Tarjeta con estudio de caso</w:t>
      </w:r>
    </w:p>
    <w:p w14:paraId="55CC2BC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47AD0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</w:p>
    <w:p w14:paraId="14B8C7D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TÍTULO: "Caso Real: Telefónica España - Selección con IA"</w:t>
      </w:r>
    </w:p>
    <w:p w14:paraId="0FD651D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2C0DEEA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CONTEXTO:</w:t>
      </w:r>
    </w:p>
    <w:p w14:paraId="2D8894A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Telefónica recibe ~100,000 solicitudes anuales para vacantes </w:t>
      </w:r>
    </w:p>
    <w:p w14:paraId="6BBC397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de atención al cliente. El equipo de RR.HH. no podía revisar todas.</w:t>
      </w:r>
    </w:p>
    <w:p w14:paraId="2EF55FC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1668FFB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DESAFÍO:</w:t>
      </w:r>
    </w:p>
    <w:p w14:paraId="552794F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✗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Tiempo de selecci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n: 6-8 semanas</w:t>
      </w:r>
    </w:p>
    <w:p w14:paraId="6A8B382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✗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Alto volumen de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CVs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= muchos candidatos valiosos rechazados</w:t>
      </w:r>
    </w:p>
    <w:p w14:paraId="79F6EBC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✗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Posible sesgo en la revisi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 manual</w:t>
      </w:r>
    </w:p>
    <w:p w14:paraId="10BF9AB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✗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Costo en horas de RR.HH.: +500 horas/a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ñ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o</w:t>
      </w:r>
    </w:p>
    <w:p w14:paraId="21A02B1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18A1D07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SOLUCIÓN (Con IA):</w:t>
      </w:r>
    </w:p>
    <w:p w14:paraId="12C67D0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1. Implementan un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chatbot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IA que hace una entrevista inicial</w:t>
      </w:r>
    </w:p>
    <w:p w14:paraId="63B6762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→ Responde preguntas en tiempo real del candidato</w:t>
      </w:r>
    </w:p>
    <w:p w14:paraId="69E00B3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→ Evalúa competencias básicas</w:t>
      </w:r>
    </w:p>
    <w:p w14:paraId="531A19C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→ Califica candidatos automáticamente</w:t>
      </w:r>
    </w:p>
    <w:p w14:paraId="2B5C1CB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</w:t>
      </w:r>
    </w:p>
    <w:p w14:paraId="07C5A8F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2. Un algoritmo de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matching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compara CV + entrevista con el perfil</w:t>
      </w:r>
    </w:p>
    <w:p w14:paraId="44F0C0F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→ Identifica top 20 candidatos en vez de revisar 100,000</w:t>
      </w:r>
    </w:p>
    <w:p w14:paraId="6327690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→ Usa criterios objetivos (experiencia, habilidades, etc.)</w:t>
      </w:r>
    </w:p>
    <w:p w14:paraId="79F5B65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6262192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RESULTADOS (En 6 meses):</w:t>
      </w:r>
    </w:p>
    <w:p w14:paraId="686BC14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Tiempo de selecci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n: </w:t>
      </w:r>
      <w:r w:rsidRPr="00747AD0">
        <w:rPr>
          <w:rFonts w:ascii="Segoe UI Emoji" w:eastAsia="Times New Roman" w:hAnsi="Segoe UI Emoji" w:cs="Segoe UI Emoji"/>
          <w:color w:val="4D4D4C"/>
          <w:sz w:val="20"/>
          <w:szCs w:val="20"/>
          <w:lang w:eastAsia="es-ES"/>
        </w:rPr>
        <w:t>⬇️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de 6-8 semanas a 2-3 semanas</w:t>
      </w:r>
    </w:p>
    <w:p w14:paraId="08E3F33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Candidatos procesados: 95,000+ en lugar de &lt;2,000 manuales</w:t>
      </w:r>
    </w:p>
    <w:p w14:paraId="2BF6D7C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Costo: </w:t>
      </w:r>
      <w:r w:rsidRPr="00747AD0">
        <w:rPr>
          <w:rFonts w:ascii="Segoe UI Emoji" w:eastAsia="Times New Roman" w:hAnsi="Segoe UI Emoji" w:cs="Segoe UI Emoji"/>
          <w:color w:val="4D4D4C"/>
          <w:sz w:val="20"/>
          <w:szCs w:val="20"/>
          <w:lang w:eastAsia="es-ES"/>
        </w:rPr>
        <w:t>⬇️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de 500 horas a ~50 horas</w:t>
      </w:r>
    </w:p>
    <w:p w14:paraId="37BFDF3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Satisfacci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n de candidatos: </w:t>
      </w:r>
      <w:r w:rsidRPr="00747AD0">
        <w:rPr>
          <w:rFonts w:ascii="Segoe UI Emoji" w:eastAsia="Times New Roman" w:hAnsi="Segoe UI Emoji" w:cs="Segoe UI Emoji"/>
          <w:color w:val="4D4D4C"/>
          <w:sz w:val="20"/>
          <w:szCs w:val="20"/>
          <w:lang w:eastAsia="es-ES"/>
        </w:rPr>
        <w:t>⬆️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Respuesta inmediata</w:t>
      </w:r>
    </w:p>
    <w:p w14:paraId="56E3A54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648CCF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APRENDIZAJE CLAVE:</w:t>
      </w:r>
    </w:p>
    <w:p w14:paraId="61EC0BB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"La IA no reemplaza al especialista en RR.HH., </w:t>
      </w:r>
    </w:p>
    <w:p w14:paraId="3789C87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le quita trabajo rutinario y le da tiempo para decisiones estratégicas."</w:t>
      </w:r>
    </w:p>
    <w:p w14:paraId="3BDD43E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3283666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BOTÓN: "Siguiente"</w:t>
      </w:r>
    </w:p>
    <w:p w14:paraId="75FCB464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68D1AE6">
          <v:rect id="_x0000_i1036" style="width:0;height:1.5pt" o:hralign="center" o:hrstd="t" o:hr="t" fillcolor="#a0a0a0" stroked="f"/>
        </w:pict>
      </w:r>
    </w:p>
    <w:p w14:paraId="7AA14FE5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TARJETA 4: Reflexión Personal - 1 minuto</w:t>
      </w:r>
    </w:p>
    <w:p w14:paraId="1982EFDE" w14:textId="77777777" w:rsidR="00747AD0" w:rsidRPr="00747AD0" w:rsidRDefault="00747AD0" w:rsidP="00747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En </w:t>
      </w:r>
      <w:proofErr w:type="spellStart"/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Mindsmith</w:t>
      </w:r>
      <w:proofErr w:type="spellEnd"/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, configura así:</w:t>
      </w:r>
    </w:p>
    <w:p w14:paraId="4F38CBDF" w14:textId="77777777" w:rsidR="00747AD0" w:rsidRPr="00747AD0" w:rsidRDefault="00747AD0" w:rsidP="00747A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Tipo: Tarjeta con pregunta abierta (respuesta de texto corto)</w:t>
      </w:r>
    </w:p>
    <w:p w14:paraId="50F21B0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47AD0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</w:p>
    <w:p w14:paraId="7302CBE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lastRenderedPageBreak/>
        <w:t>TÍTULO: "Tu turno: Reflexiona"</w:t>
      </w:r>
    </w:p>
    <w:p w14:paraId="4D55554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5DB46DA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CONSIGNA:</w:t>
      </w:r>
    </w:p>
    <w:p w14:paraId="6DDFDE6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"Piensa en tu organización. ¿Cuál de estos 4 usos de IA </w:t>
      </w:r>
    </w:p>
    <w:p w14:paraId="406533B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te sería más útil AHORA MISMO?"</w:t>
      </w:r>
    </w:p>
    <w:p w14:paraId="057D18B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2B2B0C2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1. Automatizar selección de candidatos</w:t>
      </w:r>
    </w:p>
    <w:p w14:paraId="2D7D6FC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2. Mejorar objetividad en decisiones</w:t>
      </w:r>
    </w:p>
    <w:p w14:paraId="4035458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3. Predecir problemas de retención</w:t>
      </w:r>
    </w:p>
    <w:p w14:paraId="56B96D5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4. Personalizar desarrollo de talento</w:t>
      </w:r>
    </w:p>
    <w:p w14:paraId="22A5656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3E2FC10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Escribe en 1-2 líneas cuál te interesa más y por qué.</w:t>
      </w:r>
    </w:p>
    <w:p w14:paraId="490C6A7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C5CC03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[CAMPO DE TEXTO LIBRE para respuesta]</w:t>
      </w:r>
    </w:p>
    <w:p w14:paraId="0D4753F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046D6EA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NOTA DEL PROFESOR (visible para ti en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backend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):</w:t>
      </w:r>
    </w:p>
    <w:p w14:paraId="753B6F9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"Las respuestas se guardan automáticamente. </w:t>
      </w:r>
    </w:p>
    <w:p w14:paraId="0434A2B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Puedes revisarlas al final para ajustar énfasis del curso."</w:t>
      </w:r>
    </w:p>
    <w:p w14:paraId="725201A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4F15EA4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BOTÓN: "Finalizar lección"</w:t>
      </w:r>
    </w:p>
    <w:p w14:paraId="16C8E595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E4DC56A">
          <v:rect id="_x0000_i1037" style="width:0;height:1.5pt" o:hralign="center" o:hrstd="t" o:hr="t" fillcolor="#a0a0a0" stroked="f"/>
        </w:pict>
      </w:r>
    </w:p>
    <w:p w14:paraId="341C456B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EJEMPLO REAL DETALLADO: LECCIÓN 2.2</w:t>
      </w:r>
    </w:p>
    <w:p w14:paraId="3B9FEDDE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LECCIÓN 2.2: "Evaluación sin sesgos con IA"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5813"/>
      </w:tblGrid>
      <w:tr w:rsidR="00747AD0" w:rsidRPr="00747AD0" w14:paraId="5C74BE57" w14:textId="77777777" w:rsidTr="00747A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528E1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06AE014E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Detalles</w:t>
            </w:r>
          </w:p>
        </w:tc>
      </w:tr>
      <w:tr w:rsidR="00747AD0" w:rsidRPr="00747AD0" w14:paraId="38EB1720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6ED02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Objetivo de aprendizaje</w:t>
            </w:r>
          </w:p>
        </w:tc>
        <w:tc>
          <w:tcPr>
            <w:tcW w:w="0" w:type="auto"/>
            <w:vAlign w:val="center"/>
            <w:hideMark/>
          </w:tcPr>
          <w:p w14:paraId="55AF15FB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Entender cómo IA reduce sesgos en evaluación de candidatos</w:t>
            </w:r>
          </w:p>
        </w:tc>
      </w:tr>
      <w:tr w:rsidR="00747AD0" w:rsidRPr="00747AD0" w14:paraId="0AE7A14A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2F168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Tiempo estimado</w:t>
            </w:r>
          </w:p>
        </w:tc>
        <w:tc>
          <w:tcPr>
            <w:tcW w:w="0" w:type="auto"/>
            <w:vAlign w:val="center"/>
            <w:hideMark/>
          </w:tcPr>
          <w:p w14:paraId="7653E0E5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10 minutos</w:t>
            </w:r>
          </w:p>
        </w:tc>
      </w:tr>
      <w:tr w:rsidR="00747AD0" w:rsidRPr="00747AD0" w14:paraId="3C723F21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33D2A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Tipo de contenido</w:t>
            </w:r>
          </w:p>
        </w:tc>
        <w:tc>
          <w:tcPr>
            <w:tcW w:w="0" w:type="auto"/>
            <w:vAlign w:val="center"/>
            <w:hideMark/>
          </w:tcPr>
          <w:p w14:paraId="29EE77AF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Conceptual + Técnico + Aplicado</w:t>
            </w:r>
          </w:p>
        </w:tc>
      </w:tr>
      <w:tr w:rsidR="00747AD0" w:rsidRPr="00747AD0" w14:paraId="4A39AA4E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CA491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Competencia desarrollada</w:t>
            </w:r>
          </w:p>
        </w:tc>
        <w:tc>
          <w:tcPr>
            <w:tcW w:w="0" w:type="auto"/>
            <w:vAlign w:val="center"/>
            <w:hideMark/>
          </w:tcPr>
          <w:p w14:paraId="6271FE67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Selección objetiva, uso de herramientas, diversidad e inclusión</w:t>
            </w:r>
          </w:p>
        </w:tc>
      </w:tr>
    </w:tbl>
    <w:p w14:paraId="214759F7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89B67DF">
          <v:rect id="_x0000_i1038" style="width:0;height:1.5pt" o:hralign="center" o:hrstd="t" o:hr="t" fillcolor="#a0a0a0" stroked="f"/>
        </w:pict>
      </w:r>
    </w:p>
    <w:p w14:paraId="49531439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TARJETA 1: El Problema - 2 minutos</w:t>
      </w:r>
    </w:p>
    <w:p w14:paraId="133BB11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47AD0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</w:p>
    <w:p w14:paraId="740585C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TÍTULO: "El sesgo en la selección: Un problema real"</w:t>
      </w:r>
    </w:p>
    <w:p w14:paraId="12EA665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45649D8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STAT BOX (destacado visualmente):</w:t>
      </w:r>
    </w:p>
    <w:p w14:paraId="3FFC04E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"Estudio de Harvard (2021):</w:t>
      </w:r>
    </w:p>
    <w:p w14:paraId="425603D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- Candidato con CV idéntico</w:t>
      </w:r>
    </w:p>
    <w:p w14:paraId="78DE1FB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- Mismo nombre: José → Tasa de respuesta: 12%</w:t>
      </w:r>
    </w:p>
    <w:p w14:paraId="7C740D7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- Mismo nombre, pero: José María (suena más español) → 8%</w:t>
      </w:r>
    </w:p>
    <w:p w14:paraId="0B367C6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- Mismo nombre en perfil árabe: Ahmed → 4%</w:t>
      </w:r>
    </w:p>
    <w:p w14:paraId="444F6F5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366EE9A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Emoji" w:eastAsia="Times New Roman" w:hAnsi="Segoe UI Emoji" w:cs="Segoe UI Emoji"/>
          <w:color w:val="4D4D4C"/>
          <w:sz w:val="20"/>
          <w:szCs w:val="20"/>
          <w:lang w:eastAsia="es-ES"/>
        </w:rPr>
        <w:t>⚠️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EL MISMO CV, DIFERENTES OPORTUNIDADES"</w:t>
      </w:r>
    </w:p>
    <w:p w14:paraId="580629A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F787C7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EXPLICACIÓN:</w:t>
      </w:r>
    </w:p>
    <w:p w14:paraId="4C4B3BF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Cuando revisamos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CVs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manualmente, caemos en sesgos </w:t>
      </w:r>
    </w:p>
    <w:p w14:paraId="7D494E9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(conscientes o inconscientes):</w:t>
      </w:r>
    </w:p>
    <w:p w14:paraId="005A115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1A57051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Emoji" w:eastAsia="Times New Roman" w:hAnsi="Segoe UI Emoji" w:cs="Segoe UI Emoji"/>
          <w:color w:val="4D4D4C"/>
          <w:sz w:val="20"/>
          <w:szCs w:val="20"/>
          <w:lang w:eastAsia="es-ES"/>
        </w:rPr>
        <w:lastRenderedPageBreak/>
        <w:t>🧠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Sesgo de confirmación</w:t>
      </w:r>
    </w:p>
    <w:p w14:paraId="176B848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→ Buscamos evidencia que confirme nuestra impresión inicial</w:t>
      </w:r>
    </w:p>
    <w:p w14:paraId="12C7D4D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173DF99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Emoji" w:eastAsia="Times New Roman" w:hAnsi="Segoe UI Emoji" w:cs="Segoe UI Emoji"/>
          <w:color w:val="4D4D4C"/>
          <w:sz w:val="20"/>
          <w:szCs w:val="20"/>
          <w:lang w:eastAsia="es-ES"/>
        </w:rPr>
        <w:t>👁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️ Efecto halo</w:t>
      </w:r>
    </w:p>
    <w:p w14:paraId="3F9BB5B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→ Si alguien fue a la Universidad X, presumimos es mejor</w:t>
      </w:r>
    </w:p>
    <w:p w14:paraId="5397773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4C66D4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Emoji" w:eastAsia="Times New Roman" w:hAnsi="Segoe UI Emoji" w:cs="Segoe UI Emoji"/>
          <w:color w:val="4D4D4C"/>
          <w:sz w:val="20"/>
          <w:szCs w:val="20"/>
          <w:lang w:eastAsia="es-ES"/>
        </w:rPr>
        <w:t>🗣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️ Sesgo del acento o nombre</w:t>
      </w:r>
    </w:p>
    <w:p w14:paraId="7B5BEC6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→ Candidatos con apellidos "diferentes" tienen menos oportunidades</w:t>
      </w:r>
    </w:p>
    <w:p w14:paraId="1089058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3A7063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Emoji" w:eastAsia="Times New Roman" w:hAnsi="Segoe UI Emoji" w:cs="Segoe UI Emoji"/>
          <w:color w:val="4D4D4C"/>
          <w:sz w:val="20"/>
          <w:szCs w:val="20"/>
          <w:lang w:eastAsia="es-ES"/>
        </w:rPr>
        <w:t>⏰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Sesgo de recencia</w:t>
      </w:r>
    </w:p>
    <w:p w14:paraId="69A5EF2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→ El último CV revisado nos influencia</w:t>
      </w:r>
    </w:p>
    <w:p w14:paraId="1DD390B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5864950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LA SOLUCIÓN:</w:t>
      </w:r>
    </w:p>
    <w:p w14:paraId="25B501E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Usar IA que se enfoca SOLO en habilidades y competencias,</w:t>
      </w:r>
    </w:p>
    <w:p w14:paraId="2C160F9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sin acceso a nombre, género, edad, foto, nacionalidad.</w:t>
      </w:r>
    </w:p>
    <w:p w14:paraId="65621C6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FE88CD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BOTÓN: "Siguiente"</w:t>
      </w:r>
    </w:p>
    <w:p w14:paraId="1770ADEA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CECB339">
          <v:rect id="_x0000_i1039" style="width:0;height:1.5pt" o:hralign="center" o:hrstd="t" o:hr="t" fillcolor="#a0a0a0" stroked="f"/>
        </w:pict>
      </w:r>
    </w:p>
    <w:p w14:paraId="58CCA354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TARJETA 2: Cómo Funciona la Evaluación sin Sesgo - 4 minutos</w:t>
      </w:r>
    </w:p>
    <w:p w14:paraId="3DA2A5A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47AD0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</w:p>
    <w:p w14:paraId="23B902B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TÍTULO: "Tecnología: Evaluación ciega con IA"</w:t>
      </w:r>
    </w:p>
    <w:p w14:paraId="0BA99ED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053F63B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EXPLICACIÓN VISUAL (paso a paso):</w:t>
      </w:r>
    </w:p>
    <w:p w14:paraId="6BE1338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3981B56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PASO 1: El candidato aplica</w:t>
      </w:r>
    </w:p>
    <w:p w14:paraId="40190CA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├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─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Proporciona CV, experiencia, datos</w:t>
      </w:r>
    </w:p>
    <w:p w14:paraId="1C07538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└─ PERO: Se anonimiza todo lo "demográfico"</w:t>
      </w:r>
    </w:p>
    <w:p w14:paraId="601B913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(nombre, fecha de nacimiento, foto, género aparente)</w:t>
      </w:r>
    </w:p>
    <w:p w14:paraId="1C9E056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541286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PASO 2: IA Evalúa Competencias Clave</w:t>
      </w:r>
    </w:p>
    <w:p w14:paraId="5FB7491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├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─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An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á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lisis autom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á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tico de:</w:t>
      </w:r>
    </w:p>
    <w:p w14:paraId="157CADC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proofErr w:type="gram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│  </w:t>
      </w: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├</w:t>
      </w:r>
      <w:proofErr w:type="gramEnd"/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─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Experiencia relevante (a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ñ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os en puesto similar)</w:t>
      </w:r>
    </w:p>
    <w:p w14:paraId="6B23C01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proofErr w:type="gram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│  </w:t>
      </w: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├</w:t>
      </w:r>
      <w:proofErr w:type="gramEnd"/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─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Habilidades t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é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cnicas mencionadas</w:t>
      </w:r>
    </w:p>
    <w:p w14:paraId="558D753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proofErr w:type="gram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│  </w:t>
      </w: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├</w:t>
      </w:r>
      <w:proofErr w:type="gramEnd"/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─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Logros cuantificables (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€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, %, proyectos)</w:t>
      </w:r>
    </w:p>
    <w:p w14:paraId="2ED7B69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proofErr w:type="gram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│  </w:t>
      </w: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├</w:t>
      </w:r>
      <w:proofErr w:type="gramEnd"/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─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Formaci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n/Certificaciones</w:t>
      </w:r>
    </w:p>
    <w:p w14:paraId="2484D4B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proofErr w:type="gram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  └</w:t>
      </w:r>
      <w:proofErr w:type="gram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─ Capacidad de aprendizaje (cambios de rol, cursos)</w:t>
      </w:r>
    </w:p>
    <w:p w14:paraId="16E12EC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</w:t>
      </w:r>
    </w:p>
    <w:p w14:paraId="57CB2D0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└─ Asigna puntuación 0-100 basada SOLO en estos criterios</w:t>
      </w:r>
    </w:p>
    <w:p w14:paraId="288C397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2686749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PASO 3: Entrevista Estructurada IA (opcional)</w:t>
      </w:r>
    </w:p>
    <w:p w14:paraId="0F3361D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├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─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Chatbot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o video-entrevista formula mismas preguntas</w:t>
      </w:r>
    </w:p>
    <w:p w14:paraId="413DCD5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├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─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Eval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ú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a:</w:t>
      </w:r>
    </w:p>
    <w:p w14:paraId="7AFBB16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proofErr w:type="gram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│  </w:t>
      </w: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├</w:t>
      </w:r>
      <w:proofErr w:type="gramEnd"/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─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Respuestas (contenido)</w:t>
      </w:r>
    </w:p>
    <w:p w14:paraId="24D2006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proofErr w:type="gram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│  </w:t>
      </w: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├</w:t>
      </w:r>
      <w:proofErr w:type="gramEnd"/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─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Comunicaci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 (claridad)</w:t>
      </w:r>
    </w:p>
    <w:p w14:paraId="27675C6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proofErr w:type="gram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│  </w:t>
      </w: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├</w:t>
      </w:r>
      <w:proofErr w:type="gramEnd"/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─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Resoluci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 de problemas (c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mo responde)</w:t>
      </w:r>
    </w:p>
    <w:p w14:paraId="43505FC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proofErr w:type="gram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  └</w:t>
      </w:r>
      <w:proofErr w:type="gram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─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Fit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cultural (valores alineados)</w:t>
      </w:r>
    </w:p>
    <w:p w14:paraId="7D76AA3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</w:t>
      </w:r>
    </w:p>
    <w:p w14:paraId="4C6CA27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└─ SIN evaluar: acento, género, apariencia, edad</w:t>
      </w:r>
    </w:p>
    <w:p w14:paraId="7EA0DE8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C85EF8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PASO 4: Ranking Automático</w:t>
      </w:r>
    </w:p>
    <w:p w14:paraId="3944070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├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─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IA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rank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candidatos por puntuaci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 total</w:t>
      </w:r>
    </w:p>
    <w:p w14:paraId="01CDAB4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└─ Presenta top 10-20 al equipo de RR.HH.</w:t>
      </w:r>
    </w:p>
    <w:p w14:paraId="4A30643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3D8145E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PASO 5: Revisión Humana (Lo IMPORTANTE)</w:t>
      </w:r>
    </w:p>
    <w:p w14:paraId="2363C16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lastRenderedPageBreak/>
        <w:t>├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─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El especialista de RR.HH. revisa top candidatos</w:t>
      </w:r>
    </w:p>
    <w:p w14:paraId="44FF6A6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├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─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Toma decisi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n final CON contexto (cultural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fit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, etc.)</w:t>
      </w:r>
    </w:p>
    <w:p w14:paraId="15A0DC8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└─ Pero con información objetiva, no intuición sesgada</w:t>
      </w:r>
    </w:p>
    <w:p w14:paraId="573950A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4CD9060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RESULTADO:</w:t>
      </w:r>
    </w:p>
    <w:p w14:paraId="3CC99DE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M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á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 candidatos diversos avanzan</w:t>
      </w:r>
    </w:p>
    <w:p w14:paraId="1DBA77F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Decisiones basadas en habilidades, no en sesgos</w:t>
      </w:r>
    </w:p>
    <w:p w14:paraId="1598ED3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Defensible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legalmente (auditabilidad)</w:t>
      </w:r>
    </w:p>
    <w:p w14:paraId="26D0159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17D922D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BOTÓN: "Siguiente"</w:t>
      </w:r>
    </w:p>
    <w:p w14:paraId="0019610E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FA46A0D">
          <v:rect id="_x0000_i1040" style="width:0;height:1.5pt" o:hralign="center" o:hrstd="t" o:hr="t" fillcolor="#a0a0a0" stroked="f"/>
        </w:pict>
      </w:r>
    </w:p>
    <w:p w14:paraId="68AD013E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TARJETA 3: Caso Real - 2 minutos</w:t>
      </w:r>
    </w:p>
    <w:p w14:paraId="5015995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47AD0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</w:p>
    <w:p w14:paraId="67A882B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TÍTULO: "Caso Real: Google -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Hiring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with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less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bias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"</w:t>
      </w:r>
    </w:p>
    <w:p w14:paraId="46AB4D5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34C3F36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BACKGROUND:</w:t>
      </w:r>
    </w:p>
    <w:p w14:paraId="5C5D919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Google notó que su selección era muy homogénea </w:t>
      </w:r>
    </w:p>
    <w:p w14:paraId="0CA7C35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(muchos hombres, perfiles muy similares). </w:t>
      </w:r>
    </w:p>
    <w:p w14:paraId="1AFCFCB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678408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Implementaron un sistema de evaluación ciega.</w:t>
      </w:r>
    </w:p>
    <w:p w14:paraId="7E50C73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BF7AE7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RESULTADOS (Primeros 6 meses):</w:t>
      </w:r>
    </w:p>
    <w:p w14:paraId="67EE216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Aplicaciones de mujeres: +35%</w:t>
      </w:r>
    </w:p>
    <w:p w14:paraId="3584D34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Aplicaciones de grupos subrepresentados: +25%</w:t>
      </w:r>
    </w:p>
    <w:p w14:paraId="43A9F04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Diversidad en primeras entrevistas: +40%</w:t>
      </w:r>
    </w:p>
    <w:p w14:paraId="6972E6E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Retenci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n de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hires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diversos: Similar o MEJOR</w:t>
      </w:r>
    </w:p>
    <w:p w14:paraId="7811C87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5D45850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INSIGHT:</w:t>
      </w:r>
    </w:p>
    <w:p w14:paraId="4F0D561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"No es que haya menos talento femenino o diverso.</w:t>
      </w:r>
    </w:p>
    <w:p w14:paraId="4DAD074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Simplemente, nuestro proceso lo filtrado injustamente."</w:t>
      </w:r>
    </w:p>
    <w:p w14:paraId="01FBF9F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— </w:t>
      </w:r>
      <w:proofErr w:type="gram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Responsable</w:t>
      </w:r>
      <w:proofErr w:type="gram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de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Talent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en Google</w:t>
      </w:r>
    </w:p>
    <w:p w14:paraId="3AB253A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663FE0F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TU SITUACIÓN:</w:t>
      </w:r>
    </w:p>
    <w:p w14:paraId="3BA7716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Si en tu empresa el 40% del mercado laboral es mujer,</w:t>
      </w:r>
    </w:p>
    <w:p w14:paraId="21B5487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pero solo el 20% de candidatos avanzados son mujeres,</w:t>
      </w:r>
    </w:p>
    <w:p w14:paraId="42A8E55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probablemente hay sesgos en el filtrado.</w:t>
      </w:r>
    </w:p>
    <w:p w14:paraId="6473806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3E1250B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BOTÓN: "Siguiente"</w:t>
      </w:r>
    </w:p>
    <w:p w14:paraId="5FAFD0D3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1852E1E">
          <v:rect id="_x0000_i1041" style="width:0;height:1.5pt" o:hralign="center" o:hrstd="t" o:hr="t" fillcolor="#a0a0a0" stroked="f"/>
        </w:pict>
      </w:r>
    </w:p>
    <w:p w14:paraId="76EB2603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TARJETA 4: Herramientas Reales (Aplicadas) - 2 minutos</w:t>
      </w:r>
    </w:p>
    <w:p w14:paraId="361E287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47AD0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</w:p>
    <w:p w14:paraId="3E0436B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TÍTULO: "Herramientas que PUEDES usar AHORA"</w:t>
      </w:r>
    </w:p>
    <w:p w14:paraId="42B445F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18EC66F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Estas herramientas son reales y están disponibles:</w:t>
      </w:r>
    </w:p>
    <w:p w14:paraId="403652C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F12F96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| Herramienta | Función | Costo | Sesgo Reducido |</w:t>
      </w:r>
    </w:p>
    <w:p w14:paraId="15F6E57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|------------|---------|------|---------------|</w:t>
      </w:r>
    </w:p>
    <w:p w14:paraId="3BCD182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| **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HireVue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** | Entrevista por video + análisis | €€€ | Alto (anonimiza) |</w:t>
      </w:r>
    </w:p>
    <w:p w14:paraId="4624BD4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| **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Pymetrics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** | Evaluación de habilidades cognitivas | €€ | Muy Alto |</w:t>
      </w:r>
    </w:p>
    <w:p w14:paraId="0A7D30B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| **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Talentlms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** | Creación de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tests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objetivos | €€ | Alto |</w:t>
      </w:r>
    </w:p>
    <w:p w14:paraId="7FC2CEF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lastRenderedPageBreak/>
        <w:t xml:space="preserve">| **Text.io** | Análisis de lenguaje en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JDs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| € | Medio-Alto |</w:t>
      </w:r>
    </w:p>
    <w:p w14:paraId="6F8AEEE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| **LinkedIn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Recruiter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** | Búsqueda con filtros objetivos | €€ | Medio |</w:t>
      </w:r>
    </w:p>
    <w:p w14:paraId="3FFC535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4E16CDD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IMPORTANTE:</w:t>
      </w:r>
    </w:p>
    <w:p w14:paraId="5BE437C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No todas estas herramientas REDUCEN sesgos automáticamente.</w:t>
      </w:r>
    </w:p>
    <w:p w14:paraId="5D3DAD3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Debes configurarlas correctamente (próxima lección).</w:t>
      </w:r>
    </w:p>
    <w:p w14:paraId="222B90A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C58C61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ACCIÓN PRÁCTICA:</w:t>
      </w:r>
    </w:p>
    <w:p w14:paraId="74B4F48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¿Cuál de estas herramientas podría implementar tu empresa </w:t>
      </w:r>
    </w:p>
    <w:p w14:paraId="5D16405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en los próximos 3 meses?</w:t>
      </w:r>
    </w:p>
    <w:p w14:paraId="39AF9E0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214E4A8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BOTÓN: "Finalizar lección"</w:t>
      </w:r>
    </w:p>
    <w:p w14:paraId="538D4081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D4713FB">
          <v:rect id="_x0000_i1042" style="width:0;height:1.5pt" o:hralign="center" o:hrstd="t" o:hr="t" fillcolor="#a0a0a0" stroked="f"/>
        </w:pict>
      </w:r>
    </w:p>
    <w:p w14:paraId="6CF0888D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⓹ ACTIVIDADES Y PRÁCTICA</w:t>
      </w:r>
    </w:p>
    <w:p w14:paraId="62B37471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Cómo se ven las actividades en </w:t>
      </w:r>
      <w:proofErr w:type="spellStart"/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Mindsmith</w:t>
      </w:r>
      <w:proofErr w:type="spellEnd"/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:</w:t>
      </w:r>
    </w:p>
    <w:p w14:paraId="1987108F" w14:textId="77777777" w:rsidR="00747AD0" w:rsidRPr="00747AD0" w:rsidRDefault="00747AD0" w:rsidP="00747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En </w:t>
      </w:r>
      <w:proofErr w:type="spellStart"/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Mindsmith</w:t>
      </w:r>
      <w:proofErr w:type="spellEnd"/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, las actividades pueden ser:</w:t>
      </w:r>
    </w:p>
    <w:p w14:paraId="6D92FAF0" w14:textId="77777777" w:rsidR="00747AD0" w:rsidRPr="00747AD0" w:rsidRDefault="00747AD0" w:rsidP="00747A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Quiz automático (múltiple opción)</w:t>
      </w:r>
    </w:p>
    <w:p w14:paraId="3AB1C3D9" w14:textId="77777777" w:rsidR="00747AD0" w:rsidRPr="00747AD0" w:rsidRDefault="00747AD0" w:rsidP="00747A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Ejercicio de respuesta abierta (el profesor revisa)</w:t>
      </w:r>
    </w:p>
    <w:p w14:paraId="50B31CA5" w14:textId="77777777" w:rsidR="00747AD0" w:rsidRPr="00747AD0" w:rsidRDefault="00747AD0" w:rsidP="00747A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Proyecto con </w:t>
      </w:r>
      <w:proofErr w:type="spellStart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checklist</w:t>
      </w:r>
      <w:proofErr w:type="spellEnd"/>
    </w:p>
    <w:p w14:paraId="025EC45B" w14:textId="77777777" w:rsidR="00747AD0" w:rsidRPr="00747AD0" w:rsidRDefault="00747AD0" w:rsidP="00747A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Simulación interactiva</w:t>
      </w:r>
    </w:p>
    <w:p w14:paraId="089F8571" w14:textId="77777777" w:rsidR="00747AD0" w:rsidRPr="00747AD0" w:rsidRDefault="00747AD0" w:rsidP="00747A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Envío de archivo</w:t>
      </w:r>
    </w:p>
    <w:p w14:paraId="6ACF043C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EJEMPLO REAL: Actividad Módulo 2</w:t>
      </w:r>
    </w:p>
    <w:p w14:paraId="22E26DDF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ACTIVIDAD 2.1: "Diseña un Proceso de Selección con IA"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5666"/>
      </w:tblGrid>
      <w:tr w:rsidR="00747AD0" w:rsidRPr="00747AD0" w14:paraId="110D1C80" w14:textId="77777777" w:rsidTr="00747A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DC6EC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36E52D71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</w:tr>
      <w:tr w:rsidR="00747AD0" w:rsidRPr="00747AD0" w14:paraId="1F5E7675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B02D0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Tipo de actividad</w:t>
            </w:r>
          </w:p>
        </w:tc>
        <w:tc>
          <w:tcPr>
            <w:tcW w:w="0" w:type="auto"/>
            <w:vAlign w:val="center"/>
            <w:hideMark/>
          </w:tcPr>
          <w:p w14:paraId="2477B4C4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Proyecto práctico + Respuesta estructurada</w:t>
            </w:r>
          </w:p>
        </w:tc>
      </w:tr>
      <w:tr w:rsidR="00747AD0" w:rsidRPr="00747AD0" w14:paraId="2F428C64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32346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5B9CF3D1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Que el estudiante diseñe un flujo real de selección con IA</w:t>
            </w:r>
          </w:p>
        </w:tc>
      </w:tr>
      <w:tr w:rsidR="00747AD0" w:rsidRPr="00747AD0" w14:paraId="5BA1BEC6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0AEA6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Competencia desarrollada</w:t>
            </w:r>
          </w:p>
        </w:tc>
        <w:tc>
          <w:tcPr>
            <w:tcW w:w="0" w:type="auto"/>
            <w:vAlign w:val="center"/>
            <w:hideMark/>
          </w:tcPr>
          <w:p w14:paraId="4608D35F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Selección de talento, diseño de procesos, uso de herramientas IA</w:t>
            </w:r>
          </w:p>
        </w:tc>
      </w:tr>
      <w:tr w:rsidR="00747AD0" w:rsidRPr="00747AD0" w14:paraId="041C3237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094E8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Nivel de dificultad</w:t>
            </w:r>
          </w:p>
        </w:tc>
        <w:tc>
          <w:tcPr>
            <w:tcW w:w="0" w:type="auto"/>
            <w:vAlign w:val="center"/>
            <w:hideMark/>
          </w:tcPr>
          <w:p w14:paraId="67FD8675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Intermedio</w:t>
            </w:r>
          </w:p>
        </w:tc>
      </w:tr>
      <w:tr w:rsidR="00747AD0" w:rsidRPr="00747AD0" w14:paraId="42C3E8F8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F172F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Tiempo estimado</w:t>
            </w:r>
          </w:p>
        </w:tc>
        <w:tc>
          <w:tcPr>
            <w:tcW w:w="0" w:type="auto"/>
            <w:vAlign w:val="center"/>
            <w:hideMark/>
          </w:tcPr>
          <w:p w14:paraId="65E9508C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25 minutos</w:t>
            </w:r>
          </w:p>
        </w:tc>
      </w:tr>
      <w:tr w:rsidR="00747AD0" w:rsidRPr="00747AD0" w14:paraId="4E3366CE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D5153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Modalidad</w:t>
            </w:r>
          </w:p>
        </w:tc>
        <w:tc>
          <w:tcPr>
            <w:tcW w:w="0" w:type="auto"/>
            <w:vAlign w:val="center"/>
            <w:hideMark/>
          </w:tcPr>
          <w:p w14:paraId="0FB5D830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Individual</w:t>
            </w:r>
          </w:p>
        </w:tc>
      </w:tr>
      <w:tr w:rsidR="00747AD0" w:rsidRPr="00747AD0" w14:paraId="3DFC36F0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BD9C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Cómo aparece en </w:t>
            </w:r>
            <w:proofErr w:type="spellStart"/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Mindsmith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5DC2A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 final del Módulo 2, como tarea entregable</w:t>
            </w:r>
          </w:p>
        </w:tc>
      </w:tr>
    </w:tbl>
    <w:p w14:paraId="0FD45C73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AD67148">
          <v:rect id="_x0000_i1043" style="width:0;height:1.5pt" o:hralign="center" o:hrstd="t" o:hr="t" fillcolor="#a0a0a0" stroked="f"/>
        </w:pict>
      </w:r>
    </w:p>
    <w:p w14:paraId="60EB5149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CONSIGNA EN MINDSMITH:</w:t>
      </w:r>
    </w:p>
    <w:p w14:paraId="3E9A4F7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47AD0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</w:p>
    <w:p w14:paraId="40E82C7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TÍTULO: "Actividad Práctica: Diseña tu proceso de selección IA"</w:t>
      </w:r>
    </w:p>
    <w:p w14:paraId="25FE20E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214111B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CONTEXTO:</w:t>
      </w:r>
    </w:p>
    <w:p w14:paraId="5850699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Tu empresa necesita contratar 5 nuevos especialistas en marketing digital.</w:t>
      </w:r>
    </w:p>
    <w:p w14:paraId="1FF0ED0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Recibiréis ~200 candidaturas. Tu equipo de 2 personas de RR.HH. </w:t>
      </w:r>
    </w:p>
    <w:p w14:paraId="78C2E1F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no puede revisarlas manualmente en el tiempo límite (2 semanas).</w:t>
      </w:r>
    </w:p>
    <w:p w14:paraId="67639D3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392405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TU MISIÓN:</w:t>
      </w:r>
    </w:p>
    <w:p w14:paraId="4CBAED6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Diseña un proceso de selección con IA que:</w:t>
      </w:r>
    </w:p>
    <w:p w14:paraId="3A331B7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1. Procese todas las candidaturas objetivamente</w:t>
      </w:r>
    </w:p>
    <w:p w14:paraId="55B20FF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2. Reduzca sesgos</w:t>
      </w:r>
    </w:p>
    <w:p w14:paraId="2B1AEE6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3. Se complete en máximo 2 semanas</w:t>
      </w:r>
    </w:p>
    <w:p w14:paraId="43392C2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4. Cueste menos que hacer todo manualmente</w:t>
      </w:r>
    </w:p>
    <w:p w14:paraId="035EBCB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647B74D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INSTRUCCIONES PASO A PASO:</w:t>
      </w:r>
    </w:p>
    <w:p w14:paraId="6F3DBE8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2EC264B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Emoji" w:eastAsia="Times New Roman" w:hAnsi="Segoe UI Emoji" w:cs="Segoe UI Emoji"/>
          <w:color w:val="4D4D4C"/>
          <w:sz w:val="20"/>
          <w:szCs w:val="20"/>
          <w:lang w:eastAsia="es-ES"/>
        </w:rPr>
        <w:t>📌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PASO 1: Descarga el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template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"Flujo de Selección IA" </w:t>
      </w:r>
    </w:p>
    <w:p w14:paraId="729F3C2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(archivo descargable en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Mindsmith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)</w:t>
      </w:r>
    </w:p>
    <w:p w14:paraId="61D3F61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1B95B53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Emoji" w:eastAsia="Times New Roman" w:hAnsi="Segoe UI Emoji" w:cs="Segoe UI Emoji"/>
          <w:color w:val="4D4D4C"/>
          <w:sz w:val="20"/>
          <w:szCs w:val="20"/>
          <w:lang w:eastAsia="es-ES"/>
        </w:rPr>
        <w:t>📌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PASO 2: Completa estas secciones:</w:t>
      </w:r>
    </w:p>
    <w:p w14:paraId="5956C4E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</w:t>
      </w:r>
    </w:p>
    <w:p w14:paraId="70CD4A7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A) COMPETENCIAS CLAVE (¿Qué buscas?)</w:t>
      </w:r>
    </w:p>
    <w:p w14:paraId="0EAE313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  Ejemplo: "5+ años experiencia IA en marketing"</w:t>
      </w:r>
    </w:p>
    <w:p w14:paraId="4BA3B69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           "Dominio de Google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Ads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y Analytics"</w:t>
      </w:r>
    </w:p>
    <w:p w14:paraId="62A1B3D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           "</w:t>
      </w:r>
      <w:proofErr w:type="gram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Inglés</w:t>
      </w:r>
      <w:proofErr w:type="gram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nivel B2"</w:t>
      </w:r>
    </w:p>
    <w:p w14:paraId="707D6D9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  </w:t>
      </w:r>
    </w:p>
    <w:p w14:paraId="16E2FB7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  Tú completa: [espacio de texto libre]</w:t>
      </w:r>
    </w:p>
    <w:p w14:paraId="1CD5355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</w:t>
      </w:r>
    </w:p>
    <w:p w14:paraId="3A6BCD7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B) HERRAMIENTAS A USAR (¿Cómo automatizar?)</w:t>
      </w:r>
    </w:p>
    <w:p w14:paraId="54B5B13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  Ejemplo: "LinkedIn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Recruiter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para búsqueda inicial"</w:t>
      </w:r>
    </w:p>
    <w:p w14:paraId="595D195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           "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HireVue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para entrevista inicial"</w:t>
      </w:r>
    </w:p>
    <w:p w14:paraId="63A1466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           "Prueba técnica de Google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Ads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(</w:t>
      </w:r>
      <w:proofErr w:type="gram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test objetiva</w:t>
      </w:r>
      <w:proofErr w:type="gram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)"</w:t>
      </w:r>
    </w:p>
    <w:p w14:paraId="3D17325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  </w:t>
      </w:r>
    </w:p>
    <w:p w14:paraId="3DF3FC2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  Tú completa: [espacio de texto libre]</w:t>
      </w:r>
    </w:p>
    <w:p w14:paraId="541DC40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</w:t>
      </w:r>
    </w:p>
    <w:p w14:paraId="14F71D0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C) FLUJO DEL PROCESO (¿Cuál es el orden?)</w:t>
      </w:r>
    </w:p>
    <w:p w14:paraId="6721B4D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  Ejemplo:</w:t>
      </w:r>
    </w:p>
    <w:p w14:paraId="13237C6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  1. Búsqueda automática en LinkedIn (1 día)</w:t>
      </w:r>
    </w:p>
    <w:p w14:paraId="5367CB7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  2. Filtrado por palabras clave (2 días)</w:t>
      </w:r>
    </w:p>
    <w:p w14:paraId="4FF5647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  3. Entrevista IA asincrónica (3 días)</w:t>
      </w:r>
    </w:p>
    <w:p w14:paraId="141C8AC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  4. Prueba técnica (2 días)</w:t>
      </w:r>
    </w:p>
    <w:p w14:paraId="2604510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  5. Revisión final + entrevista humana (4 días)</w:t>
      </w:r>
    </w:p>
    <w:p w14:paraId="0EA4580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  </w:t>
      </w:r>
    </w:p>
    <w:p w14:paraId="51D0BA2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  Tú completa: [espacio de texto libre]</w:t>
      </w:r>
    </w:p>
    <w:p w14:paraId="4F829FA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</w:t>
      </w:r>
    </w:p>
    <w:p w14:paraId="6133543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D) TIMELINE (¿Cuánto tiempo toma?)</w:t>
      </w:r>
    </w:p>
    <w:p w14:paraId="09334CB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  Día 1-3: Búsqueda</w:t>
      </w:r>
    </w:p>
    <w:p w14:paraId="101347A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  Día 4-6: Filtrado IA</w:t>
      </w:r>
    </w:p>
    <w:p w14:paraId="4EAF869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  Día 7-10: Entrevistas</w:t>
      </w:r>
    </w:p>
    <w:p w14:paraId="3ECC056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  Día 11-13: Pruebas técnicas</w:t>
      </w:r>
    </w:p>
    <w:p w14:paraId="33F9495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  Día 14: Decisión final</w:t>
      </w:r>
    </w:p>
    <w:p w14:paraId="7D7F7C8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  </w:t>
      </w:r>
    </w:p>
    <w:p w14:paraId="1ED90C6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  Tú completa: [espacio editable]</w:t>
      </w:r>
    </w:p>
    <w:p w14:paraId="07BE933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</w:t>
      </w:r>
    </w:p>
    <w:p w14:paraId="35230BE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E) CÓMO REDUCES SESGOS (¿Qué haces diferente?)</w:t>
      </w:r>
    </w:p>
    <w:p w14:paraId="1C8CBC7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  Ejemplo: "Las herramientas no ven nombre, género, edad"</w:t>
      </w:r>
    </w:p>
    <w:p w14:paraId="5E2609E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           "Las pruebas técnicas son objetivas para todos"</w:t>
      </w:r>
    </w:p>
    <w:p w14:paraId="7455B38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           "Las preguntas de la entrevista son idénticas"</w:t>
      </w:r>
    </w:p>
    <w:p w14:paraId="16D479F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  </w:t>
      </w:r>
    </w:p>
    <w:p w14:paraId="7057B66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  Tú completa: [espacio de texto libre]</w:t>
      </w:r>
    </w:p>
    <w:p w14:paraId="6FFD2D5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5EC124C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Emoji" w:eastAsia="Times New Roman" w:hAnsi="Segoe UI Emoji" w:cs="Segoe UI Emoji"/>
          <w:color w:val="4D4D4C"/>
          <w:sz w:val="20"/>
          <w:szCs w:val="20"/>
          <w:lang w:eastAsia="es-ES"/>
        </w:rPr>
        <w:t>📌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PASO 3: Envía tu flujo completo</w:t>
      </w:r>
    </w:p>
    <w:p w14:paraId="32AC5C0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  [BOTÓN: Enviar respuesta]</w:t>
      </w:r>
    </w:p>
    <w:p w14:paraId="195356C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2D35E3A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CRITERIOS DE ÉXITO:</w:t>
      </w:r>
    </w:p>
    <w:p w14:paraId="076AFD5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Incluye todas las 5 secciones (A-E)</w:t>
      </w:r>
    </w:p>
    <w:p w14:paraId="2E86E37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El proceso es realista para 2 semanas</w:t>
      </w:r>
    </w:p>
    <w:p w14:paraId="07D1A17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Usa al menos 2 herramientas IA</w:t>
      </w:r>
    </w:p>
    <w:p w14:paraId="102C9D3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Especifica c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mo reduces sesgos</w:t>
      </w:r>
    </w:p>
    <w:p w14:paraId="1A97FCE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53CF07E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EJEMPLO DE RESPUESTA ESPERADA:</w:t>
      </w:r>
    </w:p>
    <w:p w14:paraId="486F3A2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[Ver sección "Ejemplo de Respuesta" abajo]</w:t>
      </w:r>
    </w:p>
    <w:p w14:paraId="6E15DE93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FC49C9D">
          <v:rect id="_x0000_i1044" style="width:0;height:1.5pt" o:hralign="center" o:hrstd="t" o:hr="t" fillcolor="#a0a0a0" stroked="f"/>
        </w:pict>
      </w:r>
    </w:p>
    <w:p w14:paraId="58089E65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EJEMPLO DE RESPUESTA ESPERADA (Para el profesor):</w:t>
      </w:r>
    </w:p>
    <w:p w14:paraId="5DB15F3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47AD0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</w:p>
    <w:p w14:paraId="789F52C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A) COMPETENCIAS CLAVE:</w:t>
      </w:r>
    </w:p>
    <w:p w14:paraId="13371E7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• 5+ años en marketing digital</w:t>
      </w:r>
    </w:p>
    <w:p w14:paraId="44989F6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• Experiencia demostrable en Google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Ads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, Meta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Ads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, Analytics</w:t>
      </w:r>
    </w:p>
    <w:p w14:paraId="2E28535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• Dominio de español nativo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y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inglés B2</w:t>
      </w:r>
    </w:p>
    <w:p w14:paraId="5C12F6E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• Pensamiento analítico (análisis de datos)</w:t>
      </w:r>
    </w:p>
    <w:p w14:paraId="5E9770E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• Habilidades de comunicación</w:t>
      </w:r>
    </w:p>
    <w:p w14:paraId="72D4595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57733FC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B) HERRAMIENTAS:</w:t>
      </w:r>
    </w:p>
    <w:p w14:paraId="7B61CC5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• LinkedIn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Recruiter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(búsqueda): Filtra por palabras clave + experiencia</w:t>
      </w:r>
    </w:p>
    <w:p w14:paraId="71E82D4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• Google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Forms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+ IA quiz (prueba técnica): Preguntas objetivas sobre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Ads</w:t>
      </w:r>
      <w:proofErr w:type="spellEnd"/>
    </w:p>
    <w:p w14:paraId="731D94F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• Video entrevista asincrónica: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Chatbot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hace preguntas estructuradas</w:t>
      </w:r>
    </w:p>
    <w:p w14:paraId="50E9C7E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• Excel/HubSpot (ranking):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Scoring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automático</w:t>
      </w:r>
    </w:p>
    <w:p w14:paraId="33A633C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0A1DD4E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C) FLUJO:</w:t>
      </w:r>
    </w:p>
    <w:p w14:paraId="357D79C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1. LinkedIn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Recruiter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: Busca "marketing digital" + "Google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Ads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" </w:t>
      </w:r>
    </w:p>
    <w:p w14:paraId="29B6D68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(Filtra: 5+ años, disponibilidad 2 semanas)</w:t>
      </w:r>
    </w:p>
    <w:p w14:paraId="6650310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→ Resultado: ~80 candidatos filtrados</w:t>
      </w:r>
    </w:p>
    <w:p w14:paraId="2D76111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257B867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2. Quiz técnico automático (Google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Forms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+ IA):</w:t>
      </w:r>
    </w:p>
    <w:p w14:paraId="0EE3340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"¿Qué es el CPA? ¿Cómo optimizar ROAS?" etc.</w:t>
      </w:r>
    </w:p>
    <w:p w14:paraId="3D503A2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→ Resultado: Top 30 candidatos</w:t>
      </w:r>
    </w:p>
    <w:p w14:paraId="49D4A25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D63F2A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3. Entrevista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async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(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ChatBot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/video):</w:t>
      </w:r>
    </w:p>
    <w:p w14:paraId="7E622E0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Preguntas: "Cuéntame un proyecto donde aumentaste ROI en 50%"</w:t>
      </w:r>
    </w:p>
    <w:p w14:paraId="178D294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→ Video de 5 min que analiza respuesta</w:t>
      </w:r>
    </w:p>
    <w:p w14:paraId="1D743A3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→ Resultado: Top 15 candidatos</w:t>
      </w:r>
    </w:p>
    <w:p w14:paraId="0EEA322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4992409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4. Prueba práctica de 2 horas:</w:t>
      </w:r>
    </w:p>
    <w:p w14:paraId="0AC556A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"Optimiza esta campaña de Google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Ads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" (datos reales)</w:t>
      </w:r>
    </w:p>
    <w:p w14:paraId="4F98E33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→ Resultado: Top 8 candidatos</w:t>
      </w:r>
    </w:p>
    <w:p w14:paraId="3751531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45EDE70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5. Entrevista final (humano): 30 min con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hiring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manager</w:t>
      </w:r>
    </w:p>
    <w:p w14:paraId="52C50EE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→ Resultado: 5 candidatos seleccionados</w:t>
      </w:r>
    </w:p>
    <w:p w14:paraId="6CD9641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6AE1E50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D) TIMELINE:</w:t>
      </w:r>
    </w:p>
    <w:p w14:paraId="771D192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Día 1-2: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Setup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herramientas + publicación</w:t>
      </w:r>
    </w:p>
    <w:p w14:paraId="325A1F7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Día 3-5: LinkedIn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Recruiter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filtra (80 → 30 candidatos)</w:t>
      </w:r>
    </w:p>
    <w:p w14:paraId="46760AA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Día 6-8: Quiz automática (30 → 15)</w:t>
      </w:r>
    </w:p>
    <w:p w14:paraId="398343C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lastRenderedPageBreak/>
        <w:t xml:space="preserve">Día 9-11: Entrevistas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async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(15 → 8)</w:t>
      </w:r>
    </w:p>
    <w:p w14:paraId="7BCC932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Día 12-13: Prueba práctica (8 → 5)</w:t>
      </w:r>
    </w:p>
    <w:p w14:paraId="7235C87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Día 14: Decisión final + oferta</w:t>
      </w:r>
    </w:p>
    <w:p w14:paraId="14581E6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1394010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E) REDUCCIÓN DE SESGOS:</w:t>
      </w:r>
    </w:p>
    <w:p w14:paraId="2FF95E8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• LinkedIn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Recruiter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usa criterios objetivos (experiencia años,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keywords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)</w:t>
      </w:r>
    </w:p>
    <w:p w14:paraId="0CAC8F8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• Quiz y prueba técnica: Mismas preguntas para todos,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scoring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automático</w:t>
      </w:r>
    </w:p>
    <w:p w14:paraId="530BEFA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• Video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async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: Mismas preguntas, análisis sin ver género/edad</w:t>
      </w:r>
    </w:p>
    <w:p w14:paraId="0BF50AC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• Resultado: 4 sesgos reducidos (experiencia, no género;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skills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, no universidad; competencia, no "impresión")</w:t>
      </w:r>
    </w:p>
    <w:p w14:paraId="52AAF724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4B91B7D">
          <v:rect id="_x0000_i1045" style="width:0;height:1.5pt" o:hralign="center" o:hrstd="t" o:hr="t" fillcolor="#a0a0a0" stroked="f"/>
        </w:pict>
      </w:r>
    </w:p>
    <w:p w14:paraId="03D7F62D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RETROALIMENTACIÓN AUTOMÁTICA EN MINDSMITH:</w:t>
      </w:r>
    </w:p>
    <w:p w14:paraId="0F0BC48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47AD0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</w:p>
    <w:p w14:paraId="517E96D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Si el estudiante envía respuesta INCOMPLETA (falta sección):</w:t>
      </w:r>
    </w:p>
    <w:p w14:paraId="006E0B0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"</w:t>
      </w: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✗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Veo que completaste 4 de 5 secciones. </w:t>
      </w:r>
    </w:p>
    <w:p w14:paraId="18AAD41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Te falta la Sección E (Cómo reduces sesgos). </w:t>
      </w:r>
    </w:p>
    <w:p w14:paraId="6C97D63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Por favor revisa y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reenviá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. Puedes hacerlo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unlimited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times."</w:t>
      </w:r>
    </w:p>
    <w:p w14:paraId="1802E3F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41F0A8C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Si la respuesta es COMPLETA pero POCO DETALLADA:</w:t>
      </w:r>
    </w:p>
    <w:p w14:paraId="4888255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"</w:t>
      </w: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Completaste todas las secciones. Buen trabajo.</w:t>
      </w:r>
    </w:p>
    <w:p w14:paraId="2A0DAA9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Feedback: En la sección B (herramientas), mencionaste 3 herramientas.</w:t>
      </w:r>
    </w:p>
    <w:p w14:paraId="6957165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¿Podrías detallar cuál usarías para cada etapa del proceso?</w:t>
      </w:r>
    </w:p>
    <w:p w14:paraId="4D01B2A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Ejemplo: 'LinkedIn para búsqueda,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HireVue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para entrevista, etc.'</w:t>
      </w:r>
    </w:p>
    <w:p w14:paraId="552F3B0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Reenvía si quieres mejorar."</w:t>
      </w:r>
    </w:p>
    <w:p w14:paraId="0FF7981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289368F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Si la respuesta es COMPLETA y DETALLADA:</w:t>
      </w:r>
    </w:p>
    <w:p w14:paraId="3A2E190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"</w:t>
      </w: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Excelente trabajo. Has dise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ñ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ado un proceso realista y viable.</w:t>
      </w:r>
    </w:p>
    <w:p w14:paraId="1582165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Puntos fuertes:</w:t>
      </w:r>
    </w:p>
    <w:p w14:paraId="3A9F5BA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• Incluyes herramientas específicas</w:t>
      </w:r>
    </w:p>
    <w:p w14:paraId="0E8ACB1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• El timeline es realista para 200 candidatos</w:t>
      </w:r>
    </w:p>
    <w:p w14:paraId="7D9CF8A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• Identificas claramente cómo reduces sesgos</w:t>
      </w:r>
    </w:p>
    <w:p w14:paraId="09FC28B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• Incluyes etapas de filtrado (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viability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)</w:t>
      </w:r>
    </w:p>
    <w:p w14:paraId="29B1B1E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</w:t>
      </w:r>
    </w:p>
    <w:p w14:paraId="21025C6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Ahora: ¿Cómo implementarías esto en tu empresa REAL?</w:t>
      </w:r>
    </w:p>
    <w:p w14:paraId="729EEC4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En el próximo módulo, crearás un plan de acción concreto."</w:t>
      </w:r>
    </w:p>
    <w:p w14:paraId="55DC1180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C6045D5">
          <v:rect id="_x0000_i1046" style="width:0;height:1.5pt" o:hralign="center" o:hrstd="t" o:hr="t" fillcolor="#a0a0a0" stroked="f"/>
        </w:pict>
      </w:r>
    </w:p>
    <w:p w14:paraId="769838EF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⓺ EVALUACIÓN</w:t>
      </w:r>
    </w:p>
    <w:p w14:paraId="48CD1612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Cómo funciona la evaluación en </w:t>
      </w:r>
      <w:proofErr w:type="spellStart"/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Mindsmith</w:t>
      </w:r>
      <w:proofErr w:type="spellEnd"/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:</w:t>
      </w:r>
    </w:p>
    <w:p w14:paraId="7ED48415" w14:textId="77777777" w:rsidR="00747AD0" w:rsidRPr="00747AD0" w:rsidRDefault="00747AD0" w:rsidP="00747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Mindsmith</w:t>
      </w:r>
      <w:proofErr w:type="spellEnd"/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permite:</w:t>
      </w:r>
    </w:p>
    <w:p w14:paraId="39DC07C6" w14:textId="77777777" w:rsidR="00747AD0" w:rsidRPr="00747AD0" w:rsidRDefault="00747AD0" w:rsidP="00747A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Quiz de módulo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(automático, múltiple </w:t>
      </w:r>
      <w:proofErr w:type="spellStart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choice</w:t>
      </w:r>
      <w:proofErr w:type="spellEnd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14:paraId="4923115E" w14:textId="77777777" w:rsidR="00747AD0" w:rsidRPr="00747AD0" w:rsidRDefault="00747AD0" w:rsidP="00747A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Tareas entregables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(el profesor revisa)</w:t>
      </w:r>
    </w:p>
    <w:p w14:paraId="615E2634" w14:textId="77777777" w:rsidR="00747AD0" w:rsidRPr="00747AD0" w:rsidRDefault="00747AD0" w:rsidP="00747A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Proyecto final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(rúbrica evaluativa)</w:t>
      </w:r>
    </w:p>
    <w:p w14:paraId="73EC77AC" w14:textId="77777777" w:rsidR="00747AD0" w:rsidRPr="00747AD0" w:rsidRDefault="00747AD0" w:rsidP="00747A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Puntuación final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(suma ponderada de todas)</w:t>
      </w:r>
    </w:p>
    <w:p w14:paraId="51B7F912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MATRIZ DE EVALUACIÓN REAL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1531"/>
        <w:gridCol w:w="1354"/>
        <w:gridCol w:w="1301"/>
        <w:gridCol w:w="2443"/>
      </w:tblGrid>
      <w:tr w:rsidR="00747AD0" w:rsidRPr="00747AD0" w14:paraId="7FFFACE1" w14:textId="77777777" w:rsidTr="00747A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AFD7C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Evaluación</w:t>
            </w:r>
          </w:p>
        </w:tc>
        <w:tc>
          <w:tcPr>
            <w:tcW w:w="0" w:type="auto"/>
            <w:vAlign w:val="center"/>
            <w:hideMark/>
          </w:tcPr>
          <w:p w14:paraId="013B3EA4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8DEBCB8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Ponderación</w:t>
            </w:r>
          </w:p>
        </w:tc>
        <w:tc>
          <w:tcPr>
            <w:tcW w:w="0" w:type="auto"/>
            <w:vAlign w:val="center"/>
            <w:hideMark/>
          </w:tcPr>
          <w:p w14:paraId="73FABFF3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gramStart"/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Cuándo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5A2C22A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Qué se evalúa</w:t>
            </w:r>
          </w:p>
        </w:tc>
      </w:tr>
      <w:tr w:rsidR="00747AD0" w:rsidRPr="00747AD0" w14:paraId="38B55492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83C09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Quiz Módulo 1</w:t>
            </w:r>
          </w:p>
        </w:tc>
        <w:tc>
          <w:tcPr>
            <w:tcW w:w="0" w:type="auto"/>
            <w:vAlign w:val="center"/>
            <w:hideMark/>
          </w:tcPr>
          <w:p w14:paraId="0143E856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Automático</w:t>
            </w:r>
          </w:p>
        </w:tc>
        <w:tc>
          <w:tcPr>
            <w:tcW w:w="0" w:type="auto"/>
            <w:vAlign w:val="center"/>
            <w:hideMark/>
          </w:tcPr>
          <w:p w14:paraId="2534CE29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75D5C718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 final módulo 1</w:t>
            </w:r>
          </w:p>
        </w:tc>
        <w:tc>
          <w:tcPr>
            <w:tcW w:w="0" w:type="auto"/>
            <w:vAlign w:val="center"/>
            <w:hideMark/>
          </w:tcPr>
          <w:p w14:paraId="2543E502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Conceptos: ¿Qué es IA? Aplicaciones</w:t>
            </w:r>
          </w:p>
        </w:tc>
      </w:tr>
      <w:tr w:rsidR="00747AD0" w:rsidRPr="00747AD0" w14:paraId="5BC55F3A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A2C86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Quiz Módulo 2</w:t>
            </w:r>
          </w:p>
        </w:tc>
        <w:tc>
          <w:tcPr>
            <w:tcW w:w="0" w:type="auto"/>
            <w:vAlign w:val="center"/>
            <w:hideMark/>
          </w:tcPr>
          <w:p w14:paraId="2D0ACF19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Automático</w:t>
            </w:r>
          </w:p>
        </w:tc>
        <w:tc>
          <w:tcPr>
            <w:tcW w:w="0" w:type="auto"/>
            <w:vAlign w:val="center"/>
            <w:hideMark/>
          </w:tcPr>
          <w:p w14:paraId="12B7B153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2C1A7C52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 final módulo 2</w:t>
            </w:r>
          </w:p>
        </w:tc>
        <w:tc>
          <w:tcPr>
            <w:tcW w:w="0" w:type="auto"/>
            <w:vAlign w:val="center"/>
            <w:hideMark/>
          </w:tcPr>
          <w:p w14:paraId="0F200DFD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Herramientas de selección sin sesgo</w:t>
            </w:r>
          </w:p>
        </w:tc>
      </w:tr>
      <w:tr w:rsidR="00747AD0" w:rsidRPr="00747AD0" w14:paraId="79487A23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31660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Actividad Práctica M2</w:t>
            </w:r>
          </w:p>
        </w:tc>
        <w:tc>
          <w:tcPr>
            <w:tcW w:w="0" w:type="auto"/>
            <w:vAlign w:val="center"/>
            <w:hideMark/>
          </w:tcPr>
          <w:p w14:paraId="4BDE46B4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Entrega</w:t>
            </w:r>
          </w:p>
        </w:tc>
        <w:tc>
          <w:tcPr>
            <w:tcW w:w="0" w:type="auto"/>
            <w:vAlign w:val="center"/>
            <w:hideMark/>
          </w:tcPr>
          <w:p w14:paraId="294B3B76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4634F010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Durante módulo 2</w:t>
            </w:r>
          </w:p>
        </w:tc>
        <w:tc>
          <w:tcPr>
            <w:tcW w:w="0" w:type="auto"/>
            <w:vAlign w:val="center"/>
            <w:hideMark/>
          </w:tcPr>
          <w:p w14:paraId="77EA799D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Diseño de proceso selección IA</w:t>
            </w:r>
          </w:p>
        </w:tc>
      </w:tr>
      <w:tr w:rsidR="00747AD0" w:rsidRPr="00747AD0" w14:paraId="6C98205B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28587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Quiz Módulo 3</w:t>
            </w:r>
          </w:p>
        </w:tc>
        <w:tc>
          <w:tcPr>
            <w:tcW w:w="0" w:type="auto"/>
            <w:vAlign w:val="center"/>
            <w:hideMark/>
          </w:tcPr>
          <w:p w14:paraId="66496CC6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Automático</w:t>
            </w:r>
          </w:p>
        </w:tc>
        <w:tc>
          <w:tcPr>
            <w:tcW w:w="0" w:type="auto"/>
            <w:vAlign w:val="center"/>
            <w:hideMark/>
          </w:tcPr>
          <w:p w14:paraId="29DED4F4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649C5321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 final módulo 3</w:t>
            </w:r>
          </w:p>
        </w:tc>
        <w:tc>
          <w:tcPr>
            <w:tcW w:w="0" w:type="auto"/>
            <w:vAlign w:val="center"/>
            <w:hideMark/>
          </w:tcPr>
          <w:p w14:paraId="5C2E058F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Predicción de retención, desarrollo</w:t>
            </w:r>
          </w:p>
        </w:tc>
      </w:tr>
      <w:tr w:rsidR="00747AD0" w:rsidRPr="00747AD0" w14:paraId="49971AE3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E21FF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Actividad Práctica M3</w:t>
            </w:r>
          </w:p>
        </w:tc>
        <w:tc>
          <w:tcPr>
            <w:tcW w:w="0" w:type="auto"/>
            <w:vAlign w:val="center"/>
            <w:hideMark/>
          </w:tcPr>
          <w:p w14:paraId="560AEC82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Entrega</w:t>
            </w:r>
          </w:p>
        </w:tc>
        <w:tc>
          <w:tcPr>
            <w:tcW w:w="0" w:type="auto"/>
            <w:vAlign w:val="center"/>
            <w:hideMark/>
          </w:tcPr>
          <w:p w14:paraId="7C200BE4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747533C5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Durante módulo 3</w:t>
            </w:r>
          </w:p>
        </w:tc>
        <w:tc>
          <w:tcPr>
            <w:tcW w:w="0" w:type="auto"/>
            <w:vAlign w:val="center"/>
            <w:hideMark/>
          </w:tcPr>
          <w:p w14:paraId="4F4FF5D7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Creación de plan de desarrollo IA</w:t>
            </w:r>
          </w:p>
        </w:tc>
      </w:tr>
      <w:tr w:rsidR="00747AD0" w:rsidRPr="00747AD0" w14:paraId="414A1240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F51E1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PROYECTO FINAL</w:t>
            </w:r>
          </w:p>
        </w:tc>
        <w:tc>
          <w:tcPr>
            <w:tcW w:w="0" w:type="auto"/>
            <w:vAlign w:val="center"/>
            <w:hideMark/>
          </w:tcPr>
          <w:p w14:paraId="2C24EF4B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Proyecto + Rúbrica</w:t>
            </w:r>
          </w:p>
        </w:tc>
        <w:tc>
          <w:tcPr>
            <w:tcW w:w="0" w:type="auto"/>
            <w:vAlign w:val="center"/>
            <w:hideMark/>
          </w:tcPr>
          <w:p w14:paraId="1FFCDFD2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43235162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Semana 4</w:t>
            </w:r>
          </w:p>
        </w:tc>
        <w:tc>
          <w:tcPr>
            <w:tcW w:w="0" w:type="auto"/>
            <w:vAlign w:val="center"/>
            <w:hideMark/>
          </w:tcPr>
          <w:p w14:paraId="3CF5EB20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Plan de adopción IA completo</w:t>
            </w:r>
          </w:p>
        </w:tc>
      </w:tr>
      <w:tr w:rsidR="00747AD0" w:rsidRPr="00747AD0" w14:paraId="4C6B4470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B031B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28A30531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110AEF3D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6B88A0BE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738B91F4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</w:tbl>
    <w:p w14:paraId="4A2D4DD6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463B16E">
          <v:rect id="_x0000_i1047" style="width:0;height:1.5pt" o:hralign="center" o:hrstd="t" o:hr="t" fillcolor="#a0a0a0" stroked="f"/>
        </w:pict>
      </w:r>
    </w:p>
    <w:p w14:paraId="470FD9B7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EVALUACIÓN DETALLADA: QUIZ MÓDULO 1</w:t>
      </w:r>
    </w:p>
    <w:p w14:paraId="46202C8E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QUIZ MÓDULO 1: "Fundamentos de IA en RR.HH."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6300"/>
      </w:tblGrid>
      <w:tr w:rsidR="00747AD0" w:rsidRPr="00747AD0" w14:paraId="1D4BE2D7" w14:textId="77777777" w:rsidTr="00747A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A0CB7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28A6AD1C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</w:tr>
      <w:tr w:rsidR="00747AD0" w:rsidRPr="00747AD0" w14:paraId="3966F6C8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A1984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CC19466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Quiz automático (múltiple opción)</w:t>
            </w:r>
          </w:p>
        </w:tc>
      </w:tr>
      <w:tr w:rsidR="00747AD0" w:rsidRPr="00747AD0" w14:paraId="5DF50D7E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62C73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73B410CA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Evaluar comprensión de conceptos IA y aplicaciones en RR.HH.</w:t>
            </w:r>
          </w:p>
        </w:tc>
      </w:tr>
      <w:tr w:rsidR="00747AD0" w:rsidRPr="00747AD0" w14:paraId="018A6B87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37B35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Ponderación</w:t>
            </w:r>
          </w:p>
        </w:tc>
        <w:tc>
          <w:tcPr>
            <w:tcW w:w="0" w:type="auto"/>
            <w:vAlign w:val="center"/>
            <w:hideMark/>
          </w:tcPr>
          <w:p w14:paraId="0F6A7154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15% de nota final</w:t>
            </w:r>
          </w:p>
        </w:tc>
      </w:tr>
      <w:tr w:rsidR="00747AD0" w:rsidRPr="00747AD0" w14:paraId="14DF4196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BBC83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Formato</w:t>
            </w:r>
          </w:p>
        </w:tc>
        <w:tc>
          <w:tcPr>
            <w:tcW w:w="0" w:type="auto"/>
            <w:vAlign w:val="center"/>
            <w:hideMark/>
          </w:tcPr>
          <w:p w14:paraId="128BB659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8 preguntas, 5 opciones cada una</w:t>
            </w:r>
          </w:p>
        </w:tc>
      </w:tr>
      <w:tr w:rsidR="00747AD0" w:rsidRPr="00747AD0" w14:paraId="07CB8066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3D562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Tiempo límite</w:t>
            </w:r>
          </w:p>
        </w:tc>
        <w:tc>
          <w:tcPr>
            <w:tcW w:w="0" w:type="auto"/>
            <w:vAlign w:val="center"/>
            <w:hideMark/>
          </w:tcPr>
          <w:p w14:paraId="667DEBCA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10 minutos</w:t>
            </w:r>
          </w:p>
        </w:tc>
      </w:tr>
      <w:tr w:rsidR="00747AD0" w:rsidRPr="00747AD0" w14:paraId="0C635099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97EA1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Intentos permitidos</w:t>
            </w:r>
          </w:p>
        </w:tc>
        <w:tc>
          <w:tcPr>
            <w:tcW w:w="0" w:type="auto"/>
            <w:vAlign w:val="center"/>
            <w:hideMark/>
          </w:tcPr>
          <w:p w14:paraId="784BBB74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 intentos (promedia mejor nota)</w:t>
            </w:r>
          </w:p>
        </w:tc>
      </w:tr>
    </w:tbl>
    <w:p w14:paraId="5917B002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F9A9383">
          <v:rect id="_x0000_i1048" style="width:0;height:1.5pt" o:hralign="center" o:hrstd="t" o:hr="t" fillcolor="#a0a0a0" stroked="f"/>
        </w:pict>
      </w:r>
    </w:p>
    <w:p w14:paraId="7CC81FEE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CONFIGURACIÓN EN MINDSMITH:</w:t>
      </w:r>
    </w:p>
    <w:p w14:paraId="247DDA2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47AD0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</w:p>
    <w:p w14:paraId="0B28062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QUIZ TITLE: "¿Cuánto aprendiste sobre Fundamentos IA?"</w:t>
      </w:r>
    </w:p>
    <w:p w14:paraId="197FFDA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5E32A51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INSTRUCCIONES:</w:t>
      </w:r>
    </w:p>
    <w:p w14:paraId="57F450C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"Este quiz evalúa tu comprensión del Módulo 1. </w:t>
      </w:r>
    </w:p>
    <w:p w14:paraId="52CAB71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Tienes 10 minutos y puedes hacer hasta 2 intentos."</w:t>
      </w:r>
    </w:p>
    <w:p w14:paraId="45DE789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02C5428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PREGUNTA 1 (Concepto básico):</w:t>
      </w:r>
    </w:p>
    <w:p w14:paraId="6494F5D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¿Cuál es la definición correcta de Inteligencia Artificial?</w:t>
      </w:r>
    </w:p>
    <w:p w14:paraId="41A78AE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5387A17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A) Un software que hace exactamente lo que le programas</w:t>
      </w:r>
    </w:p>
    <w:p w14:paraId="154965B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B) La capacidad de máquinas de aprender patrones de datos </w:t>
      </w:r>
    </w:p>
    <w:p w14:paraId="3BD0B68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y tomar decisiones sin ser programadas explícitamente </w:t>
      </w: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CORRECTA</w:t>
      </w:r>
    </w:p>
    <w:p w14:paraId="50F78C6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C) Un robot que reemplaza trabajadores</w:t>
      </w:r>
    </w:p>
    <w:p w14:paraId="43D2DF3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D) Una tecnología que solo funciona en grandes empresas</w:t>
      </w:r>
    </w:p>
    <w:p w14:paraId="0BCAA5A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E) Ninguna de las anteriores</w:t>
      </w:r>
    </w:p>
    <w:p w14:paraId="78422C5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1DAB1D2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lastRenderedPageBreak/>
        <w:t>FEEDBACK si acierta:</w:t>
      </w:r>
    </w:p>
    <w:p w14:paraId="488A599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"</w:t>
      </w: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Correcto. La IA aprende de datos, no solo sigue instrucciones."</w:t>
      </w:r>
    </w:p>
    <w:p w14:paraId="7E9B58A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28A41ED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FEEDBACK si falla:</w:t>
      </w:r>
    </w:p>
    <w:p w14:paraId="3B3FC57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"</w:t>
      </w: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✗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Incorrecto. La IA NO es un robot ni reemplaza trabajadores.</w:t>
      </w:r>
    </w:p>
    <w:p w14:paraId="188667C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Es sobre máquinas que aprenden de datos. </w:t>
      </w:r>
    </w:p>
    <w:p w14:paraId="7747199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Revisa la Lección 1.1 'Idea Clave' para refrescar."</w:t>
      </w:r>
    </w:p>
    <w:p w14:paraId="7DACFAA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01912B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---</w:t>
      </w:r>
    </w:p>
    <w:p w14:paraId="0CEFD0E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672EAA8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PREGUNTA 2 (Aplicación):</w:t>
      </w:r>
    </w:p>
    <w:p w14:paraId="044FD64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En el caso de Telefónica, ¿cuál fue el BENEFICIO PRINCIPAL </w:t>
      </w:r>
    </w:p>
    <w:p w14:paraId="05DB48B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de implementar selección con IA?</w:t>
      </w:r>
    </w:p>
    <w:p w14:paraId="48816AC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27EAF78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A) Contratar solo candidatos de universidades top</w:t>
      </w:r>
    </w:p>
    <w:p w14:paraId="7C27446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B) Reducir el tiempo de selección de 6-8 semanas a 2-3 semanas </w:t>
      </w: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CORRECTA</w:t>
      </w:r>
    </w:p>
    <w:p w14:paraId="0977B9A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C) Despedir a especialistas de RR.HH.</w:t>
      </w:r>
    </w:p>
    <w:p w14:paraId="511AD36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D) Evitar que mujeres apliquen a puestos</w:t>
      </w:r>
    </w:p>
    <w:p w14:paraId="0D2BE63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E) Incrementar el precio de salarios</w:t>
      </w:r>
    </w:p>
    <w:p w14:paraId="682A90E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440518F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FEEDBACK si acierta:</w:t>
      </w:r>
    </w:p>
    <w:p w14:paraId="129AFCD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"</w:t>
      </w: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Correcto. La IA liber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tiempo para decisiones estrat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é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gicas."</w:t>
      </w:r>
    </w:p>
    <w:p w14:paraId="5EE39B4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5CC8C95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FEEDBACK si falla:</w:t>
      </w:r>
    </w:p>
    <w:p w14:paraId="1DE0BA3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"</w:t>
      </w: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✗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Incorrecto. Revisa el Caso Real en Lecci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n 1.3. </w:t>
      </w:r>
    </w:p>
    <w:p w14:paraId="51549EE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Enfócate en: Tiempo antes vs. después."</w:t>
      </w:r>
    </w:p>
    <w:p w14:paraId="366001D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1C3388B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---</w:t>
      </w:r>
    </w:p>
    <w:p w14:paraId="0010DF1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224B9D4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PREGUNTA 3 (Identificación de sesgo):</w:t>
      </w:r>
    </w:p>
    <w:p w14:paraId="49DD3C1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¿Cuál de estos es un SESGO que la IA puede REDUCIR </w:t>
      </w:r>
    </w:p>
    <w:p w14:paraId="4756B4D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en selección de candidatos?</w:t>
      </w:r>
    </w:p>
    <w:p w14:paraId="6464735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CA8FB1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A) El sesgo del acento o nombre en CV </w:t>
      </w: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CORRECTA</w:t>
      </w:r>
    </w:p>
    <w:p w14:paraId="79B657B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B) El sesgo del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hiring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manager que solo contrata "gente como él"</w:t>
      </w:r>
    </w:p>
    <w:p w14:paraId="634FA26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C) El sesgo de confirmación (buscar evidencia que confirme </w:t>
      </w:r>
    </w:p>
    <w:p w14:paraId="0115452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lo que ya pensamos)</w:t>
      </w:r>
    </w:p>
    <w:p w14:paraId="280B6BF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D) Todas las anteriores </w:t>
      </w: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CORRECTA (MEJOR RESPUESTA)</w:t>
      </w:r>
    </w:p>
    <w:p w14:paraId="5939F1C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E) Ninguna de las anteriores</w:t>
      </w:r>
    </w:p>
    <w:p w14:paraId="1EFCEE6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68524FF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FEEDBACK si elige D:</w:t>
      </w:r>
    </w:p>
    <w:p w14:paraId="38D378B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"</w:t>
      </w: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EXCELENTE. Has entendido que IA reduce M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Ú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LTIPLES sesgos,</w:t>
      </w:r>
    </w:p>
    <w:p w14:paraId="23CA321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especialmente si anonimiza datos demográficos."</w:t>
      </w:r>
    </w:p>
    <w:p w14:paraId="1EEF4AC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5D14B29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FEEDBACK si elige A o B o C:</w:t>
      </w:r>
    </w:p>
    <w:p w14:paraId="7E15610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"</w:t>
      </w: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Parcialmente correcto. Pero la IA puede reducir los TRES.</w:t>
      </w:r>
    </w:p>
    <w:p w14:paraId="1538B05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Lee nuevamente la Lección 2.2 sobre evaluación sin sesgos."</w:t>
      </w:r>
    </w:p>
    <w:p w14:paraId="3AD1250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0485BB2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---</w:t>
      </w:r>
    </w:p>
    <w:p w14:paraId="1969C9E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0A7414C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PREGUNTA 4 (Caso real):</w:t>
      </w:r>
    </w:p>
    <w:p w14:paraId="224E49C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En Google, ¿qué pasó cuando implementaron selección ciega?</w:t>
      </w:r>
    </w:p>
    <w:p w14:paraId="306FFF5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53A3E6C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A) Menos candidatas mujeres aplicaron</w:t>
      </w:r>
    </w:p>
    <w:p w14:paraId="51DA2EC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B) Aplicaciones de mujeres: +35% y diversidad en primeras entrevistas: +40% </w:t>
      </w: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CORRECTA</w:t>
      </w:r>
    </w:p>
    <w:p w14:paraId="3A4135C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C) No cambió nada, la diversidad sigue igual</w:t>
      </w:r>
    </w:p>
    <w:p w14:paraId="72B8D09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D) Solo candidatos europeos avanzaban</w:t>
      </w:r>
    </w:p>
    <w:p w14:paraId="3726D44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E) El proceso se volvió más lento</w:t>
      </w:r>
    </w:p>
    <w:p w14:paraId="67AB3E4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2F81EFE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FEEDBACK:</w:t>
      </w:r>
    </w:p>
    <w:p w14:paraId="26DC77C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"</w:t>
      </w: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Correcto. No hab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í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a menos talento diverso. </w:t>
      </w:r>
    </w:p>
    <w:p w14:paraId="72EB325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El proceso anterior lo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filtaba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injustamente."</w:t>
      </w:r>
    </w:p>
    <w:p w14:paraId="43F6AD1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695B067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---</w:t>
      </w:r>
    </w:p>
    <w:p w14:paraId="641435D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66313F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[PREGUNTAS 5-8: Formato similar]</w:t>
      </w:r>
    </w:p>
    <w:p w14:paraId="5201927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215BDD6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---</w:t>
      </w:r>
    </w:p>
    <w:p w14:paraId="5C48B46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6C3D5E9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RESUMEN FINAL:</w:t>
      </w:r>
    </w:p>
    <w:p w14:paraId="0962567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Si el estudiante logra 6-8 correctas (75-100%): "APROBADO </w:t>
      </w: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"</w:t>
      </w:r>
    </w:p>
    <w:p w14:paraId="1C9AFE8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Si logra 5 correctas (60%): "APROBADO (revisa para próximo módulo)"</w:t>
      </w:r>
    </w:p>
    <w:p w14:paraId="012238F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Si logra menos de 5: "REPRUEBA - Revisa Lecciones 1.1-1.3 antes de continuar"</w:t>
      </w:r>
    </w:p>
    <w:p w14:paraId="18F0F623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819FE88">
          <v:rect id="_x0000_i1049" style="width:0;height:1.5pt" o:hralign="center" o:hrstd="t" o:hr="t" fillcolor="#a0a0a0" stroked="f"/>
        </w:pict>
      </w:r>
    </w:p>
    <w:p w14:paraId="6F1F6758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EVALUACIÓN FINAL: PROYECTO INTEGRADOR</w:t>
      </w:r>
    </w:p>
    <w:p w14:paraId="22CC7D04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PROYECTO FINAL: "Mi Plan de Adopción IA en RR.HH."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6171"/>
      </w:tblGrid>
      <w:tr w:rsidR="00747AD0" w:rsidRPr="00747AD0" w14:paraId="089828B0" w14:textId="77777777" w:rsidTr="00747A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4BCD3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772CB13B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</w:tr>
      <w:tr w:rsidR="00747AD0" w:rsidRPr="00747AD0" w14:paraId="547D9F9F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D8BFA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FCFDDD2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Proyecto práctico + Rúbrica de evaluación</w:t>
            </w:r>
          </w:p>
        </w:tc>
      </w:tr>
      <w:tr w:rsidR="00747AD0" w:rsidRPr="00747AD0" w14:paraId="4BE8D77C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18AE6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231A883A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Que el estudiante cree un plan viable de adopción IA en su contexto real</w:t>
            </w:r>
          </w:p>
        </w:tc>
      </w:tr>
      <w:tr w:rsidR="00747AD0" w:rsidRPr="00747AD0" w14:paraId="3A7057F0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F95A6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Ponderación</w:t>
            </w:r>
          </w:p>
        </w:tc>
        <w:tc>
          <w:tcPr>
            <w:tcW w:w="0" w:type="auto"/>
            <w:vAlign w:val="center"/>
            <w:hideMark/>
          </w:tcPr>
          <w:p w14:paraId="0B3CE6D6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25% de nota final</w:t>
            </w:r>
          </w:p>
        </w:tc>
      </w:tr>
      <w:tr w:rsidR="00747AD0" w:rsidRPr="00747AD0" w14:paraId="42525878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A74DF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Formato entrega</w:t>
            </w:r>
          </w:p>
        </w:tc>
        <w:tc>
          <w:tcPr>
            <w:tcW w:w="0" w:type="auto"/>
            <w:vAlign w:val="center"/>
            <w:hideMark/>
          </w:tcPr>
          <w:p w14:paraId="77924AF4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Documento Word/PDF + Presentación 5 </w:t>
            </w:r>
            <w:proofErr w:type="spellStart"/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slides</w:t>
            </w:r>
            <w:proofErr w:type="spellEnd"/>
          </w:p>
        </w:tc>
      </w:tr>
      <w:tr w:rsidR="00747AD0" w:rsidRPr="00747AD0" w14:paraId="090CEEE2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8DEAA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Tiempo para completar</w:t>
            </w:r>
          </w:p>
        </w:tc>
        <w:tc>
          <w:tcPr>
            <w:tcW w:w="0" w:type="auto"/>
            <w:vAlign w:val="center"/>
            <w:hideMark/>
          </w:tcPr>
          <w:p w14:paraId="11230F41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3-4 horas (semana 4)</w:t>
            </w:r>
          </w:p>
        </w:tc>
      </w:tr>
    </w:tbl>
    <w:p w14:paraId="50350567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8465749">
          <v:rect id="_x0000_i1050" style="width:0;height:1.5pt" o:hralign="center" o:hrstd="t" o:hr="t" fillcolor="#a0a0a0" stroked="f"/>
        </w:pict>
      </w:r>
    </w:p>
    <w:p w14:paraId="1D1D2E31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ENUNCIADO DEL PROYECTO (En </w:t>
      </w:r>
      <w:proofErr w:type="spellStart"/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Mindsmith</w:t>
      </w:r>
      <w:proofErr w:type="spellEnd"/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):</w:t>
      </w:r>
    </w:p>
    <w:p w14:paraId="0381C54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47AD0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</w:p>
    <w:p w14:paraId="2478EB9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PROYECTO FINAL: "Mi Plan de Adopción IA en RR.HH."</w:t>
      </w:r>
    </w:p>
    <w:p w14:paraId="4DF3A4D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170714B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CONTEXTO:</w:t>
      </w:r>
    </w:p>
    <w:p w14:paraId="05B3413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Ahora que dominas los 4 módulos, toca crear un plan REAL.</w:t>
      </w:r>
    </w:p>
    <w:p w14:paraId="48D9E1C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Has aprendido:</w:t>
      </w:r>
    </w:p>
    <w:p w14:paraId="69B7605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Qu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é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es IA y sus aplicaciones (M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dulo 1)</w:t>
      </w:r>
    </w:p>
    <w:p w14:paraId="3AF8BE2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C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mo automatizar selecci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 (M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dulo 2)</w:t>
      </w:r>
    </w:p>
    <w:p w14:paraId="73A3CD5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C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mo predecir y retener talento (M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dulo 3)</w:t>
      </w:r>
    </w:p>
    <w:p w14:paraId="6E0A318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C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mo hacerlo de forma 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é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tica (M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dulo 4)</w:t>
      </w:r>
    </w:p>
    <w:p w14:paraId="181B635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6DBF8D5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Ahora: ¿Cómo lo implementas en TU empresa?</w:t>
      </w:r>
    </w:p>
    <w:p w14:paraId="689F644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45D5FD6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DESAFÍO:</w:t>
      </w:r>
    </w:p>
    <w:p w14:paraId="3D6873C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Diseña un plan de adopción IA para tu departamento de RR.HH.</w:t>
      </w:r>
    </w:p>
    <w:p w14:paraId="6B2E54B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que sea REAL, VIABLE y MEDIBLE en 12 meses.</w:t>
      </w:r>
    </w:p>
    <w:p w14:paraId="6B74A58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4FF1CF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lastRenderedPageBreak/>
        <w:t>ESTRUCTURA DEL PROYECTO (5 secciones):</w:t>
      </w:r>
    </w:p>
    <w:p w14:paraId="7A06D90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3C04B9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MS Gothic" w:eastAsia="MS Gothic" w:hAnsi="MS Gothic" w:cs="MS Gothic" w:hint="eastAsia"/>
          <w:color w:val="4D4D4C"/>
          <w:sz w:val="20"/>
          <w:szCs w:val="20"/>
          <w:lang w:eastAsia="es-ES"/>
        </w:rPr>
        <w:t>━━━━━━━━━━━━━━━━━━━━━━━━━━━━━━━━━━━━━━━━━━━━━━</w:t>
      </w:r>
    </w:p>
    <w:p w14:paraId="3320B14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083EC1E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SECCIÓN 1: DIAGNÓSTICO (2 páginas)</w:t>
      </w:r>
    </w:p>
    <w:p w14:paraId="6AA14FB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497D3F4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¿Dónde está tu empresa HOY en IA + RR.HH.?</w:t>
      </w:r>
    </w:p>
    <w:p w14:paraId="64F09DE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DE628A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Responde:</w:t>
      </w:r>
    </w:p>
    <w:p w14:paraId="01B1FC3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□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¿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Cu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á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ntos empleados tiene RR.HH.? 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¿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Cu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á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ntos candidatos/a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ñ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o?</w:t>
      </w:r>
    </w:p>
    <w:p w14:paraId="24266FE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□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¿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Qu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é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procesos son manuales y lentos? (ranking: tiempo invertido)</w:t>
      </w:r>
    </w:p>
    <w:p w14:paraId="71A0A0A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□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¿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Existe sesgo en selecci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n? (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¿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datos que lo confirmen?)</w:t>
      </w:r>
    </w:p>
    <w:p w14:paraId="3A410BE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□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¿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Cu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á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l es el presupuesto disponible para tecnolog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í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a?</w:t>
      </w:r>
    </w:p>
    <w:p w14:paraId="6C735F5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□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¿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Qu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é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nivel de madurez digital tiene tu empresa?</w:t>
      </w:r>
    </w:p>
    <w:p w14:paraId="211D30B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(nada de IA / piloto con IA / ya usando IA en otros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depts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)</w:t>
      </w:r>
    </w:p>
    <w:p w14:paraId="77E2F1F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5869528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EJEMPLO COMPLETADO:</w:t>
      </w:r>
    </w:p>
    <w:p w14:paraId="5B8F7E5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"Mi empresa es una aseguradora con 450 empleados.</w:t>
      </w:r>
    </w:p>
    <w:p w14:paraId="2AEFFC5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El departamento de RR.HH. tiene 8 personas.</w:t>
      </w:r>
    </w:p>
    <w:p w14:paraId="53B0A32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Procesamos ~2,000 candidaturas/año para 60 vacantes.</w:t>
      </w:r>
    </w:p>
    <w:p w14:paraId="3A6FA0D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El 70% del tiempo en selección es filtrado manual de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CVs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(~350 horas/año).</w:t>
      </w:r>
    </w:p>
    <w:p w14:paraId="677A9FF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Presupuesto disponible: €15,000 en 2025.</w:t>
      </w:r>
    </w:p>
    <w:p w14:paraId="6656A4B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Madurez IA: Piloto en otros departamentos, RR.HH. = 0% IA."</w:t>
      </w:r>
    </w:p>
    <w:p w14:paraId="24FAA56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3EA72EF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MS Gothic" w:eastAsia="MS Gothic" w:hAnsi="MS Gothic" w:cs="MS Gothic" w:hint="eastAsia"/>
          <w:color w:val="4D4D4C"/>
          <w:sz w:val="20"/>
          <w:szCs w:val="20"/>
          <w:lang w:eastAsia="es-ES"/>
        </w:rPr>
        <w:t>━━━━━━━━━━━━━━━━━━━━━━━━━━━━━━━━━━━━━━━━━━━━━━</w:t>
      </w:r>
    </w:p>
    <w:p w14:paraId="2EC274F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50D94B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SECCIÓN 2: OPORTUNIDADES PRIORIZADAS (2 páginas)</w:t>
      </w:r>
    </w:p>
    <w:p w14:paraId="250E6BA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35438F7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¿Qué procesos IA implementarías PRIMERO?</w:t>
      </w:r>
    </w:p>
    <w:p w14:paraId="7BE2FCB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4E055BA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Crea una tabla con:</w:t>
      </w:r>
    </w:p>
    <w:p w14:paraId="3E99326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162EE65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| Proceso | Impacto | Viabilidad | Score | Prioridad |</w:t>
      </w:r>
    </w:p>
    <w:p w14:paraId="20468FE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|---------|--------|-----------|-------|-----------|</w:t>
      </w:r>
    </w:p>
    <w:p w14:paraId="4E0BB95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| [Proceso 1] | Alto/Medio/Bajo | Alto/Medio/Bajo | X/10 | 1ero |</w:t>
      </w:r>
    </w:p>
    <w:p w14:paraId="32D2BE7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| [Proceso 2] | Alto/Medio/Bajo | Alto/Medio/Bajo | X/10 | 2do |</w:t>
      </w:r>
    </w:p>
    <w:p w14:paraId="59E2808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| [Proceso 3] | Alto/Medio/Bajo | Alto/Medio/Bajo | X/10 | 3ero |</w:t>
      </w:r>
    </w:p>
    <w:p w14:paraId="6168861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01ED072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EJEMPLO:</w:t>
      </w:r>
    </w:p>
    <w:p w14:paraId="7D386B7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| Automatizar filtrado de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CVs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| Alto | Alto | 9/10 | 1ero |</w:t>
      </w:r>
    </w:p>
    <w:p w14:paraId="787F773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| Entrevista inicial con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chatbot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| Medio | Medio | 7/10 | 2do |</w:t>
      </w:r>
    </w:p>
    <w:p w14:paraId="4D0D78B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| Predicción de retención | Alto | Bajo | 6/10 | 3ero |</w:t>
      </w:r>
    </w:p>
    <w:p w14:paraId="18DD929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| Análisis de salarios con IA | Bajo | Alto | 5/10 | 4to |</w:t>
      </w:r>
    </w:p>
    <w:p w14:paraId="074DCA4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4E56DA3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Justificación: "Priorizamos filtrado de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CVs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porque es rápido, </w:t>
      </w:r>
    </w:p>
    <w:p w14:paraId="74FD6B0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bajo costo (~€5k) y ahorraría 350 horas/año. </w:t>
      </w:r>
    </w:p>
    <w:p w14:paraId="3900EF7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Segundo: entrevista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chatbot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por impacto en candidatos."</w:t>
      </w:r>
    </w:p>
    <w:p w14:paraId="73EECFE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2BAA31C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MS Gothic" w:eastAsia="MS Gothic" w:hAnsi="MS Gothic" w:cs="MS Gothic" w:hint="eastAsia"/>
          <w:color w:val="4D4D4C"/>
          <w:sz w:val="20"/>
          <w:szCs w:val="20"/>
          <w:lang w:eastAsia="es-ES"/>
        </w:rPr>
        <w:t>━━━━━━━━━━━━━━━━━━━━━━━━━━━━━━━━━━━━━━━━━━━━━━</w:t>
      </w:r>
    </w:p>
    <w:p w14:paraId="3B43570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216DD3C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SECCIÓN 3: PLAN DE IMPLEMENTACIÓN (3 páginas)</w:t>
      </w:r>
    </w:p>
    <w:p w14:paraId="0D6229E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09EF182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¿CÓMO implementarías en 12 meses?</w:t>
      </w:r>
    </w:p>
    <w:p w14:paraId="347E6CB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11D1BB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Incluye:</w:t>
      </w:r>
    </w:p>
    <w:p w14:paraId="04BE268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□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FASES (Trimestre a trimestre)</w:t>
      </w:r>
    </w:p>
    <w:p w14:paraId="0DD8250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lastRenderedPageBreak/>
        <w:t>□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HERRAMIENTAS espec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í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ficas que usar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í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as (no gen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é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ricas)</w:t>
      </w:r>
    </w:p>
    <w:p w14:paraId="3810D17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□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INVERSI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 estimada (euros)</w:t>
      </w:r>
    </w:p>
    <w:p w14:paraId="7841636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□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RECURSOS necesarios (personas, tiempo, formaci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n)</w:t>
      </w:r>
    </w:p>
    <w:p w14:paraId="7F8E583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□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RIESGOS y MITIGACI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</w:t>
      </w:r>
    </w:p>
    <w:p w14:paraId="12DAA65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692B732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EJEMPLO COMPLETO:</w:t>
      </w:r>
    </w:p>
    <w:p w14:paraId="42EC7C9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0573E71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FASE 1 (Q1 2025 - </w:t>
      </w:r>
      <w:proofErr w:type="gram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Enero</w:t>
      </w:r>
      <w:proofErr w:type="gram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-Marzo): PILOTO FILTRADO CVS</w:t>
      </w:r>
    </w:p>
    <w:p w14:paraId="4A757FC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Objetivo: Automatizar primer filtrado (de 2,000 → top 300)</w:t>
      </w:r>
    </w:p>
    <w:p w14:paraId="18B4AD8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66719D2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Herramientas:</w:t>
      </w:r>
    </w:p>
    <w:p w14:paraId="2FA7F40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• LinkedIn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Recruiter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+ IA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filters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(€300/mes)</w:t>
      </w:r>
    </w:p>
    <w:p w14:paraId="594AB11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• Herramienta de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parseo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CV: €100/mes</w:t>
      </w:r>
    </w:p>
    <w:p w14:paraId="217806A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• Total: €1,200 inversión inicial + formación</w:t>
      </w:r>
    </w:p>
    <w:p w14:paraId="14A361C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5AEBACF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Recursos:</w:t>
      </w:r>
    </w:p>
    <w:p w14:paraId="1E587CF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• 1 especialista de RR.HH. (20% dedicación, 1 mes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setup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)</w:t>
      </w:r>
    </w:p>
    <w:p w14:paraId="43BEF0C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• 1 IT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support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(10 horas integración)</w:t>
      </w:r>
    </w:p>
    <w:p w14:paraId="0F274B4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180700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Timeline:</w:t>
      </w:r>
    </w:p>
    <w:p w14:paraId="6755EEE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Semana 1-2: Seleccionar herramienta + prueba piloto</w:t>
      </w:r>
    </w:p>
    <w:p w14:paraId="66BB805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Semana 3-4: Implementar para 1-2 vacantes</w:t>
      </w:r>
    </w:p>
    <w:p w14:paraId="4236803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Semana 5-12: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Rollout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a todas vacantes</w:t>
      </w:r>
    </w:p>
    <w:p w14:paraId="3FE0865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238E3D0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Riesgos:</w:t>
      </w:r>
    </w:p>
    <w:p w14:paraId="22C705D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- Herramienta no filtra correctamente → Mitigación: Beta test con 10 vacantes primero</w:t>
      </w:r>
    </w:p>
    <w:p w14:paraId="4837BE9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- Rechazo del equipo → Mitigación: Mostrar ahorro de tiempo (350h → 50h)</w:t>
      </w:r>
    </w:p>
    <w:p w14:paraId="1D980E5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6D69C9E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FASE 2 (Q2 2025 - </w:t>
      </w:r>
      <w:proofErr w:type="gram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Abril</w:t>
      </w:r>
      <w:proofErr w:type="gram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-Junio): ENTREVISTA INICIAL ASINCRÓNICA</w:t>
      </w:r>
    </w:p>
    <w:p w14:paraId="0E73C7F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Objetivo: Video entrevistas automáticas para top 300 → top 50</w:t>
      </w:r>
    </w:p>
    <w:p w14:paraId="0ACBEE6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4C84E54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Herramientas:</w:t>
      </w:r>
    </w:p>
    <w:p w14:paraId="215D30D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•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HireVue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o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Pymetrics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(€800/mes)</w:t>
      </w:r>
    </w:p>
    <w:p w14:paraId="0F282DC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• Total: €2,400</w:t>
      </w:r>
    </w:p>
    <w:p w14:paraId="13702A0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5109B52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Recursos:</w:t>
      </w:r>
    </w:p>
    <w:p w14:paraId="7C78364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• Especialista RR.HH. (30% dedicación en Q2)</w:t>
      </w:r>
    </w:p>
    <w:p w14:paraId="2AC6D46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• Formación del equipo (4 horas)</w:t>
      </w:r>
    </w:p>
    <w:p w14:paraId="28CE428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0BDA7B0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Timeline: Similar a Fase 1</w:t>
      </w:r>
    </w:p>
    <w:p w14:paraId="57AF64E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EBFFC0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[FASES 3-4 continuarían...]</w:t>
      </w:r>
    </w:p>
    <w:p w14:paraId="2634F5F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58CC884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MS Gothic" w:eastAsia="MS Gothic" w:hAnsi="MS Gothic" w:cs="MS Gothic" w:hint="eastAsia"/>
          <w:color w:val="4D4D4C"/>
          <w:sz w:val="20"/>
          <w:szCs w:val="20"/>
          <w:lang w:eastAsia="es-ES"/>
        </w:rPr>
        <w:t>━━━━━━━━━━━━━━━━━━━━━━━━━━━━━━━━━━━━━━━━━━━━━━</w:t>
      </w:r>
    </w:p>
    <w:p w14:paraId="3993EDB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B12957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SECCIÓN 4: MÉTRICAS DE ÉXITO (1 página)</w:t>
      </w:r>
    </w:p>
    <w:p w14:paraId="12FCBAD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049998D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¿CÓMO SABES QUE FUNCIONÓ?</w:t>
      </w:r>
    </w:p>
    <w:p w14:paraId="138825F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6924B29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Define métricas SMART para cada proceso:</w:t>
      </w:r>
    </w:p>
    <w:p w14:paraId="3FE355F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0F65D72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| Métrica |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Baseline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Hoy | Meta en 12m | Cómo se mide |</w:t>
      </w:r>
    </w:p>
    <w:p w14:paraId="50FB8E4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|---------|-------------|-----------|-------------|</w:t>
      </w:r>
    </w:p>
    <w:p w14:paraId="5D8EA3A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| Tiempo de selección | 8 semanas | 3-4 semanas | Promedio de vacantes |</w:t>
      </w:r>
    </w:p>
    <w:p w14:paraId="4428C6F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| Horas de RR.HH. filtrado | 350 h/año | 50 h/año | Registro de tiempo |</w:t>
      </w:r>
    </w:p>
    <w:p w14:paraId="6B6592E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| Diversidad en selección | 15% mujeres | 35% mujeres | Reporte de candidatos |</w:t>
      </w:r>
    </w:p>
    <w:p w14:paraId="32C2537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| Satisfacción candidatos | 6.5/10 | 8/10 | Encuesta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post-proceso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|</w:t>
      </w:r>
    </w:p>
    <w:p w14:paraId="6409775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| Tasa de sesgo en decisiones | -30% | -80% | Auditoría de sesgos |</w:t>
      </w:r>
    </w:p>
    <w:p w14:paraId="5A332BE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lastRenderedPageBreak/>
        <w:t xml:space="preserve">| ROI de herramientas | - | 2:1 mínimo | (Ahorro horas) / (Costo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tools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) |</w:t>
      </w:r>
    </w:p>
    <w:p w14:paraId="78280FB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33EFAE4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MS Gothic" w:eastAsia="MS Gothic" w:hAnsi="MS Gothic" w:cs="MS Gothic" w:hint="eastAsia"/>
          <w:color w:val="4D4D4C"/>
          <w:sz w:val="20"/>
          <w:szCs w:val="20"/>
          <w:lang w:eastAsia="es-ES"/>
        </w:rPr>
        <w:t>━━━━━━━━━━━━━━━━━━━━━━━━━━━━━━━━━━━━━━━━━━━━━━</w:t>
      </w:r>
    </w:p>
    <w:p w14:paraId="0CFEC37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249DCA5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SECCIÓN 5: GESTIÓN DEL CAMBIO (1 página)</w:t>
      </w:r>
    </w:p>
    <w:p w14:paraId="5467DC6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2F7EED6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¿CÓMO CONVENCES AL EQUIPO?</w:t>
      </w:r>
    </w:p>
    <w:p w14:paraId="336652A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77E6A8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Estrategia para adopción:</w:t>
      </w:r>
    </w:p>
    <w:p w14:paraId="47CA637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□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¿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Qui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é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n son los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stakeholders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clave?</w:t>
      </w:r>
    </w:p>
    <w:p w14:paraId="3A558CC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□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¿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Qu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é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objeciones anticipas?</w:t>
      </w:r>
    </w:p>
    <w:p w14:paraId="7F06F7B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□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¿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mo las abordar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á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s?</w:t>
      </w:r>
    </w:p>
    <w:p w14:paraId="4959717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□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¿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Plan de formaci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n?</w:t>
      </w:r>
    </w:p>
    <w:p w14:paraId="076270D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Times New Roman" w:eastAsia="Times New Roman" w:hAnsi="Times New Roman" w:cs="Times New Roman"/>
          <w:color w:val="4D4D4C"/>
          <w:sz w:val="20"/>
          <w:szCs w:val="20"/>
          <w:lang w:eastAsia="es-ES"/>
        </w:rPr>
        <w:t>□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¿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Comunicaci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n?</w:t>
      </w:r>
    </w:p>
    <w:p w14:paraId="668FD20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367A36C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EJEMPLO:</w:t>
      </w:r>
    </w:p>
    <w:p w14:paraId="09946C6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1E0E70E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Stakeholders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:</w:t>
      </w:r>
    </w:p>
    <w:p w14:paraId="2B0EE39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• Equipo RR.HH. (8 personas) - "Esto me reemplaza"</w:t>
      </w:r>
    </w:p>
    <w:p w14:paraId="753E6AE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•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Hiring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managers (15) - "¿Perderé control?"</w:t>
      </w:r>
    </w:p>
    <w:p w14:paraId="7698FA1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• C-suite - "¿Vale la pena el costo?"</w:t>
      </w:r>
    </w:p>
    <w:p w14:paraId="65BEFEB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6B3EEC3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Objeciones y respuestas:</w:t>
      </w:r>
    </w:p>
    <w:p w14:paraId="67F951E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Objeción: "¿Me reemplazará la IA?"</w:t>
      </w:r>
    </w:p>
    <w:p w14:paraId="62C8B77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Respuesta: "No. La IA hace filtrado mecánico. </w:t>
      </w:r>
    </w:p>
    <w:p w14:paraId="4932CC7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Tú harás decisiones estratégicas, mejora de cultura, negociación. </w:t>
      </w:r>
    </w:p>
    <w:p w14:paraId="3CDB87B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Pasas de 350h filtrado a 50h, y 300h en decisiones importantes."</w:t>
      </w:r>
    </w:p>
    <w:p w14:paraId="4CF33D9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2A8DD0B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Objeción: "¿Cómo IA valida un candidato mejor que yo?"</w:t>
      </w:r>
    </w:p>
    <w:p w14:paraId="1D8C218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Respuesta: "IA no valida mejor. IA es OBJETIVA. </w:t>
      </w:r>
    </w:p>
    <w:p w14:paraId="23EEB18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No tiene sesgo de género, acento, o universidad. </w:t>
      </w:r>
    </w:p>
    <w:p w14:paraId="171D431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Reduces legal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risk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y mejoras diversidad."</w:t>
      </w:r>
    </w:p>
    <w:p w14:paraId="58A381E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13BC404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Plan de Formación:</w:t>
      </w:r>
    </w:p>
    <w:p w14:paraId="37F9F1A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• Workshop 3h: "Cómo funciona IA en RR.HH." (Mes 1)</w:t>
      </w:r>
    </w:p>
    <w:p w14:paraId="0AB9618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• Sesión 1h: Cómo usar LinkedIn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Recruiter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(Mes 2)</w:t>
      </w:r>
    </w:p>
    <w:p w14:paraId="04E020B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• Sesión 1h: Cómo revisar candidatos filtrados por IA (Mes 2)</w:t>
      </w:r>
    </w:p>
    <w:p w14:paraId="2552B7D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• Soporte 1-1 de 30min: Dudas personales (Mes 3)</w:t>
      </w:r>
    </w:p>
    <w:p w14:paraId="7163538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0A8914A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Comunicación:</w:t>
      </w:r>
    </w:p>
    <w:p w14:paraId="47EA08A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Mes 0: Email: "Vamos a modernizar nuestro proceso"</w:t>
      </w:r>
    </w:p>
    <w:p w14:paraId="785A110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Mes 1: Reunión: "Aquí está el plan. Vuestras dudas"</w:t>
      </w:r>
    </w:p>
    <w:p w14:paraId="324B519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Mes 2: Piloto: "Funciona. Esto es lo que ven ustedes"</w:t>
      </w:r>
    </w:p>
    <w:p w14:paraId="0E86F6C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Mes 3: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Launch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: "Oficial. Aquí el training"</w:t>
      </w:r>
    </w:p>
    <w:p w14:paraId="6AB6556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6FF86A0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MS Gothic" w:eastAsia="MS Gothic" w:hAnsi="MS Gothic" w:cs="MS Gothic" w:hint="eastAsia"/>
          <w:color w:val="4D4D4C"/>
          <w:sz w:val="20"/>
          <w:szCs w:val="20"/>
          <w:lang w:eastAsia="es-ES"/>
        </w:rPr>
        <w:t>━━━━━━━━━━━━━━━━━━━━━━━━━━━━━━━━━━━━━━━━━━━━━━</w:t>
      </w:r>
    </w:p>
    <w:p w14:paraId="28094FB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0842DA3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ENTREGA FINAL:</w:t>
      </w:r>
    </w:p>
    <w:p w14:paraId="07B9800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271CB3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1. Documento Word/PDF (8-10 páginas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max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) con 5 secciones arriba</w:t>
      </w:r>
    </w:p>
    <w:p w14:paraId="128EA13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2. Presentación PowerPoint (5-7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slides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) resumiendo todo</w:t>
      </w:r>
    </w:p>
    <w:p w14:paraId="04CB0AA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3. Archivo Excel: Presupuesto detallado y timeline Gantt</w:t>
      </w:r>
    </w:p>
    <w:p w14:paraId="7C647C6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3606B16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ENVÍA AQUÍ:</w:t>
      </w:r>
    </w:p>
    <w:p w14:paraId="39CF7DE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[BOTÓN: CARGAR ARCHIVOS]</w:t>
      </w:r>
    </w:p>
    <w:p w14:paraId="681CD795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D8F67FA">
          <v:rect id="_x0000_i1051" style="width:0;height:1.5pt" o:hralign="center" o:hrstd="t" o:hr="t" fillcolor="#a0a0a0" stroked="f"/>
        </w:pict>
      </w:r>
    </w:p>
    <w:p w14:paraId="35876DD5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 xml:space="preserve">RÚBRICA DE EVALUACIÓN (En </w:t>
      </w:r>
      <w:proofErr w:type="spellStart"/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Mindsmith</w:t>
      </w:r>
      <w:proofErr w:type="spellEnd"/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):</w:t>
      </w:r>
    </w:p>
    <w:p w14:paraId="278D642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47AD0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</w:p>
    <w:p w14:paraId="764771C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PROYECTO FINAL: Rúbrica</w:t>
      </w:r>
    </w:p>
    <w:p w14:paraId="2DE58C3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5A4092B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Estudiante: [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auto-poblado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]</w:t>
      </w:r>
    </w:p>
    <w:p w14:paraId="7A49389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Profesor Evaluador: [tu nombre]</w:t>
      </w:r>
    </w:p>
    <w:p w14:paraId="660BF47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3AE07F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CRITERIO 1: DIAGNÓSTICO REALISTA (25 puntos)</w:t>
      </w:r>
    </w:p>
    <w:p w14:paraId="76756CC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Escala 0-25:</w:t>
      </w:r>
    </w:p>
    <w:p w14:paraId="11DB999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309EFFD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25: Diagnóstico completo, datos específicos,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baseline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clara</w:t>
      </w:r>
    </w:p>
    <w:p w14:paraId="5ECA468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Ejemplo: "450 empleados, 2000 candidatos/año, €15k presupuesto"</w:t>
      </w:r>
    </w:p>
    <w:p w14:paraId="11009E4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5FC5FA7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20: Diagnóstico bueno, pero le faltan datos específicos</w:t>
      </w:r>
    </w:p>
    <w:p w14:paraId="49258E4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Ejemplo: "Empresa grande, muchos candidatos, poco presupuesto"</w:t>
      </w:r>
    </w:p>
    <w:p w14:paraId="40D1043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2D9C004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15: Diagnóstico genérico, sin métricas claras</w:t>
      </w:r>
    </w:p>
    <w:p w14:paraId="54C2BFF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Ejemplo: "Proceso manual, lento"</w:t>
      </w:r>
    </w:p>
    <w:p w14:paraId="4E4C28D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5AC7E1C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10: Diagnóstico muy superficial, falta contexto</w:t>
      </w:r>
    </w:p>
    <w:p w14:paraId="412E4E9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2888C30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0: No completado o irrelevante</w:t>
      </w:r>
    </w:p>
    <w:p w14:paraId="21AEBFC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4800262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PUNTUACIÓN: ___/25</w:t>
      </w:r>
    </w:p>
    <w:p w14:paraId="48C3D55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1BDB850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─────────────────────────────────────────</w:t>
      </w:r>
    </w:p>
    <w:p w14:paraId="4F8A458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06999DB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CRITERIO 2: OPORTUNIDADES PRIORIZADAS (25 puntos)</w:t>
      </w:r>
    </w:p>
    <w:p w14:paraId="4E452BC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4EAC91F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25: Priorización clara con matriz de impacto/viabilidad</w:t>
      </w:r>
    </w:p>
    <w:p w14:paraId="4D69489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Justificación coherente del orden</w:t>
      </w:r>
    </w:p>
    <w:p w14:paraId="5B128CB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1AE1E3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20: Priorización </w:t>
      </w:r>
      <w:proofErr w:type="gram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presente</w:t>
      </w:r>
      <w:proofErr w:type="gram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pero justificación débil</w:t>
      </w:r>
    </w:p>
    <w:p w14:paraId="3FCA82A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5703ADA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15: Priorización genérica, sin matriz</w:t>
      </w:r>
    </w:p>
    <w:p w14:paraId="432A40E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4708B83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0: No presente</w:t>
      </w:r>
    </w:p>
    <w:p w14:paraId="348F9E6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04BB898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PUNTUACIÓN: ___/25</w:t>
      </w:r>
    </w:p>
    <w:p w14:paraId="2998439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51666E4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─────────────────────────────────────────</w:t>
      </w:r>
    </w:p>
    <w:p w14:paraId="61A21D0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23411B1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CRITERIO 3: PLAN DE IMPLEMENTACIÓN (30 puntos)</w:t>
      </w:r>
    </w:p>
    <w:p w14:paraId="13BA2BD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(El más importante)</w:t>
      </w:r>
    </w:p>
    <w:p w14:paraId="6831683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4A78094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30: Plan detallado por fases, herramientas específicas, </w:t>
      </w:r>
    </w:p>
    <w:p w14:paraId="7A07E57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inversión realista, riesgos identificados y mitigados</w:t>
      </w:r>
    </w:p>
    <w:p w14:paraId="1BFA104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</w:t>
      </w:r>
    </w:p>
    <w:p w14:paraId="634FEAF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20: Plan </w:t>
      </w:r>
      <w:proofErr w:type="gram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presente</w:t>
      </w:r>
      <w:proofErr w:type="gram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pero con detalles faltantes </w:t>
      </w:r>
    </w:p>
    <w:p w14:paraId="0BF681F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(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ej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: herramientas genéricas, inversión poco clara)</w:t>
      </w:r>
    </w:p>
    <w:p w14:paraId="0AE3BD7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5DE8399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10: Plan superficial, sin detalle de herramientas o inversión</w:t>
      </w:r>
    </w:p>
    <w:p w14:paraId="30F590D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57C2A38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0: No presente o poco viable</w:t>
      </w:r>
    </w:p>
    <w:p w14:paraId="6107816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7FD0C3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PUNTUACIÓN: ___/30</w:t>
      </w:r>
    </w:p>
    <w:p w14:paraId="41CA56B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0A6EC33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lastRenderedPageBreak/>
        <w:t>─────────────────────────────────────────</w:t>
      </w:r>
    </w:p>
    <w:p w14:paraId="5643E90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065069E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CRITERIO 4: MÉTRICAS Y MEDICIÓN (12 puntos)</w:t>
      </w:r>
    </w:p>
    <w:p w14:paraId="55FC402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4936D61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12: Métricas SMART claras, antes/después, KPI específicos</w:t>
      </w:r>
    </w:p>
    <w:p w14:paraId="57BFFEB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B9C259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8: Métricas </w:t>
      </w:r>
      <w:proofErr w:type="gram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presentes</w:t>
      </w:r>
      <w:proofErr w:type="gram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pero no todas SMART</w:t>
      </w:r>
    </w:p>
    <w:p w14:paraId="305C2ED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5B7E8F8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4: Métricas genéricas sin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baseline</w:t>
      </w:r>
      <w:proofErr w:type="spellEnd"/>
    </w:p>
    <w:p w14:paraId="2156081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C80209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0: No presente</w:t>
      </w:r>
    </w:p>
    <w:p w14:paraId="5A6FCF7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0E78184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PUNTUACIÓN: ___/12</w:t>
      </w:r>
    </w:p>
    <w:p w14:paraId="304806C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5639CA5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─────────────────────────────────────────</w:t>
      </w:r>
    </w:p>
    <w:p w14:paraId="0214BD6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0B3090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CRITERIO 5: GESTIÓN DEL CAMBIO (8 puntos)</w:t>
      </w:r>
    </w:p>
    <w:p w14:paraId="1F6E785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6C0B528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8: Identifica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stakeholders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, objeciones, plan formación, comunicación</w:t>
      </w:r>
    </w:p>
    <w:p w14:paraId="096A1CB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46DBCB1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4: Parcialmente presente, le faltan elementos</w:t>
      </w:r>
    </w:p>
    <w:p w14:paraId="790AA61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28939D4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0: No considerado</w:t>
      </w:r>
    </w:p>
    <w:p w14:paraId="420642B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0539C1E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PUNTUACIÓN: ___/8</w:t>
      </w:r>
    </w:p>
    <w:p w14:paraId="13D115A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5737C9B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─────────────────────────────────────────</w:t>
      </w:r>
    </w:p>
    <w:p w14:paraId="1242072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0A18902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PUNTUACIÓN TOTAL: ___/100</w:t>
      </w:r>
    </w:p>
    <w:p w14:paraId="6B5ED1C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2FA1ABB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CONVERSIÓN A NOTA FINAL:</w:t>
      </w:r>
    </w:p>
    <w:p w14:paraId="6844390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90-100: A (Sobresaliente)</w:t>
      </w:r>
    </w:p>
    <w:p w14:paraId="1C4BD2C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80-89: B (Notable)</w:t>
      </w:r>
    </w:p>
    <w:p w14:paraId="23E2CA7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70-79: C (Bueno)</w:t>
      </w:r>
    </w:p>
    <w:p w14:paraId="4E7E998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60-69: D (Aprobado)</w:t>
      </w:r>
    </w:p>
    <w:p w14:paraId="69D425B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&lt;60: F (Reprobado)</w:t>
      </w:r>
    </w:p>
    <w:p w14:paraId="0AB778E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3BA6223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COMENTARIO FINAL (para el estudiante):</w:t>
      </w:r>
    </w:p>
    <w:p w14:paraId="6F7A775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[Texto de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feedback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personalizado]</w:t>
      </w:r>
    </w:p>
    <w:p w14:paraId="4840E74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CF62C5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Ejemplo:</w:t>
      </w:r>
    </w:p>
    <w:p w14:paraId="0B100EB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"</w:t>
      </w: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✓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Excelente diagn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stico de tu empresa y priorizaci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n clara. </w:t>
      </w:r>
    </w:p>
    <w:p w14:paraId="0211B8A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Fortaleza: Tu plan de implementación es realista con herramientas específicas.</w:t>
      </w:r>
    </w:p>
    <w:p w14:paraId="7CE4E82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A mejorar: Las métricas podrían tener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baseline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más detallado.</w:t>
      </w:r>
    </w:p>
    <w:p w14:paraId="74AA2C8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Puntuación: 88/100 (Notable) | Nota Final: 7.0/10"</w:t>
      </w:r>
    </w:p>
    <w:p w14:paraId="3F7C2A03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194E792">
          <v:rect id="_x0000_i1052" style="width:0;height:1.5pt" o:hralign="center" o:hrstd="t" o:hr="t" fillcolor="#a0a0a0" stroked="f"/>
        </w:pict>
      </w:r>
    </w:p>
    <w:p w14:paraId="19649A9F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⓻ RECURSOS Y MATERIALES</w:t>
      </w:r>
    </w:p>
    <w:p w14:paraId="438C7DF5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Cómo aparecen en </w:t>
      </w:r>
      <w:proofErr w:type="spellStart"/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Mindsmith</w:t>
      </w:r>
      <w:proofErr w:type="spellEnd"/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:</w:t>
      </w:r>
    </w:p>
    <w:p w14:paraId="7FC902AE" w14:textId="77777777" w:rsidR="00747AD0" w:rsidRPr="00747AD0" w:rsidRDefault="00747AD0" w:rsidP="00747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En </w:t>
      </w:r>
      <w:proofErr w:type="spellStart"/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Mindsmith</w:t>
      </w:r>
      <w:proofErr w:type="spellEnd"/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, los recursos se presentan así:</w:t>
      </w:r>
    </w:p>
    <w:p w14:paraId="5D78D5E1" w14:textId="77777777" w:rsidR="00747AD0" w:rsidRPr="00747AD0" w:rsidRDefault="00747AD0" w:rsidP="00747A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 final de cada lección: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"Recursos descargables" (PDF, Excel, </w:t>
      </w:r>
      <w:proofErr w:type="spellStart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templates</w:t>
      </w:r>
      <w:proofErr w:type="spellEnd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14:paraId="7FB1FE90" w14:textId="77777777" w:rsidR="00747AD0" w:rsidRPr="00747AD0" w:rsidRDefault="00747AD0" w:rsidP="00747A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 una sección "Biblioteca del curso":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Todos los recursos agrupados</w:t>
      </w:r>
    </w:p>
    <w:p w14:paraId="6A7FD4BE" w14:textId="77777777" w:rsidR="00747AD0" w:rsidRPr="00747AD0" w:rsidRDefault="00747AD0" w:rsidP="00747A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Links externos: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YouTube, artículos, herramientas</w:t>
      </w:r>
    </w:p>
    <w:p w14:paraId="451175BC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EJEMPLO REAL: Recursos del Curso IA para RR.HH.</w:t>
      </w:r>
    </w:p>
    <w:p w14:paraId="49DE78AD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Recursos internos (creados para el curso)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1181"/>
        <w:gridCol w:w="955"/>
        <w:gridCol w:w="3554"/>
      </w:tblGrid>
      <w:tr w:rsidR="00747AD0" w:rsidRPr="00747AD0" w14:paraId="53513355" w14:textId="77777777" w:rsidTr="00747A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85458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14:paraId="7E58A974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A69C027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35FD5922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</w:tr>
      <w:tr w:rsidR="00747AD0" w:rsidRPr="00747AD0" w14:paraId="1255972A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B36BE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Template</w:t>
            </w:r>
            <w:proofErr w:type="spellEnd"/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: Flujo de Selección IA</w:t>
            </w:r>
          </w:p>
        </w:tc>
        <w:tc>
          <w:tcPr>
            <w:tcW w:w="0" w:type="auto"/>
            <w:vAlign w:val="center"/>
            <w:hideMark/>
          </w:tcPr>
          <w:p w14:paraId="2DE00252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05C5E1D4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Módulo 2</w:t>
            </w:r>
          </w:p>
        </w:tc>
        <w:tc>
          <w:tcPr>
            <w:tcW w:w="0" w:type="auto"/>
            <w:vAlign w:val="center"/>
            <w:hideMark/>
          </w:tcPr>
          <w:p w14:paraId="137533EC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Plantilla paso a paso para diseñar tu proceso</w:t>
            </w:r>
          </w:p>
        </w:tc>
      </w:tr>
      <w:tr w:rsidR="00747AD0" w:rsidRPr="00747AD0" w14:paraId="55C45F33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4E319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Matriz de Competencias IA</w:t>
            </w:r>
          </w:p>
        </w:tc>
        <w:tc>
          <w:tcPr>
            <w:tcW w:w="0" w:type="auto"/>
            <w:vAlign w:val="center"/>
            <w:hideMark/>
          </w:tcPr>
          <w:p w14:paraId="02D922CF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5F1901E4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Módulo 1</w:t>
            </w:r>
          </w:p>
        </w:tc>
        <w:tc>
          <w:tcPr>
            <w:tcW w:w="0" w:type="auto"/>
            <w:vAlign w:val="center"/>
            <w:hideMark/>
          </w:tcPr>
          <w:p w14:paraId="5D6A657D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Cuáles competencias se requieren según puesto</w:t>
            </w:r>
          </w:p>
        </w:tc>
      </w:tr>
      <w:tr w:rsidR="00747AD0" w:rsidRPr="00747AD0" w14:paraId="142D061A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50BDB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Test de Predicción de Rotación</w:t>
            </w:r>
          </w:p>
        </w:tc>
        <w:tc>
          <w:tcPr>
            <w:tcW w:w="0" w:type="auto"/>
            <w:vAlign w:val="center"/>
            <w:hideMark/>
          </w:tcPr>
          <w:p w14:paraId="3024B2B7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0AE8EE60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Módulo 3</w:t>
            </w:r>
          </w:p>
        </w:tc>
        <w:tc>
          <w:tcPr>
            <w:tcW w:w="0" w:type="auto"/>
            <w:vAlign w:val="center"/>
            <w:hideMark/>
          </w:tcPr>
          <w:p w14:paraId="250D8ED3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Calcula riesgo de abandono de un empleado</w:t>
            </w:r>
          </w:p>
        </w:tc>
      </w:tr>
      <w:tr w:rsidR="00747AD0" w:rsidRPr="00747AD0" w14:paraId="4C9DA222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FD7EF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Checklist</w:t>
            </w:r>
            <w:proofErr w:type="spellEnd"/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de Ética IA en RR.HH.</w:t>
            </w:r>
          </w:p>
        </w:tc>
        <w:tc>
          <w:tcPr>
            <w:tcW w:w="0" w:type="auto"/>
            <w:vAlign w:val="center"/>
            <w:hideMark/>
          </w:tcPr>
          <w:p w14:paraId="781BA00C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56D7DD5A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Módulo 4</w:t>
            </w:r>
          </w:p>
        </w:tc>
        <w:tc>
          <w:tcPr>
            <w:tcW w:w="0" w:type="auto"/>
            <w:vAlign w:val="center"/>
            <w:hideMark/>
          </w:tcPr>
          <w:p w14:paraId="32539C3D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Auditoría: ¿Tu proceso es ético?</w:t>
            </w:r>
          </w:p>
        </w:tc>
      </w:tr>
      <w:tr w:rsidR="00747AD0" w:rsidRPr="00747AD0" w14:paraId="6E3BC5B2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1C140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Plan de Adopción IA (</w:t>
            </w:r>
            <w:proofErr w:type="spellStart"/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template</w:t>
            </w:r>
            <w:proofErr w:type="spellEnd"/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3F985A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5C4A84F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Módulo 4</w:t>
            </w:r>
          </w:p>
        </w:tc>
        <w:tc>
          <w:tcPr>
            <w:tcW w:w="0" w:type="auto"/>
            <w:vAlign w:val="center"/>
            <w:hideMark/>
          </w:tcPr>
          <w:p w14:paraId="2479C308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Template</w:t>
            </w:r>
            <w:proofErr w:type="spellEnd"/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para el proyecto final</w:t>
            </w:r>
          </w:p>
        </w:tc>
      </w:tr>
      <w:tr w:rsidR="00747AD0" w:rsidRPr="00747AD0" w14:paraId="4BFD938C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C3BEC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Guía de herramientas IA</w:t>
            </w:r>
          </w:p>
        </w:tc>
        <w:tc>
          <w:tcPr>
            <w:tcW w:w="0" w:type="auto"/>
            <w:vAlign w:val="center"/>
            <w:hideMark/>
          </w:tcPr>
          <w:p w14:paraId="043382C3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472C24E4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Todos</w:t>
            </w:r>
          </w:p>
        </w:tc>
        <w:tc>
          <w:tcPr>
            <w:tcW w:w="0" w:type="auto"/>
            <w:vAlign w:val="center"/>
            <w:hideMark/>
          </w:tcPr>
          <w:p w14:paraId="0390258F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Comparación de 15 herramientas reales</w:t>
            </w:r>
          </w:p>
        </w:tc>
      </w:tr>
      <w:tr w:rsidR="00747AD0" w:rsidRPr="00747AD0" w14:paraId="5FB87B83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24F54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Slides</w:t>
            </w:r>
            <w:proofErr w:type="spellEnd"/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resumen módulos</w:t>
            </w:r>
          </w:p>
        </w:tc>
        <w:tc>
          <w:tcPr>
            <w:tcW w:w="0" w:type="auto"/>
            <w:vAlign w:val="center"/>
            <w:hideMark/>
          </w:tcPr>
          <w:p w14:paraId="0B7A31D2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PowerPoint</w:t>
            </w:r>
          </w:p>
        </w:tc>
        <w:tc>
          <w:tcPr>
            <w:tcW w:w="0" w:type="auto"/>
            <w:vAlign w:val="center"/>
            <w:hideMark/>
          </w:tcPr>
          <w:p w14:paraId="69D5F2C5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Todos</w:t>
            </w:r>
          </w:p>
        </w:tc>
        <w:tc>
          <w:tcPr>
            <w:tcW w:w="0" w:type="auto"/>
            <w:vAlign w:val="center"/>
            <w:hideMark/>
          </w:tcPr>
          <w:p w14:paraId="4FCF5338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Presentación 1 </w:t>
            </w:r>
            <w:proofErr w:type="spellStart"/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slide</w:t>
            </w:r>
            <w:proofErr w:type="spellEnd"/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por lección</w:t>
            </w:r>
          </w:p>
        </w:tc>
      </w:tr>
    </w:tbl>
    <w:p w14:paraId="43672735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884885B">
          <v:rect id="_x0000_i1053" style="width:0;height:1.5pt" o:hralign="center" o:hrstd="t" o:hr="t" fillcolor="#a0a0a0" stroked="f"/>
        </w:pict>
      </w:r>
    </w:p>
    <w:p w14:paraId="6757F531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Recursos externos recomendados (Opcional para estudiantes)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1427"/>
        <w:gridCol w:w="861"/>
        <w:gridCol w:w="2465"/>
        <w:gridCol w:w="1617"/>
      </w:tblGrid>
      <w:tr w:rsidR="00747AD0" w:rsidRPr="00747AD0" w14:paraId="70DC8EBC" w14:textId="77777777" w:rsidTr="00747A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649F2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14:paraId="532F8707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15C07A2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229DC7DE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A094659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Enlace</w:t>
            </w:r>
          </w:p>
        </w:tc>
      </w:tr>
      <w:tr w:rsidR="00747AD0" w:rsidRPr="00747AD0" w14:paraId="00986E83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CAA4C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"AI </w:t>
            </w:r>
            <w:proofErr w:type="spellStart"/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for</w:t>
            </w:r>
            <w:proofErr w:type="spellEnd"/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HR" (Harvard)</w:t>
            </w:r>
          </w:p>
        </w:tc>
        <w:tc>
          <w:tcPr>
            <w:tcW w:w="0" w:type="auto"/>
            <w:vAlign w:val="center"/>
            <w:hideMark/>
          </w:tcPr>
          <w:p w14:paraId="75FE03F1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Artículo</w:t>
            </w:r>
          </w:p>
        </w:tc>
        <w:tc>
          <w:tcPr>
            <w:tcW w:w="0" w:type="auto"/>
            <w:vAlign w:val="center"/>
            <w:hideMark/>
          </w:tcPr>
          <w:p w14:paraId="2CEA28B1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27D6C2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Análisis de impacto IA en RR.HH.</w:t>
            </w:r>
          </w:p>
        </w:tc>
        <w:tc>
          <w:tcPr>
            <w:tcW w:w="0" w:type="auto"/>
            <w:vAlign w:val="center"/>
            <w:hideMark/>
          </w:tcPr>
          <w:p w14:paraId="49669CC1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hbr.org/...</w:t>
            </w:r>
          </w:p>
        </w:tc>
      </w:tr>
      <w:tr w:rsidR="00747AD0" w:rsidRPr="00747AD0" w14:paraId="1C8A7166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43542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HireVue</w:t>
            </w:r>
            <w:proofErr w:type="spellEnd"/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: </w:t>
            </w:r>
            <w:proofErr w:type="spellStart"/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How</w:t>
            </w:r>
            <w:proofErr w:type="spellEnd"/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AI </w:t>
            </w:r>
            <w:proofErr w:type="spellStart"/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works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C227B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Video</w:t>
            </w:r>
          </w:p>
        </w:tc>
        <w:tc>
          <w:tcPr>
            <w:tcW w:w="0" w:type="auto"/>
            <w:vAlign w:val="center"/>
            <w:hideMark/>
          </w:tcPr>
          <w:p w14:paraId="3693B7A7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F95BE1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Explicación oficial de cómo funciona</w:t>
            </w:r>
          </w:p>
        </w:tc>
        <w:tc>
          <w:tcPr>
            <w:tcW w:w="0" w:type="auto"/>
            <w:vAlign w:val="center"/>
            <w:hideMark/>
          </w:tcPr>
          <w:p w14:paraId="0846BB41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youtube.com</w:t>
            </w:r>
          </w:p>
        </w:tc>
      </w:tr>
      <w:tr w:rsidR="00747AD0" w:rsidRPr="00747AD0" w14:paraId="33157E2C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D2628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Pymetrics</w:t>
            </w:r>
            <w:proofErr w:type="spellEnd"/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: </w:t>
            </w:r>
            <w:proofErr w:type="spellStart"/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Bias</w:t>
            </w:r>
            <w:proofErr w:type="spellEnd"/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in </w:t>
            </w:r>
            <w:proofErr w:type="spellStart"/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hiring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D86AE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Artículo</w:t>
            </w:r>
          </w:p>
        </w:tc>
        <w:tc>
          <w:tcPr>
            <w:tcW w:w="0" w:type="auto"/>
            <w:vAlign w:val="center"/>
            <w:hideMark/>
          </w:tcPr>
          <w:p w14:paraId="40C472E4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7858B6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Cómo reduce sesgo la evaluación IA</w:t>
            </w:r>
          </w:p>
        </w:tc>
        <w:tc>
          <w:tcPr>
            <w:tcW w:w="0" w:type="auto"/>
            <w:vAlign w:val="center"/>
            <w:hideMark/>
          </w:tcPr>
          <w:p w14:paraId="62F02DAF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pymetrics.com</w:t>
            </w:r>
          </w:p>
        </w:tc>
      </w:tr>
      <w:tr w:rsidR="00747AD0" w:rsidRPr="00747AD0" w14:paraId="4E48A334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63187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</w:t>
            </w:r>
            <w:proofErr w:type="spellStart"/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Workforce</w:t>
            </w:r>
            <w:proofErr w:type="spellEnd"/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Intelligence</w:t>
            </w:r>
            <w:proofErr w:type="spellEnd"/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4EF6F630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Podcast</w:t>
            </w:r>
          </w:p>
        </w:tc>
        <w:tc>
          <w:tcPr>
            <w:tcW w:w="0" w:type="auto"/>
            <w:vAlign w:val="center"/>
            <w:hideMark/>
          </w:tcPr>
          <w:p w14:paraId="734F69B9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97D9B0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Episode</w:t>
            </w:r>
            <w:proofErr w:type="spellEnd"/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: </w:t>
            </w:r>
            <w:proofErr w:type="spellStart"/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Predicting</w:t>
            </w:r>
            <w:proofErr w:type="spellEnd"/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employee</w:t>
            </w:r>
            <w:proofErr w:type="spellEnd"/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turnover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71BF8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spotify</w:t>
            </w:r>
            <w:proofErr w:type="spellEnd"/>
          </w:p>
        </w:tc>
      </w:tr>
      <w:tr w:rsidR="00747AD0" w:rsidRPr="00747AD0" w14:paraId="43DAAF32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9DEE0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EU AI </w:t>
            </w:r>
            <w:proofErr w:type="spellStart"/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Act</w:t>
            </w:r>
            <w:proofErr w:type="spellEnd"/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: HR </w:t>
            </w:r>
            <w:proofErr w:type="spellStart"/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implications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8212D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Documento legal</w:t>
            </w:r>
          </w:p>
        </w:tc>
        <w:tc>
          <w:tcPr>
            <w:tcW w:w="0" w:type="auto"/>
            <w:vAlign w:val="center"/>
            <w:hideMark/>
          </w:tcPr>
          <w:p w14:paraId="1C7D811C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CEC6C6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Regulación europea en RR.HH.</w:t>
            </w:r>
          </w:p>
        </w:tc>
        <w:tc>
          <w:tcPr>
            <w:tcW w:w="0" w:type="auto"/>
            <w:vAlign w:val="center"/>
            <w:hideMark/>
          </w:tcPr>
          <w:p w14:paraId="38AC44DD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eur-lex.europa.eu</w:t>
            </w:r>
          </w:p>
        </w:tc>
      </w:tr>
    </w:tbl>
    <w:p w14:paraId="377FF3FF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F6FED5E">
          <v:rect id="_x0000_i1054" style="width:0;height:1.5pt" o:hralign="center" o:hrstd="t" o:hr="t" fillcolor="#a0a0a0" stroked="f"/>
        </w:pict>
      </w:r>
    </w:p>
    <w:p w14:paraId="42C04784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⓼ CIERRE DEL CURSO</w:t>
      </w:r>
    </w:p>
    <w:p w14:paraId="65847089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Cómo aparece en </w:t>
      </w:r>
      <w:proofErr w:type="spellStart"/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Mindsmith</w:t>
      </w:r>
      <w:proofErr w:type="spellEnd"/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:</w:t>
      </w:r>
    </w:p>
    <w:p w14:paraId="24DE32F4" w14:textId="77777777" w:rsidR="00747AD0" w:rsidRPr="00747AD0" w:rsidRDefault="00747AD0" w:rsidP="00747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 final del Módulo 4, antes de la evaluación final:</w:t>
      </w:r>
    </w:p>
    <w:p w14:paraId="7B5585CA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Resumen de competencias desarrolladas</w:t>
      </w:r>
    </w:p>
    <w:p w14:paraId="1AFA9DB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47AD0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</w:p>
    <w:p w14:paraId="1B80DE0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TÍTULO: "Lo que ahora SABES hacer"</w:t>
      </w:r>
    </w:p>
    <w:p w14:paraId="39D2920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5E37F39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Completaste el curso. Veamos qué ganaste:</w:t>
      </w:r>
    </w:p>
    <w:p w14:paraId="2388259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391808B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Emoji" w:eastAsia="Times New Roman" w:hAnsi="Segoe UI Emoji" w:cs="Segoe UI Emoji"/>
          <w:color w:val="4D4D4C"/>
          <w:sz w:val="20"/>
          <w:szCs w:val="20"/>
          <w:lang w:eastAsia="es-ES"/>
        </w:rPr>
        <w:t>✅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COMPETENCIA 1: Identificar oportunidades IA en RR.HH.</w:t>
      </w:r>
    </w:p>
    <w:p w14:paraId="6A13716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Ahora sabes dónde IA puede impactar tu empresa (selección, desarrollo, retención).</w:t>
      </w:r>
    </w:p>
    <w:p w14:paraId="06F17DB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Prueba: Podrías crear un diagnóstico de oportunidades en 2 horas.</w:t>
      </w:r>
    </w:p>
    <w:p w14:paraId="7970A96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721F98A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Emoji" w:eastAsia="Times New Roman" w:hAnsi="Segoe UI Emoji" w:cs="Segoe UI Emoji"/>
          <w:color w:val="4D4D4C"/>
          <w:sz w:val="20"/>
          <w:szCs w:val="20"/>
          <w:lang w:eastAsia="es-ES"/>
        </w:rPr>
        <w:t>✅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COMPETENCIA 2: Dise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ñ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ar procesos de selección sin sesgo</w:t>
      </w:r>
    </w:p>
    <w:p w14:paraId="413110F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Ahora sabes cómo usar herramientas IA para evaluar candidatos objetivamente.</w:t>
      </w:r>
    </w:p>
    <w:p w14:paraId="1264D82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Prueba: Podrías implementar LinkedIn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Recruiter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+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HireVue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mañana.</w:t>
      </w:r>
    </w:p>
    <w:p w14:paraId="41C4424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212E906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Emoji" w:eastAsia="Times New Roman" w:hAnsi="Segoe UI Emoji" w:cs="Segoe UI Emoji"/>
          <w:color w:val="4D4D4C"/>
          <w:sz w:val="20"/>
          <w:szCs w:val="20"/>
          <w:lang w:eastAsia="es-ES"/>
        </w:rPr>
        <w:t>✅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COMPETENCIA 3: Analizar datos de talento (retenci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n, desarrollo)</w:t>
      </w:r>
    </w:p>
    <w:p w14:paraId="1266A2A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Ahora entiendes cómo predecir abandono y diseñar planes personalizados.</w:t>
      </w:r>
    </w:p>
    <w:p w14:paraId="06799A7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Prueba: Podrías analizar tus datos de rotación e identificar riesgos.</w:t>
      </w:r>
    </w:p>
    <w:p w14:paraId="0228500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5F92F33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Emoji" w:eastAsia="Times New Roman" w:hAnsi="Segoe UI Emoji" w:cs="Segoe UI Emoji"/>
          <w:color w:val="4D4D4C"/>
          <w:sz w:val="20"/>
          <w:szCs w:val="20"/>
          <w:lang w:eastAsia="es-ES"/>
        </w:rPr>
        <w:t>✅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COMPETENCIA 4: Implementar IA de forma 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é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tica y legal</w:t>
      </w:r>
    </w:p>
    <w:p w14:paraId="238A24B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Ahora conoces los riesgos, regulaciones y cómo gobernar IA responsablemente.</w:t>
      </w:r>
    </w:p>
    <w:p w14:paraId="05AF116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Prueba: Podrías auditar una herramienta IA en cuanto a sesgos/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compliance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.</w:t>
      </w:r>
    </w:p>
    <w:p w14:paraId="283BEB4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1DBE89A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Emoji" w:eastAsia="Times New Roman" w:hAnsi="Segoe UI Emoji" w:cs="Segoe UI Emoji"/>
          <w:color w:val="4D4D4C"/>
          <w:sz w:val="20"/>
          <w:szCs w:val="20"/>
          <w:lang w:eastAsia="es-ES"/>
        </w:rPr>
        <w:t>✅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COMPETENCIA 5: Liderar adopci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 IA en tu organizaci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</w:t>
      </w:r>
    </w:p>
    <w:p w14:paraId="31B339E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Ahora tienes un plan de implementación realista con timeline y presupuesto.</w:t>
      </w:r>
    </w:p>
    <w:p w14:paraId="43C1779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Prueba: Podrías presentar tu plan a directivos mañana.</w:t>
      </w:r>
    </w:p>
    <w:p w14:paraId="70167EF3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3F1FA14">
          <v:rect id="_x0000_i1055" style="width:0;height:1.5pt" o:hralign="center" o:hrstd="t" o:hr="t" fillcolor="#a0a0a0" stroked="f"/>
        </w:pict>
      </w:r>
    </w:p>
    <w:p w14:paraId="2A1123F8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Aplicación en el mundo real</w:t>
      </w:r>
    </w:p>
    <w:p w14:paraId="6E9DA5F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47AD0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</w:p>
    <w:p w14:paraId="30F458B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TÍTULO: "Lleva lo aprendido a tu trabajo"</w:t>
      </w:r>
    </w:p>
    <w:p w14:paraId="28FBF44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64D7A13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Estas situaciones reales + cómo aplicarías lo aprendido:</w:t>
      </w:r>
    </w:p>
    <w:p w14:paraId="3F51594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2EDAFAD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┌─────────────────────────────────────────────────────────┐</w:t>
      </w:r>
    </w:p>
    <w:p w14:paraId="21D6FD1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 ESCENARIO 1: "Mi CEO me pregunta: ¿Cuál es el ROI de IA?"│</w:t>
      </w:r>
    </w:p>
    <w:p w14:paraId="4FB7A75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                                                          │</w:t>
      </w:r>
    </w:p>
    <w:p w14:paraId="539C25A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 AHORA SABES RESPONDER:                                   │</w:t>
      </w:r>
    </w:p>
    <w:p w14:paraId="285D381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 "Invertir €10k en herramientas IA para selección        │</w:t>
      </w:r>
    </w:p>
    <w:p w14:paraId="1B3E45B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proofErr w:type="gram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  ahorra</w:t>
      </w:r>
      <w:proofErr w:type="gram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350 horas/año de tu equipo (€17.5k en sueldos). │</w:t>
      </w:r>
    </w:p>
    <w:p w14:paraId="3F064D0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proofErr w:type="gram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  Recuperamos</w:t>
      </w:r>
      <w:proofErr w:type="gram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inversión en 6 meses.                       │</w:t>
      </w:r>
    </w:p>
    <w:p w14:paraId="6FC52E6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proofErr w:type="gram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  Además</w:t>
      </w:r>
      <w:proofErr w:type="gram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: -30% en sesgos, -80% en tiempo de selección."   │</w:t>
      </w:r>
    </w:p>
    <w:p w14:paraId="7A91F5B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                                                          │</w:t>
      </w:r>
    </w:p>
    <w:p w14:paraId="4C8D491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 ACCIÓN PRÁCTICA:                                         │</w:t>
      </w:r>
    </w:p>
    <w:p w14:paraId="633929A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│ 1. Calcula tu ahorro actual (horas × </w:t>
      </w:r>
      <w:proofErr w:type="gram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sueldo)   </w:t>
      </w:r>
      <w:proofErr w:type="gram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     │</w:t>
      </w:r>
    </w:p>
    <w:p w14:paraId="22FFDE0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 2. Resta costo herramientas                             │</w:t>
      </w:r>
    </w:p>
    <w:p w14:paraId="4CF4D39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 3. Presenta en tu próxima reunión                       │</w:t>
      </w:r>
    </w:p>
    <w:p w14:paraId="6766DC3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└─────────────────────────────────────────────────────────┘</w:t>
      </w:r>
    </w:p>
    <w:p w14:paraId="701A197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344EF57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┌──────────────────────────────────────────────────────────┐</w:t>
      </w:r>
    </w:p>
    <w:p w14:paraId="542CBCE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 ESCENARIO 2: "Un candidato rechazado reclama: ¡Sesgo!"  │</w:t>
      </w:r>
    </w:p>
    <w:p w14:paraId="5358243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                                                           │</w:t>
      </w:r>
    </w:p>
    <w:p w14:paraId="777134B4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 AHORA SABES:                                             │</w:t>
      </w:r>
    </w:p>
    <w:p w14:paraId="4CFFD37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│ Tu proceso es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defensible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porque:                        │</w:t>
      </w:r>
    </w:p>
    <w:p w14:paraId="0D60D35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 - Evaluación realizada sin ver género/edad (</w:t>
      </w:r>
      <w:proofErr w:type="gram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anónima)   </w:t>
      </w:r>
      <w:proofErr w:type="gram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</w:t>
      </w:r>
    </w:p>
    <w:p w14:paraId="5698E9F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lastRenderedPageBreak/>
        <w:t>│ - Mismas preguntas para todos                          │</w:t>
      </w:r>
    </w:p>
    <w:p w14:paraId="4355043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│ -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Scoring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automático (</w:t>
      </w:r>
      <w:proofErr w:type="gram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auditabilidad)   </w:t>
      </w:r>
      <w:proofErr w:type="gram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            │</w:t>
      </w:r>
    </w:p>
    <w:p w14:paraId="2F8ECCF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 - Documentación completa                               │</w:t>
      </w:r>
    </w:p>
    <w:p w14:paraId="145A725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                                                           │</w:t>
      </w:r>
    </w:p>
    <w:p w14:paraId="6CE1D73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 ACCIÓN PRÁCTICA:                                         │</w:t>
      </w:r>
    </w:p>
    <w:p w14:paraId="2F0B124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│ 1. Implementa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anonimización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en tu próximo proceso      │</w:t>
      </w:r>
    </w:p>
    <w:p w14:paraId="56C83263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 2. Documenta criterios de evaluación                   │</w:t>
      </w:r>
    </w:p>
    <w:p w14:paraId="5941D39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 3. Mantén logs de decisiones                           │</w:t>
      </w:r>
    </w:p>
    <w:p w14:paraId="4D5EF03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└──────────────────────────────────────────────────────────┘</w:t>
      </w:r>
    </w:p>
    <w:p w14:paraId="4E3350B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21AB6BC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┌──────────────────────────────────────────────────────────┐</w:t>
      </w:r>
    </w:p>
    <w:p w14:paraId="48532E4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 ESCENARIO 3: "Mi rotación de talento es 25% anual"      │</w:t>
      </w:r>
    </w:p>
    <w:p w14:paraId="3A222F7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                                                           │</w:t>
      </w:r>
    </w:p>
    <w:p w14:paraId="4C84608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 AHORA SABES:                                             │</w:t>
      </w:r>
    </w:p>
    <w:p w14:paraId="0D788CB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│ Con análisis IA de datos (antigüedad, </w:t>
      </w:r>
      <w:proofErr w:type="gram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promociones,   </w:t>
      </w:r>
      <w:proofErr w:type="gram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│</w:t>
      </w:r>
    </w:p>
    <w:p w14:paraId="64BA0DC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 salarios, encuestas), puedes:                          │</w:t>
      </w:r>
    </w:p>
    <w:p w14:paraId="50AEB2C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 - Identificar los 20% que se irán en 3 meses          │</w:t>
      </w:r>
    </w:p>
    <w:p w14:paraId="590E4ED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 - Intervenir con retención antes que se vayan          │</w:t>
      </w:r>
    </w:p>
    <w:p w14:paraId="14F29AC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 - Reducir rotación de 25% a 15%                        │</w:t>
      </w:r>
    </w:p>
    <w:p w14:paraId="3A2922A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                                                           │</w:t>
      </w:r>
    </w:p>
    <w:p w14:paraId="57244B3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 ACCIÓN PRÁCTICA:                                         │</w:t>
      </w:r>
    </w:p>
    <w:p w14:paraId="2667882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│ 1. Carga tus datos de rotación en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Pymetrics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        │</w:t>
      </w:r>
    </w:p>
    <w:p w14:paraId="6CDF18F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 2. Identifica patrones (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ej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: después 18 </w:t>
      </w:r>
      <w:proofErr w:type="gram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meses)   </w:t>
      </w:r>
      <w:proofErr w:type="gram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     │</w:t>
      </w:r>
    </w:p>
    <w:p w14:paraId="45CD523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│ 3. Diseña intervención (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ej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: promoción, </w:t>
      </w:r>
      <w:proofErr w:type="gram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desarrollo)   </w:t>
      </w:r>
      <w:proofErr w:type="gram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│</w:t>
      </w:r>
    </w:p>
    <w:p w14:paraId="70D7A7F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└──────────────────────────────────────────────────────────┘</w:t>
      </w:r>
    </w:p>
    <w:p w14:paraId="1C53EACE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5139D52">
          <v:rect id="_x0000_i1056" style="width:0;height:1.5pt" o:hralign="center" o:hrstd="t" o:hr="t" fillcolor="#a0a0a0" stroked="f"/>
        </w:pict>
      </w:r>
    </w:p>
    <w:p w14:paraId="5A639150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Plan de acción </w:t>
      </w:r>
      <w:proofErr w:type="spellStart"/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post-curso</w:t>
      </w:r>
      <w:proofErr w:type="spellEnd"/>
    </w:p>
    <w:p w14:paraId="38CA97E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47AD0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</w:p>
    <w:p w14:paraId="4F32840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TÍTULO: "Próximos pasos: Tu hoja de ruta"</w:t>
      </w:r>
    </w:p>
    <w:p w14:paraId="6001190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252AED4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SEMANA 1-2 (Ahora mismo):</w:t>
      </w:r>
    </w:p>
    <w:p w14:paraId="7ADC8ECE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☐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Revisa tu diagn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stico (Secci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 1 del proyecto)</w:t>
      </w:r>
    </w:p>
    <w:p w14:paraId="7A5F7DE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☐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Socializa con tu equipo de RR.HH.</w:t>
      </w:r>
    </w:p>
    <w:p w14:paraId="3C6D031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Reunión: "Vamos a modernizar nuestro proceso"</w:t>
      </w:r>
    </w:p>
    <w:p w14:paraId="3D1D82C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 </w:t>
      </w:r>
    </w:p>
    <w:p w14:paraId="302E967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SEMANA 3-4:</w:t>
      </w:r>
    </w:p>
    <w:p w14:paraId="064FE18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☐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Implementa herramienta #1 (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ej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: LinkedIn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Recruiter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)</w:t>
      </w:r>
    </w:p>
    <w:p w14:paraId="418AA5C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☐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Beta test con 1-2 vacantes</w:t>
      </w:r>
    </w:p>
    <w:p w14:paraId="7F0742B8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☐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Mide ahorro de tiempo (antes vs. despu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é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s)</w:t>
      </w:r>
    </w:p>
    <w:p w14:paraId="54979536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564428E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SEMANA 5-8:</w:t>
      </w:r>
    </w:p>
    <w:p w14:paraId="0FE33D62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☐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Rollout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a todas las vacantes</w:t>
      </w:r>
    </w:p>
    <w:p w14:paraId="1BB682F0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☐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Formaci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 del equipo (workshops)</w:t>
      </w:r>
    </w:p>
    <w:p w14:paraId="43C9FCB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☐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Recibe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feedback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de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hiring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managers</w:t>
      </w:r>
    </w:p>
    <w:p w14:paraId="36F0D5E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504B5F4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MES 3:</w:t>
      </w:r>
    </w:p>
    <w:p w14:paraId="76921401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☐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Revisi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n: 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¿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Funciona? 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¿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Qu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é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ajustar?</w:t>
      </w:r>
    </w:p>
    <w:p w14:paraId="5D1670EF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☐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Planifica herramienta #2 (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ej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: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HireVue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)</w:t>
      </w:r>
    </w:p>
    <w:p w14:paraId="40F7635B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6DAB6E6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MES 6:</w:t>
      </w:r>
    </w:p>
    <w:p w14:paraId="64B839A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☐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Has implementado 2-3 herramientas</w:t>
      </w:r>
    </w:p>
    <w:p w14:paraId="0A892885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☐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Mides ROI (horas ahorradas, diversidad mejora)</w:t>
      </w:r>
    </w:p>
    <w:p w14:paraId="4AE43029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☐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Presenta resultados a liderazgo</w:t>
      </w:r>
    </w:p>
    <w:p w14:paraId="2F18776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</w:p>
    <w:p w14:paraId="58AA64F7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lastRenderedPageBreak/>
        <w:t>MES 12:</w:t>
      </w:r>
    </w:p>
    <w:p w14:paraId="1BF045CD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☐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Plan de adopci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ó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n completo</w:t>
      </w:r>
    </w:p>
    <w:p w14:paraId="6BB29CCA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☐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Eres referente en IA + RR.HH. en tu empresa</w:t>
      </w:r>
    </w:p>
    <w:p w14:paraId="3E35F0FC" w14:textId="77777777" w:rsidR="00747AD0" w:rsidRPr="00747AD0" w:rsidRDefault="00747AD0" w:rsidP="00747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</w:pPr>
      <w:r w:rsidRPr="00747AD0">
        <w:rPr>
          <w:rFonts w:ascii="Segoe UI Symbol" w:eastAsia="Times New Roman" w:hAnsi="Segoe UI Symbol" w:cs="Segoe UI Symbol"/>
          <w:color w:val="4D4D4C"/>
          <w:sz w:val="20"/>
          <w:szCs w:val="20"/>
          <w:lang w:eastAsia="es-ES"/>
        </w:rPr>
        <w:t>☐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</w:t>
      </w:r>
      <w:r w:rsidRPr="00747AD0">
        <w:rPr>
          <w:rFonts w:ascii="Cambria" w:eastAsia="Times New Roman" w:hAnsi="Cambria" w:cs="Cambria"/>
          <w:color w:val="4D4D4C"/>
          <w:sz w:val="20"/>
          <w:szCs w:val="20"/>
          <w:lang w:eastAsia="es-ES"/>
        </w:rPr>
        <w:t>¿</w:t>
      </w:r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Cursos avanzados? (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ej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: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Advanced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 xml:space="preserve"> Analytics, AI </w:t>
      </w:r>
      <w:proofErr w:type="spellStart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Governance</w:t>
      </w:r>
      <w:proofErr w:type="spellEnd"/>
      <w:r w:rsidRPr="00747AD0">
        <w:rPr>
          <w:rFonts w:ascii="inherit" w:eastAsia="Times New Roman" w:hAnsi="inherit" w:cs="Courier New"/>
          <w:color w:val="4D4D4C"/>
          <w:sz w:val="20"/>
          <w:szCs w:val="20"/>
          <w:lang w:eastAsia="es-ES"/>
        </w:rPr>
        <w:t>)</w:t>
      </w:r>
    </w:p>
    <w:p w14:paraId="366ADA46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C871447">
          <v:rect id="_x0000_i1057" style="width:0;height:1.5pt" o:hralign="center" o:hrstd="t" o:hr="t" fillcolor="#a0a0a0" stroked="f"/>
        </w:pict>
      </w:r>
    </w:p>
    <w:p w14:paraId="3C448A65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Cursos recomendados para continuar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6"/>
        <w:gridCol w:w="1113"/>
        <w:gridCol w:w="3126"/>
        <w:gridCol w:w="889"/>
      </w:tblGrid>
      <w:tr w:rsidR="00747AD0" w:rsidRPr="00747AD0" w14:paraId="0D84815B" w14:textId="77777777" w:rsidTr="00747A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E0BCD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Curso</w:t>
            </w:r>
          </w:p>
        </w:tc>
        <w:tc>
          <w:tcPr>
            <w:tcW w:w="0" w:type="auto"/>
            <w:vAlign w:val="center"/>
            <w:hideMark/>
          </w:tcPr>
          <w:p w14:paraId="7A977968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201984FE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Por Qué</w:t>
            </w:r>
          </w:p>
        </w:tc>
        <w:tc>
          <w:tcPr>
            <w:tcW w:w="0" w:type="auto"/>
            <w:vAlign w:val="center"/>
            <w:hideMark/>
          </w:tcPr>
          <w:p w14:paraId="0E0FC1A5" w14:textId="77777777" w:rsidR="00747AD0" w:rsidRPr="00747AD0" w:rsidRDefault="00747AD0" w:rsidP="00747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gramStart"/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Cuándo</w:t>
            </w:r>
            <w:proofErr w:type="gramEnd"/>
          </w:p>
        </w:tc>
      </w:tr>
      <w:tr w:rsidR="00747AD0" w:rsidRPr="00747AD0" w14:paraId="3E1B0E62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32C31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Analytics Avanzado para RR.HH.</w:t>
            </w:r>
          </w:p>
        </w:tc>
        <w:tc>
          <w:tcPr>
            <w:tcW w:w="0" w:type="auto"/>
            <w:vAlign w:val="center"/>
            <w:hideMark/>
          </w:tcPr>
          <w:p w14:paraId="0AA32D1E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Avanzado</w:t>
            </w:r>
          </w:p>
        </w:tc>
        <w:tc>
          <w:tcPr>
            <w:tcW w:w="0" w:type="auto"/>
            <w:vAlign w:val="center"/>
            <w:hideMark/>
          </w:tcPr>
          <w:p w14:paraId="31069F28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Vas a querer analizar más datos (</w:t>
            </w:r>
            <w:proofErr w:type="spellStart"/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predictive</w:t>
            </w:r>
            <w:proofErr w:type="spellEnd"/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analytics</w:t>
            </w:r>
            <w:proofErr w:type="spellEnd"/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149167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Mes 3-4</w:t>
            </w:r>
          </w:p>
        </w:tc>
      </w:tr>
      <w:tr w:rsidR="00747AD0" w:rsidRPr="00747AD0" w14:paraId="5CA68FFB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3AA02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AI </w:t>
            </w:r>
            <w:proofErr w:type="spellStart"/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Governance</w:t>
            </w:r>
            <w:proofErr w:type="spellEnd"/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&amp; </w:t>
            </w:r>
            <w:proofErr w:type="spellStart"/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Compliance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DD17D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Avanzado</w:t>
            </w:r>
          </w:p>
        </w:tc>
        <w:tc>
          <w:tcPr>
            <w:tcW w:w="0" w:type="auto"/>
            <w:vAlign w:val="center"/>
            <w:hideMark/>
          </w:tcPr>
          <w:p w14:paraId="537A7C2E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Tu empresa necesitará </w:t>
            </w:r>
            <w:proofErr w:type="spellStart"/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policies</w:t>
            </w:r>
            <w:proofErr w:type="spellEnd"/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más sólidas</w:t>
            </w:r>
          </w:p>
        </w:tc>
        <w:tc>
          <w:tcPr>
            <w:tcW w:w="0" w:type="auto"/>
            <w:vAlign w:val="center"/>
            <w:hideMark/>
          </w:tcPr>
          <w:p w14:paraId="1CFACD66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Mes 6</w:t>
            </w:r>
          </w:p>
        </w:tc>
      </w:tr>
      <w:tr w:rsidR="00747AD0" w:rsidRPr="00747AD0" w14:paraId="7DC5B9D0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E666C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Change Management en Transformación Digital</w:t>
            </w:r>
          </w:p>
        </w:tc>
        <w:tc>
          <w:tcPr>
            <w:tcW w:w="0" w:type="auto"/>
            <w:vAlign w:val="center"/>
            <w:hideMark/>
          </w:tcPr>
          <w:p w14:paraId="60DC400F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Intermedio</w:t>
            </w:r>
          </w:p>
        </w:tc>
        <w:tc>
          <w:tcPr>
            <w:tcW w:w="0" w:type="auto"/>
            <w:vAlign w:val="center"/>
            <w:hideMark/>
          </w:tcPr>
          <w:p w14:paraId="7C925EFB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Liderará más cambios, no solo IA</w:t>
            </w:r>
          </w:p>
        </w:tc>
        <w:tc>
          <w:tcPr>
            <w:tcW w:w="0" w:type="auto"/>
            <w:vAlign w:val="center"/>
            <w:hideMark/>
          </w:tcPr>
          <w:p w14:paraId="1652B3BB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Mes 6</w:t>
            </w:r>
          </w:p>
        </w:tc>
      </w:tr>
      <w:tr w:rsidR="00747AD0" w:rsidRPr="00747AD0" w14:paraId="1A8BD2DA" w14:textId="77777777" w:rsidTr="0074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65933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Executive</w:t>
            </w:r>
            <w:proofErr w:type="spellEnd"/>
            <w:r w:rsidRPr="0074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Briefing: IA para C-Suite</w:t>
            </w:r>
          </w:p>
        </w:tc>
        <w:tc>
          <w:tcPr>
            <w:tcW w:w="0" w:type="auto"/>
            <w:vAlign w:val="center"/>
            <w:hideMark/>
          </w:tcPr>
          <w:p w14:paraId="4848BE16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Ejecutivo</w:t>
            </w:r>
          </w:p>
        </w:tc>
        <w:tc>
          <w:tcPr>
            <w:tcW w:w="0" w:type="auto"/>
            <w:vAlign w:val="center"/>
            <w:hideMark/>
          </w:tcPr>
          <w:p w14:paraId="29B1338D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 quieres convencer a directivos</w:t>
            </w:r>
          </w:p>
        </w:tc>
        <w:tc>
          <w:tcPr>
            <w:tcW w:w="0" w:type="auto"/>
            <w:vAlign w:val="center"/>
            <w:hideMark/>
          </w:tcPr>
          <w:p w14:paraId="0E136EBC" w14:textId="77777777" w:rsidR="00747AD0" w:rsidRPr="00747AD0" w:rsidRDefault="00747AD0" w:rsidP="00747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47AD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Mes 2</w:t>
            </w:r>
          </w:p>
        </w:tc>
      </w:tr>
    </w:tbl>
    <w:p w14:paraId="0124C3A6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521B831">
          <v:rect id="_x0000_i1058" style="width:0;height:1.5pt" o:hralign="center" o:hrstd="t" o:hr="t" fillcolor="#a0a0a0" stroked="f"/>
        </w:pict>
      </w:r>
    </w:p>
    <w:p w14:paraId="7A727198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🎯</w:t>
      </w: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CHECKLIST DE IMPLEMENTACIÓN EN MINDSMITH</w:t>
      </w:r>
    </w:p>
    <w:p w14:paraId="137CE090" w14:textId="77777777" w:rsidR="00747AD0" w:rsidRPr="00747AD0" w:rsidRDefault="00747AD0" w:rsidP="00747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Antes de publicar tu curso:</w:t>
      </w:r>
    </w:p>
    <w:p w14:paraId="38BFBB92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Estructura:</w:t>
      </w:r>
    </w:p>
    <w:p w14:paraId="2E8B9FEA" w14:textId="54965E2E" w:rsidR="00747AD0" w:rsidRPr="00747AD0" w:rsidRDefault="00747AD0" w:rsidP="00747A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</w:rPr>
        <w:object w:dxaOrig="4320" w:dyaOrig="4320" w14:anchorId="09A405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0" type="#_x0000_t75" style="width:20.25pt;height:17.25pt" o:ole="">
            <v:imagedata r:id="rId8" o:title=""/>
          </v:shape>
          <w:control r:id="rId9" w:name="DefaultOcxName" w:shapeid="_x0000_i1120"/>
        </w:object>
      </w:r>
      <w:r w:rsidRPr="00747AD0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Módulo 1 completo: 4 lecciones + actividad + quiz</w:t>
      </w:r>
    </w:p>
    <w:p w14:paraId="3D829F9C" w14:textId="56CB9FB4" w:rsidR="00747AD0" w:rsidRPr="00747AD0" w:rsidRDefault="00747AD0" w:rsidP="00747A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</w:rPr>
        <w:object w:dxaOrig="4320" w:dyaOrig="4320" w14:anchorId="748010D8">
          <v:shape id="_x0000_i1123" type="#_x0000_t75" style="width:20.25pt;height:17.25pt" o:ole="">
            <v:imagedata r:id="rId8" o:title=""/>
          </v:shape>
          <w:control r:id="rId10" w:name="DefaultOcxName1" w:shapeid="_x0000_i1123"/>
        </w:object>
      </w:r>
      <w:r w:rsidRPr="00747AD0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Módulo 2 completo: 3 lecciones + actividad + quiz</w:t>
      </w:r>
    </w:p>
    <w:p w14:paraId="57320813" w14:textId="53BF63D3" w:rsidR="00747AD0" w:rsidRPr="00747AD0" w:rsidRDefault="00747AD0" w:rsidP="00747A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</w:rPr>
        <w:object w:dxaOrig="4320" w:dyaOrig="4320" w14:anchorId="70131A37">
          <v:shape id="_x0000_i1126" type="#_x0000_t75" style="width:20.25pt;height:17.25pt" o:ole="">
            <v:imagedata r:id="rId8" o:title=""/>
          </v:shape>
          <w:control r:id="rId11" w:name="DefaultOcxName2" w:shapeid="_x0000_i1126"/>
        </w:object>
      </w:r>
      <w:r w:rsidRPr="00747AD0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Módulo 3 completo: 3 lecciones + actividad + quiz</w:t>
      </w:r>
    </w:p>
    <w:p w14:paraId="356CAA07" w14:textId="5DCFD2F6" w:rsidR="00747AD0" w:rsidRPr="00747AD0" w:rsidRDefault="00747AD0" w:rsidP="00747A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</w:rPr>
        <w:object w:dxaOrig="4320" w:dyaOrig="4320" w14:anchorId="27E1919D">
          <v:shape id="_x0000_i1129" type="#_x0000_t75" style="width:20.25pt;height:17.25pt" o:ole="">
            <v:imagedata r:id="rId8" o:title=""/>
          </v:shape>
          <w:control r:id="rId12" w:name="DefaultOcxName3" w:shapeid="_x0000_i1129"/>
        </w:object>
      </w:r>
      <w:r w:rsidRPr="00747AD0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Módulo 4 completo: 3 lecciones + proyecto final + quiz</w:t>
      </w:r>
    </w:p>
    <w:p w14:paraId="24C3A251" w14:textId="61828078" w:rsidR="00747AD0" w:rsidRPr="00747AD0" w:rsidRDefault="00747AD0" w:rsidP="00747A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</w:rPr>
        <w:object w:dxaOrig="4320" w:dyaOrig="4320" w14:anchorId="139C0197">
          <v:shape id="_x0000_i1132" type="#_x0000_t75" style="width:20.25pt;height:17.25pt" o:ole="">
            <v:imagedata r:id="rId8" o:title=""/>
          </v:shape>
          <w:control r:id="rId13" w:name="DefaultOcxName4" w:shapeid="_x0000_i1132"/>
        </w:object>
      </w:r>
      <w:r w:rsidRPr="00747AD0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Lección de bienvenida con objetivos</w:t>
      </w:r>
    </w:p>
    <w:p w14:paraId="0036B3C1" w14:textId="7ED26A48" w:rsidR="00747AD0" w:rsidRPr="00747AD0" w:rsidRDefault="00747AD0" w:rsidP="00747A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</w:rPr>
        <w:object w:dxaOrig="4320" w:dyaOrig="4320" w14:anchorId="62F5B141">
          <v:shape id="_x0000_i1135" type="#_x0000_t75" style="width:20.25pt;height:17.25pt" o:ole="">
            <v:imagedata r:id="rId8" o:title=""/>
          </v:shape>
          <w:control r:id="rId14" w:name="DefaultOcxName5" w:shapeid="_x0000_i1135"/>
        </w:object>
      </w:r>
      <w:r w:rsidRPr="00747AD0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Lección de cierre con </w:t>
      </w:r>
      <w:proofErr w:type="spellStart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next</w:t>
      </w:r>
      <w:proofErr w:type="spellEnd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steps</w:t>
      </w:r>
      <w:proofErr w:type="spellEnd"/>
    </w:p>
    <w:p w14:paraId="4D9A9AAD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Contenido:</w:t>
      </w:r>
    </w:p>
    <w:p w14:paraId="3F2CB518" w14:textId="61D85F2B" w:rsidR="00747AD0" w:rsidRPr="00747AD0" w:rsidRDefault="00747AD0" w:rsidP="00747A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</w:rPr>
        <w:object w:dxaOrig="4320" w:dyaOrig="4320" w14:anchorId="069DFBAF">
          <v:shape id="_x0000_i1138" type="#_x0000_t75" style="width:20.25pt;height:17.25pt" o:ole="">
            <v:imagedata r:id="rId8" o:title=""/>
          </v:shape>
          <w:control r:id="rId15" w:name="DefaultOcxName6" w:shapeid="_x0000_i1138"/>
        </w:object>
      </w:r>
      <w:r w:rsidRPr="00747AD0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Cada lección tiene 4-5 tarjetas máximo</w:t>
      </w:r>
    </w:p>
    <w:p w14:paraId="312C1E34" w14:textId="69D7E0D0" w:rsidR="00747AD0" w:rsidRPr="00747AD0" w:rsidRDefault="00747AD0" w:rsidP="00747A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</w:rPr>
        <w:object w:dxaOrig="4320" w:dyaOrig="4320" w14:anchorId="75CD1FB8">
          <v:shape id="_x0000_i1141" type="#_x0000_t75" style="width:20.25pt;height:17.25pt" o:ole="">
            <v:imagedata r:id="rId8" o:title=""/>
          </v:shape>
          <w:control r:id="rId16" w:name="DefaultOcxName7" w:shapeid="_x0000_i1141"/>
        </w:object>
      </w:r>
      <w:r w:rsidRPr="00747AD0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Cada tarjeta tiene: Idea clave, ejemplo real, aplicación práctica</w:t>
      </w:r>
    </w:p>
    <w:p w14:paraId="048F8B7C" w14:textId="7C3D8CF1" w:rsidR="00747AD0" w:rsidRPr="00747AD0" w:rsidRDefault="00747AD0" w:rsidP="00747A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</w:rPr>
        <w:object w:dxaOrig="4320" w:dyaOrig="4320" w14:anchorId="5946CA0E">
          <v:shape id="_x0000_i1144" type="#_x0000_t75" style="width:20.25pt;height:17.25pt" o:ole="">
            <v:imagedata r:id="rId8" o:title=""/>
          </v:shape>
          <w:control r:id="rId17" w:name="DefaultOcxName8" w:shapeid="_x0000_i1144"/>
        </w:object>
      </w:r>
      <w:r w:rsidRPr="00747AD0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Imágenes/videos incluidas en cada lección</w:t>
      </w:r>
    </w:p>
    <w:p w14:paraId="11E6B851" w14:textId="7C5440A4" w:rsidR="00747AD0" w:rsidRPr="00747AD0" w:rsidRDefault="00747AD0" w:rsidP="00747A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</w:rPr>
        <w:object w:dxaOrig="4320" w:dyaOrig="4320" w14:anchorId="0BC270CD">
          <v:shape id="_x0000_i1147" type="#_x0000_t75" style="width:20.25pt;height:17.25pt" o:ole="">
            <v:imagedata r:id="rId8" o:title=""/>
          </v:shape>
          <w:control r:id="rId18" w:name="DefaultOcxName9" w:shapeid="_x0000_i1147"/>
        </w:object>
      </w:r>
      <w:r w:rsidRPr="00747AD0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Links externos verificados (no </w:t>
      </w:r>
      <w:proofErr w:type="spellStart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broken</w:t>
      </w:r>
      <w:proofErr w:type="spellEnd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links)</w:t>
      </w:r>
    </w:p>
    <w:p w14:paraId="5B39AB9A" w14:textId="597AF0E6" w:rsidR="00747AD0" w:rsidRPr="00747AD0" w:rsidRDefault="00747AD0" w:rsidP="00747A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</w:rPr>
        <w:object w:dxaOrig="4320" w:dyaOrig="4320" w14:anchorId="3D6E29A9">
          <v:shape id="_x0000_i1150" type="#_x0000_t75" style="width:20.25pt;height:17.25pt" o:ole="">
            <v:imagedata r:id="rId8" o:title=""/>
          </v:shape>
          <w:control r:id="rId19" w:name="DefaultOcxName10" w:shapeid="_x0000_i1150"/>
        </w:object>
      </w:r>
      <w:r w:rsidRPr="00747AD0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Casos reales (no ficticios) con empresas/nombres reales</w:t>
      </w:r>
    </w:p>
    <w:p w14:paraId="4E792B48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Interactividad:</w:t>
      </w:r>
    </w:p>
    <w:p w14:paraId="197E380F" w14:textId="5B392C06" w:rsidR="00747AD0" w:rsidRPr="00747AD0" w:rsidRDefault="00747AD0" w:rsidP="00747A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</w:rPr>
        <w:object w:dxaOrig="4320" w:dyaOrig="4320" w14:anchorId="46411348">
          <v:shape id="_x0000_i1153" type="#_x0000_t75" style="width:20.25pt;height:17.25pt" o:ole="">
            <v:imagedata r:id="rId8" o:title=""/>
          </v:shape>
          <w:control r:id="rId20" w:name="DefaultOcxName11" w:shapeid="_x0000_i1153"/>
        </w:object>
      </w:r>
      <w:r w:rsidRPr="00747AD0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4 actividades entregables (1 por módulo)</w:t>
      </w:r>
    </w:p>
    <w:p w14:paraId="1A395531" w14:textId="7B72E812" w:rsidR="00747AD0" w:rsidRPr="00747AD0" w:rsidRDefault="00747AD0" w:rsidP="00747A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</w:rPr>
        <w:object w:dxaOrig="4320" w:dyaOrig="4320" w14:anchorId="498D97A8">
          <v:shape id="_x0000_i1156" type="#_x0000_t75" style="width:20.25pt;height:17.25pt" o:ole="">
            <v:imagedata r:id="rId8" o:title=""/>
          </v:shape>
          <w:control r:id="rId21" w:name="DefaultOcxName12" w:shapeid="_x0000_i1156"/>
        </w:object>
      </w:r>
      <w:r w:rsidRPr="00747AD0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4 quiz automáticos (1 por módulo)</w:t>
      </w:r>
    </w:p>
    <w:p w14:paraId="2486060E" w14:textId="21512260" w:rsidR="00747AD0" w:rsidRPr="00747AD0" w:rsidRDefault="00747AD0" w:rsidP="00747A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</w:rPr>
        <w:object w:dxaOrig="4320" w:dyaOrig="4320" w14:anchorId="57FFF474">
          <v:shape id="_x0000_i1159" type="#_x0000_t75" style="width:20.25pt;height:17.25pt" o:ole="">
            <v:imagedata r:id="rId8" o:title=""/>
          </v:shape>
          <w:control r:id="rId22" w:name="DefaultOcxName13" w:shapeid="_x0000_i1159"/>
        </w:object>
      </w:r>
      <w:r w:rsidRPr="00747AD0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 proyecto final con rúbrica</w:t>
      </w:r>
    </w:p>
    <w:p w14:paraId="44A304FA" w14:textId="612B1C9E" w:rsidR="00747AD0" w:rsidRPr="00747AD0" w:rsidRDefault="00747AD0" w:rsidP="00747A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</w:rPr>
        <w:object w:dxaOrig="4320" w:dyaOrig="4320" w14:anchorId="1151D99D">
          <v:shape id="_x0000_i1162" type="#_x0000_t75" style="width:20.25pt;height:17.25pt" o:ole="">
            <v:imagedata r:id="rId8" o:title=""/>
          </v:shape>
          <w:control r:id="rId23" w:name="DefaultOcxName14" w:shapeid="_x0000_i1162"/>
        </w:object>
      </w:r>
      <w:r w:rsidRPr="00747AD0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Retroalimentación automática en quiz</w:t>
      </w:r>
    </w:p>
    <w:p w14:paraId="3D02C602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Recursos:</w:t>
      </w:r>
    </w:p>
    <w:p w14:paraId="2E7316BD" w14:textId="5F9675A1" w:rsidR="00747AD0" w:rsidRPr="00747AD0" w:rsidRDefault="00747AD0" w:rsidP="00747A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</w:rPr>
        <w:object w:dxaOrig="4320" w:dyaOrig="4320" w14:anchorId="0C161CDA">
          <v:shape id="_x0000_i1165" type="#_x0000_t75" style="width:20.25pt;height:17.25pt" o:ole="">
            <v:imagedata r:id="rId8" o:title=""/>
          </v:shape>
          <w:control r:id="rId24" w:name="DefaultOcxName15" w:shapeid="_x0000_i1165"/>
        </w:object>
      </w:r>
      <w:r w:rsidRPr="00747AD0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Templates</w:t>
      </w:r>
      <w:proofErr w:type="spellEnd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descargables (Excel, Word, PDF)</w:t>
      </w:r>
    </w:p>
    <w:p w14:paraId="103C2C9A" w14:textId="2E771849" w:rsidR="00747AD0" w:rsidRPr="00747AD0" w:rsidRDefault="00747AD0" w:rsidP="00747A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</w:rPr>
        <w:object w:dxaOrig="4320" w:dyaOrig="4320" w14:anchorId="475D8F3E">
          <v:shape id="_x0000_i1168" type="#_x0000_t75" style="width:20.25pt;height:17.25pt" o:ole="">
            <v:imagedata r:id="rId8" o:title=""/>
          </v:shape>
          <w:control r:id="rId25" w:name="DefaultOcxName16" w:shapeid="_x0000_i1168"/>
        </w:object>
      </w:r>
      <w:r w:rsidRPr="00747AD0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Guía de herramientas IA con comparación</w:t>
      </w:r>
    </w:p>
    <w:p w14:paraId="6F87BE8C" w14:textId="58FAD2E8" w:rsidR="00747AD0" w:rsidRPr="00747AD0" w:rsidRDefault="00747AD0" w:rsidP="00747A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</w:rPr>
        <w:object w:dxaOrig="4320" w:dyaOrig="4320" w14:anchorId="6B4D1244">
          <v:shape id="_x0000_i1171" type="#_x0000_t75" style="width:20.25pt;height:17.25pt" o:ole="">
            <v:imagedata r:id="rId8" o:title=""/>
          </v:shape>
          <w:control r:id="rId26" w:name="DefaultOcxName17" w:shapeid="_x0000_i1171"/>
        </w:object>
      </w:r>
      <w:r w:rsidRPr="00747AD0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Bibliografía + enlaces externos verificados</w:t>
      </w:r>
    </w:p>
    <w:p w14:paraId="45A60050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Accesibilidad:</w:t>
      </w:r>
    </w:p>
    <w:p w14:paraId="0C66D5DB" w14:textId="62B6039E" w:rsidR="00747AD0" w:rsidRPr="00747AD0" w:rsidRDefault="00747AD0" w:rsidP="00747A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</w:rPr>
        <w:object w:dxaOrig="4320" w:dyaOrig="4320" w14:anchorId="06C2A541">
          <v:shape id="_x0000_i1174" type="#_x0000_t75" style="width:20.25pt;height:17.25pt" o:ole="">
            <v:imagedata r:id="rId8" o:title=""/>
          </v:shape>
          <w:control r:id="rId27" w:name="DefaultOcxName18" w:shapeid="_x0000_i1174"/>
        </w:object>
      </w:r>
      <w:r w:rsidRPr="00747AD0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Alt </w:t>
      </w:r>
      <w:proofErr w:type="spellStart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text</w:t>
      </w:r>
      <w:proofErr w:type="spellEnd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todas las imágenes</w:t>
      </w:r>
    </w:p>
    <w:p w14:paraId="6026EF66" w14:textId="7B998050" w:rsidR="00747AD0" w:rsidRPr="00747AD0" w:rsidRDefault="00747AD0" w:rsidP="00747A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</w:rPr>
        <w:object w:dxaOrig="4320" w:dyaOrig="4320" w14:anchorId="744A6D7A">
          <v:shape id="_x0000_i1177" type="#_x0000_t75" style="width:20.25pt;height:17.25pt" o:ole="">
            <v:imagedata r:id="rId8" o:title=""/>
          </v:shape>
          <w:control r:id="rId28" w:name="DefaultOcxName19" w:shapeid="_x0000_i1177"/>
        </w:object>
      </w:r>
      <w:r w:rsidRPr="00747AD0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Subtítulos en videos</w:t>
      </w:r>
    </w:p>
    <w:p w14:paraId="50BB08C6" w14:textId="6932CF7C" w:rsidR="00747AD0" w:rsidRPr="00747AD0" w:rsidRDefault="00747AD0" w:rsidP="00747A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</w:rPr>
        <w:object w:dxaOrig="4320" w:dyaOrig="4320" w14:anchorId="6656CA5E">
          <v:shape id="_x0000_i1180" type="#_x0000_t75" style="width:20.25pt;height:17.25pt" o:ole="">
            <v:imagedata r:id="rId8" o:title=""/>
          </v:shape>
          <w:control r:id="rId29" w:name="DefaultOcxName20" w:shapeid="_x0000_i1180"/>
        </w:object>
      </w:r>
      <w:r w:rsidRPr="00747AD0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Tipografía clara (tamaño mínimo 12pt)</w:t>
      </w:r>
    </w:p>
    <w:p w14:paraId="324C8346" w14:textId="546DC58B" w:rsidR="00747AD0" w:rsidRPr="00747AD0" w:rsidRDefault="00747AD0" w:rsidP="00747A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</w:rPr>
        <w:object w:dxaOrig="4320" w:dyaOrig="4320" w14:anchorId="2A9E6B77">
          <v:shape id="_x0000_i1183" type="#_x0000_t75" style="width:20.25pt;height:17.25pt" o:ole="">
            <v:imagedata r:id="rId8" o:title=""/>
          </v:shape>
          <w:control r:id="rId30" w:name="DefaultOcxName21" w:shapeid="_x0000_i1183"/>
        </w:object>
      </w:r>
      <w:r w:rsidRPr="00747AD0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Contraste adecuado (colores accesibles)</w:t>
      </w:r>
    </w:p>
    <w:p w14:paraId="3C54EB1F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Comunicación:</w:t>
      </w:r>
    </w:p>
    <w:p w14:paraId="20CCE42C" w14:textId="227A5547" w:rsidR="00747AD0" w:rsidRPr="00747AD0" w:rsidRDefault="00747AD0" w:rsidP="00747A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</w:rPr>
        <w:object w:dxaOrig="4320" w:dyaOrig="4320" w14:anchorId="1A8D7C9D">
          <v:shape id="_x0000_i1186" type="#_x0000_t75" style="width:20.25pt;height:17.25pt" o:ole="">
            <v:imagedata r:id="rId8" o:title=""/>
          </v:shape>
          <w:control r:id="rId31" w:name="DefaultOcxName22" w:shapeid="_x0000_i1186"/>
        </w:object>
      </w:r>
      <w:r w:rsidRPr="00747AD0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Lenguaje claro, profesional, directo</w:t>
      </w:r>
    </w:p>
    <w:p w14:paraId="6F5A32A4" w14:textId="14072D66" w:rsidR="00747AD0" w:rsidRPr="00747AD0" w:rsidRDefault="00747AD0" w:rsidP="00747A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</w:rPr>
        <w:object w:dxaOrig="4320" w:dyaOrig="4320" w14:anchorId="40F25858">
          <v:shape id="_x0000_i1189" type="#_x0000_t75" style="width:20.25pt;height:17.25pt" o:ole="">
            <v:imagedata r:id="rId8" o:title=""/>
          </v:shape>
          <w:control r:id="rId32" w:name="DefaultOcxName23" w:shapeid="_x0000_i1189"/>
        </w:object>
      </w:r>
      <w:r w:rsidRPr="00747AD0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Explicaciones breves (</w:t>
      </w:r>
      <w:proofErr w:type="spellStart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máx</w:t>
      </w:r>
      <w:proofErr w:type="spellEnd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300 palabras por tarjeta)</w:t>
      </w:r>
    </w:p>
    <w:p w14:paraId="7255A26E" w14:textId="74394C00" w:rsidR="00747AD0" w:rsidRPr="00747AD0" w:rsidRDefault="00747AD0" w:rsidP="00747A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</w:rPr>
        <w:object w:dxaOrig="4320" w:dyaOrig="4320" w14:anchorId="2C34027C">
          <v:shape id="_x0000_i1192" type="#_x0000_t75" style="width:20.25pt;height:17.25pt" o:ole="">
            <v:imagedata r:id="rId8" o:title=""/>
          </v:shape>
          <w:control r:id="rId33" w:name="DefaultOcxName24" w:shapeid="_x0000_i1192"/>
        </w:object>
      </w:r>
      <w:r w:rsidRPr="00747AD0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Ejemplo real en cada tema</w:t>
      </w:r>
    </w:p>
    <w:p w14:paraId="5A4542AE" w14:textId="231B239B" w:rsidR="00747AD0" w:rsidRPr="00747AD0" w:rsidRDefault="00747AD0" w:rsidP="00747A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</w:rPr>
        <w:object w:dxaOrig="4320" w:dyaOrig="4320" w14:anchorId="625012B5">
          <v:shape id="_x0000_i1195" type="#_x0000_t75" style="width:20.25pt;height:17.25pt" o:ole="">
            <v:imagedata r:id="rId8" o:title=""/>
          </v:shape>
          <w:control r:id="rId34" w:name="DefaultOcxName25" w:shapeid="_x0000_i1195"/>
        </w:object>
      </w:r>
      <w:r w:rsidRPr="00747AD0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Tone</w:t>
      </w:r>
      <w:proofErr w:type="spellEnd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: conversacional pero profesional</w:t>
      </w:r>
    </w:p>
    <w:p w14:paraId="2E1BFCA1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Medición:</w:t>
      </w:r>
    </w:p>
    <w:p w14:paraId="02B78A27" w14:textId="6215B7E4" w:rsidR="00747AD0" w:rsidRPr="00747AD0" w:rsidRDefault="00747AD0" w:rsidP="00747A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</w:rPr>
        <w:object w:dxaOrig="4320" w:dyaOrig="4320" w14:anchorId="34EA846B">
          <v:shape id="_x0000_i1198" type="#_x0000_t75" style="width:20.25pt;height:17.25pt" o:ole="">
            <v:imagedata r:id="rId8" o:title=""/>
          </v:shape>
          <w:control r:id="rId35" w:name="DefaultOcxName26" w:shapeid="_x0000_i1198"/>
        </w:object>
      </w:r>
      <w:r w:rsidRPr="00747AD0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Métricas de aprendizaje definidas</w:t>
      </w:r>
    </w:p>
    <w:p w14:paraId="563BAF97" w14:textId="420E8245" w:rsidR="00747AD0" w:rsidRPr="00747AD0" w:rsidRDefault="00747AD0" w:rsidP="00747A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</w:rPr>
        <w:object w:dxaOrig="4320" w:dyaOrig="4320" w14:anchorId="23E6CE78">
          <v:shape id="_x0000_i1201" type="#_x0000_t75" style="width:20.25pt;height:17.25pt" o:ole="">
            <v:imagedata r:id="rId8" o:title=""/>
          </v:shape>
          <w:control r:id="rId36" w:name="DefaultOcxName27" w:shapeid="_x0000_i1201"/>
        </w:object>
      </w:r>
      <w:r w:rsidRPr="00747AD0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Evaluación clara y justa</w:t>
      </w:r>
    </w:p>
    <w:p w14:paraId="4ACC2141" w14:textId="7931FA8D" w:rsidR="00747AD0" w:rsidRPr="00747AD0" w:rsidRDefault="00747AD0" w:rsidP="00747A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</w:rPr>
        <w:object w:dxaOrig="4320" w:dyaOrig="4320" w14:anchorId="688BA403">
          <v:shape id="_x0000_i1204" type="#_x0000_t75" style="width:20.25pt;height:17.25pt" o:ole="">
            <v:imagedata r:id="rId8" o:title=""/>
          </v:shape>
          <w:control r:id="rId37" w:name="DefaultOcxName28" w:shapeid="_x0000_i1204"/>
        </w:object>
      </w:r>
      <w:r w:rsidRPr="00747AD0">
        <w:rPr>
          <w:rFonts w:ascii="Segoe UI Symbol" w:eastAsia="Times New Roman" w:hAnsi="Segoe UI Symbol" w:cs="Segoe UI Symbol"/>
          <w:sz w:val="24"/>
          <w:szCs w:val="24"/>
          <w:lang w:eastAsia="es-ES"/>
        </w:rPr>
        <w:t>✓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Rúbrica disponible para estudiantes</w:t>
      </w:r>
    </w:p>
    <w:p w14:paraId="14248C96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01FFFCC">
          <v:rect id="_x0000_i1117" style="width:0;height:1.5pt" o:hralign="center" o:hrstd="t" o:hr="t" fillcolor="#a0a0a0" stroked="f"/>
        </w:pict>
      </w:r>
    </w:p>
    <w:p w14:paraId="59322564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📞</w:t>
      </w: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NOTAS PARA ADAPTACIONES</w:t>
      </w:r>
    </w:p>
    <w:p w14:paraId="73D1516E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Si tu curso es de otro tema (no IA + RR.HH.):</w:t>
      </w:r>
    </w:p>
    <w:p w14:paraId="402DDC93" w14:textId="77777777" w:rsidR="00747AD0" w:rsidRPr="00747AD0" w:rsidRDefault="00747AD0" w:rsidP="00747A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Cambia los ejemplos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: Reemplaza "IA en RR.HH." por tu tema</w:t>
      </w:r>
    </w:p>
    <w:p w14:paraId="3A73D7BB" w14:textId="77777777" w:rsidR="00747AD0" w:rsidRPr="00747AD0" w:rsidRDefault="00747AD0" w:rsidP="00747A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Mantén la estructura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: Las 8 secciones funcionan para cualquier tema</w:t>
      </w:r>
    </w:p>
    <w:p w14:paraId="09280318" w14:textId="77777777" w:rsidR="00747AD0" w:rsidRPr="00747AD0" w:rsidRDefault="00747AD0" w:rsidP="00747A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Adapta las herramientas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En lugar de </w:t>
      </w:r>
      <w:proofErr w:type="spellStart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HireVue</w:t>
      </w:r>
      <w:proofErr w:type="spellEnd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, usa herramientas de tu industria</w:t>
      </w:r>
    </w:p>
    <w:p w14:paraId="5F0B613F" w14:textId="77777777" w:rsidR="00747AD0" w:rsidRPr="00747AD0" w:rsidRDefault="00747AD0" w:rsidP="00747A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Mantén los tiempos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: 4 módulos × ~50 min = ~3-4 horas total es bueno para cursos online</w:t>
      </w:r>
    </w:p>
    <w:p w14:paraId="529E8A33" w14:textId="77777777" w:rsidR="00747AD0" w:rsidRPr="00747AD0" w:rsidRDefault="00747AD0" w:rsidP="00747A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Réplica el nivel de detalle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: Las 5 tarjetas por lección es el estándar</w:t>
      </w:r>
    </w:p>
    <w:p w14:paraId="272897FA" w14:textId="77777777" w:rsidR="00747AD0" w:rsidRPr="00747AD0" w:rsidRDefault="00747AD0" w:rsidP="00747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Próxima vez que diseñes un curso:</w:t>
      </w:r>
    </w:p>
    <w:p w14:paraId="5B5B164E" w14:textId="77777777" w:rsidR="00747AD0" w:rsidRPr="00747AD0" w:rsidRDefault="00747AD0" w:rsidP="00747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Usa esta plantilla como base:</w:t>
      </w:r>
    </w:p>
    <w:p w14:paraId="507388EC" w14:textId="77777777" w:rsidR="00747AD0" w:rsidRPr="00747AD0" w:rsidRDefault="00747AD0" w:rsidP="00747A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Sección 1: Información (siempre 10 min de lectura)</w:t>
      </w:r>
    </w:p>
    <w:p w14:paraId="7B58B6B9" w14:textId="77777777" w:rsidR="00747AD0" w:rsidRPr="00747AD0" w:rsidRDefault="00747AD0" w:rsidP="00747A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Sección 3: Estructura (3-4 módulos, </w:t>
      </w:r>
      <w:proofErr w:type="spellStart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máx</w:t>
      </w:r>
      <w:proofErr w:type="spellEnd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4 lecciones cada uno)</w:t>
      </w:r>
    </w:p>
    <w:p w14:paraId="1566D41E" w14:textId="77777777" w:rsidR="00747AD0" w:rsidRPr="00747AD0" w:rsidRDefault="00747AD0" w:rsidP="00747A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Sección 4: Lecciones (4-5 tarjetas, 5-10 min cada una)</w:t>
      </w:r>
    </w:p>
    <w:p w14:paraId="24E42E95" w14:textId="77777777" w:rsidR="00747AD0" w:rsidRPr="00747AD0" w:rsidRDefault="00747AD0" w:rsidP="00747A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Sección 5: Actividades (1 por módulo, entregable)</w:t>
      </w:r>
    </w:p>
    <w:p w14:paraId="60DBDFFF" w14:textId="77777777" w:rsidR="00747AD0" w:rsidRPr="00747AD0" w:rsidRDefault="00747AD0" w:rsidP="00747A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Sección 6: Evaluación (quiz + proyecto final)</w:t>
      </w:r>
    </w:p>
    <w:p w14:paraId="6E2D199E" w14:textId="77777777" w:rsidR="00747AD0" w:rsidRPr="00747AD0" w:rsidRDefault="00CA3745" w:rsidP="00747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6A526D9">
          <v:rect id="_x0000_i1118" style="width:0;height:1.5pt" o:hralign="center" o:hrstd="t" o:hr="t" fillcolor="#a0a0a0" stroked="f"/>
        </w:pict>
      </w:r>
    </w:p>
    <w:p w14:paraId="533CB663" w14:textId="77777777" w:rsidR="00747AD0" w:rsidRPr="00747AD0" w:rsidRDefault="00747AD0" w:rsidP="00747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Última actualización: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gramStart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Diciembre</w:t>
      </w:r>
      <w:proofErr w:type="gramEnd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2025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Versión: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2.0 - Adaptado para </w:t>
      </w:r>
      <w:proofErr w:type="spellStart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>Mindsmith</w:t>
      </w:r>
      <w:proofErr w:type="spellEnd"/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47A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Autor:</w:t>
      </w:r>
      <w:r w:rsidRPr="00747A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Director/a de Docencia Digital</w:t>
      </w:r>
    </w:p>
    <w:p w14:paraId="5B2DD4B2" w14:textId="77777777" w:rsidR="0044686D" w:rsidRDefault="0044686D"/>
    <w:sectPr w:rsidR="004468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3770FA"/>
    <w:multiLevelType w:val="multilevel"/>
    <w:tmpl w:val="050E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C36BE"/>
    <w:multiLevelType w:val="multilevel"/>
    <w:tmpl w:val="AE76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D7904"/>
    <w:multiLevelType w:val="multilevel"/>
    <w:tmpl w:val="9C58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B725B"/>
    <w:multiLevelType w:val="multilevel"/>
    <w:tmpl w:val="C92E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31A49"/>
    <w:multiLevelType w:val="multilevel"/>
    <w:tmpl w:val="21FE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E5013"/>
    <w:multiLevelType w:val="multilevel"/>
    <w:tmpl w:val="83FA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70D6A"/>
    <w:multiLevelType w:val="multilevel"/>
    <w:tmpl w:val="91C8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2367B"/>
    <w:multiLevelType w:val="multilevel"/>
    <w:tmpl w:val="7784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E30C6"/>
    <w:multiLevelType w:val="multilevel"/>
    <w:tmpl w:val="CB20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646DC"/>
    <w:multiLevelType w:val="multilevel"/>
    <w:tmpl w:val="48E4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F0368"/>
    <w:multiLevelType w:val="multilevel"/>
    <w:tmpl w:val="B680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37EB8"/>
    <w:multiLevelType w:val="multilevel"/>
    <w:tmpl w:val="5CC6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00D78"/>
    <w:multiLevelType w:val="multilevel"/>
    <w:tmpl w:val="ACBAC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B639E9"/>
    <w:multiLevelType w:val="multilevel"/>
    <w:tmpl w:val="BD48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20479"/>
    <w:multiLevelType w:val="multilevel"/>
    <w:tmpl w:val="A150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750EF"/>
    <w:multiLevelType w:val="multilevel"/>
    <w:tmpl w:val="56BCD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7E2775"/>
    <w:multiLevelType w:val="multilevel"/>
    <w:tmpl w:val="E1E0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DF1384"/>
    <w:multiLevelType w:val="multilevel"/>
    <w:tmpl w:val="DE08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FD570F"/>
    <w:multiLevelType w:val="multilevel"/>
    <w:tmpl w:val="3F4A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AC4418"/>
    <w:multiLevelType w:val="multilevel"/>
    <w:tmpl w:val="FE4A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5D3B25"/>
    <w:multiLevelType w:val="multilevel"/>
    <w:tmpl w:val="5368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5328F4"/>
    <w:multiLevelType w:val="multilevel"/>
    <w:tmpl w:val="B47A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EC491C"/>
    <w:multiLevelType w:val="multilevel"/>
    <w:tmpl w:val="E46E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71668E"/>
    <w:multiLevelType w:val="multilevel"/>
    <w:tmpl w:val="22407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6"/>
  </w:num>
  <w:num w:numId="3">
    <w:abstractNumId w:val="19"/>
  </w:num>
  <w:num w:numId="4">
    <w:abstractNumId w:val="7"/>
  </w:num>
  <w:num w:numId="5">
    <w:abstractNumId w:val="3"/>
  </w:num>
  <w:num w:numId="6">
    <w:abstractNumId w:val="20"/>
  </w:num>
  <w:num w:numId="7">
    <w:abstractNumId w:val="23"/>
  </w:num>
  <w:num w:numId="8">
    <w:abstractNumId w:val="10"/>
  </w:num>
  <w:num w:numId="9">
    <w:abstractNumId w:val="18"/>
  </w:num>
  <w:num w:numId="10">
    <w:abstractNumId w:val="11"/>
  </w:num>
  <w:num w:numId="11">
    <w:abstractNumId w:val="22"/>
  </w:num>
  <w:num w:numId="12">
    <w:abstractNumId w:val="0"/>
  </w:num>
  <w:num w:numId="13">
    <w:abstractNumId w:val="17"/>
  </w:num>
  <w:num w:numId="14">
    <w:abstractNumId w:val="15"/>
  </w:num>
  <w:num w:numId="15">
    <w:abstractNumId w:val="4"/>
  </w:num>
  <w:num w:numId="16">
    <w:abstractNumId w:val="2"/>
  </w:num>
  <w:num w:numId="17">
    <w:abstractNumId w:val="13"/>
  </w:num>
  <w:num w:numId="18">
    <w:abstractNumId w:val="1"/>
  </w:num>
  <w:num w:numId="19">
    <w:abstractNumId w:val="9"/>
  </w:num>
  <w:num w:numId="20">
    <w:abstractNumId w:val="21"/>
  </w:num>
  <w:num w:numId="21">
    <w:abstractNumId w:val="8"/>
  </w:num>
  <w:num w:numId="22">
    <w:abstractNumId w:val="14"/>
  </w:num>
  <w:num w:numId="23">
    <w:abstractNumId w:val="12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AD0"/>
    <w:rsid w:val="0044686D"/>
    <w:rsid w:val="00747AD0"/>
    <w:rsid w:val="00967DDB"/>
    <w:rsid w:val="00CA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1"/>
    <o:shapelayout v:ext="edit">
      <o:idmap v:ext="edit" data="1"/>
    </o:shapelayout>
  </w:shapeDefaults>
  <w:decimalSymbol w:val=","/>
  <w:listSeparator w:val=";"/>
  <w14:docId w14:val="6B4688F8"/>
  <w15:chartTrackingRefBased/>
  <w15:docId w15:val="{1D72EF2E-37EE-414A-813D-BC74EC737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47A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747A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7AD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747AD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customStyle="1" w:styleId="msonormal0">
    <w:name w:val="msonormal"/>
    <w:basedOn w:val="Normal"/>
    <w:rsid w:val="00747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my-2">
    <w:name w:val="my-2"/>
    <w:basedOn w:val="Normal"/>
    <w:rsid w:val="00747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747AD0"/>
    <w:rPr>
      <w:b/>
      <w:bCs/>
    </w:rPr>
  </w:style>
  <w:style w:type="paragraph" w:customStyle="1" w:styleId="py-0">
    <w:name w:val="py-0"/>
    <w:basedOn w:val="Normal"/>
    <w:rsid w:val="00747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747AD0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47A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47AD0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747A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00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29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858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0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67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4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12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33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483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37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1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0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5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548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7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9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491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8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0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20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66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79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2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08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40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62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1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76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53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827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7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3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93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93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968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74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3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3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89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998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6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7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3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24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405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14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29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9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289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2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79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37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669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34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34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75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412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496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423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17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77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02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87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13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530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299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4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17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09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002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2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9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28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47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34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6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21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18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1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726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03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8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92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57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3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05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1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07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513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25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04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60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18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77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744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133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57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43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418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3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3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11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739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6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5.xml"/><Relationship Id="rId18" Type="http://schemas.openxmlformats.org/officeDocument/2006/relationships/control" Target="activeX/activeX10.xml"/><Relationship Id="rId26" Type="http://schemas.openxmlformats.org/officeDocument/2006/relationships/control" Target="activeX/activeX18.xml"/><Relationship Id="rId39" Type="http://schemas.openxmlformats.org/officeDocument/2006/relationships/theme" Target="theme/theme1.xml"/><Relationship Id="rId21" Type="http://schemas.openxmlformats.org/officeDocument/2006/relationships/control" Target="activeX/activeX13.xml"/><Relationship Id="rId34" Type="http://schemas.openxmlformats.org/officeDocument/2006/relationships/control" Target="activeX/activeX26.xml"/><Relationship Id="rId7" Type="http://schemas.openxmlformats.org/officeDocument/2006/relationships/webSettings" Target="webSettings.xml"/><Relationship Id="rId12" Type="http://schemas.openxmlformats.org/officeDocument/2006/relationships/control" Target="activeX/activeX4.xml"/><Relationship Id="rId17" Type="http://schemas.openxmlformats.org/officeDocument/2006/relationships/control" Target="activeX/activeX9.xml"/><Relationship Id="rId25" Type="http://schemas.openxmlformats.org/officeDocument/2006/relationships/control" Target="activeX/activeX17.xml"/><Relationship Id="rId33" Type="http://schemas.openxmlformats.org/officeDocument/2006/relationships/control" Target="activeX/activeX25.xm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control" Target="activeX/activeX8.xml"/><Relationship Id="rId20" Type="http://schemas.openxmlformats.org/officeDocument/2006/relationships/control" Target="activeX/activeX12.xml"/><Relationship Id="rId29" Type="http://schemas.openxmlformats.org/officeDocument/2006/relationships/control" Target="activeX/activeX2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ntrol" Target="activeX/activeX3.xml"/><Relationship Id="rId24" Type="http://schemas.openxmlformats.org/officeDocument/2006/relationships/control" Target="activeX/activeX16.xml"/><Relationship Id="rId32" Type="http://schemas.openxmlformats.org/officeDocument/2006/relationships/control" Target="activeX/activeX24.xml"/><Relationship Id="rId37" Type="http://schemas.openxmlformats.org/officeDocument/2006/relationships/control" Target="activeX/activeX29.xml"/><Relationship Id="rId5" Type="http://schemas.openxmlformats.org/officeDocument/2006/relationships/styles" Target="styles.xml"/><Relationship Id="rId15" Type="http://schemas.openxmlformats.org/officeDocument/2006/relationships/control" Target="activeX/activeX7.xml"/><Relationship Id="rId23" Type="http://schemas.openxmlformats.org/officeDocument/2006/relationships/control" Target="activeX/activeX15.xml"/><Relationship Id="rId28" Type="http://schemas.openxmlformats.org/officeDocument/2006/relationships/control" Target="activeX/activeX20.xml"/><Relationship Id="rId36" Type="http://schemas.openxmlformats.org/officeDocument/2006/relationships/control" Target="activeX/activeX28.xml"/><Relationship Id="rId10" Type="http://schemas.openxmlformats.org/officeDocument/2006/relationships/control" Target="activeX/activeX2.xml"/><Relationship Id="rId19" Type="http://schemas.openxmlformats.org/officeDocument/2006/relationships/control" Target="activeX/activeX11.xml"/><Relationship Id="rId31" Type="http://schemas.openxmlformats.org/officeDocument/2006/relationships/control" Target="activeX/activeX23.xml"/><Relationship Id="rId4" Type="http://schemas.openxmlformats.org/officeDocument/2006/relationships/numbering" Target="numbering.xml"/><Relationship Id="rId9" Type="http://schemas.openxmlformats.org/officeDocument/2006/relationships/control" Target="activeX/activeX1.xml"/><Relationship Id="rId14" Type="http://schemas.openxmlformats.org/officeDocument/2006/relationships/control" Target="activeX/activeX6.xml"/><Relationship Id="rId22" Type="http://schemas.openxmlformats.org/officeDocument/2006/relationships/control" Target="activeX/activeX14.xml"/><Relationship Id="rId27" Type="http://schemas.openxmlformats.org/officeDocument/2006/relationships/control" Target="activeX/activeX19.xml"/><Relationship Id="rId30" Type="http://schemas.openxmlformats.org/officeDocument/2006/relationships/control" Target="activeX/activeX22.xml"/><Relationship Id="rId35" Type="http://schemas.openxmlformats.org/officeDocument/2006/relationships/control" Target="activeX/activeX27.xml"/><Relationship Id="rId8" Type="http://schemas.openxmlformats.org/officeDocument/2006/relationships/image" Target="media/image1.wmf"/><Relationship Id="rId3" Type="http://schemas.openxmlformats.org/officeDocument/2006/relationships/customXml" Target="../customXml/item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5A2D60926DC7458554B3822D4FDE88" ma:contentTypeVersion="16" ma:contentTypeDescription="Create a new document." ma:contentTypeScope="" ma:versionID="ae9bbfba0980c51ce614aea5982defa9">
  <xsd:schema xmlns:xsd="http://www.w3.org/2001/XMLSchema" xmlns:xs="http://www.w3.org/2001/XMLSchema" xmlns:p="http://schemas.microsoft.com/office/2006/metadata/properties" xmlns:ns3="6a8b65da-e7b7-4afa-8adf-325a86f3c58e" xmlns:ns4="7468fab6-9022-4614-8315-24dd0c3108b0" targetNamespace="http://schemas.microsoft.com/office/2006/metadata/properties" ma:root="true" ma:fieldsID="04c3dad2dec70831eb85b3f1475ab066" ns3:_="" ns4:_="">
    <xsd:import namespace="6a8b65da-e7b7-4afa-8adf-325a86f3c58e"/>
    <xsd:import namespace="7468fab6-9022-4614-8315-24dd0c3108b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b65da-e7b7-4afa-8adf-325a86f3c58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8fab6-9022-4614-8315-24dd0c31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68fab6-9022-4614-8315-24dd0c3108b0" xsi:nil="true"/>
  </documentManagement>
</p:properties>
</file>

<file path=customXml/itemProps1.xml><?xml version="1.0" encoding="utf-8"?>
<ds:datastoreItem xmlns:ds="http://schemas.openxmlformats.org/officeDocument/2006/customXml" ds:itemID="{BE505021-BFFC-49EC-9DEB-2BA115724C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337451-090A-463F-8724-655A49A142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b65da-e7b7-4afa-8adf-325a86f3c58e"/>
    <ds:schemaRef ds:uri="7468fab6-9022-4614-8315-24dd0c31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6FFEAD-81FD-49C6-82FE-9CC9DCE9BECE}">
  <ds:schemaRefs>
    <ds:schemaRef ds:uri="http://purl.org/dc/terms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elements/1.1/"/>
    <ds:schemaRef ds:uri="6a8b65da-e7b7-4afa-8adf-325a86f3c58e"/>
    <ds:schemaRef ds:uri="http://schemas.openxmlformats.org/package/2006/metadata/core-properties"/>
    <ds:schemaRef ds:uri="7468fab6-9022-4614-8315-24dd0c3108b0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1420</TotalTime>
  <Pages>30</Pages>
  <Words>7165</Words>
  <Characters>39410</Characters>
  <Application>Microsoft Office Word</Application>
  <DocSecurity>0</DocSecurity>
  <Lines>328</Lines>
  <Paragraphs>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Navarro Cortes</dc:creator>
  <cp:keywords/>
  <dc:description/>
  <cp:lastModifiedBy>Cristina Navarro Cortes</cp:lastModifiedBy>
  <cp:revision>2</cp:revision>
  <dcterms:created xsi:type="dcterms:W3CDTF">2025-12-16T14:31:00Z</dcterms:created>
  <dcterms:modified xsi:type="dcterms:W3CDTF">2025-12-19T14:41:00Z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0x010100185A2D60926DC7458554B3822D4FDE88</vt:lpwstr>
  </property>
</Properties>
</file>