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0697" w14:textId="79006ECA" w:rsidR="00F03D35" w:rsidRDefault="00F03D35">
      <w:pPr>
        <w:rPr>
          <w:b/>
          <w:bCs/>
        </w:rPr>
      </w:pPr>
      <w:r>
        <w:rPr>
          <w:b/>
          <w:bCs/>
        </w:rPr>
        <w:t>Nama : Nabiel</w:t>
      </w:r>
    </w:p>
    <w:p w14:paraId="15740416" w14:textId="7DAA1957" w:rsidR="00F03D35" w:rsidRDefault="00F03D35">
      <w:pPr>
        <w:rPr>
          <w:b/>
          <w:bCs/>
        </w:rPr>
      </w:pPr>
      <w:r>
        <w:rPr>
          <w:b/>
          <w:bCs/>
        </w:rPr>
        <w:t>Kelas : XII Sija 1</w:t>
      </w:r>
    </w:p>
    <w:p w14:paraId="06224CCD" w14:textId="10E381DF" w:rsidR="00F03D35" w:rsidRDefault="00F03D35">
      <w:pPr>
        <w:rPr>
          <w:b/>
          <w:bCs/>
        </w:rPr>
      </w:pPr>
      <w:r>
        <w:rPr>
          <w:b/>
          <w:bCs/>
        </w:rPr>
        <w:t>Absen : 19</w:t>
      </w:r>
    </w:p>
    <w:p w14:paraId="52C1E97E" w14:textId="77777777" w:rsidR="00F03D35" w:rsidRDefault="00F03D35">
      <w:pPr>
        <w:rPr>
          <w:b/>
          <w:bCs/>
        </w:rPr>
      </w:pPr>
    </w:p>
    <w:p w14:paraId="2616D42F" w14:textId="74ABFD0E" w:rsidR="00F03D35" w:rsidRDefault="00F03D35" w:rsidP="00F03D35">
      <w:pPr>
        <w:jc w:val="center"/>
        <w:rPr>
          <w:b/>
          <w:bCs/>
        </w:rPr>
      </w:pPr>
      <w:r>
        <w:rPr>
          <w:b/>
          <w:bCs/>
        </w:rPr>
        <w:t>GAZELL YANG MENGHILANG DARI LANE</w:t>
      </w:r>
    </w:p>
    <w:p w14:paraId="042B2D7F" w14:textId="77777777" w:rsidR="00F03D35" w:rsidRDefault="00F03D35" w:rsidP="00F03D35">
      <w:pPr>
        <w:jc w:val="both"/>
        <w:rPr>
          <w:b/>
          <w:bCs/>
        </w:rPr>
      </w:pPr>
    </w:p>
    <w:p w14:paraId="65A92FE7" w14:textId="5CA76506" w:rsidR="00F03D35" w:rsidRPr="00F03D35" w:rsidRDefault="00F03D35" w:rsidP="00F03D35">
      <w:pPr>
        <w:jc w:val="both"/>
      </w:pPr>
      <w:r>
        <w:t>Dahulu Kala</w:t>
      </w:r>
      <w:r w:rsidR="00B15865">
        <w:t>padazamandahulu ada xp laner terkuat Bernama gazel</w:t>
      </w:r>
    </w:p>
    <w:sectPr w:rsidR="00F03D35" w:rsidRPr="00F0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35"/>
    <w:rsid w:val="001744AF"/>
    <w:rsid w:val="00B15865"/>
    <w:rsid w:val="00F0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7446"/>
  <w15:chartTrackingRefBased/>
  <w15:docId w15:val="{FC0C27F8-64C3-4C0C-A798-BA75431F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bilzz gyuu</dc:creator>
  <cp:keywords/>
  <dc:description/>
  <cp:lastModifiedBy>bilzz gyuu</cp:lastModifiedBy>
  <cp:revision>2</cp:revision>
  <dcterms:created xsi:type="dcterms:W3CDTF">2024-09-04T00:58:00Z</dcterms:created>
  <dcterms:modified xsi:type="dcterms:W3CDTF">2024-09-04T01:10:00Z</dcterms:modified>
</cp:coreProperties>
</file>