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3D170" w14:textId="5DFF900F" w:rsidR="003C2022" w:rsidRDefault="00436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Role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Sislemda</w:t>
      </w:r>
      <w:proofErr w:type="spellEnd"/>
    </w:p>
    <w:p w14:paraId="1B4D0A83" w14:textId="758502C6" w:rsidR="00436439" w:rsidRPr="009C18EA" w:rsidRDefault="00436439" w:rsidP="00436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8EA">
        <w:rPr>
          <w:rFonts w:ascii="Times New Roman" w:hAnsi="Times New Roman" w:cs="Times New Roman"/>
          <w:sz w:val="24"/>
          <w:szCs w:val="24"/>
        </w:rPr>
        <w:t>Admin</w:t>
      </w:r>
    </w:p>
    <w:p w14:paraId="5FB3F048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1515E8C1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8EA">
        <w:rPr>
          <w:rFonts w:ascii="Times New Roman" w:hAnsi="Times New Roman" w:cs="Times New Roman"/>
          <w:sz w:val="24"/>
          <w:szCs w:val="24"/>
        </w:rPr>
        <w:t>Lab</w:t>
      </w:r>
    </w:p>
    <w:p w14:paraId="048EEB7D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Perancanaan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9ECD6CD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DF95FC0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PDDIKTI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p w14:paraId="32DB042B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14:paraId="173BC109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6A6940D2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PKM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62E8AE39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Ketenagaan</w:t>
      </w:r>
      <w:proofErr w:type="spellEnd"/>
    </w:p>
    <w:p w14:paraId="1370BD2A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Tenaga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Didik</w:t>
      </w:r>
      <w:proofErr w:type="spellEnd"/>
    </w:p>
    <w:p w14:paraId="6715C2C8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48DE5A48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153A5E04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7B357B78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4DCE9764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0992A748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</w:p>
    <w:p w14:paraId="5A28215D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Konseling</w:t>
      </w:r>
      <w:proofErr w:type="spellEnd"/>
    </w:p>
    <w:p w14:paraId="5094CD11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Digital Marketing</w:t>
      </w:r>
    </w:p>
    <w:p w14:paraId="778BEEAC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8EA">
        <w:rPr>
          <w:rFonts w:ascii="Times New Roman" w:hAnsi="Times New Roman" w:cs="Times New Roman"/>
          <w:sz w:val="24"/>
          <w:szCs w:val="24"/>
        </w:rPr>
        <w:t>Data Analyst</w:t>
      </w:r>
    </w:p>
    <w:p w14:paraId="4E503318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Editor</w:t>
      </w:r>
    </w:p>
    <w:p w14:paraId="75C50E3C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Kreator</w:t>
      </w:r>
      <w:proofErr w:type="spellEnd"/>
    </w:p>
    <w:p w14:paraId="23C010EE" w14:textId="0648F8DA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Admisi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PMB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1A563B20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Kerjasama Marketing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Humas</w:t>
      </w:r>
      <w:proofErr w:type="spellEnd"/>
    </w:p>
    <w:p w14:paraId="79270B18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Pemagangan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9E19B11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Tracer Study</w:t>
      </w:r>
    </w:p>
    <w:p w14:paraId="0F06C50E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Inkubasi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11C25074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Subag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Startup</w:t>
      </w:r>
      <w:proofErr w:type="spellEnd"/>
    </w:p>
    <w:p w14:paraId="6695259D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8EA">
        <w:rPr>
          <w:rFonts w:ascii="Times New Roman" w:hAnsi="Times New Roman" w:cs="Times New Roman"/>
          <w:sz w:val="24"/>
          <w:szCs w:val="24"/>
        </w:rPr>
        <w:t xml:space="preserve">Monitoring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02D0F013" w14:textId="77777777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Pelapran</w:t>
      </w:r>
      <w:proofErr w:type="spellEnd"/>
    </w:p>
    <w:p w14:paraId="2496BBEE" w14:textId="756A2DC3" w:rsidR="009C18EA" w:rsidRP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Penjamin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45B467B0" w14:textId="77777777" w:rsidR="009C18EA" w:rsidRDefault="009C18EA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Inovasi</w:t>
      </w:r>
      <w:proofErr w:type="spellEnd"/>
    </w:p>
    <w:p w14:paraId="4C920DA3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20E11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Dekan</w:t>
      </w:r>
      <w:proofErr w:type="spellEnd"/>
    </w:p>
    <w:p w14:paraId="27827293" w14:textId="60F669D5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5272476B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8EA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PKM</w:t>
      </w:r>
    </w:p>
    <w:p w14:paraId="052AC1CB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Bahasa</w:t>
      </w:r>
    </w:p>
    <w:p w14:paraId="54594E21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Keungan</w:t>
      </w:r>
      <w:proofErr w:type="spellEnd"/>
    </w:p>
    <w:p w14:paraId="01172979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709EC67E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Konseling</w:t>
      </w:r>
      <w:proofErr w:type="spellEnd"/>
    </w:p>
    <w:p w14:paraId="1631D12E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Kerjasama</w:t>
      </w:r>
    </w:p>
    <w:p w14:paraId="1032850A" w14:textId="02383DA2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Career</w:t>
      </w:r>
    </w:p>
    <w:p w14:paraId="7D26945D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</w:p>
    <w:p w14:paraId="4C16BBC8" w14:textId="0936362D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14:paraId="1F2EB536" w14:textId="2178EFBB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18EA">
        <w:rPr>
          <w:rFonts w:ascii="Times New Roman" w:hAnsi="Times New Roman" w:cs="Times New Roman"/>
          <w:sz w:val="24"/>
          <w:szCs w:val="24"/>
        </w:rPr>
        <w:t>Wa</w:t>
      </w:r>
      <w:r w:rsidR="00AE2909">
        <w:rPr>
          <w:rFonts w:ascii="Times New Roman" w:hAnsi="Times New Roman" w:cs="Times New Roman"/>
          <w:sz w:val="24"/>
          <w:szCs w:val="24"/>
        </w:rPr>
        <w:t xml:space="preserve">kil </w:t>
      </w:r>
      <w:proofErr w:type="spellStart"/>
      <w:r w:rsidR="00AE2909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E2909"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5DEA8C04" w14:textId="74CB00AB" w:rsidR="00855A78" w:rsidRPr="009C18EA" w:rsidRDefault="00AE2909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0A0A6686" w14:textId="4221901B" w:rsidR="00855A78" w:rsidRPr="009C18EA" w:rsidRDefault="00AE2909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C0BD9D4" w14:textId="736CF455" w:rsidR="00855A78" w:rsidRPr="009C18EA" w:rsidRDefault="00AE2909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55A78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855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A78" w:rsidRPr="009C18E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55A78" w:rsidRPr="009C18EA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855A78"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78" w:rsidRPr="009C18EA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7DB067DD" w14:textId="77777777" w:rsidR="00855A78" w:rsidRPr="009C18EA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8E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38D7EEB" w14:textId="1DCFD38C" w:rsidR="00855A78" w:rsidRPr="009C18EA" w:rsidRDefault="00AE2909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SDM</w:t>
      </w:r>
    </w:p>
    <w:p w14:paraId="0019DE52" w14:textId="62B16C2C" w:rsidR="00855A78" w:rsidRDefault="00855A78" w:rsidP="009C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Yayasan</w:t>
      </w:r>
    </w:p>
    <w:p w14:paraId="464C1EEF" w14:textId="44DFBC33" w:rsidR="009C18EA" w:rsidRPr="00855A78" w:rsidRDefault="00855A78" w:rsidP="0085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</w:p>
    <w:sectPr w:rsidR="009C18EA" w:rsidRPr="0085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5EB4"/>
    <w:multiLevelType w:val="hybridMultilevel"/>
    <w:tmpl w:val="1D7EBEF0"/>
    <w:lvl w:ilvl="0" w:tplc="10BC7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1E25E6"/>
    <w:multiLevelType w:val="hybridMultilevel"/>
    <w:tmpl w:val="42A4F26A"/>
    <w:lvl w:ilvl="0" w:tplc="95FEB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D3FE5"/>
    <w:multiLevelType w:val="hybridMultilevel"/>
    <w:tmpl w:val="7C9E2F28"/>
    <w:lvl w:ilvl="0" w:tplc="731EE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D51B66"/>
    <w:multiLevelType w:val="hybridMultilevel"/>
    <w:tmpl w:val="0212E0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39"/>
    <w:rsid w:val="003C2022"/>
    <w:rsid w:val="00436439"/>
    <w:rsid w:val="00487193"/>
    <w:rsid w:val="0051094A"/>
    <w:rsid w:val="00596D47"/>
    <w:rsid w:val="00855A78"/>
    <w:rsid w:val="009C18EA"/>
    <w:rsid w:val="00AE2909"/>
    <w:rsid w:val="00B569F1"/>
    <w:rsid w:val="00C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D997"/>
  <w15:chartTrackingRefBased/>
  <w15:docId w15:val="{FC76AC07-E237-4327-8D74-ED9F5DE7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salsha bella</dc:creator>
  <cp:keywords/>
  <dc:description/>
  <cp:lastModifiedBy>mulkirahman21@gmail.com</cp:lastModifiedBy>
  <cp:revision>2</cp:revision>
  <cp:lastPrinted>2025-07-10T12:39:00Z</cp:lastPrinted>
  <dcterms:created xsi:type="dcterms:W3CDTF">2025-07-10T12:05:00Z</dcterms:created>
  <dcterms:modified xsi:type="dcterms:W3CDTF">2025-07-10T18:28:00Z</dcterms:modified>
</cp:coreProperties>
</file>