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5E539" w14:textId="534CB1DA" w:rsidR="00664638" w:rsidRPr="001C6FD8" w:rsidRDefault="002B514D" w:rsidP="002B514D">
      <w:pPr>
        <w:pStyle w:val="Title"/>
      </w:pPr>
      <w:r w:rsidRPr="001C6FD8">
        <w:t>Clase 2</w:t>
      </w:r>
    </w:p>
    <w:p w14:paraId="51F44C89" w14:textId="48629652" w:rsidR="002B514D" w:rsidRPr="001C6FD8" w:rsidRDefault="001C6FD8" w:rsidP="002B514D">
      <w:r w:rsidRPr="001C6FD8">
        <w:t>Instalacion de SO Debian e</w:t>
      </w:r>
      <w:r>
        <w:t>n una maquina virtual</w:t>
      </w:r>
      <w:r>
        <w:br/>
        <w:t>Probablemente use el Kali que estoy usando yo</w:t>
      </w:r>
    </w:p>
    <w:sectPr w:rsidR="002B514D" w:rsidRPr="001C6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D1"/>
    <w:rsid w:val="001C6FD8"/>
    <w:rsid w:val="002B514D"/>
    <w:rsid w:val="003646C7"/>
    <w:rsid w:val="003946A9"/>
    <w:rsid w:val="00664638"/>
    <w:rsid w:val="006A59D1"/>
    <w:rsid w:val="00A2473D"/>
    <w:rsid w:val="00BE2F34"/>
    <w:rsid w:val="00C37F00"/>
    <w:rsid w:val="00C91A6D"/>
    <w:rsid w:val="00CC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289A"/>
  <w15:chartTrackingRefBased/>
  <w15:docId w15:val="{E9986652-8153-4E5F-AFF8-8225E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NBKing 992</dc:creator>
  <cp:keywords/>
  <dc:description/>
  <cp:lastModifiedBy>NBKing 992</cp:lastModifiedBy>
  <cp:revision>4</cp:revision>
  <dcterms:created xsi:type="dcterms:W3CDTF">2025-02-07T23:03:00Z</dcterms:created>
  <dcterms:modified xsi:type="dcterms:W3CDTF">2025-02-08T19:43:00Z</dcterms:modified>
</cp:coreProperties>
</file>