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E539" w14:textId="293B8DE0" w:rsidR="00664638" w:rsidRPr="001C6FD8" w:rsidRDefault="002B514D" w:rsidP="002B514D">
      <w:pPr>
        <w:pStyle w:val="Title"/>
      </w:pPr>
      <w:r w:rsidRPr="001C6FD8">
        <w:t xml:space="preserve">Clase </w:t>
      </w:r>
      <w:r w:rsidR="00CA0A63">
        <w:t>3</w:t>
      </w:r>
    </w:p>
    <w:p w14:paraId="5AF86307" w14:textId="71A14662" w:rsidR="00E40E55" w:rsidRDefault="00CA0A63" w:rsidP="002B514D">
      <w:r>
        <w:t>Agregamos un usuario</w:t>
      </w:r>
    </w:p>
    <w:p w14:paraId="12571B73" w14:textId="48163721" w:rsidR="00CA0A63" w:rsidRDefault="00CA0A63" w:rsidP="002B514D">
      <w:r>
        <w:rPr>
          <w:noProof/>
        </w:rPr>
        <w:drawing>
          <wp:inline distT="0" distB="0" distL="0" distR="0" wp14:anchorId="174DD73D" wp14:editId="2047085E">
            <wp:extent cx="5200650" cy="3981450"/>
            <wp:effectExtent l="0" t="0" r="0" b="0"/>
            <wp:docPr id="199229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93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5A26" w14:textId="122B41B2" w:rsidR="00CA0A63" w:rsidRDefault="00CA0A63" w:rsidP="002B514D">
      <w:r>
        <w:t>Y lo agregamos al grupo de sudoers</w:t>
      </w:r>
    </w:p>
    <w:p w14:paraId="014B6E7F" w14:textId="06E8EC7C" w:rsidR="00CA0A63" w:rsidRDefault="00CA0A63" w:rsidP="002B514D">
      <w:r>
        <w:rPr>
          <w:noProof/>
        </w:rPr>
        <w:drawing>
          <wp:inline distT="0" distB="0" distL="0" distR="0" wp14:anchorId="30C50559" wp14:editId="116AF8EF">
            <wp:extent cx="2581275" cy="3133725"/>
            <wp:effectExtent l="0" t="0" r="9525" b="9525"/>
            <wp:docPr id="51152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4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C334" w14:textId="77C894C1" w:rsidR="003E192B" w:rsidRDefault="003E192B">
      <w:r>
        <w:br w:type="page"/>
      </w:r>
    </w:p>
    <w:p w14:paraId="74B60326" w14:textId="77777777" w:rsidR="000B367B" w:rsidRDefault="003E192B">
      <w:r>
        <w:lastRenderedPageBreak/>
        <w:t>Se hablo de Ventoy para tener una manera de tener diferentes ISO y podes abrir diferentes OS</w:t>
      </w:r>
    </w:p>
    <w:p w14:paraId="4D946732" w14:textId="77777777" w:rsidR="00DA7DED" w:rsidRDefault="000B367B">
      <w:r>
        <w:t>Se arma un OS LIVE, que hace referencia a un sistema montado en la RAM y que no usa el disco.</w:t>
      </w:r>
    </w:p>
    <w:p w14:paraId="0CDB1D34" w14:textId="30892655" w:rsidR="00DA7DED" w:rsidRDefault="00DA7DED">
      <w:r>
        <w:t>Cuando se instala el SO, ponemos en MBR porque es la forma mas general. La otra es por si tenes UEFI.</w:t>
      </w:r>
    </w:p>
    <w:p w14:paraId="415DEC2B" w14:textId="0923AF3D" w:rsidR="003352F3" w:rsidRDefault="00DA7DED">
      <w:r>
        <w:rPr>
          <w:noProof/>
        </w:rPr>
        <w:drawing>
          <wp:inline distT="0" distB="0" distL="0" distR="0" wp14:anchorId="45FE2E92" wp14:editId="434D62B7">
            <wp:extent cx="2286000" cy="895350"/>
            <wp:effectExtent l="0" t="0" r="0" b="0"/>
            <wp:docPr id="198576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66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8F1" w14:textId="0758AA0F" w:rsidR="003352F3" w:rsidRDefault="003352F3">
      <w:r>
        <w:t>Lo de MBR es un archivo de instrucciones que le dice a la BIOS como arrancar, se usa en RAM porque antes no se podía usar con el disco por la lentitud de eso.</w:t>
      </w:r>
    </w:p>
    <w:p w14:paraId="3FD2C332" w14:textId="7CBC358E" w:rsidR="003352F3" w:rsidRDefault="003352F3">
      <w:r>
        <w:t>El archivo esta guardado en algún lugar del disco.</w:t>
      </w:r>
    </w:p>
    <w:p w14:paraId="48BCABBD" w14:textId="77777777" w:rsidR="003E192B" w:rsidRPr="001C6FD8" w:rsidRDefault="003E192B" w:rsidP="002B514D"/>
    <w:sectPr w:rsidR="003E192B" w:rsidRPr="001C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1"/>
    <w:rsid w:val="000B367B"/>
    <w:rsid w:val="001C6FD8"/>
    <w:rsid w:val="002B514D"/>
    <w:rsid w:val="003352F3"/>
    <w:rsid w:val="003646C7"/>
    <w:rsid w:val="003946A9"/>
    <w:rsid w:val="003E192B"/>
    <w:rsid w:val="00664638"/>
    <w:rsid w:val="006A2E49"/>
    <w:rsid w:val="006A59D1"/>
    <w:rsid w:val="00712B95"/>
    <w:rsid w:val="00A2473D"/>
    <w:rsid w:val="00BE2F34"/>
    <w:rsid w:val="00C37F00"/>
    <w:rsid w:val="00C91A6D"/>
    <w:rsid w:val="00CA0A63"/>
    <w:rsid w:val="00CC6ADD"/>
    <w:rsid w:val="00DA7DED"/>
    <w:rsid w:val="00E40E55"/>
    <w:rsid w:val="00E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chartTrackingRefBased/>
  <w15:docId w15:val="{E9986652-8153-4E5F-AFF8-8225E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7</cp:revision>
  <dcterms:created xsi:type="dcterms:W3CDTF">2025-02-12T23:41:00Z</dcterms:created>
  <dcterms:modified xsi:type="dcterms:W3CDTF">2025-02-13T00:22:00Z</dcterms:modified>
</cp:coreProperties>
</file>