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E539" w14:textId="62A75824" w:rsidR="00664638" w:rsidRPr="001C6FD8" w:rsidRDefault="002B514D" w:rsidP="002B514D">
      <w:pPr>
        <w:pStyle w:val="Title"/>
      </w:pPr>
      <w:r w:rsidRPr="001C6FD8">
        <w:t xml:space="preserve">Clase </w:t>
      </w:r>
      <w:r w:rsidR="006E7781">
        <w:t>4</w:t>
      </w:r>
    </w:p>
    <w:p w14:paraId="48BCABBD" w14:textId="74FAB268" w:rsidR="003E192B" w:rsidRDefault="006E7781" w:rsidP="002B514D">
      <w:r>
        <w:t xml:space="preserve">Dual </w:t>
      </w:r>
      <w:proofErr w:type="spellStart"/>
      <w:r>
        <w:t>boot</w:t>
      </w:r>
      <w:proofErr w:type="spellEnd"/>
      <w:r>
        <w:t xml:space="preserve">. Para ver como tener 2 </w:t>
      </w:r>
      <w:proofErr w:type="spellStart"/>
      <w:r>
        <w:t>boots</w:t>
      </w:r>
      <w:proofErr w:type="spellEnd"/>
      <w:r>
        <w:t>.</w:t>
      </w:r>
    </w:p>
    <w:p w14:paraId="774E119C" w14:textId="501BDA22" w:rsidR="00D7011C" w:rsidRDefault="00D7011C" w:rsidP="002B514D">
      <w:r>
        <w:t xml:space="preserve">Se puede usar netcraft.com para buscar que sistema operativo usan las </w:t>
      </w:r>
      <w:proofErr w:type="spellStart"/>
      <w:r>
        <w:t>paginas</w:t>
      </w:r>
      <w:proofErr w:type="spellEnd"/>
      <w:r>
        <w:t>.</w:t>
      </w:r>
    </w:p>
    <w:p w14:paraId="6ED6EE03" w14:textId="77777777" w:rsidR="00844A2A" w:rsidRDefault="00844A2A" w:rsidP="002B514D"/>
    <w:p w14:paraId="31871665" w14:textId="4883226F" w:rsidR="00844A2A" w:rsidRDefault="00844A2A" w:rsidP="002B514D">
      <w:r>
        <w:t xml:space="preserve">// Instalo </w:t>
      </w:r>
      <w:proofErr w:type="spellStart"/>
      <w:r>
        <w:t>GParted</w:t>
      </w:r>
      <w:proofErr w:type="spellEnd"/>
    </w:p>
    <w:p w14:paraId="74AADF1F" w14:textId="23922AFB" w:rsidR="00844A2A" w:rsidRDefault="00844A2A" w:rsidP="002B514D">
      <w:r>
        <w:t>Para tener una entorno grafico para mostrar las particiones del disco para poder instalar varias</w:t>
      </w:r>
    </w:p>
    <w:p w14:paraId="2384D2E0" w14:textId="30BF4508" w:rsidR="00844A2A" w:rsidRDefault="00844A2A" w:rsidP="002B514D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gparted</w:t>
      </w:r>
      <w:proofErr w:type="spellEnd"/>
    </w:p>
    <w:p w14:paraId="0455EDD5" w14:textId="3899B02F" w:rsidR="00C14D87" w:rsidRDefault="00403A27" w:rsidP="002B514D">
      <w:r w:rsidRPr="00403A27">
        <w:drawing>
          <wp:inline distT="0" distB="0" distL="0" distR="0" wp14:anchorId="7B08C89F" wp14:editId="1B057BE4">
            <wp:extent cx="4715533" cy="3038899"/>
            <wp:effectExtent l="0" t="0" r="8890" b="9525"/>
            <wp:docPr id="14961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54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6E2F" w14:textId="77777777" w:rsidR="00390365" w:rsidRDefault="00390365" w:rsidP="002B514D"/>
    <w:p w14:paraId="6DD2781D" w14:textId="07808CBD" w:rsidR="00390365" w:rsidRDefault="00390365" w:rsidP="002B514D">
      <w:r>
        <w:t xml:space="preserve">Recomendable tener el </w:t>
      </w:r>
      <w:proofErr w:type="spellStart"/>
      <w:r>
        <w:t>boot</w:t>
      </w:r>
      <w:proofErr w:type="spellEnd"/>
      <w:r>
        <w:t xml:space="preserve"> (</w:t>
      </w:r>
      <w:proofErr w:type="spellStart"/>
      <w:r>
        <w:t>flag</w:t>
      </w:r>
      <w:proofErr w:type="spellEnd"/>
      <w:r>
        <w:t xml:space="preserve">) en Linux ya que Windows tiene SU  PROPIO gestor de arranque que no le sirve para Linux. Es mejor Linux </w:t>
      </w:r>
      <w:proofErr w:type="spellStart"/>
      <w:r>
        <w:t>asi</w:t>
      </w:r>
      <w:proofErr w:type="spellEnd"/>
      <w:r>
        <w:t xml:space="preserve"> puedo ejecutar Windows o Linux.</w:t>
      </w:r>
    </w:p>
    <w:p w14:paraId="2B37691F" w14:textId="6A08CC7E" w:rsidR="00106F61" w:rsidRPr="001C6FD8" w:rsidRDefault="00106F61" w:rsidP="002B514D">
      <w:r>
        <w:t>Usar particionado manual al instalar en MBR, porque deja las particiones principales para Windows y secundaria para Linux</w:t>
      </w:r>
    </w:p>
    <w:sectPr w:rsidR="00106F61" w:rsidRPr="001C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1"/>
    <w:rsid w:val="000B367B"/>
    <w:rsid w:val="00106F61"/>
    <w:rsid w:val="00160F1D"/>
    <w:rsid w:val="001C6FD8"/>
    <w:rsid w:val="002B514D"/>
    <w:rsid w:val="003352F3"/>
    <w:rsid w:val="003646C7"/>
    <w:rsid w:val="00390365"/>
    <w:rsid w:val="003946A9"/>
    <w:rsid w:val="003E192B"/>
    <w:rsid w:val="00403A27"/>
    <w:rsid w:val="00664638"/>
    <w:rsid w:val="006A2E49"/>
    <w:rsid w:val="006A59D1"/>
    <w:rsid w:val="006E7781"/>
    <w:rsid w:val="00712B95"/>
    <w:rsid w:val="00844A2A"/>
    <w:rsid w:val="00A2473D"/>
    <w:rsid w:val="00BE2F34"/>
    <w:rsid w:val="00C14D87"/>
    <w:rsid w:val="00C37F00"/>
    <w:rsid w:val="00C91A6D"/>
    <w:rsid w:val="00CA0A63"/>
    <w:rsid w:val="00CC6ADD"/>
    <w:rsid w:val="00D7011C"/>
    <w:rsid w:val="00DA7DED"/>
    <w:rsid w:val="00E40E55"/>
    <w:rsid w:val="00EF182C"/>
    <w:rsid w:val="00F4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chartTrackingRefBased/>
  <w15:docId w15:val="{E9986652-8153-4E5F-AFF8-8225E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10</cp:revision>
  <dcterms:created xsi:type="dcterms:W3CDTF">2025-02-17T23:22:00Z</dcterms:created>
  <dcterms:modified xsi:type="dcterms:W3CDTF">2025-02-18T00:37:00Z</dcterms:modified>
</cp:coreProperties>
</file>