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6307" w14:textId="3E676296" w:rsidR="00E40E55" w:rsidRDefault="002B514D" w:rsidP="00916021">
      <w:pPr>
        <w:pStyle w:val="Title"/>
      </w:pPr>
      <w:r w:rsidRPr="001C6FD8">
        <w:t xml:space="preserve">Clase </w:t>
      </w:r>
      <w:r w:rsidR="00916021">
        <w:t>7</w:t>
      </w:r>
    </w:p>
    <w:p w14:paraId="1A90C1CC" w14:textId="47FC650E" w:rsidR="00916021" w:rsidRDefault="006C03F3" w:rsidP="006C03F3">
      <w:pPr>
        <w:pStyle w:val="Heading1"/>
      </w:pPr>
      <w:r>
        <w:t>Bloque de Datos</w:t>
      </w:r>
    </w:p>
    <w:p w14:paraId="0ADFD509" w14:textId="7BBDF533" w:rsidR="006C03F3" w:rsidRDefault="006C03F3" w:rsidP="006C03F3">
      <w:r>
        <w:t>Lo solemos conocer como el “archivo”, como se suele ver en los gestores de archivos.</w:t>
      </w:r>
    </w:p>
    <w:p w14:paraId="09FE4C33" w14:textId="1D037169" w:rsidR="006C03F3" w:rsidRDefault="006C03F3" w:rsidP="006C03F3">
      <w:r>
        <w:t>Al momento de borrar, desaparece de la visión del usuario</w:t>
      </w:r>
      <w:r>
        <w:br/>
        <w:t xml:space="preserve">Pero el archivo sigue guardado, solo que se le deja que se </w:t>
      </w:r>
      <w:r w:rsidR="00085146">
        <w:t>sobrescriba</w:t>
      </w:r>
      <w:r>
        <w:t xml:space="preserve"> sobre el espacio de ese archivo</w:t>
      </w:r>
    </w:p>
    <w:p w14:paraId="6BD56B73" w14:textId="4E4D2ED9" w:rsidR="00B0400D" w:rsidRDefault="00990E36" w:rsidP="006C03F3">
      <w:r>
        <w:t xml:space="preserve">// Se </w:t>
      </w:r>
      <w:r w:rsidR="00085146">
        <w:t>está</w:t>
      </w:r>
      <w:r>
        <w:t xml:space="preserve"> mirando como se usa los recuperadores de archivos</w:t>
      </w:r>
    </w:p>
    <w:p w14:paraId="59E942D1" w14:textId="182B3733" w:rsidR="00990E36" w:rsidRDefault="00990E36" w:rsidP="006C03F3">
      <w:r>
        <w:t xml:space="preserve">Particularmente </w:t>
      </w:r>
      <w:proofErr w:type="spellStart"/>
      <w:r>
        <w:t>TestDisk</w:t>
      </w:r>
      <w:proofErr w:type="spellEnd"/>
      <w:r>
        <w:t xml:space="preserve"> en Linux</w:t>
      </w:r>
    </w:p>
    <w:p w14:paraId="44C236D8" w14:textId="3B3E6ECE" w:rsidR="00305717" w:rsidRPr="004A63B4" w:rsidRDefault="00305717" w:rsidP="004A63B4">
      <w:pPr>
        <w:pStyle w:val="Commandos"/>
      </w:pPr>
      <w:r w:rsidRPr="004A63B4">
        <w:t xml:space="preserve">// Command: </w:t>
      </w:r>
      <w:proofErr w:type="spellStart"/>
      <w:r w:rsidR="00D1580E" w:rsidRPr="004A63B4">
        <w:t>c</w:t>
      </w:r>
      <w:r w:rsidRPr="004A63B4">
        <w:t>at</w:t>
      </w:r>
      <w:proofErr w:type="spellEnd"/>
    </w:p>
    <w:p w14:paraId="06C819F7" w14:textId="3DBF9F69" w:rsidR="00305717" w:rsidRDefault="005B1222" w:rsidP="006C03F3">
      <w:r>
        <w:t xml:space="preserve">Es para concatenar lo que contenga los archivos. </w:t>
      </w:r>
      <w:r w:rsidR="00085146">
        <w:t>Ósea</w:t>
      </w:r>
      <w:r>
        <w:t xml:space="preserve">, leer los </w:t>
      </w:r>
      <w:r w:rsidR="00085146">
        <w:t>archivos,</w:t>
      </w:r>
      <w:r>
        <w:t xml:space="preserve"> pero concatenando el contenido para poder leerlo. Generalmente es para archivos cortos</w:t>
      </w:r>
      <w:r w:rsidR="003E53E3">
        <w:t>.</w:t>
      </w:r>
      <w:r w:rsidR="003E53E3">
        <w:br/>
        <w:t>A su vez, se puede poner mas de un archivo para leer</w:t>
      </w:r>
    </w:p>
    <w:p w14:paraId="4B2192C1" w14:textId="22D4FD71" w:rsidR="005B1222" w:rsidRPr="00D1580E" w:rsidRDefault="003E53E3" w:rsidP="001E2B63">
      <w:pPr>
        <w:pStyle w:val="Commandos"/>
        <w:rPr>
          <w:lang w:val="en-US"/>
        </w:rPr>
      </w:pPr>
      <w:r w:rsidRPr="00D1580E">
        <w:rPr>
          <w:lang w:val="en-US"/>
        </w:rPr>
        <w:t xml:space="preserve">// Command: </w:t>
      </w:r>
      <w:r w:rsidR="00D1580E" w:rsidRPr="00D1580E">
        <w:rPr>
          <w:lang w:val="en-US"/>
        </w:rPr>
        <w:t>m</w:t>
      </w:r>
      <w:r w:rsidRPr="00D1580E">
        <w:rPr>
          <w:lang w:val="en-US"/>
        </w:rPr>
        <w:t>ore</w:t>
      </w:r>
      <w:r w:rsidR="00D1580E" w:rsidRPr="00D1580E">
        <w:rPr>
          <w:lang w:val="en-US"/>
        </w:rPr>
        <w:t xml:space="preserve"> // less</w:t>
      </w:r>
    </w:p>
    <w:p w14:paraId="2AC5A206" w14:textId="7D2AFCB2" w:rsidR="00D1580E" w:rsidRDefault="00D1580E" w:rsidP="006C03F3">
      <w:r w:rsidRPr="00D1580E">
        <w:t xml:space="preserve">Hacen lo mismo que </w:t>
      </w:r>
      <w:proofErr w:type="spellStart"/>
      <w:proofErr w:type="gramStart"/>
      <w:r w:rsidRPr="00D1580E">
        <w:t>c</w:t>
      </w:r>
      <w:r>
        <w:t>at</w:t>
      </w:r>
      <w:proofErr w:type="spellEnd"/>
      <w:proofErr w:type="gramEnd"/>
      <w:r>
        <w:t xml:space="preserve"> pero mejora la lectura con sus respectivas restricciones</w:t>
      </w:r>
    </w:p>
    <w:p w14:paraId="5F70567C" w14:textId="48EDFD2F" w:rsidR="00D1580E" w:rsidRDefault="00AE46B1" w:rsidP="006C03F3">
      <w:r>
        <w:t xml:space="preserve">More: te muestra el archivo y </w:t>
      </w:r>
      <w:proofErr w:type="gramStart"/>
      <w:r w:rsidR="00085146">
        <w:t>podes</w:t>
      </w:r>
      <w:proofErr w:type="gramEnd"/>
      <w:r>
        <w:t xml:space="preserve"> bajar con enter de a poco</w:t>
      </w:r>
    </w:p>
    <w:p w14:paraId="5CDE1923" w14:textId="7577E87F" w:rsidR="00AE46B1" w:rsidRDefault="00AE46B1" w:rsidP="006C03F3">
      <w:proofErr w:type="spellStart"/>
      <w:r>
        <w:t>Less</w:t>
      </w:r>
      <w:proofErr w:type="spellEnd"/>
      <w:r>
        <w:t>: podes buscar dentro del archivo y bajar con las flechas</w:t>
      </w:r>
    </w:p>
    <w:p w14:paraId="10E3E526" w14:textId="7AE9ECE0" w:rsidR="00AE46B1" w:rsidRDefault="00AE46B1" w:rsidP="001E2B63">
      <w:pPr>
        <w:pStyle w:val="Commandos"/>
      </w:pPr>
      <w:r>
        <w:t xml:space="preserve">// Command: head // </w:t>
      </w:r>
      <w:proofErr w:type="spellStart"/>
      <w:r>
        <w:t>tail</w:t>
      </w:r>
      <w:proofErr w:type="spellEnd"/>
    </w:p>
    <w:p w14:paraId="2C466647" w14:textId="07F9F388" w:rsidR="00AE46B1" w:rsidRDefault="008412C5" w:rsidP="006C03F3">
      <w:r>
        <w:t>Head: muestra las primeras líneas del archivo</w:t>
      </w:r>
    </w:p>
    <w:p w14:paraId="7892561B" w14:textId="2CC07BD0" w:rsidR="008412C5" w:rsidRDefault="008412C5" w:rsidP="006C03F3">
      <w:r>
        <w:t>Tail: muestra las ultimas líneas del archivo</w:t>
      </w:r>
    </w:p>
    <w:p w14:paraId="4A0BCD60" w14:textId="69BC1E77" w:rsidR="00D72AF1" w:rsidRDefault="00D72AF1" w:rsidP="00D72AF1">
      <w:pPr>
        <w:pStyle w:val="Commandos"/>
      </w:pPr>
      <w:r>
        <w:t xml:space="preserve">// Command: </w:t>
      </w:r>
      <w:proofErr w:type="spellStart"/>
      <w:r>
        <w:t>wc</w:t>
      </w:r>
      <w:proofErr w:type="spellEnd"/>
    </w:p>
    <w:p w14:paraId="315A5ED7" w14:textId="7735D28E" w:rsidR="003633B2" w:rsidRDefault="00D72AF1" w:rsidP="006C03F3">
      <w:r>
        <w:t>Cuenta las líneas del documento. Tiene opciones para líneas/palabras/bytes</w:t>
      </w:r>
    </w:p>
    <w:p w14:paraId="4616082B" w14:textId="0E774360" w:rsidR="00D72AF1" w:rsidRDefault="00D72AF1" w:rsidP="00D72AF1">
      <w:pPr>
        <w:rPr>
          <w:lang w:val="en-US"/>
        </w:rPr>
      </w:pPr>
      <w:proofErr w:type="spellStart"/>
      <w:r w:rsidRPr="00D72AF1">
        <w:rPr>
          <w:lang w:val="en-US"/>
        </w:rPr>
        <w:t>wc</w:t>
      </w:r>
      <w:proofErr w:type="spellEnd"/>
      <w:r w:rsidRPr="00D72AF1">
        <w:rPr>
          <w:lang w:val="en-US"/>
        </w:rPr>
        <w:t xml:space="preserve"> -l &lt;file&gt; / </w:t>
      </w:r>
      <w:proofErr w:type="spellStart"/>
      <w:r w:rsidRPr="00D72AF1">
        <w:rPr>
          <w:lang w:val="en-US"/>
        </w:rPr>
        <w:t>wc</w:t>
      </w:r>
      <w:proofErr w:type="spellEnd"/>
      <w:r w:rsidRPr="00D72AF1">
        <w:rPr>
          <w:lang w:val="en-US"/>
        </w:rPr>
        <w:t xml:space="preserve"> -</w:t>
      </w:r>
      <w:r>
        <w:rPr>
          <w:lang w:val="en-US"/>
        </w:rPr>
        <w:t>w</w:t>
      </w:r>
      <w:r w:rsidRPr="00D72AF1">
        <w:rPr>
          <w:lang w:val="en-US"/>
        </w:rPr>
        <w:t xml:space="preserve"> &lt;file&gt;</w:t>
      </w:r>
      <w:r>
        <w:rPr>
          <w:lang w:val="en-US"/>
        </w:rPr>
        <w:t xml:space="preserve"> / </w:t>
      </w:r>
      <w:proofErr w:type="spellStart"/>
      <w:r w:rsidRPr="00D72AF1">
        <w:rPr>
          <w:lang w:val="en-US"/>
        </w:rPr>
        <w:t>wc</w:t>
      </w:r>
      <w:proofErr w:type="spellEnd"/>
      <w:r w:rsidRPr="00D72AF1">
        <w:rPr>
          <w:lang w:val="en-US"/>
        </w:rPr>
        <w:t xml:space="preserve"> -</w:t>
      </w:r>
      <w:r>
        <w:rPr>
          <w:lang w:val="en-US"/>
        </w:rPr>
        <w:t>b</w:t>
      </w:r>
      <w:r w:rsidRPr="00D72AF1">
        <w:rPr>
          <w:lang w:val="en-US"/>
        </w:rPr>
        <w:t xml:space="preserve"> &lt;file&gt;</w:t>
      </w:r>
    </w:p>
    <w:p w14:paraId="4DA806D2" w14:textId="77777777" w:rsidR="00A81D64" w:rsidRDefault="00A81D64">
      <w:pPr>
        <w:rPr>
          <w:rFonts w:asciiTheme="majorHAnsi" w:eastAsiaTheme="majorEastAsia" w:hAnsiTheme="majorHAnsi" w:cstheme="majorBidi"/>
          <w:b/>
          <w:color w:val="C00000"/>
          <w:sz w:val="32"/>
          <w:szCs w:val="40"/>
          <w:u w:val="single"/>
        </w:rPr>
      </w:pPr>
      <w:r>
        <w:br w:type="page"/>
      </w:r>
    </w:p>
    <w:p w14:paraId="65B94F46" w14:textId="2D0A3423" w:rsidR="00A81D64" w:rsidRDefault="00A81D64" w:rsidP="00A81D64">
      <w:pPr>
        <w:pStyle w:val="Commandos"/>
      </w:pPr>
      <w:r>
        <w:lastRenderedPageBreak/>
        <w:t xml:space="preserve">// Command: </w:t>
      </w:r>
      <w:r>
        <w:t>|</w:t>
      </w:r>
    </w:p>
    <w:p w14:paraId="4973420A" w14:textId="674DE614" w:rsidR="00A81D64" w:rsidRPr="00A81D64" w:rsidRDefault="00A81D64" w:rsidP="00D72AF1">
      <w:proofErr w:type="spellStart"/>
      <w:r w:rsidRPr="00A81D64">
        <w:t>Tecnicamnete</w:t>
      </w:r>
      <w:proofErr w:type="spellEnd"/>
      <w:r w:rsidRPr="00A81D64">
        <w:t xml:space="preserve"> no es u</w:t>
      </w:r>
      <w:r>
        <w:t xml:space="preserve">n comando, sino un </w:t>
      </w:r>
      <w:proofErr w:type="spellStart"/>
      <w:r>
        <w:t>concatenador</w:t>
      </w:r>
      <w:proofErr w:type="spellEnd"/>
      <w:r>
        <w:t xml:space="preserve"> de comandos. Se llama PIPE</w:t>
      </w:r>
      <w:r>
        <w:br/>
      </w:r>
      <w:proofErr w:type="spellStart"/>
      <w:r>
        <w:t>Osea</w:t>
      </w:r>
      <w:proofErr w:type="spellEnd"/>
      <w:r>
        <w:t xml:space="preserve">, toma un comando y le manda la salida de ese comando al OTRO comando que este del otro lado del pipe. </w:t>
      </w:r>
      <w:proofErr w:type="spellStart"/>
      <w:r>
        <w:t>Tonce</w:t>
      </w:r>
      <w:proofErr w:type="spellEnd"/>
      <w:r>
        <w:t xml:space="preserve"> podrías usar </w:t>
      </w:r>
      <w:proofErr w:type="gramStart"/>
      <w:r>
        <w:t>varias comandos</w:t>
      </w:r>
      <w:proofErr w:type="gramEnd"/>
      <w:r>
        <w:t xml:space="preserve"> en una misma </w:t>
      </w:r>
      <w:proofErr w:type="spellStart"/>
      <w:r>
        <w:t>linea</w:t>
      </w:r>
      <w:proofErr w:type="spellEnd"/>
    </w:p>
    <w:p w14:paraId="52EB73ED" w14:textId="0D6A6BD9" w:rsidR="00D47FA5" w:rsidRDefault="00D47FA5" w:rsidP="00D47FA5">
      <w:pPr>
        <w:pStyle w:val="Commandos"/>
      </w:pPr>
      <w:r>
        <w:t xml:space="preserve">// Command: </w:t>
      </w:r>
      <w:proofErr w:type="spellStart"/>
      <w:r>
        <w:t>diff</w:t>
      </w:r>
      <w:proofErr w:type="spellEnd"/>
    </w:p>
    <w:p w14:paraId="745B944A" w14:textId="42FE35C9" w:rsidR="00D72AF1" w:rsidRPr="00A81D64" w:rsidRDefault="00D47FA5" w:rsidP="00D72AF1">
      <w:r>
        <w:t>Es un comando que muestra las diferencias de 2 archivos</w:t>
      </w:r>
    </w:p>
    <w:p w14:paraId="08D788A6" w14:textId="4750865F" w:rsidR="00FD17D7" w:rsidRPr="00FD17D7" w:rsidRDefault="00FD17D7" w:rsidP="00FD17D7">
      <w:pPr>
        <w:pStyle w:val="Commandos"/>
        <w:rPr>
          <w:lang w:val="en-US"/>
        </w:rPr>
      </w:pPr>
      <w:r w:rsidRPr="00FD17D7">
        <w:rPr>
          <w:lang w:val="en-US"/>
        </w:rPr>
        <w:t xml:space="preserve">// Command: </w:t>
      </w:r>
      <w:r w:rsidRPr="00FD17D7">
        <w:rPr>
          <w:lang w:val="en-US"/>
        </w:rPr>
        <w:t>find</w:t>
      </w:r>
    </w:p>
    <w:p w14:paraId="0D4D088C" w14:textId="372870B7" w:rsidR="00D72AF1" w:rsidRDefault="00FD17D7" w:rsidP="006C03F3">
      <w:r w:rsidRPr="00FD17D7">
        <w:t xml:space="preserve">Comando de </w:t>
      </w:r>
      <w:proofErr w:type="spellStart"/>
      <w:proofErr w:type="gramStart"/>
      <w:r w:rsidRPr="00FD17D7">
        <w:t>busqueda</w:t>
      </w:r>
      <w:proofErr w:type="spellEnd"/>
      <w:proofErr w:type="gramEnd"/>
      <w:r w:rsidRPr="00FD17D7">
        <w:t xml:space="preserve"> pero c</w:t>
      </w:r>
      <w:r>
        <w:t>on diferentes criterios para buscar lo que se necesite</w:t>
      </w:r>
    </w:p>
    <w:p w14:paraId="65A6629D" w14:textId="25707778" w:rsidR="00AD044B" w:rsidRDefault="00AD044B" w:rsidP="006C03F3">
      <w:r>
        <w:t xml:space="preserve">Se puede buscar por palabras, peso del archivo, rangos, </w:t>
      </w:r>
      <w:proofErr w:type="spellStart"/>
      <w:r>
        <w:t>etc</w:t>
      </w:r>
      <w:proofErr w:type="spellEnd"/>
    </w:p>
    <w:p w14:paraId="3D8AC135" w14:textId="3DEC3C3F" w:rsidR="00EB5F5F" w:rsidRPr="00FD17D7" w:rsidRDefault="00EB5F5F" w:rsidP="00EB5F5F">
      <w:pPr>
        <w:pStyle w:val="Commandos"/>
        <w:rPr>
          <w:lang w:val="en-US"/>
        </w:rPr>
      </w:pPr>
      <w:r w:rsidRPr="00FD17D7">
        <w:rPr>
          <w:lang w:val="en-US"/>
        </w:rPr>
        <w:t xml:space="preserve">// Command: </w:t>
      </w:r>
      <w:r>
        <w:rPr>
          <w:lang w:val="en-US"/>
        </w:rPr>
        <w:t>which</w:t>
      </w:r>
    </w:p>
    <w:p w14:paraId="203F757B" w14:textId="452E239C" w:rsidR="00EB5F5F" w:rsidRPr="00EB5F5F" w:rsidRDefault="00EB5F5F" w:rsidP="006C03F3">
      <w:r w:rsidRPr="00EB5F5F">
        <w:t xml:space="preserve">Hace una </w:t>
      </w:r>
      <w:proofErr w:type="spellStart"/>
      <w:r w:rsidRPr="00EB5F5F">
        <w:t>busqueda</w:t>
      </w:r>
      <w:proofErr w:type="spellEnd"/>
      <w:r w:rsidRPr="00EB5F5F">
        <w:t xml:space="preserve"> en l</w:t>
      </w:r>
      <w:r>
        <w:t>os directorios de $PATH</w:t>
      </w:r>
    </w:p>
    <w:p w14:paraId="00653620" w14:textId="4D08516A" w:rsidR="000915E1" w:rsidRPr="000915E1" w:rsidRDefault="000915E1" w:rsidP="000915E1">
      <w:pPr>
        <w:pStyle w:val="Commandos"/>
      </w:pPr>
      <w:r w:rsidRPr="000915E1">
        <w:t xml:space="preserve">// Command: </w:t>
      </w:r>
      <w:r w:rsidRPr="000915E1">
        <w:t>grep</w:t>
      </w:r>
    </w:p>
    <w:p w14:paraId="1ACCD25C" w14:textId="59F78A61" w:rsidR="003E53E3" w:rsidRPr="00EB5F5F" w:rsidRDefault="000915E1" w:rsidP="006C03F3">
      <w:r>
        <w:t>Se utiliza con pipes generalmente, porque sirve para buscar dentro de otros archivos</w:t>
      </w:r>
    </w:p>
    <w:sectPr w:rsidR="003E53E3" w:rsidRPr="00EB5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85146"/>
    <w:rsid w:val="000915E1"/>
    <w:rsid w:val="001C6FD8"/>
    <w:rsid w:val="001E2B63"/>
    <w:rsid w:val="002B514D"/>
    <w:rsid w:val="00305717"/>
    <w:rsid w:val="003633B2"/>
    <w:rsid w:val="003646C7"/>
    <w:rsid w:val="003946A9"/>
    <w:rsid w:val="003E53E3"/>
    <w:rsid w:val="004A63B4"/>
    <w:rsid w:val="005B1222"/>
    <w:rsid w:val="00664638"/>
    <w:rsid w:val="006A2E49"/>
    <w:rsid w:val="006A59D1"/>
    <w:rsid w:val="006C03F3"/>
    <w:rsid w:val="008412C5"/>
    <w:rsid w:val="00916021"/>
    <w:rsid w:val="00990E36"/>
    <w:rsid w:val="00A2473D"/>
    <w:rsid w:val="00A81D64"/>
    <w:rsid w:val="00AD044B"/>
    <w:rsid w:val="00AE46B1"/>
    <w:rsid w:val="00B0400D"/>
    <w:rsid w:val="00BE2F34"/>
    <w:rsid w:val="00C37F00"/>
    <w:rsid w:val="00C91A6D"/>
    <w:rsid w:val="00CC6ADD"/>
    <w:rsid w:val="00D04EF9"/>
    <w:rsid w:val="00D1580E"/>
    <w:rsid w:val="00D47FA5"/>
    <w:rsid w:val="00D72AF1"/>
    <w:rsid w:val="00E40E55"/>
    <w:rsid w:val="00EB5F5F"/>
    <w:rsid w:val="00F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docId w15:val="{BB33FD59-8835-468A-90A2-76F3836A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27</cp:revision>
  <dcterms:created xsi:type="dcterms:W3CDTF">2025-02-07T23:03:00Z</dcterms:created>
  <dcterms:modified xsi:type="dcterms:W3CDTF">2025-03-03T14:40:00Z</dcterms:modified>
</cp:coreProperties>
</file>