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289" w:rsidRDefault="002B514D" w:rsidP="00053A6C">
      <w:pPr>
        <w:pStyle w:val="Ttulo"/>
      </w:pPr>
      <w:r w:rsidRPr="001C6FD8">
        <w:t xml:space="preserve">Clase </w:t>
      </w:r>
      <w:r w:rsidR="00C16580">
        <w:t>10</w:t>
      </w:r>
    </w:p>
    <w:p w:rsidR="00432E65" w:rsidRPr="00432E65" w:rsidRDefault="00432E65" w:rsidP="00432E65">
      <w:r>
        <w:t xml:space="preserve">Seguimos usando el </w:t>
      </w:r>
      <w:proofErr w:type="spellStart"/>
      <w:r>
        <w:t>fdisk</w:t>
      </w:r>
      <w:proofErr w:type="spellEnd"/>
      <w:r>
        <w:t xml:space="preserve"> para ver las particiones de los discos</w:t>
      </w:r>
    </w:p>
    <w:p w:rsidR="00053A6C" w:rsidRDefault="00FB5613" w:rsidP="00053A6C">
      <w:r w:rsidRPr="00FB5613">
        <w:drawing>
          <wp:inline distT="0" distB="0" distL="0" distR="0" wp14:anchorId="3B2BB8FC" wp14:editId="09BAFD2B">
            <wp:extent cx="5400040" cy="2334641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13" w:rsidRDefault="00FB5613" w:rsidP="00053A6C">
      <w:r w:rsidRPr="00FB5613">
        <w:drawing>
          <wp:inline distT="0" distB="0" distL="0" distR="0" wp14:anchorId="34FB10A8" wp14:editId="675D0B61">
            <wp:extent cx="5400040" cy="43289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49" w:rsidRDefault="00EF4B49" w:rsidP="00053A6C">
      <w:r>
        <w:t xml:space="preserve">Uso el comando N para una nueva </w:t>
      </w:r>
      <w:r w:rsidR="007B71B8">
        <w:t>partición</w:t>
      </w:r>
    </w:p>
    <w:p w:rsidR="007B71B8" w:rsidRDefault="007B71B8" w:rsidP="00053A6C">
      <w:r w:rsidRPr="007B71B8">
        <w:lastRenderedPageBreak/>
        <w:drawing>
          <wp:inline distT="0" distB="0" distL="0" distR="0" wp14:anchorId="46074E83" wp14:editId="1A1BEC6E">
            <wp:extent cx="5400040" cy="28631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7A" w:rsidRDefault="00EF607A" w:rsidP="00053A6C">
      <w:r w:rsidRPr="00EF607A">
        <w:drawing>
          <wp:inline distT="0" distB="0" distL="0" distR="0" wp14:anchorId="272D8DB8" wp14:editId="52F4D8AC">
            <wp:extent cx="5400040" cy="22882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7A" w:rsidRDefault="00EF607A" w:rsidP="00053A6C">
      <w:r>
        <w:t xml:space="preserve">Se pone +38G para decir que ese </w:t>
      </w:r>
      <w:proofErr w:type="spellStart"/>
      <w:r>
        <w:t>seria</w:t>
      </w:r>
      <w:proofErr w:type="spellEnd"/>
      <w:r>
        <w:t xml:space="preserve"> el </w:t>
      </w:r>
      <w:proofErr w:type="gramStart"/>
      <w:r>
        <w:t>limite</w:t>
      </w:r>
      <w:proofErr w:type="gramEnd"/>
    </w:p>
    <w:p w:rsidR="008032B5" w:rsidRDefault="008032B5" w:rsidP="00053A6C">
      <w:r>
        <w:t>El final lo dice porque ya lo habían formateado, entonces quedo la firma</w:t>
      </w:r>
    </w:p>
    <w:p w:rsidR="00595055" w:rsidRDefault="00595055" w:rsidP="00053A6C">
      <w:r>
        <w:t>Se hizo la parte extendida</w:t>
      </w:r>
    </w:p>
    <w:p w:rsidR="00595055" w:rsidRDefault="00595055" w:rsidP="00053A6C">
      <w:r w:rsidRPr="00595055">
        <w:drawing>
          <wp:inline distT="0" distB="0" distL="0" distR="0" wp14:anchorId="11F3CF28" wp14:editId="16DD019D">
            <wp:extent cx="5400040" cy="1668037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55" w:rsidRDefault="00595055" w:rsidP="00053A6C">
      <w:r>
        <w:t>Primaria para el OS y la extendidas para UNIDADES LOGICAS</w:t>
      </w:r>
      <w:r>
        <w:br/>
        <w:t xml:space="preserve">Por eso se </w:t>
      </w:r>
      <w:proofErr w:type="spellStart"/>
      <w:r>
        <w:t>tomo</w:t>
      </w:r>
      <w:proofErr w:type="spellEnd"/>
      <w:r>
        <w:t xml:space="preserve"> el total del tamaño</w:t>
      </w:r>
    </w:p>
    <w:p w:rsidR="002E18D9" w:rsidRDefault="002E18D9" w:rsidP="00053A6C"/>
    <w:p w:rsidR="002E18D9" w:rsidRPr="002E18D9" w:rsidRDefault="002E18D9" w:rsidP="00053A6C">
      <w:proofErr w:type="spellStart"/>
      <w:r>
        <w:lastRenderedPageBreak/>
        <w:t>Asi</w:t>
      </w:r>
      <w:proofErr w:type="spellEnd"/>
      <w:r>
        <w:t xml:space="preserve"> quedo el disco con sus particiones, teniendo la extendida y la swap en la misma extendida pero se toma como afuera</w:t>
      </w:r>
    </w:p>
    <w:p w:rsidR="002E18D9" w:rsidRDefault="002E18D9" w:rsidP="00053A6C">
      <w:r w:rsidRPr="002E18D9">
        <w:drawing>
          <wp:inline distT="0" distB="0" distL="0" distR="0" wp14:anchorId="2D3BBE1C" wp14:editId="073FE018">
            <wp:extent cx="5400040" cy="21391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3" w:rsidRDefault="00352A43" w:rsidP="00053A6C">
      <w:r>
        <w:t>Como activar la swap</w:t>
      </w:r>
    </w:p>
    <w:p w:rsidR="00352A43" w:rsidRDefault="00352A43" w:rsidP="00053A6C">
      <w:r w:rsidRPr="00352A43">
        <w:drawing>
          <wp:inline distT="0" distB="0" distL="0" distR="0" wp14:anchorId="1A07F178" wp14:editId="70085CD8">
            <wp:extent cx="5400040" cy="989824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00" w:rsidRPr="00595055" w:rsidRDefault="00925C00" w:rsidP="00053A6C">
      <w:bookmarkStart w:id="0" w:name="_GoBack"/>
      <w:bookmarkEnd w:id="0"/>
    </w:p>
    <w:sectPr w:rsidR="00925C00" w:rsidRPr="005950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9D1"/>
    <w:rsid w:val="000149CC"/>
    <w:rsid w:val="00053A6C"/>
    <w:rsid w:val="00074E75"/>
    <w:rsid w:val="00085146"/>
    <w:rsid w:val="000915E1"/>
    <w:rsid w:val="000D0257"/>
    <w:rsid w:val="000E7EEE"/>
    <w:rsid w:val="001060B7"/>
    <w:rsid w:val="00194D00"/>
    <w:rsid w:val="001B69C5"/>
    <w:rsid w:val="001C6FD8"/>
    <w:rsid w:val="001E2B63"/>
    <w:rsid w:val="002B3820"/>
    <w:rsid w:val="002B514D"/>
    <w:rsid w:val="002C12E8"/>
    <w:rsid w:val="002C7FD8"/>
    <w:rsid w:val="002E18D9"/>
    <w:rsid w:val="00305717"/>
    <w:rsid w:val="0033130F"/>
    <w:rsid w:val="00341A07"/>
    <w:rsid w:val="00352A43"/>
    <w:rsid w:val="003633B2"/>
    <w:rsid w:val="003646C7"/>
    <w:rsid w:val="00373F60"/>
    <w:rsid w:val="003862AC"/>
    <w:rsid w:val="003946A9"/>
    <w:rsid w:val="003E53E3"/>
    <w:rsid w:val="00432E65"/>
    <w:rsid w:val="00470306"/>
    <w:rsid w:val="004A63B4"/>
    <w:rsid w:val="005554F1"/>
    <w:rsid w:val="00595055"/>
    <w:rsid w:val="005B1222"/>
    <w:rsid w:val="005F1326"/>
    <w:rsid w:val="0061440F"/>
    <w:rsid w:val="00627AC0"/>
    <w:rsid w:val="00664638"/>
    <w:rsid w:val="006A2E49"/>
    <w:rsid w:val="006A59D1"/>
    <w:rsid w:val="006C03F3"/>
    <w:rsid w:val="007B71B8"/>
    <w:rsid w:val="008032B5"/>
    <w:rsid w:val="008412C5"/>
    <w:rsid w:val="008865B5"/>
    <w:rsid w:val="00916021"/>
    <w:rsid w:val="00925C00"/>
    <w:rsid w:val="00990E36"/>
    <w:rsid w:val="00A2473D"/>
    <w:rsid w:val="00A327D2"/>
    <w:rsid w:val="00A81D64"/>
    <w:rsid w:val="00AD044B"/>
    <w:rsid w:val="00AE46B1"/>
    <w:rsid w:val="00AF2EE3"/>
    <w:rsid w:val="00B0400D"/>
    <w:rsid w:val="00B14FEF"/>
    <w:rsid w:val="00BE2F34"/>
    <w:rsid w:val="00C16580"/>
    <w:rsid w:val="00C37F00"/>
    <w:rsid w:val="00C910ED"/>
    <w:rsid w:val="00C91A6D"/>
    <w:rsid w:val="00CC6ADD"/>
    <w:rsid w:val="00D04EF9"/>
    <w:rsid w:val="00D1580E"/>
    <w:rsid w:val="00D47FA5"/>
    <w:rsid w:val="00D71D8E"/>
    <w:rsid w:val="00D72AF1"/>
    <w:rsid w:val="00DD2AF5"/>
    <w:rsid w:val="00E40E55"/>
    <w:rsid w:val="00EB5F5F"/>
    <w:rsid w:val="00EC1F0C"/>
    <w:rsid w:val="00EF4B49"/>
    <w:rsid w:val="00EF607A"/>
    <w:rsid w:val="00F175EF"/>
    <w:rsid w:val="00F40289"/>
    <w:rsid w:val="00F96D36"/>
    <w:rsid w:val="00FB5613"/>
    <w:rsid w:val="00FD17D7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59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59D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59D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Ttulo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Ttulo1C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59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59D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59D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Ttulo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Ttulo1C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78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Federico Bonaldo</cp:lastModifiedBy>
  <cp:revision>12</cp:revision>
  <dcterms:created xsi:type="dcterms:W3CDTF">2025-03-18T12:28:00Z</dcterms:created>
  <dcterms:modified xsi:type="dcterms:W3CDTF">2025-03-18T13:26:00Z</dcterms:modified>
</cp:coreProperties>
</file>