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B97B7" w14:textId="2469096C" w:rsidR="00F40289" w:rsidRPr="00C16580" w:rsidRDefault="002B514D" w:rsidP="00053A6C">
      <w:pPr>
        <w:pStyle w:val="Title"/>
        <w:rPr>
          <w:u w:val="single"/>
        </w:rPr>
      </w:pPr>
      <w:r w:rsidRPr="001C6FD8">
        <w:t xml:space="preserve">Clase </w:t>
      </w:r>
      <w:r w:rsidR="00C16580">
        <w:t>1</w:t>
      </w:r>
      <w:r w:rsidR="009B3FE0">
        <w:t>1</w:t>
      </w:r>
    </w:p>
    <w:p w14:paraId="0D28334E" w14:textId="218BBBBA" w:rsidR="00053A6C" w:rsidRDefault="00CF669B" w:rsidP="00053A6C">
      <w:r>
        <w:t>Clase de permisos / permisos especiales</w:t>
      </w:r>
    </w:p>
    <w:p w14:paraId="056840C2" w14:textId="021A9B66" w:rsidR="00CF669B" w:rsidRDefault="00CF669B" w:rsidP="00CF669B">
      <w:pPr>
        <w:pStyle w:val="Commandos"/>
      </w:pPr>
      <w:r>
        <w:t>// Command: chage - l &lt;user&gt;</w:t>
      </w:r>
    </w:p>
    <w:p w14:paraId="0CB8AA11" w14:textId="4E137FEE" w:rsidR="00CF669B" w:rsidRDefault="00CF669B" w:rsidP="00CF669B">
      <w:r w:rsidRPr="00CF669B">
        <w:drawing>
          <wp:inline distT="0" distB="0" distL="0" distR="0" wp14:anchorId="5D1FBDA1" wp14:editId="5CE64568">
            <wp:extent cx="5400040" cy="1678305"/>
            <wp:effectExtent l="0" t="0" r="0" b="0"/>
            <wp:docPr id="77950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07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4CF" w14:textId="3BC35375" w:rsidR="00CF669B" w:rsidRDefault="00CF669B" w:rsidP="00CF669B">
      <w:r>
        <w:t>Se usa para editar los datos que salen en la captura</w:t>
      </w:r>
    </w:p>
    <w:p w14:paraId="036A1CA1" w14:textId="77BF5564" w:rsidR="00CF669B" w:rsidRDefault="00CF669B" w:rsidP="00CF669B">
      <w:r>
        <w:t>Por ejemplo, con chage -E 2025-12-31 -m 7 -M 60 -W 3 -I 5 fulano</w:t>
      </w:r>
      <w:r>
        <w:br/>
        <w:t>De esta manera, expira con -E en esa fecha</w:t>
      </w:r>
    </w:p>
    <w:p w14:paraId="55FB55A5" w14:textId="3BACC3AA" w:rsidR="00AA7A90" w:rsidRDefault="00AA7A90" w:rsidP="00CF669B">
      <w:r w:rsidRPr="00AA7A90">
        <w:drawing>
          <wp:inline distT="0" distB="0" distL="0" distR="0" wp14:anchorId="6DDB2101" wp14:editId="24FFED08">
            <wp:extent cx="5400040" cy="958215"/>
            <wp:effectExtent l="0" t="0" r="0" b="0"/>
            <wp:docPr id="136745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9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993B" w14:textId="632B7A62" w:rsidR="006051DA" w:rsidRDefault="006051DA" w:rsidP="00CF669B">
      <w:r w:rsidRPr="006051DA">
        <w:drawing>
          <wp:inline distT="0" distB="0" distL="0" distR="0" wp14:anchorId="1602E2A3" wp14:editId="554F46A3">
            <wp:extent cx="5400040" cy="603885"/>
            <wp:effectExtent l="0" t="0" r="0" b="5715"/>
            <wp:docPr id="182040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9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6F7E" w14:textId="0B268717" w:rsidR="00B70668" w:rsidRDefault="00DF01DC" w:rsidP="00CF669B">
      <w:r>
        <w:t>Tambien se usa para que el usuario, se loguea por primera vez tenga que cambiar su passwd</w:t>
      </w:r>
    </w:p>
    <w:p w14:paraId="422DB957" w14:textId="23F468C7" w:rsidR="00F82D37" w:rsidRDefault="00F82D37" w:rsidP="00CF669B">
      <w:r>
        <w:t>chage -d 0</w:t>
      </w:r>
    </w:p>
    <w:p w14:paraId="0E390288" w14:textId="4C750E03" w:rsidR="009B2CB3" w:rsidRDefault="00BE3427" w:rsidP="00CF669B">
      <w:r w:rsidRPr="00BE3427">
        <w:drawing>
          <wp:inline distT="0" distB="0" distL="0" distR="0" wp14:anchorId="332BD60D" wp14:editId="7912A78A">
            <wp:extent cx="5400040" cy="799465"/>
            <wp:effectExtent l="0" t="0" r="0" b="635"/>
            <wp:docPr id="25476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7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6CF8" w14:textId="77777777" w:rsidR="009B2CB3" w:rsidRDefault="009B2CB3">
      <w:r>
        <w:br w:type="page"/>
      </w:r>
    </w:p>
    <w:p w14:paraId="3D3F9CF4" w14:textId="6B271503" w:rsidR="00F82D37" w:rsidRDefault="009B2CB3" w:rsidP="00CF669B">
      <w:r>
        <w:lastRenderedPageBreak/>
        <w:t>Permisos</w:t>
      </w:r>
    </w:p>
    <w:p w14:paraId="3685CABE" w14:textId="45D2A453" w:rsidR="00AC5151" w:rsidRDefault="009B6B60" w:rsidP="00CF669B">
      <w:r w:rsidRPr="009B6B60">
        <w:drawing>
          <wp:inline distT="0" distB="0" distL="0" distR="0" wp14:anchorId="3CF6EA21" wp14:editId="4A4857FF">
            <wp:extent cx="5400040" cy="1875790"/>
            <wp:effectExtent l="0" t="0" r="0" b="0"/>
            <wp:docPr id="123260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1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D612" w14:textId="02ACA2D5" w:rsidR="00EA0694" w:rsidRDefault="00EA0694" w:rsidP="00CF669B">
      <w:r>
        <w:t>Tenemos permisos para ellos, que son de READ (r) - WRITE (w) - EXECUTE (x)</w:t>
      </w:r>
    </w:p>
    <w:p w14:paraId="03025200" w14:textId="36F0A83F" w:rsidR="00EA0694" w:rsidRDefault="00756D1E" w:rsidP="00CF669B">
      <w:r>
        <w:t>r: lectura / comandos de lectura como ls,cat,etc</w:t>
      </w:r>
    </w:p>
    <w:p w14:paraId="65ACF899" w14:textId="0FEA72AF" w:rsidR="00756D1E" w:rsidRDefault="00756D1E" w:rsidP="00CF669B">
      <w:r>
        <w:t>w:</w:t>
      </w:r>
      <w:r w:rsidR="00A83C23">
        <w:t>escritura / le permitira editar archivos de texto por ejemplo, todo lo que tenga que ver con editar algo o modificarlo</w:t>
      </w:r>
    </w:p>
    <w:p w14:paraId="065EEA20" w14:textId="138D4190" w:rsidR="00342480" w:rsidRDefault="00342480" w:rsidP="00CF669B">
      <w:r>
        <w:t>x: ejecución / permita la ejecución de scripts por ejemplo</w:t>
      </w:r>
      <w:r w:rsidR="00E1022F">
        <w:t>, en carpetas funciona para aperturas de carpetas alias acceder</w:t>
      </w:r>
    </w:p>
    <w:p w14:paraId="494A6D37" w14:textId="71F08FDD" w:rsidR="00081806" w:rsidRDefault="00081806" w:rsidP="00CF669B">
      <w:r w:rsidRPr="00081806">
        <w:drawing>
          <wp:inline distT="0" distB="0" distL="0" distR="0" wp14:anchorId="5D9EE310" wp14:editId="3379B681">
            <wp:extent cx="1600423" cy="1133633"/>
            <wp:effectExtent l="0" t="0" r="0" b="9525"/>
            <wp:docPr id="5454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2D3" w14:textId="6BED40C2" w:rsidR="00081806" w:rsidRDefault="00081806" w:rsidP="00E1022F">
      <w:pPr>
        <w:ind w:right="-1"/>
        <w:rPr>
          <w:lang w:val="en-US"/>
        </w:rPr>
      </w:pPr>
      <w:r w:rsidRPr="00081806">
        <w:rPr>
          <w:lang w:val="en-US"/>
        </w:rPr>
        <w:t>file -</w:t>
      </w:r>
      <w:r w:rsidR="00E1022F" w:rsidRPr="00E1022F">
        <w:rPr>
          <w:lang w:val="en-US"/>
        </w:rPr>
        <w:t xml:space="preserve"> </w:t>
      </w:r>
      <w:r w:rsidR="00E1022F">
        <w:rPr>
          <w:lang w:val="en-US"/>
        </w:rPr>
        <w:t xml:space="preserve">owner: </w:t>
      </w:r>
      <w:r w:rsidRPr="00081806">
        <w:rPr>
          <w:lang w:val="en-US"/>
        </w:rPr>
        <w:t xml:space="preserve"> read/write/none - </w:t>
      </w:r>
      <w:r w:rsidR="00E1022F">
        <w:rPr>
          <w:lang w:val="en-US"/>
        </w:rPr>
        <w:t xml:space="preserve">group: </w:t>
      </w:r>
      <w:r w:rsidRPr="00081806">
        <w:rPr>
          <w:lang w:val="en-US"/>
        </w:rPr>
        <w:t>read/</w:t>
      </w:r>
      <w:r>
        <w:rPr>
          <w:lang w:val="en-US"/>
        </w:rPr>
        <w:t xml:space="preserve">none/none - </w:t>
      </w:r>
      <w:r w:rsidR="00E1022F">
        <w:rPr>
          <w:lang w:val="en-US"/>
        </w:rPr>
        <w:t xml:space="preserve">others: </w:t>
      </w:r>
      <w:r>
        <w:rPr>
          <w:lang w:val="en-US"/>
        </w:rPr>
        <w:t>read/none/none</w:t>
      </w:r>
    </w:p>
    <w:p w14:paraId="65F2D39B" w14:textId="48E535A0" w:rsidR="00EB4C20" w:rsidRDefault="00EB4C20" w:rsidP="00CF669B">
      <w:pPr>
        <w:rPr>
          <w:lang w:val="en-US"/>
        </w:rPr>
      </w:pPr>
      <w:r>
        <w:rPr>
          <w:lang w:val="en-US"/>
        </w:rPr>
        <w:t xml:space="preserve">directory - </w:t>
      </w:r>
      <w:r w:rsidR="00E1022F">
        <w:rPr>
          <w:lang w:val="en-US"/>
        </w:rPr>
        <w:t xml:space="preserve">owner: </w:t>
      </w:r>
      <w:r>
        <w:rPr>
          <w:lang w:val="en-US"/>
        </w:rPr>
        <w:t xml:space="preserve">read/write/excute - </w:t>
      </w:r>
      <w:r w:rsidR="00E1022F">
        <w:rPr>
          <w:lang w:val="en-US"/>
        </w:rPr>
        <w:t xml:space="preserve">group: </w:t>
      </w:r>
      <w:r>
        <w:rPr>
          <w:lang w:val="en-US"/>
        </w:rPr>
        <w:t>read/none/</w:t>
      </w:r>
      <w:r>
        <w:rPr>
          <w:lang w:val="en-US"/>
        </w:rPr>
        <w:t xml:space="preserve">execute - </w:t>
      </w:r>
      <w:r w:rsidR="00E1022F">
        <w:rPr>
          <w:lang w:val="en-US"/>
        </w:rPr>
        <w:t xml:space="preserve">  </w:t>
      </w:r>
      <w:r w:rsidR="00E1022F">
        <w:rPr>
          <w:lang w:val="en-US"/>
        </w:rPr>
        <w:tab/>
      </w:r>
      <w:r w:rsidR="00E1022F">
        <w:rPr>
          <w:lang w:val="en-US"/>
        </w:rPr>
        <w:tab/>
      </w:r>
      <w:r w:rsidR="00E1022F">
        <w:rPr>
          <w:lang w:val="en-US"/>
        </w:rPr>
        <w:tab/>
      </w:r>
      <w:r w:rsidR="00E1022F">
        <w:rPr>
          <w:lang w:val="en-US"/>
        </w:rPr>
        <w:tab/>
      </w:r>
      <w:r w:rsidR="00E1022F">
        <w:rPr>
          <w:lang w:val="en-US"/>
        </w:rPr>
        <w:tab/>
        <w:t xml:space="preserve">others: </w:t>
      </w:r>
      <w:r>
        <w:rPr>
          <w:lang w:val="en-US"/>
        </w:rPr>
        <w:t>read/none/execute</w:t>
      </w:r>
    </w:p>
    <w:p w14:paraId="00B5A2CF" w14:textId="38208263" w:rsidR="00A2249C" w:rsidRDefault="00A2249C" w:rsidP="00A2249C">
      <w:pPr>
        <w:pStyle w:val="Commandos"/>
        <w:rPr>
          <w:lang w:val="en-US"/>
        </w:rPr>
      </w:pPr>
      <w:r>
        <w:rPr>
          <w:lang w:val="en-US"/>
        </w:rPr>
        <w:t>//Command: sudo</w:t>
      </w:r>
    </w:p>
    <w:p w14:paraId="208ECBAE" w14:textId="76EA4F45" w:rsidR="00A2249C" w:rsidRDefault="00A2249C" w:rsidP="00A2249C">
      <w:r>
        <w:t>Si creo o ejecuto cosas con sudo, se hacen con el usuario ROOT a pesar de estar de estar logueado con otro usuario</w:t>
      </w:r>
    </w:p>
    <w:p w14:paraId="33AA378B" w14:textId="7FB5F764" w:rsidR="00A2249C" w:rsidRDefault="00A2249C" w:rsidP="00A2249C">
      <w:r>
        <w:t>Ejemplo:</w:t>
      </w:r>
    </w:p>
    <w:p w14:paraId="5D0349FD" w14:textId="53A661F2" w:rsidR="00A2249C" w:rsidRDefault="00A2249C" w:rsidP="00A2249C">
      <w:r w:rsidRPr="00A2249C">
        <w:drawing>
          <wp:inline distT="0" distB="0" distL="0" distR="0" wp14:anchorId="31085F8D" wp14:editId="2E7C6FC5">
            <wp:extent cx="5850890" cy="692150"/>
            <wp:effectExtent l="0" t="0" r="0" b="0"/>
            <wp:docPr id="25315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0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B313" w14:textId="3A4746B2" w:rsidR="00A2249C" w:rsidRDefault="00A2249C">
      <w:r>
        <w:br w:type="page"/>
      </w:r>
    </w:p>
    <w:p w14:paraId="5B6FE331" w14:textId="293B4C44" w:rsidR="00A2249C" w:rsidRPr="00A2249C" w:rsidRDefault="00A2249C" w:rsidP="00A2249C">
      <w:pPr>
        <w:pStyle w:val="Commandos"/>
        <w:rPr>
          <w:lang w:val="en-US"/>
        </w:rPr>
      </w:pPr>
      <w:r w:rsidRPr="00A2249C">
        <w:rPr>
          <w:lang w:val="en-US"/>
        </w:rPr>
        <w:lastRenderedPageBreak/>
        <w:t>//Command: chown &lt;user&gt;:&lt;group&gt; &lt;recurso&gt;</w:t>
      </w:r>
    </w:p>
    <w:p w14:paraId="4E5E4DFD" w14:textId="70022F6C" w:rsidR="00A2249C" w:rsidRDefault="00A2249C" w:rsidP="00A2249C">
      <w:pPr>
        <w:rPr>
          <w:lang w:val="en-US"/>
        </w:rPr>
      </w:pPr>
      <w:r w:rsidRPr="00A2249C">
        <w:rPr>
          <w:lang w:val="en-US"/>
        </w:rPr>
        <w:drawing>
          <wp:inline distT="0" distB="0" distL="0" distR="0" wp14:anchorId="1EE2424A" wp14:editId="6915D4B1">
            <wp:extent cx="3258005" cy="571580"/>
            <wp:effectExtent l="0" t="0" r="0" b="0"/>
            <wp:docPr id="171915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56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D146" w14:textId="73048B45" w:rsidR="00A2249C" w:rsidRDefault="00A2249C" w:rsidP="00A2249C">
      <w:r w:rsidRPr="00A2249C">
        <w:t>Si esta asi, se modifica e</w:t>
      </w:r>
      <w:r>
        <w:t>l recurso para el usuario rdiegon</w:t>
      </w:r>
      <w:r>
        <w:br/>
        <w:t>Si esta como sudo chown :rdiegon solo para el grupo rdiegon</w:t>
      </w:r>
    </w:p>
    <w:p w14:paraId="43B81456" w14:textId="4299227D" w:rsidR="00A2249C" w:rsidRDefault="00A2249C" w:rsidP="00A2249C">
      <w:r>
        <w:t>Si esta en ambos lados, se cambia para los 2</w:t>
      </w:r>
    </w:p>
    <w:p w14:paraId="68D8E055" w14:textId="255EF831" w:rsidR="00533C22" w:rsidRDefault="00533C22" w:rsidP="00A2249C">
      <w:r>
        <w:t>A su vez, se puede usar alternativamente solo grupos con chgrp</w:t>
      </w:r>
    </w:p>
    <w:p w14:paraId="442B0E1E" w14:textId="42C95AF5" w:rsidR="008A360F" w:rsidRDefault="00533C22" w:rsidP="008A360F">
      <w:pPr>
        <w:pStyle w:val="Commandos"/>
      </w:pPr>
      <w:r>
        <w:t>//Command: chmod</w:t>
      </w:r>
      <w:r w:rsidR="008A360F">
        <w:t xml:space="preserve"> &lt;a quien&gt;</w:t>
      </w:r>
    </w:p>
    <w:p w14:paraId="3E7D2DE8" w14:textId="75D9BD02" w:rsidR="009D3234" w:rsidRDefault="00814AE1" w:rsidP="009D3234">
      <w:r>
        <w:t>Existen 2 metodos, el octal y el nominal para cambiar los permisos del recurso</w:t>
      </w:r>
    </w:p>
    <w:p w14:paraId="1423D523" w14:textId="43997448" w:rsidR="008A360F" w:rsidRDefault="008A360F" w:rsidP="009D3234">
      <w:pPr>
        <w:rPr>
          <w:lang w:val="en-US"/>
        </w:rPr>
      </w:pPr>
      <w:r w:rsidRPr="008A360F">
        <w:rPr>
          <w:lang w:val="en-US"/>
        </w:rPr>
        <w:t>&lt;a quien&gt; : u -&gt; user / g -&gt; groups / o -&gt; others / a</w:t>
      </w:r>
      <w:r>
        <w:rPr>
          <w:lang w:val="en-US"/>
        </w:rPr>
        <w:t xml:space="preserve"> -&gt; todos</w:t>
      </w:r>
    </w:p>
    <w:p w14:paraId="5EF3151E" w14:textId="3C4A4C47" w:rsidR="008A360F" w:rsidRDefault="008A360F" w:rsidP="009D3234">
      <w:r w:rsidRPr="008A360F">
        <w:t>Eso es para el u</w:t>
      </w:r>
      <w:r>
        <w:t>ser owner y groups owner</w:t>
      </w:r>
    </w:p>
    <w:p w14:paraId="478A5CE9" w14:textId="3266AD73" w:rsidR="00706522" w:rsidRDefault="00706522" w:rsidP="009D3234">
      <w:r>
        <w:t>Se le quita con menos y se le suma con mas</w:t>
      </w:r>
    </w:p>
    <w:p w14:paraId="5F841533" w14:textId="420B157E" w:rsidR="00706522" w:rsidRPr="00706522" w:rsidRDefault="00706522" w:rsidP="00706522">
      <w:pPr>
        <w:ind w:firstLine="708"/>
      </w:pPr>
      <w:r w:rsidRPr="00706522">
        <w:t>sudo chmod go+w prueba</w:t>
      </w:r>
    </w:p>
    <w:p w14:paraId="382E047C" w14:textId="061339FB" w:rsidR="00706522" w:rsidRDefault="00706522" w:rsidP="009D3234">
      <w:r w:rsidRPr="00706522">
        <w:t>Se le suman los pe</w:t>
      </w:r>
      <w:r>
        <w:t>rmisos de write a prueba para los grupos owner y others</w:t>
      </w:r>
    </w:p>
    <w:p w14:paraId="291DC663" w14:textId="7772CC7F" w:rsidR="00DC185A" w:rsidRDefault="00DC185A" w:rsidP="009D3234">
      <w:r>
        <w:t>IMPORTANTE MANEJAR LOS PERMISOS DE MANERA EFICIENTE</w:t>
      </w:r>
    </w:p>
    <w:p w14:paraId="25E8C3F4" w14:textId="7B465D9C" w:rsidR="00062639" w:rsidRPr="00706522" w:rsidRDefault="00062639" w:rsidP="009D3234">
      <w:r>
        <w:t>Los permisos de AUTOEXECUTE no se presuponen, por ende tiene de read/write</w:t>
      </w:r>
    </w:p>
    <w:p w14:paraId="329ACAEB" w14:textId="4F0EAEDE" w:rsidR="00814AE1" w:rsidRDefault="000F2FFF" w:rsidP="009D3234">
      <w:r w:rsidRPr="000F2FFF">
        <w:drawing>
          <wp:inline distT="0" distB="0" distL="0" distR="0" wp14:anchorId="01575F22" wp14:editId="3697BF34">
            <wp:extent cx="3915483" cy="1433779"/>
            <wp:effectExtent l="0" t="0" r="0" b="0"/>
            <wp:docPr id="3282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133" cy="14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42B2" w14:textId="3AA482C8" w:rsidR="00295C7F" w:rsidRDefault="00166CB2" w:rsidP="009D3234">
      <w:r>
        <w:tab/>
        <w:t>chmod 4+2+1|4+2|4+2 &lt;file&gt; -&gt; chmod 766 prueba</w:t>
      </w:r>
    </w:p>
    <w:p w14:paraId="543A054D" w14:textId="77777777" w:rsidR="00295C7F" w:rsidRDefault="00295C7F">
      <w:r>
        <w:br w:type="page"/>
      </w:r>
    </w:p>
    <w:p w14:paraId="10EEF7C9" w14:textId="10B74614" w:rsidR="00166CB2" w:rsidRDefault="00295C7F" w:rsidP="00615F3B">
      <w:pPr>
        <w:pStyle w:val="Heading1"/>
      </w:pPr>
      <w:r>
        <w:lastRenderedPageBreak/>
        <w:t>Mascaras</w:t>
      </w:r>
    </w:p>
    <w:p w14:paraId="6DA90183" w14:textId="3671BB30" w:rsidR="00295C7F" w:rsidRDefault="00295C7F" w:rsidP="009D3234">
      <w:r>
        <w:t>Permisos por defecto que va a tener un archivo nuevo</w:t>
      </w:r>
    </w:p>
    <w:p w14:paraId="25E0AD07" w14:textId="769CB177" w:rsidR="00295C7F" w:rsidRDefault="00DC22B6" w:rsidP="00DC22B6">
      <w:pPr>
        <w:pStyle w:val="Commandos"/>
      </w:pPr>
      <w:hyperlink r:id="rId13" w:history="1">
        <w:r w:rsidRPr="00DC22B6">
          <w:t>\\Command</w:t>
        </w:r>
      </w:hyperlink>
      <w:r>
        <w:t>: umask</w:t>
      </w:r>
    </w:p>
    <w:p w14:paraId="65D402F7" w14:textId="4E11A9FA" w:rsidR="00DC22B6" w:rsidRDefault="00DC22B6" w:rsidP="00DC22B6">
      <w:r>
        <w:t xml:space="preserve">Te devuelve los permisos que va a tener el archivo nuevo/recién creado </w:t>
      </w:r>
    </w:p>
    <w:p w14:paraId="6007108A" w14:textId="485F5B29" w:rsidR="00DC22B6" w:rsidRDefault="00DC22B6" w:rsidP="00DC22B6">
      <w:r>
        <w:t>Ejemplo: touch file1.txt</w:t>
      </w:r>
    </w:p>
    <w:p w14:paraId="5F60C785" w14:textId="1BFDAD3D" w:rsidR="00DC22B6" w:rsidRDefault="00DC22B6" w:rsidP="00DC22B6">
      <w:r>
        <w:t xml:space="preserve">Devuelve umask -&gt; </w:t>
      </w:r>
      <w:r w:rsidR="00F221AC">
        <w:t xml:space="preserve">Ejemplo: </w:t>
      </w:r>
      <w:r>
        <w:t>022</w:t>
      </w:r>
    </w:p>
    <w:p w14:paraId="3C38EECD" w14:textId="27859994" w:rsidR="008260D9" w:rsidRDefault="008260D9" w:rsidP="00DC22B6">
      <w:r>
        <w:t xml:space="preserve">Ejemplo: </w:t>
      </w:r>
      <w:r w:rsidRPr="008260D9">
        <w:drawing>
          <wp:inline distT="0" distB="0" distL="0" distR="0" wp14:anchorId="4B61915D" wp14:editId="72B5A84D">
            <wp:extent cx="804672" cy="1352354"/>
            <wp:effectExtent l="0" t="0" r="0" b="635"/>
            <wp:docPr id="191963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5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547" cy="13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36B5" w14:textId="21D57E1A" w:rsidR="008260D9" w:rsidRDefault="008260D9" w:rsidP="00DC22B6">
      <w:r>
        <w:t>Permisos</w:t>
      </w:r>
      <w:r w:rsidR="00635045">
        <w:t xml:space="preserve"> tope definidos por umask</w:t>
      </w:r>
      <w:r>
        <w:t>: 644 + umask = 666</w:t>
      </w:r>
    </w:p>
    <w:p w14:paraId="13A484DA" w14:textId="1D390C21" w:rsidR="008260D9" w:rsidRDefault="008260D9" w:rsidP="00DC22B6">
      <w:r>
        <w:t>Permisos</w:t>
      </w:r>
      <w:r w:rsidR="00635045" w:rsidRPr="00635045">
        <w:t xml:space="preserve"> </w:t>
      </w:r>
      <w:r w:rsidR="00635045">
        <w:t>tope definidos por umask</w:t>
      </w:r>
      <w:r>
        <w:t>: 755 + umask = 777</w:t>
      </w:r>
    </w:p>
    <w:p w14:paraId="5E974824" w14:textId="7F3781B9" w:rsidR="007817E1" w:rsidRDefault="007817E1" w:rsidP="00DC22B6">
      <w:r>
        <w:t>Por ende, los archivos tiene un 666 como máximo</w:t>
      </w:r>
      <w:r>
        <w:br/>
        <w:t>Y la mascara solo “resta” en formato octal los permisos que podrían llegar a tener para files/directory nuevos</w:t>
      </w:r>
    </w:p>
    <w:p w14:paraId="63B3A6EB" w14:textId="7F74A98B" w:rsidR="007817E1" w:rsidRDefault="007817E1" w:rsidP="00DC22B6">
      <w:r>
        <w:t>Ejemplo: umask = 000 - newfile: 666</w:t>
      </w:r>
    </w:p>
    <w:p w14:paraId="4BE65A4A" w14:textId="75305941" w:rsidR="007817E1" w:rsidRDefault="007817E1" w:rsidP="00DC22B6">
      <w:r w:rsidRPr="007817E1">
        <w:drawing>
          <wp:inline distT="0" distB="0" distL="0" distR="0" wp14:anchorId="5ADD082D" wp14:editId="0ECD9727">
            <wp:extent cx="5850890" cy="807085"/>
            <wp:effectExtent l="0" t="0" r="0" b="0"/>
            <wp:docPr id="61196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3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310" w14:textId="137E1702" w:rsidR="006847F7" w:rsidRDefault="006C357A" w:rsidP="00DC22B6">
      <w:r>
        <w:t>Se puede modificar la mascara para el usuario logueado y se aplica lo que se cree a partir de ese cambio, no modifica el resto</w:t>
      </w:r>
    </w:p>
    <w:p w14:paraId="6745731A" w14:textId="77777777" w:rsidR="006847F7" w:rsidRDefault="006847F7">
      <w:r>
        <w:br w:type="page"/>
      </w:r>
    </w:p>
    <w:p w14:paraId="30359ABD" w14:textId="61C0BDC0" w:rsidR="006C357A" w:rsidRDefault="006847F7" w:rsidP="006847F7">
      <w:pPr>
        <w:pStyle w:val="Heading1"/>
      </w:pPr>
      <w:r>
        <w:lastRenderedPageBreak/>
        <w:t>Permisos Especiales</w:t>
      </w:r>
    </w:p>
    <w:p w14:paraId="3A48A606" w14:textId="4AC967CB" w:rsidR="006847F7" w:rsidRDefault="006847F7" w:rsidP="006847F7">
      <w:r w:rsidRPr="006847F7">
        <w:drawing>
          <wp:inline distT="0" distB="0" distL="0" distR="0" wp14:anchorId="2B9FAD71" wp14:editId="410D9DE0">
            <wp:extent cx="5850890" cy="3142615"/>
            <wp:effectExtent l="0" t="0" r="0" b="635"/>
            <wp:docPr id="17047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0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27DC" w14:textId="21591C3B" w:rsidR="00CA77A7" w:rsidRDefault="005B0226" w:rsidP="005B0226">
      <w:pPr>
        <w:pStyle w:val="Heading1"/>
      </w:pPr>
      <w:r>
        <w:t>ACL (Access Control Lists)</w:t>
      </w:r>
    </w:p>
    <w:p w14:paraId="2DFD7530" w14:textId="1D8C790D" w:rsidR="008260D9" w:rsidRDefault="005B0226" w:rsidP="00DC22B6">
      <w:r w:rsidRPr="005B0226">
        <w:drawing>
          <wp:inline distT="0" distB="0" distL="0" distR="0" wp14:anchorId="310CB307" wp14:editId="66B7F335">
            <wp:extent cx="5850890" cy="1395095"/>
            <wp:effectExtent l="0" t="0" r="0" b="0"/>
            <wp:docPr id="1544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4B26" w14:textId="13293988" w:rsidR="00164289" w:rsidRDefault="00CD5951" w:rsidP="00DC22B6">
      <w:r w:rsidRPr="00CD5951">
        <w:drawing>
          <wp:inline distT="0" distB="0" distL="0" distR="0" wp14:anchorId="5C88CBC8" wp14:editId="6803CFF6">
            <wp:extent cx="5850890" cy="2999105"/>
            <wp:effectExtent l="0" t="0" r="0" b="0"/>
            <wp:docPr id="992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CEE7" w14:textId="528CAE5E" w:rsidR="00164289" w:rsidRDefault="001C3A83" w:rsidP="001C3A83">
      <w:pPr>
        <w:pStyle w:val="Heading1"/>
      </w:pPr>
      <w:r>
        <w:lastRenderedPageBreak/>
        <w:t>Sticky Bit</w:t>
      </w:r>
    </w:p>
    <w:p w14:paraId="730CA4D2" w14:textId="3AA2022F" w:rsidR="001C3A83" w:rsidRPr="001C3A83" w:rsidRDefault="008A3117" w:rsidP="001C3A83">
      <w:r>
        <w:t>Permisos 777 generalmente, pero la única cosa que no se puede hacer es ELIMINAR</w:t>
      </w:r>
      <w:r>
        <w:br/>
        <w:t>Solo el owner</w:t>
      </w:r>
    </w:p>
    <w:p w14:paraId="484827BC" w14:textId="77777777" w:rsidR="005A68ED" w:rsidRPr="00DC22B6" w:rsidRDefault="005A68ED" w:rsidP="00DC22B6"/>
    <w:sectPr w:rsidR="005A68ED" w:rsidRPr="00DC22B6" w:rsidSect="00E1022F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53A6C"/>
    <w:rsid w:val="00062639"/>
    <w:rsid w:val="000727AF"/>
    <w:rsid w:val="00074E75"/>
    <w:rsid w:val="00081806"/>
    <w:rsid w:val="00085146"/>
    <w:rsid w:val="000915E1"/>
    <w:rsid w:val="000D0257"/>
    <w:rsid w:val="000E7EEE"/>
    <w:rsid w:val="000F2FFF"/>
    <w:rsid w:val="001060B7"/>
    <w:rsid w:val="00164289"/>
    <w:rsid w:val="00166CB2"/>
    <w:rsid w:val="00194D00"/>
    <w:rsid w:val="001B69C5"/>
    <w:rsid w:val="001C3A83"/>
    <w:rsid w:val="001C6FD8"/>
    <w:rsid w:val="001E2B63"/>
    <w:rsid w:val="00295C7F"/>
    <w:rsid w:val="002B3820"/>
    <w:rsid w:val="002B514D"/>
    <w:rsid w:val="002C12E8"/>
    <w:rsid w:val="002C7FD8"/>
    <w:rsid w:val="00305717"/>
    <w:rsid w:val="0033130F"/>
    <w:rsid w:val="00341A07"/>
    <w:rsid w:val="00342480"/>
    <w:rsid w:val="003633B2"/>
    <w:rsid w:val="003646C7"/>
    <w:rsid w:val="00373F60"/>
    <w:rsid w:val="003862AC"/>
    <w:rsid w:val="003946A9"/>
    <w:rsid w:val="003E53E3"/>
    <w:rsid w:val="00470306"/>
    <w:rsid w:val="004A63B4"/>
    <w:rsid w:val="00533C22"/>
    <w:rsid w:val="005554F1"/>
    <w:rsid w:val="005A68ED"/>
    <w:rsid w:val="005B0226"/>
    <w:rsid w:val="005B1222"/>
    <w:rsid w:val="005F1326"/>
    <w:rsid w:val="006051DA"/>
    <w:rsid w:val="0061440F"/>
    <w:rsid w:val="00615F3B"/>
    <w:rsid w:val="00635045"/>
    <w:rsid w:val="00664638"/>
    <w:rsid w:val="006847F7"/>
    <w:rsid w:val="006A2E49"/>
    <w:rsid w:val="006A59D1"/>
    <w:rsid w:val="006C03F3"/>
    <w:rsid w:val="006C357A"/>
    <w:rsid w:val="00706522"/>
    <w:rsid w:val="00756D1E"/>
    <w:rsid w:val="007817E1"/>
    <w:rsid w:val="007E0EF2"/>
    <w:rsid w:val="00814AE1"/>
    <w:rsid w:val="008260D9"/>
    <w:rsid w:val="008412C5"/>
    <w:rsid w:val="008865B5"/>
    <w:rsid w:val="008A3117"/>
    <w:rsid w:val="008A360F"/>
    <w:rsid w:val="00916021"/>
    <w:rsid w:val="00990E36"/>
    <w:rsid w:val="009B2CB3"/>
    <w:rsid w:val="009B3FE0"/>
    <w:rsid w:val="009B6B60"/>
    <w:rsid w:val="009D3234"/>
    <w:rsid w:val="00A2249C"/>
    <w:rsid w:val="00A2473D"/>
    <w:rsid w:val="00A327D2"/>
    <w:rsid w:val="00A81D64"/>
    <w:rsid w:val="00A83C23"/>
    <w:rsid w:val="00AA7A90"/>
    <w:rsid w:val="00AC5151"/>
    <w:rsid w:val="00AD044B"/>
    <w:rsid w:val="00AE46B1"/>
    <w:rsid w:val="00AF2EE3"/>
    <w:rsid w:val="00B03EF3"/>
    <w:rsid w:val="00B0400D"/>
    <w:rsid w:val="00B14FEF"/>
    <w:rsid w:val="00B70668"/>
    <w:rsid w:val="00BE2F34"/>
    <w:rsid w:val="00BE3427"/>
    <w:rsid w:val="00C16580"/>
    <w:rsid w:val="00C37F00"/>
    <w:rsid w:val="00C910ED"/>
    <w:rsid w:val="00C91A6D"/>
    <w:rsid w:val="00CA77A7"/>
    <w:rsid w:val="00CC6ADD"/>
    <w:rsid w:val="00CD5951"/>
    <w:rsid w:val="00CF669B"/>
    <w:rsid w:val="00D04EF9"/>
    <w:rsid w:val="00D1580E"/>
    <w:rsid w:val="00D47FA5"/>
    <w:rsid w:val="00D71D8E"/>
    <w:rsid w:val="00D72AF1"/>
    <w:rsid w:val="00DC185A"/>
    <w:rsid w:val="00DC22B6"/>
    <w:rsid w:val="00DD2AF5"/>
    <w:rsid w:val="00DF01DC"/>
    <w:rsid w:val="00E1022F"/>
    <w:rsid w:val="00E40E55"/>
    <w:rsid w:val="00EA0694"/>
    <w:rsid w:val="00EB4C20"/>
    <w:rsid w:val="00EB5F5F"/>
    <w:rsid w:val="00EC1F0C"/>
    <w:rsid w:val="00F175EF"/>
    <w:rsid w:val="00F221AC"/>
    <w:rsid w:val="00F40289"/>
    <w:rsid w:val="00F82D37"/>
    <w:rsid w:val="00F96D36"/>
    <w:rsid w:val="00FD17D7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5B968"/>
  <w15:docId w15:val="{8D9CDC78-A6DF-4A88-A1A3-7B443D45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  <w:style w:type="character" w:styleId="Hyperlink">
    <w:name w:val="Hyperlink"/>
    <w:basedOn w:val="DefaultParagraphFont"/>
    <w:uiPriority w:val="99"/>
    <w:unhideWhenUsed/>
    <w:rsid w:val="00D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file:///\\Command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413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47</cp:revision>
  <dcterms:created xsi:type="dcterms:W3CDTF">2025-03-18T12:28:00Z</dcterms:created>
  <dcterms:modified xsi:type="dcterms:W3CDTF">2025-03-20T00:42:00Z</dcterms:modified>
</cp:coreProperties>
</file>