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460D8" w14:textId="7E8F599D" w:rsidR="00F40289" w:rsidRDefault="002B514D" w:rsidP="00053A6C">
      <w:pPr>
        <w:pStyle w:val="Title"/>
      </w:pPr>
      <w:r w:rsidRPr="001C6FD8">
        <w:t xml:space="preserve">Clase </w:t>
      </w:r>
      <w:r w:rsidR="00C16580">
        <w:t>1</w:t>
      </w:r>
      <w:r w:rsidR="00480839">
        <w:t>2</w:t>
      </w:r>
    </w:p>
    <w:p w14:paraId="7E4D9A67" w14:textId="7BD02D2B" w:rsidR="00480839" w:rsidRDefault="00480839" w:rsidP="00480839">
      <w:r>
        <w:t>Continuamos con los permisos especiales</w:t>
      </w:r>
    </w:p>
    <w:p w14:paraId="4C75AC01" w14:textId="744DF79E" w:rsidR="00480839" w:rsidRPr="00CC73CB" w:rsidRDefault="00C32567" w:rsidP="00C32567">
      <w:pPr>
        <w:pStyle w:val="Heading1"/>
        <w:rPr>
          <w:lang w:val="en-US"/>
        </w:rPr>
      </w:pPr>
      <w:r w:rsidRPr="00CC73CB">
        <w:rPr>
          <w:lang w:val="en-US"/>
        </w:rPr>
        <w:t>SUID y SGID</w:t>
      </w:r>
    </w:p>
    <w:p w14:paraId="0E6C9F19" w14:textId="7C7DC238" w:rsidR="00C32567" w:rsidRDefault="00C32567" w:rsidP="00C32567">
      <w:pPr>
        <w:rPr>
          <w:lang w:val="en-US"/>
        </w:rPr>
      </w:pPr>
      <w:r w:rsidRPr="00C32567">
        <w:rPr>
          <w:lang w:val="en-US"/>
        </w:rPr>
        <w:t>Set User ID y S</w:t>
      </w:r>
      <w:r>
        <w:rPr>
          <w:lang w:val="en-US"/>
        </w:rPr>
        <w:t>et Group ID</w:t>
      </w:r>
    </w:p>
    <w:p w14:paraId="134A4FB8" w14:textId="39671660" w:rsidR="00823D85" w:rsidRDefault="00823D85" w:rsidP="00C32567">
      <w:pPr>
        <w:rPr>
          <w:lang w:val="en-US"/>
        </w:rPr>
      </w:pPr>
      <w:r w:rsidRPr="00823D85">
        <w:rPr>
          <w:noProof/>
          <w:lang w:val="en-US"/>
        </w:rPr>
        <w:drawing>
          <wp:inline distT="0" distB="0" distL="0" distR="0" wp14:anchorId="42D231CC" wp14:editId="54F39A8E">
            <wp:extent cx="5400040" cy="1258570"/>
            <wp:effectExtent l="0" t="0" r="0" b="0"/>
            <wp:docPr id="205980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1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4C36" w14:textId="2472A3F3" w:rsidR="00C32567" w:rsidRDefault="001376C7" w:rsidP="00C32567">
      <w:r w:rsidRPr="001376C7">
        <w:t xml:space="preserve">Si </w:t>
      </w:r>
      <w:r w:rsidR="00A4428A">
        <w:t xml:space="preserve">un programa </w:t>
      </w:r>
      <w:r w:rsidRPr="001376C7">
        <w:t>tiene un permiso S</w:t>
      </w:r>
      <w:r>
        <w:t>UID y root es owner, el programa tiene permisos de root</w:t>
      </w:r>
      <w:r w:rsidR="00A4428A">
        <w:t>.</w:t>
      </w:r>
    </w:p>
    <w:p w14:paraId="3C2617B4" w14:textId="3A4A224D" w:rsidR="006230CC" w:rsidRPr="001376C7" w:rsidRDefault="006230CC" w:rsidP="00C32567">
      <w:r w:rsidRPr="006230CC">
        <w:rPr>
          <w:noProof/>
        </w:rPr>
        <w:drawing>
          <wp:inline distT="0" distB="0" distL="0" distR="0" wp14:anchorId="4912B306" wp14:editId="4F3B35EE">
            <wp:extent cx="5400040" cy="1043305"/>
            <wp:effectExtent l="0" t="0" r="0" b="4445"/>
            <wp:docPr id="7677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438" w14:textId="65147D4B" w:rsidR="00053A6C" w:rsidRDefault="002C7DC6" w:rsidP="00053A6C">
      <w:r w:rsidRPr="002C7DC6">
        <w:rPr>
          <w:noProof/>
        </w:rPr>
        <w:drawing>
          <wp:inline distT="0" distB="0" distL="0" distR="0" wp14:anchorId="5E17A16D" wp14:editId="39E3FEBD">
            <wp:extent cx="5400040" cy="775335"/>
            <wp:effectExtent l="0" t="0" r="0" b="5715"/>
            <wp:docPr id="4498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65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FFD" w14:textId="2D75F820" w:rsidR="002C7DC6" w:rsidRDefault="002C7DC6" w:rsidP="00053A6C">
      <w:r>
        <w:t>Con la S se sabe que tiene permisos de SUID</w:t>
      </w:r>
    </w:p>
    <w:p w14:paraId="7EB341B9" w14:textId="2393CBAB" w:rsidR="00CC73CB" w:rsidRDefault="00CC73CB" w:rsidP="00053A6C">
      <w:r>
        <w:t>Podemos usar el permiso find &lt;path&gt; -type f -perm -u+s</w:t>
      </w:r>
      <w:r>
        <w:br/>
        <w:t>Y busca en el path, con el tipo file y los permisos u+s que son los permisos de SUID</w:t>
      </w:r>
    </w:p>
    <w:p w14:paraId="5799A2AF" w14:textId="51E6098E" w:rsidR="003517E2" w:rsidRDefault="003517E2" w:rsidP="00053A6C">
      <w:r>
        <w:t>En los grupos es g+s para el GUID</w:t>
      </w:r>
      <w:r w:rsidR="00963F28">
        <w:t xml:space="preserve"> o en </w:t>
      </w:r>
      <w:r w:rsidR="00963F28" w:rsidRPr="00093DB4">
        <w:rPr>
          <w:b/>
          <w:bCs/>
        </w:rPr>
        <w:t>2</w:t>
      </w:r>
      <w:r w:rsidR="00963F28">
        <w:t>755 haciendo referencia al ejemplo de usuario arriba</w:t>
      </w:r>
    </w:p>
    <w:p w14:paraId="051699CA" w14:textId="48AE9CE7" w:rsidR="00D70E9A" w:rsidRDefault="00D70E9A" w:rsidP="00053A6C">
      <w:r w:rsidRPr="00D70E9A">
        <w:drawing>
          <wp:inline distT="0" distB="0" distL="0" distR="0" wp14:anchorId="6DC61644" wp14:editId="2E9B1CDB">
            <wp:extent cx="5400040" cy="685165"/>
            <wp:effectExtent l="0" t="0" r="0" b="635"/>
            <wp:docPr id="18516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6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7432" w14:textId="5D5E9EC8" w:rsidR="00D70E9A" w:rsidRDefault="00D70E9A" w:rsidP="00053A6C">
      <w:r>
        <w:t>Cualquier usuario puede ejecutar crontab mientras permanezcan en el grupo crontab</w:t>
      </w:r>
    </w:p>
    <w:p w14:paraId="4A44A33F" w14:textId="527B1DBF" w:rsidR="00963F28" w:rsidRDefault="00963F28">
      <w:r>
        <w:br w:type="page"/>
      </w:r>
    </w:p>
    <w:p w14:paraId="58311A80" w14:textId="3E56958A" w:rsidR="00096737" w:rsidRDefault="00963F28" w:rsidP="00963F28">
      <w:pPr>
        <w:pStyle w:val="Heading1"/>
      </w:pPr>
      <w:r>
        <w:lastRenderedPageBreak/>
        <w:t>Sticky Bit</w:t>
      </w:r>
    </w:p>
    <w:p w14:paraId="7406F39A" w14:textId="37087973" w:rsidR="00093DB4" w:rsidRDefault="008F742B" w:rsidP="00093DB4">
      <w:r w:rsidRPr="008F742B">
        <w:drawing>
          <wp:inline distT="0" distB="0" distL="0" distR="0" wp14:anchorId="5B27FFD3" wp14:editId="45182EC0">
            <wp:extent cx="5400040" cy="1049020"/>
            <wp:effectExtent l="0" t="0" r="0" b="0"/>
            <wp:docPr id="21337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9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147D" w14:textId="285EDA15" w:rsidR="00103D9D" w:rsidRDefault="00A4502A" w:rsidP="00093DB4">
      <w:r w:rsidRPr="00A4502A">
        <w:drawing>
          <wp:inline distT="0" distB="0" distL="0" distR="0" wp14:anchorId="59E11CDD" wp14:editId="44E3E1B3">
            <wp:extent cx="5400040" cy="803275"/>
            <wp:effectExtent l="0" t="0" r="0" b="0"/>
            <wp:docPr id="183875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6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D29A" w14:textId="5DD1E09E" w:rsidR="00A4502A" w:rsidRDefault="00A4502A" w:rsidP="00093DB4">
      <w:r>
        <w:t>La t al final, indica que es sticky bit</w:t>
      </w:r>
    </w:p>
    <w:p w14:paraId="237633D4" w14:textId="741850AB" w:rsidR="00A4502A" w:rsidRDefault="00A4502A" w:rsidP="00093DB4">
      <w:r w:rsidRPr="00A4502A">
        <w:drawing>
          <wp:inline distT="0" distB="0" distL="0" distR="0" wp14:anchorId="63DBABC0" wp14:editId="7D58D9DC">
            <wp:extent cx="4410691" cy="1190791"/>
            <wp:effectExtent l="0" t="0" r="9525" b="9525"/>
            <wp:docPr id="550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6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3CC9" w14:textId="7624EB23" w:rsidR="00A4502A" w:rsidRDefault="00A4502A" w:rsidP="00093DB4">
      <w:r>
        <w:t>Se puede agregar con +t</w:t>
      </w:r>
    </w:p>
    <w:p w14:paraId="7F54F3FB" w14:textId="7E86505A" w:rsidR="00A4502A" w:rsidRDefault="00567B41" w:rsidP="00093DB4">
      <w:r>
        <w:t>Si no soy el ownr del directorio me dice esto</w:t>
      </w:r>
    </w:p>
    <w:p w14:paraId="3104FA54" w14:textId="7908D444" w:rsidR="00567B41" w:rsidRDefault="00567B41" w:rsidP="00093DB4">
      <w:r w:rsidRPr="00567B41">
        <w:drawing>
          <wp:inline distT="0" distB="0" distL="0" distR="0" wp14:anchorId="62C4344E" wp14:editId="04FA0FE8">
            <wp:extent cx="5400040" cy="852170"/>
            <wp:effectExtent l="0" t="0" r="0" b="5080"/>
            <wp:docPr id="84561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14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DFD" w14:textId="279C17F9" w:rsidR="00F941E6" w:rsidRDefault="00F941E6">
      <w:r>
        <w:br w:type="page"/>
      </w:r>
    </w:p>
    <w:p w14:paraId="2A506D3F" w14:textId="63D8561F" w:rsidR="004E2C47" w:rsidRDefault="00F941E6" w:rsidP="00F941E6">
      <w:pPr>
        <w:pStyle w:val="Heading1"/>
      </w:pPr>
      <w:r>
        <w:lastRenderedPageBreak/>
        <w:t>ACL (Access Control List)</w:t>
      </w:r>
    </w:p>
    <w:p w14:paraId="0628F279" w14:textId="74487827" w:rsidR="00F941E6" w:rsidRDefault="00F43FC6" w:rsidP="00F941E6">
      <w:r w:rsidRPr="00F43FC6">
        <w:drawing>
          <wp:inline distT="0" distB="0" distL="0" distR="0" wp14:anchorId="1B366090" wp14:editId="5C909BB2">
            <wp:extent cx="5400040" cy="940435"/>
            <wp:effectExtent l="0" t="0" r="0" b="0"/>
            <wp:docPr id="120669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6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1E6" w:rsidRPr="00F941E6">
        <w:drawing>
          <wp:inline distT="0" distB="0" distL="0" distR="0" wp14:anchorId="0BDB70F5" wp14:editId="6C8CC733">
            <wp:extent cx="5400040" cy="790575"/>
            <wp:effectExtent l="0" t="0" r="0" b="9525"/>
            <wp:docPr id="40615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57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C87" w14:textId="530918D5" w:rsidR="00574B7F" w:rsidRDefault="00C15724" w:rsidP="00F941E6">
      <w:r w:rsidRPr="00C15724">
        <w:drawing>
          <wp:inline distT="0" distB="0" distL="0" distR="0" wp14:anchorId="3688B4D8" wp14:editId="358E8D9F">
            <wp:extent cx="5277587" cy="1095528"/>
            <wp:effectExtent l="0" t="0" r="0" b="9525"/>
            <wp:docPr id="60610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06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Si sale la línea de user_xattr acl, es que se puede usar ACL</w:t>
      </w:r>
    </w:p>
    <w:p w14:paraId="746C313B" w14:textId="544739C5" w:rsidR="00C15724" w:rsidRDefault="00F30C0A" w:rsidP="00F941E6">
      <w:r w:rsidRPr="00F30C0A">
        <w:drawing>
          <wp:inline distT="0" distB="0" distL="0" distR="0" wp14:anchorId="4B802FE7" wp14:editId="633523F3">
            <wp:extent cx="5400040" cy="960120"/>
            <wp:effectExtent l="0" t="0" r="0" b="0"/>
            <wp:docPr id="96788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86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D8B8" w14:textId="60ACD3A2" w:rsidR="00F30C0A" w:rsidRDefault="00F30C0A" w:rsidP="00F941E6">
      <w:r>
        <w:t>Con setfacl -m u:fulano:r /comunes/archivoprueba hace que fulano se le modifiquen los permisos, haciendo que ahora no tenga permisos de LECTURA ósea r</w:t>
      </w:r>
      <w:r>
        <w:br/>
        <w:t>setfacl -m u:&lt;user&gt;:&lt;permiso&gt; &lt;path&gt;</w:t>
      </w:r>
    </w:p>
    <w:p w14:paraId="6A0CFE3E" w14:textId="29859EC1" w:rsidR="00E97C0E" w:rsidRDefault="00E97C0E" w:rsidP="00F941E6">
      <w:r w:rsidRPr="00E97C0E">
        <w:drawing>
          <wp:inline distT="0" distB="0" distL="0" distR="0" wp14:anchorId="19E7BE0C" wp14:editId="7F61C496">
            <wp:extent cx="5400040" cy="2205990"/>
            <wp:effectExtent l="0" t="0" r="0" b="3810"/>
            <wp:docPr id="68688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9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237" w14:textId="77777777" w:rsidR="00E97C0E" w:rsidRDefault="00E97C0E">
      <w:r>
        <w:br w:type="page"/>
      </w:r>
    </w:p>
    <w:p w14:paraId="28CBB258" w14:textId="13F2B681" w:rsidR="00F30C0A" w:rsidRDefault="00E97C0E" w:rsidP="00F941E6">
      <w:r w:rsidRPr="00E97C0E">
        <w:lastRenderedPageBreak/>
        <w:drawing>
          <wp:inline distT="0" distB="0" distL="0" distR="0" wp14:anchorId="61502D3B" wp14:editId="7B9962F0">
            <wp:extent cx="5400040" cy="1905000"/>
            <wp:effectExtent l="0" t="0" r="0" b="0"/>
            <wp:docPr id="50385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55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0188" w14:textId="77777777" w:rsidR="004F3942" w:rsidRDefault="004F3942" w:rsidP="00F941E6"/>
    <w:p w14:paraId="43288945" w14:textId="77777777" w:rsidR="001112A3" w:rsidRDefault="001112A3" w:rsidP="001112A3">
      <w:pPr>
        <w:pStyle w:val="Heading1"/>
      </w:pPr>
      <w:r>
        <w:t>Atributos especiales</w:t>
      </w:r>
    </w:p>
    <w:p w14:paraId="015402D5" w14:textId="77777777" w:rsidR="00EE36AB" w:rsidRDefault="001112A3" w:rsidP="001112A3">
      <w:r w:rsidRPr="001112A3">
        <w:drawing>
          <wp:inline distT="0" distB="0" distL="0" distR="0" wp14:anchorId="395EFDB5" wp14:editId="5C3B4FE7">
            <wp:extent cx="5400040" cy="1275715"/>
            <wp:effectExtent l="0" t="0" r="0" b="635"/>
            <wp:docPr id="77559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1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3F41" w14:textId="77777777" w:rsidR="00DE767F" w:rsidRDefault="0098659A" w:rsidP="001112A3">
      <w:r w:rsidRPr="0098659A">
        <w:drawing>
          <wp:inline distT="0" distB="0" distL="0" distR="0" wp14:anchorId="7D179114" wp14:editId="61359B22">
            <wp:extent cx="5400040" cy="3114040"/>
            <wp:effectExtent l="0" t="0" r="0" b="0"/>
            <wp:docPr id="159493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33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0AAD" w14:textId="77777777" w:rsidR="00DE767F" w:rsidRDefault="00DE767F">
      <w:r>
        <w:br w:type="page"/>
      </w:r>
    </w:p>
    <w:p w14:paraId="4C93ABB5" w14:textId="77777777" w:rsidR="00DE767F" w:rsidRDefault="00DE767F" w:rsidP="001112A3">
      <w:r w:rsidRPr="00DE767F">
        <w:lastRenderedPageBreak/>
        <w:drawing>
          <wp:inline distT="0" distB="0" distL="0" distR="0" wp14:anchorId="319C8700" wp14:editId="08383490">
            <wp:extent cx="5400040" cy="1799590"/>
            <wp:effectExtent l="0" t="0" r="0" b="0"/>
            <wp:docPr id="112584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7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19E" w14:textId="68053854" w:rsidR="00DE767F" w:rsidRDefault="00DE767F" w:rsidP="001112A3">
      <w:r>
        <w:t>No pudo editarlo ni con nano ni con echo, solo pudo editarlo de manera que lo AGREGO con los “&gt;&gt;” porque estaba con el atributo +a de APPEND ONLY</w:t>
      </w:r>
    </w:p>
    <w:p w14:paraId="6D588E7D" w14:textId="719FC929" w:rsidR="00E97C0E" w:rsidRDefault="003E3538" w:rsidP="00F941E6">
      <w:r w:rsidRPr="003E3538">
        <w:drawing>
          <wp:inline distT="0" distB="0" distL="0" distR="0" wp14:anchorId="19F50D2D" wp14:editId="42AC3FA2">
            <wp:extent cx="5400040" cy="1030605"/>
            <wp:effectExtent l="0" t="0" r="0" b="0"/>
            <wp:docPr id="85006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7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5C4A" w14:textId="59D76607" w:rsidR="00D80DFD" w:rsidRDefault="003E3538" w:rsidP="00F941E6">
      <w:r>
        <w:t>Con el inmutable, no podes hacer nada</w:t>
      </w:r>
    </w:p>
    <w:p w14:paraId="37720B9C" w14:textId="77777777" w:rsidR="00D80DFD" w:rsidRDefault="00D80DFD">
      <w:r>
        <w:br w:type="page"/>
      </w:r>
    </w:p>
    <w:p w14:paraId="46B2F114" w14:textId="197916CD" w:rsidR="003E3538" w:rsidRDefault="00D80DFD" w:rsidP="00D80DFD">
      <w:pPr>
        <w:pStyle w:val="Heading1"/>
      </w:pPr>
      <w:r>
        <w:lastRenderedPageBreak/>
        <w:t>Administracion de Procesos</w:t>
      </w:r>
    </w:p>
    <w:p w14:paraId="3AB945FE" w14:textId="4AD0929E" w:rsidR="00D80DFD" w:rsidRDefault="00DA48EF" w:rsidP="00D80DFD">
      <w:r w:rsidRPr="00DA48EF">
        <w:drawing>
          <wp:inline distT="0" distB="0" distL="0" distR="0" wp14:anchorId="3E9591B0" wp14:editId="0B57C7EB">
            <wp:extent cx="5400040" cy="1507490"/>
            <wp:effectExtent l="0" t="0" r="0" b="0"/>
            <wp:docPr id="3889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3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BB5" w14:textId="439BBAF0" w:rsidR="00444367" w:rsidRPr="00D80DFD" w:rsidRDefault="00444367" w:rsidP="00D80DFD">
      <w:r w:rsidRPr="00444367">
        <w:drawing>
          <wp:inline distT="0" distB="0" distL="0" distR="0" wp14:anchorId="485F66EC" wp14:editId="34EB6C02">
            <wp:extent cx="5400040" cy="3970020"/>
            <wp:effectExtent l="0" t="0" r="0" b="0"/>
            <wp:docPr id="2294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0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367" w:rsidRPr="00D80D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53A6C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376C7"/>
    <w:rsid w:val="00194D00"/>
    <w:rsid w:val="001B69C5"/>
    <w:rsid w:val="001C6FD8"/>
    <w:rsid w:val="001E2B63"/>
    <w:rsid w:val="001E641F"/>
    <w:rsid w:val="002B3820"/>
    <w:rsid w:val="002B514D"/>
    <w:rsid w:val="002C12E8"/>
    <w:rsid w:val="002C7DC6"/>
    <w:rsid w:val="002C7FD8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E3538"/>
    <w:rsid w:val="003E53E3"/>
    <w:rsid w:val="00444367"/>
    <w:rsid w:val="004679B3"/>
    <w:rsid w:val="00470306"/>
    <w:rsid w:val="00480839"/>
    <w:rsid w:val="004A63B4"/>
    <w:rsid w:val="004E2C47"/>
    <w:rsid w:val="004F3942"/>
    <w:rsid w:val="005554F1"/>
    <w:rsid w:val="00567B41"/>
    <w:rsid w:val="00574B7F"/>
    <w:rsid w:val="005B1222"/>
    <w:rsid w:val="005F1326"/>
    <w:rsid w:val="0061440F"/>
    <w:rsid w:val="006230CC"/>
    <w:rsid w:val="00664638"/>
    <w:rsid w:val="006A2E49"/>
    <w:rsid w:val="006A59D1"/>
    <w:rsid w:val="006C03F3"/>
    <w:rsid w:val="00823D85"/>
    <w:rsid w:val="008412C5"/>
    <w:rsid w:val="008865B5"/>
    <w:rsid w:val="0089721D"/>
    <w:rsid w:val="008F5E07"/>
    <w:rsid w:val="008F742B"/>
    <w:rsid w:val="00916021"/>
    <w:rsid w:val="00963F28"/>
    <w:rsid w:val="0098659A"/>
    <w:rsid w:val="00990E36"/>
    <w:rsid w:val="00A2473D"/>
    <w:rsid w:val="00A327D2"/>
    <w:rsid w:val="00A4428A"/>
    <w:rsid w:val="00A4502A"/>
    <w:rsid w:val="00A81D64"/>
    <w:rsid w:val="00AD044B"/>
    <w:rsid w:val="00AE0860"/>
    <w:rsid w:val="00AE46B1"/>
    <w:rsid w:val="00AF2EE3"/>
    <w:rsid w:val="00B0400D"/>
    <w:rsid w:val="00B14FEF"/>
    <w:rsid w:val="00BE2F34"/>
    <w:rsid w:val="00C03E41"/>
    <w:rsid w:val="00C15724"/>
    <w:rsid w:val="00C16580"/>
    <w:rsid w:val="00C32567"/>
    <w:rsid w:val="00C37F00"/>
    <w:rsid w:val="00C910ED"/>
    <w:rsid w:val="00C91A6D"/>
    <w:rsid w:val="00CC6ADD"/>
    <w:rsid w:val="00CC73CB"/>
    <w:rsid w:val="00D04EF9"/>
    <w:rsid w:val="00D1580E"/>
    <w:rsid w:val="00D47FA5"/>
    <w:rsid w:val="00D70E9A"/>
    <w:rsid w:val="00D71D8E"/>
    <w:rsid w:val="00D72AF1"/>
    <w:rsid w:val="00D80DFD"/>
    <w:rsid w:val="00DA48EF"/>
    <w:rsid w:val="00DD2AF5"/>
    <w:rsid w:val="00DE767F"/>
    <w:rsid w:val="00E40E55"/>
    <w:rsid w:val="00E97C0E"/>
    <w:rsid w:val="00EB5F5F"/>
    <w:rsid w:val="00EC1F0C"/>
    <w:rsid w:val="00EE36AB"/>
    <w:rsid w:val="00F175EF"/>
    <w:rsid w:val="00F30C0A"/>
    <w:rsid w:val="00F40289"/>
    <w:rsid w:val="00F43FC6"/>
    <w:rsid w:val="00F941E6"/>
    <w:rsid w:val="00F96D36"/>
    <w:rsid w:val="00FD17D7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38</cp:revision>
  <dcterms:created xsi:type="dcterms:W3CDTF">2025-03-18T12:28:00Z</dcterms:created>
  <dcterms:modified xsi:type="dcterms:W3CDTF">2025-03-22T13:28:00Z</dcterms:modified>
</cp:coreProperties>
</file>