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945FE" w14:textId="43323440" w:rsidR="00D80DFD" w:rsidRDefault="002B514D" w:rsidP="00957A36">
      <w:pPr>
        <w:pStyle w:val="Title"/>
      </w:pPr>
      <w:r w:rsidRPr="001C6FD8">
        <w:t xml:space="preserve">Clase </w:t>
      </w:r>
      <w:r w:rsidR="00957A36">
        <w:t>1</w:t>
      </w:r>
      <w:r w:rsidR="00C54613">
        <w:t>4</w:t>
      </w:r>
    </w:p>
    <w:p w14:paraId="19CAB6A5" w14:textId="322BBC5A" w:rsidR="00B9673F" w:rsidRDefault="00B9673F" w:rsidP="00B9673F">
      <w:pPr>
        <w:pStyle w:val="Heading1"/>
      </w:pPr>
      <w:proofErr w:type="spellStart"/>
      <w:r>
        <w:t>Gestion</w:t>
      </w:r>
      <w:proofErr w:type="spellEnd"/>
      <w:r>
        <w:t xml:space="preserve"> de Discos (RAID LBM)</w:t>
      </w:r>
    </w:p>
    <w:p w14:paraId="73D23B78" w14:textId="4995923F" w:rsidR="00562306" w:rsidRDefault="00562306" w:rsidP="00562306">
      <w:r w:rsidRPr="00562306">
        <w:drawing>
          <wp:inline distT="0" distB="0" distL="0" distR="0" wp14:anchorId="0A184C0A" wp14:editId="1630AC0E">
            <wp:extent cx="5400040" cy="1430020"/>
            <wp:effectExtent l="0" t="0" r="0" b="0"/>
            <wp:docPr id="8924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B973" w14:textId="176B942B" w:rsidR="00362EEB" w:rsidRPr="00562306" w:rsidRDefault="00362EEB" w:rsidP="00562306">
      <w:r w:rsidRPr="00362EEB">
        <w:drawing>
          <wp:inline distT="0" distB="0" distL="0" distR="0" wp14:anchorId="151FE6DA" wp14:editId="7634966A">
            <wp:extent cx="6447709" cy="3160166"/>
            <wp:effectExtent l="0" t="0" r="0" b="2540"/>
            <wp:docPr id="10857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1078" cy="31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BB5" w14:textId="1E43750D" w:rsidR="00444367" w:rsidRDefault="003B3B29" w:rsidP="00D80DFD">
      <w:r w:rsidRPr="003B3B29">
        <w:t xml:space="preserve">Raid </w:t>
      </w:r>
      <w:proofErr w:type="gramStart"/>
      <w:r w:rsidRPr="003B3B29">
        <w:t>0 :</w:t>
      </w:r>
      <w:proofErr w:type="gramEnd"/>
      <w:r w:rsidRPr="003B3B29">
        <w:t xml:space="preserve"> Mejora </w:t>
      </w:r>
      <w:proofErr w:type="spellStart"/>
      <w:r w:rsidRPr="003B3B29">
        <w:t>write</w:t>
      </w:r>
      <w:proofErr w:type="spellEnd"/>
      <w:r w:rsidRPr="003B3B29">
        <w:t xml:space="preserve"> y </w:t>
      </w:r>
      <w:proofErr w:type="spellStart"/>
      <w:r w:rsidRPr="003B3B29">
        <w:t>read</w:t>
      </w:r>
      <w:proofErr w:type="spellEnd"/>
      <w:r w:rsidRPr="003B3B29">
        <w:t xml:space="preserve"> / almacen</w:t>
      </w:r>
      <w:r>
        <w:t xml:space="preserve">amiento pero a costo de que falle una parte y </w:t>
      </w:r>
      <w:r w:rsidR="00193E53">
        <w:t>se puede perder mucha información si estuviera relacionada.</w:t>
      </w:r>
    </w:p>
    <w:p w14:paraId="4522211D" w14:textId="59C61179" w:rsidR="00DC0053" w:rsidRDefault="00DC0053" w:rsidP="00D80DFD">
      <w:r>
        <w:t xml:space="preserve">Raid 1: El </w:t>
      </w:r>
      <w:proofErr w:type="spellStart"/>
      <w:r>
        <w:t>mirror</w:t>
      </w:r>
      <w:proofErr w:type="spellEnd"/>
      <w:r>
        <w:t xml:space="preserve"> de siempre</w:t>
      </w:r>
    </w:p>
    <w:p w14:paraId="26F9E293" w14:textId="1916E3CD" w:rsidR="00950331" w:rsidRDefault="00950331" w:rsidP="00700FE0">
      <w:r w:rsidRPr="00950331">
        <w:t xml:space="preserve">Raid 5: </w:t>
      </w:r>
      <w:proofErr w:type="spellStart"/>
      <w:r w:rsidRPr="00950331">
        <w:t>Ap</w:t>
      </w:r>
      <w:proofErr w:type="spellEnd"/>
      <w:r w:rsidRPr="00950331">
        <w:t>/</w:t>
      </w:r>
      <w:proofErr w:type="spellStart"/>
      <w:r w:rsidRPr="00950331">
        <w:t>bp</w:t>
      </w:r>
      <w:proofErr w:type="spellEnd"/>
      <w:r w:rsidRPr="00950331">
        <w:t>/</w:t>
      </w:r>
      <w:proofErr w:type="spellStart"/>
      <w:r w:rsidRPr="00950331">
        <w:t>cp</w:t>
      </w:r>
      <w:proofErr w:type="spellEnd"/>
      <w:r w:rsidRPr="00950331">
        <w:t>/</w:t>
      </w:r>
      <w:proofErr w:type="spellStart"/>
      <w:r w:rsidRPr="00950331">
        <w:t>dp</w:t>
      </w:r>
      <w:proofErr w:type="spellEnd"/>
      <w:r w:rsidRPr="00950331">
        <w:t xml:space="preserve"> -&gt; archivo de pa</w:t>
      </w:r>
      <w:r>
        <w:t>ridad</w:t>
      </w:r>
      <w:r w:rsidR="00D42974">
        <w:t>. Sirve para reconstruir los archivos que se puedan perder</w:t>
      </w:r>
      <w:r w:rsidR="00376E63">
        <w:t xml:space="preserve"> por fallas</w:t>
      </w:r>
    </w:p>
    <w:p w14:paraId="5E2C2016" w14:textId="7CF30048" w:rsidR="00FD6200" w:rsidRDefault="00E50060" w:rsidP="00700FE0">
      <w:r>
        <w:t xml:space="preserve">Raid 10 o 0+1 o 1+0: Porque es un conjunto de </w:t>
      </w:r>
      <w:proofErr w:type="spellStart"/>
      <w:r>
        <w:t>mirrors</w:t>
      </w:r>
      <w:proofErr w:type="spellEnd"/>
      <w:r>
        <w:t xml:space="preserve"> en una estructura </w:t>
      </w:r>
      <w:proofErr w:type="spellStart"/>
      <w:r>
        <w:t>stripe</w:t>
      </w:r>
      <w:proofErr w:type="spellEnd"/>
    </w:p>
    <w:p w14:paraId="115ED06E" w14:textId="77777777" w:rsidR="00FD6200" w:rsidRDefault="00FD6200">
      <w:r>
        <w:br w:type="page"/>
      </w:r>
    </w:p>
    <w:p w14:paraId="39C60678" w14:textId="1992E3B9" w:rsidR="00E50060" w:rsidRDefault="00FD6200" w:rsidP="00700FE0">
      <w:r w:rsidRPr="00FD6200">
        <w:lastRenderedPageBreak/>
        <w:drawing>
          <wp:inline distT="0" distB="0" distL="0" distR="0" wp14:anchorId="3336F66A" wp14:editId="08370876">
            <wp:extent cx="5303520" cy="2325941"/>
            <wp:effectExtent l="0" t="0" r="0" b="0"/>
            <wp:docPr id="167550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00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889" cy="23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928" w14:textId="148D31FA" w:rsidR="009E4BC2" w:rsidRDefault="009E4BC2" w:rsidP="00700FE0">
      <w:r>
        <w:t>Primero habría que fijarse que tengamos los discos que deberíamos denominar, con el nombre correcto</w:t>
      </w:r>
    </w:p>
    <w:p w14:paraId="03EC8239" w14:textId="3BF092AA" w:rsidR="007372EB" w:rsidRDefault="007372EB" w:rsidP="00700FE0">
      <w:r>
        <w:t xml:space="preserve">Con el comando </w:t>
      </w:r>
      <w:proofErr w:type="spellStart"/>
      <w:r>
        <w:t>cfdisk</w:t>
      </w:r>
      <w:proofErr w:type="spellEnd"/>
      <w:r>
        <w:t xml:space="preserve"> &lt;disco&gt;</w:t>
      </w:r>
    </w:p>
    <w:p w14:paraId="5CE9780A" w14:textId="75D114C6" w:rsidR="009E4BC2" w:rsidRDefault="006C4FD8" w:rsidP="00700FE0">
      <w:r>
        <w:t>Hay que crear una partición en los discos</w:t>
      </w:r>
      <w:r w:rsidR="002B39C8">
        <w:t>, ya que los discos estaban sin particiones al crearse</w:t>
      </w:r>
    </w:p>
    <w:p w14:paraId="08169C27" w14:textId="754FD887" w:rsidR="006C4FD8" w:rsidRDefault="006C4FD8" w:rsidP="00700FE0">
      <w:r w:rsidRPr="006C4FD8">
        <w:drawing>
          <wp:inline distT="0" distB="0" distL="0" distR="0" wp14:anchorId="1332AA8F" wp14:editId="6B0AB08C">
            <wp:extent cx="6480810" cy="3444875"/>
            <wp:effectExtent l="0" t="0" r="0" b="3175"/>
            <wp:docPr id="112598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9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0B8" w14:textId="7E4CD570" w:rsidR="007372EB" w:rsidRDefault="006C4FD8" w:rsidP="00700FE0">
      <w:r w:rsidRPr="006C4FD8">
        <w:drawing>
          <wp:inline distT="0" distB="0" distL="0" distR="0" wp14:anchorId="4DBFF5EE" wp14:editId="1E69C016">
            <wp:extent cx="6480810" cy="1678305"/>
            <wp:effectExtent l="0" t="0" r="0" b="0"/>
            <wp:docPr id="108637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6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2637" w14:textId="177B5D84" w:rsidR="007372EB" w:rsidRDefault="005C555B">
      <w:r>
        <w:lastRenderedPageBreak/>
        <w:t xml:space="preserve">Para crear el raid, usamos el </w:t>
      </w:r>
      <w:proofErr w:type="spellStart"/>
      <w:r>
        <w:t>root</w:t>
      </w:r>
      <w:proofErr w:type="spellEnd"/>
      <w:r>
        <w:t>. Para mas comodidad y no usar tanto sudo</w:t>
      </w:r>
    </w:p>
    <w:p w14:paraId="306E8D97" w14:textId="4A969EFE" w:rsidR="005C555B" w:rsidRDefault="005C555B" w:rsidP="005C555B">
      <w:pPr>
        <w:pStyle w:val="Commandos"/>
        <w:rPr>
          <w:lang w:val="en-US"/>
        </w:rPr>
      </w:pPr>
      <w:r w:rsidRPr="005C555B">
        <w:rPr>
          <w:lang w:val="en-US"/>
        </w:rPr>
        <w:t xml:space="preserve">//Command: </w:t>
      </w:r>
      <w:proofErr w:type="spellStart"/>
      <w:r w:rsidRPr="005C555B">
        <w:rPr>
          <w:lang w:val="en-US"/>
        </w:rPr>
        <w:t>mdamd</w:t>
      </w:r>
      <w:proofErr w:type="spellEnd"/>
      <w:r w:rsidRPr="005C555B">
        <w:rPr>
          <w:lang w:val="en-US"/>
        </w:rPr>
        <w:t xml:space="preserve"> --create --verbose /dev/</w:t>
      </w:r>
      <w:r>
        <w:rPr>
          <w:lang w:val="en-US"/>
        </w:rPr>
        <w:t>md0 --level=raid5 --raid-devices=3 /deb/sdb1 /dev/sdc1 /dev/sdd1</w:t>
      </w:r>
    </w:p>
    <w:p w14:paraId="301D3B3E" w14:textId="54DC9C18" w:rsidR="005C555B" w:rsidRDefault="008B1268" w:rsidP="005C555B">
      <w:r w:rsidRPr="008B1268">
        <w:t xml:space="preserve">--verbose: modo detallado </w:t>
      </w:r>
      <w:proofErr w:type="spellStart"/>
      <w:r w:rsidRPr="008B1268">
        <w:t>asi</w:t>
      </w:r>
      <w:proofErr w:type="spellEnd"/>
      <w:r w:rsidRPr="008B1268">
        <w:t xml:space="preserve"> m</w:t>
      </w:r>
      <w:r>
        <w:t>e va diciendo lo que esta haciendo al momento de crear</w:t>
      </w:r>
    </w:p>
    <w:p w14:paraId="45CD8A46" w14:textId="3BDC06AB" w:rsidR="001564E8" w:rsidRDefault="001564E8" w:rsidP="005C555B">
      <w:r>
        <w:t>/</w:t>
      </w:r>
      <w:proofErr w:type="spellStart"/>
      <w:r>
        <w:t>dev</w:t>
      </w:r>
      <w:proofErr w:type="spellEnd"/>
      <w:r>
        <w:t xml:space="preserve">/md0: la interfaz </w:t>
      </w:r>
    </w:p>
    <w:p w14:paraId="16760F61" w14:textId="4BC8E97D" w:rsidR="001564E8" w:rsidRDefault="001564E8" w:rsidP="005C555B">
      <w:r>
        <w:t>--</w:t>
      </w:r>
      <w:proofErr w:type="spellStart"/>
      <w:proofErr w:type="gramStart"/>
      <w:r>
        <w:t>level</w:t>
      </w:r>
      <w:proofErr w:type="spellEnd"/>
      <w:r>
        <w:t xml:space="preserve"> :</w:t>
      </w:r>
      <w:proofErr w:type="gramEnd"/>
      <w:r>
        <w:t xml:space="preserve"> es para decir que raid se va a hacer</w:t>
      </w:r>
    </w:p>
    <w:p w14:paraId="51B677D1" w14:textId="4BEAEC3B" w:rsidR="001564E8" w:rsidRDefault="001564E8" w:rsidP="005C555B">
      <w:r>
        <w:t>--raid-</w:t>
      </w:r>
      <w:proofErr w:type="spellStart"/>
      <w:r>
        <w:t>devices</w:t>
      </w:r>
      <w:proofErr w:type="spellEnd"/>
      <w:r>
        <w:t>: la cantidad de discos que se van a usar</w:t>
      </w:r>
    </w:p>
    <w:p w14:paraId="4C100F87" w14:textId="3C61D22A" w:rsidR="001564E8" w:rsidRDefault="001564E8" w:rsidP="005C555B">
      <w:r>
        <w:t xml:space="preserve">&lt;discos&gt;: son las “rutas” de los discos o nombres de los </w:t>
      </w:r>
      <w:proofErr w:type="spellStart"/>
      <w:r>
        <w:t>dicos</w:t>
      </w:r>
      <w:proofErr w:type="spellEnd"/>
      <w:r>
        <w:t xml:space="preserve"> que se van a usar</w:t>
      </w:r>
      <w:r w:rsidR="00417FFE">
        <w:t xml:space="preserve"> para raid</w:t>
      </w:r>
    </w:p>
    <w:p w14:paraId="6B2962B4" w14:textId="4F01CF4A" w:rsidR="00FB7F75" w:rsidRDefault="00FB7F75" w:rsidP="00FB7F75">
      <w:pPr>
        <w:pStyle w:val="Heading1"/>
      </w:pPr>
      <w:r>
        <w:t>IMPORTANTE</w:t>
      </w:r>
    </w:p>
    <w:p w14:paraId="4DBC78C5" w14:textId="321BA32F" w:rsidR="00FB7F75" w:rsidRDefault="00FB7F75" w:rsidP="00FB7F75">
      <w:r>
        <w:t xml:space="preserve">Si solo se hace esto y no se carga en un archivo </w:t>
      </w:r>
      <w:proofErr w:type="spellStart"/>
      <w:r>
        <w:t>mdadm.conf</w:t>
      </w:r>
      <w:proofErr w:type="spellEnd"/>
      <w:r>
        <w:t xml:space="preserve"> el raid va a dar error</w:t>
      </w:r>
    </w:p>
    <w:p w14:paraId="3E211626" w14:textId="674367AF" w:rsidR="00FB7F75" w:rsidRPr="00FB7F75" w:rsidRDefault="00FB7F75" w:rsidP="00FB7F75">
      <w:r w:rsidRPr="00FB7F75">
        <w:drawing>
          <wp:inline distT="0" distB="0" distL="0" distR="0" wp14:anchorId="1FED83CF" wp14:editId="7625104A">
            <wp:extent cx="6480810" cy="1853565"/>
            <wp:effectExtent l="0" t="0" r="0" b="0"/>
            <wp:docPr id="81241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12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3466" w14:textId="1FE0E513" w:rsidR="006C4FD8" w:rsidRDefault="000954DA" w:rsidP="00700FE0">
      <w:r>
        <w:t>Y a su vez, se debe cargar en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para logar la persistencia</w:t>
      </w:r>
      <w:r>
        <w:br/>
        <w:t>Sino se tiene que montar cada vez que se inicia en el sistema</w:t>
      </w:r>
    </w:p>
    <w:p w14:paraId="03FF5CCF" w14:textId="6E5B38EE" w:rsidR="00AE009A" w:rsidRDefault="00AC6BB7" w:rsidP="00700FE0">
      <w:r w:rsidRPr="00AC6BB7">
        <w:drawing>
          <wp:inline distT="0" distB="0" distL="0" distR="0" wp14:anchorId="3CA406B6" wp14:editId="38E638DB">
            <wp:extent cx="6480810" cy="1155065"/>
            <wp:effectExtent l="0" t="0" r="0" b="6985"/>
            <wp:docPr id="162334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5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E923" w14:textId="4AFA3A7A" w:rsidR="00DA6257" w:rsidRDefault="00AC6BB7" w:rsidP="00700FE0">
      <w:r>
        <w:t xml:space="preserve">Importante utilizar el </w:t>
      </w:r>
      <w:proofErr w:type="spellStart"/>
      <w:r>
        <w:t>update-initramfs</w:t>
      </w:r>
      <w:proofErr w:type="spellEnd"/>
      <w:r>
        <w:t xml:space="preserve"> -u ya que actualiza las instrucciones de arranque y </w:t>
      </w:r>
      <w:proofErr w:type="spellStart"/>
      <w:r>
        <w:t>asi</w:t>
      </w:r>
      <w:proofErr w:type="spellEnd"/>
      <w:r>
        <w:t xml:space="preserve"> este en las rutinas de arranque (ósea cada vez que inicia el sistema, se monta el raid)</w:t>
      </w:r>
    </w:p>
    <w:p w14:paraId="7CA22732" w14:textId="77777777" w:rsidR="00DA6257" w:rsidRDefault="00DA6257">
      <w:r>
        <w:br w:type="page"/>
      </w:r>
    </w:p>
    <w:p w14:paraId="4860F740" w14:textId="15387632" w:rsidR="00AC6BB7" w:rsidRDefault="000C7E8F" w:rsidP="000C7E8F">
      <w:pPr>
        <w:pStyle w:val="Heading1"/>
      </w:pPr>
      <w:r>
        <w:lastRenderedPageBreak/>
        <w:t>Administración</w:t>
      </w:r>
      <w:r w:rsidR="00DA6257">
        <w:t xml:space="preserve"> de Raid</w:t>
      </w:r>
    </w:p>
    <w:p w14:paraId="2B8703FE" w14:textId="03AA4618" w:rsidR="00CA323C" w:rsidRDefault="00CA323C" w:rsidP="00CA323C">
      <w:r w:rsidRPr="00CA323C">
        <w:t xml:space="preserve">Con </w:t>
      </w:r>
      <w:proofErr w:type="spellStart"/>
      <w:r w:rsidRPr="00CA323C">
        <w:t>cat</w:t>
      </w:r>
      <w:proofErr w:type="spellEnd"/>
      <w:r w:rsidRPr="00CA323C">
        <w:t xml:space="preserve"> /</w:t>
      </w:r>
      <w:proofErr w:type="spellStart"/>
      <w:r w:rsidRPr="00CA323C">
        <w:t>proc</w:t>
      </w:r>
      <w:proofErr w:type="spellEnd"/>
      <w:r w:rsidRPr="00CA323C">
        <w:t>/</w:t>
      </w:r>
      <w:proofErr w:type="spellStart"/>
      <w:r w:rsidRPr="00CA323C">
        <w:t>mdstat</w:t>
      </w:r>
      <w:proofErr w:type="spellEnd"/>
      <w:r w:rsidRPr="00CA323C">
        <w:t xml:space="preserve"> podemo</w:t>
      </w:r>
      <w:r>
        <w:t xml:space="preserve">s ver </w:t>
      </w:r>
      <w:proofErr w:type="gramStart"/>
      <w:r>
        <w:t>los raid</w:t>
      </w:r>
      <w:proofErr w:type="gramEnd"/>
      <w:r>
        <w:t xml:space="preserve"> que están en uso para monitoreo. Es un comando básico pero útil</w:t>
      </w:r>
    </w:p>
    <w:p w14:paraId="767690BA" w14:textId="4138BA41" w:rsidR="00CA323C" w:rsidRPr="00CA323C" w:rsidRDefault="00CA323C" w:rsidP="00CA323C">
      <w:r>
        <w:t xml:space="preserve">Para saber que funciona, se ven las [UUU] si estuvieran unos guiones es que </w:t>
      </w:r>
      <w:proofErr w:type="spellStart"/>
      <w:r>
        <w:t>esta</w:t>
      </w:r>
      <w:proofErr w:type="spellEnd"/>
      <w:r>
        <w:t xml:space="preserve"> fallando</w:t>
      </w:r>
    </w:p>
    <w:p w14:paraId="33C41AE7" w14:textId="0ADA5CE9" w:rsidR="00CA323C" w:rsidRPr="00CA323C" w:rsidRDefault="00CA323C" w:rsidP="00CA323C">
      <w:r w:rsidRPr="00CA323C">
        <w:drawing>
          <wp:inline distT="0" distB="0" distL="0" distR="0" wp14:anchorId="762B047F" wp14:editId="5A5237D0">
            <wp:extent cx="6480810" cy="1439545"/>
            <wp:effectExtent l="0" t="0" r="0" b="8255"/>
            <wp:docPr id="54502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5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FE4" w14:textId="70E6F82C" w:rsidR="00CA323C" w:rsidRDefault="00E65CBB" w:rsidP="00DA6257">
      <w:r>
        <w:t xml:space="preserve">El otro comando es </w:t>
      </w:r>
      <w:proofErr w:type="spellStart"/>
      <w:r>
        <w:t>mdadm</w:t>
      </w:r>
      <w:proofErr w:type="spellEnd"/>
      <w:r>
        <w:t xml:space="preserve"> --</w:t>
      </w:r>
      <w:proofErr w:type="spellStart"/>
      <w:r>
        <w:t>detail</w:t>
      </w:r>
      <w:proofErr w:type="spellEnd"/>
      <w:r>
        <w:t xml:space="preserve"> /</w:t>
      </w:r>
      <w:proofErr w:type="spellStart"/>
      <w:r>
        <w:t>dev</w:t>
      </w:r>
      <w:proofErr w:type="spellEnd"/>
      <w:r>
        <w:t>/md0</w:t>
      </w:r>
      <w:r w:rsidRPr="00E65CBB">
        <w:drawing>
          <wp:inline distT="0" distB="0" distL="0" distR="0" wp14:anchorId="237EBD32" wp14:editId="67ECD991">
            <wp:extent cx="4548315" cy="3299155"/>
            <wp:effectExtent l="0" t="0" r="5080" b="0"/>
            <wp:docPr id="79432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791" cy="33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E11" w14:textId="5C05066B" w:rsidR="00086832" w:rsidRDefault="00E65CBB" w:rsidP="00DA6257">
      <w:r w:rsidRPr="00E65CBB">
        <w:drawing>
          <wp:inline distT="0" distB="0" distL="0" distR="0" wp14:anchorId="4C4F7E0A" wp14:editId="3BB5258A">
            <wp:extent cx="4567699" cy="1675181"/>
            <wp:effectExtent l="0" t="0" r="4445" b="1270"/>
            <wp:docPr id="89442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9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830" cy="1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2577" w14:textId="77777777" w:rsidR="00086832" w:rsidRDefault="00086832">
      <w:r>
        <w:br w:type="page"/>
      </w:r>
    </w:p>
    <w:p w14:paraId="1B4FB5FA" w14:textId="5B9C345F" w:rsidR="00E65CBB" w:rsidRDefault="00360794" w:rsidP="00DA6257">
      <w:r w:rsidRPr="00360794">
        <w:lastRenderedPageBreak/>
        <w:drawing>
          <wp:inline distT="0" distB="0" distL="0" distR="0" wp14:anchorId="129213AE" wp14:editId="5C8B28B3">
            <wp:extent cx="6480810" cy="2023745"/>
            <wp:effectExtent l="0" t="0" r="0" b="0"/>
            <wp:docPr id="7003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9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650" w14:textId="0BCF643D" w:rsidR="00616FA0" w:rsidRDefault="007F522C" w:rsidP="00DA6257">
      <w:r>
        <w:t>Apenas falla un disco, sale esto</w:t>
      </w:r>
    </w:p>
    <w:p w14:paraId="302ECC4D" w14:textId="28927BCD" w:rsidR="007F522C" w:rsidRDefault="007F522C" w:rsidP="00DA6257">
      <w:r w:rsidRPr="007F522C">
        <w:drawing>
          <wp:inline distT="0" distB="0" distL="0" distR="0" wp14:anchorId="16A42D15" wp14:editId="4BE89B54">
            <wp:extent cx="6480810" cy="720725"/>
            <wp:effectExtent l="0" t="0" r="0" b="3175"/>
            <wp:docPr id="131548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81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CC1C" w14:textId="40D0DA96" w:rsidR="005809EC" w:rsidRDefault="00DF2C29" w:rsidP="00DA6257">
      <w:r>
        <w:t>Nos fijamos como están los discos</w:t>
      </w:r>
    </w:p>
    <w:p w14:paraId="069138A9" w14:textId="46B208E9" w:rsidR="002F3EE2" w:rsidRDefault="002F3EE2" w:rsidP="00DA6257">
      <w:r>
        <w:t xml:space="preserve">Nos sale una F de </w:t>
      </w:r>
      <w:proofErr w:type="spellStart"/>
      <w:r>
        <w:t>faulty</w:t>
      </w:r>
      <w:proofErr w:type="spellEnd"/>
      <w:r>
        <w:t xml:space="preserve"> también, para que sepamos que </w:t>
      </w:r>
      <w:proofErr w:type="spellStart"/>
      <w:r>
        <w:t>esta</w:t>
      </w:r>
      <w:proofErr w:type="spellEnd"/>
      <w:r>
        <w:t xml:space="preserve"> fallando</w:t>
      </w:r>
    </w:p>
    <w:p w14:paraId="70FAF50C" w14:textId="6E14E9FA" w:rsidR="00DF2C29" w:rsidRDefault="00DF2C29" w:rsidP="00DA6257">
      <w:r w:rsidRPr="00DF2C29">
        <w:drawing>
          <wp:inline distT="0" distB="0" distL="0" distR="0" wp14:anchorId="33610ED6" wp14:editId="113E2666">
            <wp:extent cx="6480810" cy="1121410"/>
            <wp:effectExtent l="0" t="0" r="0" b="2540"/>
            <wp:docPr id="173879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6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34A1" w14:textId="5406C892" w:rsidR="0068565B" w:rsidRDefault="0068565B" w:rsidP="00DA6257">
      <w:r>
        <w:t xml:space="preserve">Y con el otro comando, </w:t>
      </w:r>
      <w:r w:rsidR="004752C1">
        <w:t>dice esto</w:t>
      </w:r>
    </w:p>
    <w:p w14:paraId="53C14C1C" w14:textId="36AE03F9" w:rsidR="004752C1" w:rsidRDefault="004752C1" w:rsidP="00DA6257">
      <w:r>
        <w:t xml:space="preserve">A su vez, dice que ya esta removido el disco </w:t>
      </w:r>
      <w:proofErr w:type="spellStart"/>
      <w:r>
        <w:t>asi</w:t>
      </w:r>
      <w:proofErr w:type="spellEnd"/>
      <w:r>
        <w:t xml:space="preserve"> que no habría necesidad de utilizar el comando de remover</w:t>
      </w:r>
    </w:p>
    <w:p w14:paraId="6B49BC4F" w14:textId="19D6D713" w:rsidR="0068565B" w:rsidRDefault="0068565B" w:rsidP="00DA6257">
      <w:r w:rsidRPr="0068565B">
        <w:drawing>
          <wp:inline distT="0" distB="0" distL="0" distR="0" wp14:anchorId="6205C6B2" wp14:editId="5F6A64B2">
            <wp:extent cx="6480810" cy="1552575"/>
            <wp:effectExtent l="0" t="0" r="0" b="9525"/>
            <wp:docPr id="160990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6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1FB5" w14:textId="77777777" w:rsidR="002C7065" w:rsidRDefault="002C7065">
      <w:r>
        <w:br w:type="page"/>
      </w:r>
    </w:p>
    <w:p w14:paraId="05EC24D2" w14:textId="18091959" w:rsidR="002C7065" w:rsidRDefault="002C7065" w:rsidP="00DA6257">
      <w:r w:rsidRPr="002C7065">
        <w:lastRenderedPageBreak/>
        <w:drawing>
          <wp:inline distT="0" distB="0" distL="0" distR="0" wp14:anchorId="31764CDA" wp14:editId="226F046A">
            <wp:extent cx="3953427" cy="676369"/>
            <wp:effectExtent l="0" t="0" r="9525" b="9525"/>
            <wp:docPr id="77225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9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8718" w14:textId="58A43E01" w:rsidR="002C7065" w:rsidRDefault="002C7065" w:rsidP="00DA6257">
      <w:r>
        <w:t>Aclaraciones del primer comando</w:t>
      </w:r>
    </w:p>
    <w:p w14:paraId="7DD25928" w14:textId="1C2E9E55" w:rsidR="002C7065" w:rsidRDefault="00246CB0" w:rsidP="00DA6257">
      <w:r>
        <w:t>No utilizar si se va a remover en “caliente” el disco</w:t>
      </w:r>
      <w:r w:rsidR="000429AD">
        <w:t xml:space="preserve"> (ósea, sacarlo físicamente)</w:t>
      </w:r>
    </w:p>
    <w:p w14:paraId="591E644B" w14:textId="07A76C5C" w:rsidR="00246CB0" w:rsidRDefault="00246CB0" w:rsidP="00DA6257">
      <w:r>
        <w:t>El segundo comando, no es necesario si esta removido</w:t>
      </w:r>
    </w:p>
    <w:p w14:paraId="1EFC2E90" w14:textId="77777777" w:rsidR="00AE6FDD" w:rsidRDefault="00AE6FDD" w:rsidP="00DA6257"/>
    <w:p w14:paraId="21785709" w14:textId="2806912D" w:rsidR="00A17227" w:rsidRDefault="00AE6FDD" w:rsidP="00DA6257">
      <w:r>
        <w:t xml:space="preserve">Lo </w:t>
      </w:r>
      <w:proofErr w:type="gramStart"/>
      <w:r>
        <w:t>que</w:t>
      </w:r>
      <w:proofErr w:type="gramEnd"/>
      <w:r>
        <w:t xml:space="preserve"> si hay que hacer, es </w:t>
      </w:r>
      <w:r w:rsidRPr="00AE6FDD">
        <w:drawing>
          <wp:inline distT="0" distB="0" distL="0" distR="0" wp14:anchorId="3F42C980" wp14:editId="00390F24">
            <wp:extent cx="5391902" cy="1028844"/>
            <wp:effectExtent l="0" t="0" r="0" b="0"/>
            <wp:docPr id="44240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07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6ABA" w14:textId="408C310B" w:rsidR="005576D3" w:rsidRDefault="005576D3" w:rsidP="00DA6257">
      <w:r w:rsidRPr="005576D3">
        <w:drawing>
          <wp:inline distT="0" distB="0" distL="0" distR="0" wp14:anchorId="5D425886" wp14:editId="11EF0488">
            <wp:extent cx="6480810" cy="856615"/>
            <wp:effectExtent l="0" t="0" r="0" b="635"/>
            <wp:docPr id="3585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E4F6" w14:textId="615C392F" w:rsidR="005576D3" w:rsidRDefault="005576D3" w:rsidP="00DA6257">
      <w:r>
        <w:t>Y podemos visualizar como va recuperando la información en el nuevo disco</w:t>
      </w:r>
    </w:p>
    <w:p w14:paraId="6121F0EA" w14:textId="4F6BAFD6" w:rsidR="005576D3" w:rsidRDefault="005576D3" w:rsidP="00DA6257">
      <w:r w:rsidRPr="005576D3">
        <w:drawing>
          <wp:inline distT="0" distB="0" distL="0" distR="0" wp14:anchorId="71457729" wp14:editId="25AE016A">
            <wp:extent cx="6480810" cy="1448435"/>
            <wp:effectExtent l="0" t="0" r="0" b="0"/>
            <wp:docPr id="164075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6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490A" w14:textId="77777777" w:rsidR="004C3469" w:rsidRDefault="004C3469">
      <w:r>
        <w:br w:type="page"/>
      </w:r>
    </w:p>
    <w:p w14:paraId="234B73BA" w14:textId="04B2AC57" w:rsidR="004C3469" w:rsidRDefault="004C3469" w:rsidP="00DA6257">
      <w:r>
        <w:lastRenderedPageBreak/>
        <w:t xml:space="preserve">Y ahora, para remover el disco </w:t>
      </w:r>
      <w:proofErr w:type="spellStart"/>
      <w:r>
        <w:t>faulty</w:t>
      </w:r>
      <w:proofErr w:type="spellEnd"/>
      <w:r>
        <w:t xml:space="preserve">, se remueve con el comando </w:t>
      </w:r>
      <w:proofErr w:type="spellStart"/>
      <w:r>
        <w:t>remove</w:t>
      </w:r>
      <w:proofErr w:type="spellEnd"/>
    </w:p>
    <w:p w14:paraId="280F3640" w14:textId="49C1234A" w:rsidR="004C3469" w:rsidRDefault="004C3469" w:rsidP="00DA6257">
      <w:r w:rsidRPr="004C3469">
        <w:drawing>
          <wp:inline distT="0" distB="0" distL="0" distR="0" wp14:anchorId="1173A16E" wp14:editId="2BCA2322">
            <wp:extent cx="6480810" cy="2655570"/>
            <wp:effectExtent l="0" t="0" r="0" b="0"/>
            <wp:docPr id="133816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8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522B" w14:textId="64CB2DA2" w:rsidR="009920E0" w:rsidRDefault="009920E0" w:rsidP="00DA6257">
      <w:r w:rsidRPr="009920E0">
        <w:drawing>
          <wp:inline distT="0" distB="0" distL="0" distR="0" wp14:anchorId="61A29F9A" wp14:editId="5392D887">
            <wp:extent cx="6480810" cy="1503045"/>
            <wp:effectExtent l="0" t="0" r="0" b="1905"/>
            <wp:docPr id="156800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5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543E" w14:textId="61873A54" w:rsidR="00A9050F" w:rsidRDefault="00A9050F" w:rsidP="00DA6257">
      <w:r w:rsidRPr="00A9050F">
        <w:drawing>
          <wp:inline distT="0" distB="0" distL="0" distR="0" wp14:anchorId="1BD59A8F" wp14:editId="7BA3C1E6">
            <wp:extent cx="6480810" cy="2205355"/>
            <wp:effectExtent l="0" t="0" r="0" b="4445"/>
            <wp:docPr id="1631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6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724F" w14:textId="60ABDAA1" w:rsidR="00A9050F" w:rsidRPr="00DA6257" w:rsidRDefault="00A9050F" w:rsidP="00DA6257"/>
    <w:sectPr w:rsidR="00A9050F" w:rsidRPr="00DA6257" w:rsidSect="00700FE0">
      <w:pgSz w:w="11906" w:h="16838"/>
      <w:pgMar w:top="1417" w:right="849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429AD"/>
    <w:rsid w:val="00053A6C"/>
    <w:rsid w:val="00074E75"/>
    <w:rsid w:val="00085146"/>
    <w:rsid w:val="00086832"/>
    <w:rsid w:val="000915E1"/>
    <w:rsid w:val="00093DB4"/>
    <w:rsid w:val="000954DA"/>
    <w:rsid w:val="00096737"/>
    <w:rsid w:val="000C7E8F"/>
    <w:rsid w:val="000D0257"/>
    <w:rsid w:val="000E7EEE"/>
    <w:rsid w:val="00103D9D"/>
    <w:rsid w:val="001060B7"/>
    <w:rsid w:val="001112A3"/>
    <w:rsid w:val="00134AEC"/>
    <w:rsid w:val="001376C7"/>
    <w:rsid w:val="001564E8"/>
    <w:rsid w:val="00193E53"/>
    <w:rsid w:val="00194D00"/>
    <w:rsid w:val="001B69C5"/>
    <w:rsid w:val="001C6FD8"/>
    <w:rsid w:val="001E2B63"/>
    <w:rsid w:val="001E641F"/>
    <w:rsid w:val="001F0F36"/>
    <w:rsid w:val="00246CB0"/>
    <w:rsid w:val="002B3820"/>
    <w:rsid w:val="002B39C8"/>
    <w:rsid w:val="002B514D"/>
    <w:rsid w:val="002B61E1"/>
    <w:rsid w:val="002C12E8"/>
    <w:rsid w:val="002C7065"/>
    <w:rsid w:val="002C7DC6"/>
    <w:rsid w:val="002C7FD8"/>
    <w:rsid w:val="002F3EE2"/>
    <w:rsid w:val="00305717"/>
    <w:rsid w:val="0033130F"/>
    <w:rsid w:val="00341A07"/>
    <w:rsid w:val="003517E2"/>
    <w:rsid w:val="00360794"/>
    <w:rsid w:val="00362EEB"/>
    <w:rsid w:val="003633B2"/>
    <w:rsid w:val="003646C7"/>
    <w:rsid w:val="00373F60"/>
    <w:rsid w:val="00376E63"/>
    <w:rsid w:val="003862AC"/>
    <w:rsid w:val="003946A9"/>
    <w:rsid w:val="003B3B29"/>
    <w:rsid w:val="003E3538"/>
    <w:rsid w:val="003E53E3"/>
    <w:rsid w:val="003E72FE"/>
    <w:rsid w:val="00417FFE"/>
    <w:rsid w:val="00444367"/>
    <w:rsid w:val="004679B3"/>
    <w:rsid w:val="00470306"/>
    <w:rsid w:val="004752C1"/>
    <w:rsid w:val="00480839"/>
    <w:rsid w:val="004A63B4"/>
    <w:rsid w:val="004C3469"/>
    <w:rsid w:val="004E2C47"/>
    <w:rsid w:val="004F3942"/>
    <w:rsid w:val="004F611D"/>
    <w:rsid w:val="005554F1"/>
    <w:rsid w:val="005576D3"/>
    <w:rsid w:val="00562306"/>
    <w:rsid w:val="00567B41"/>
    <w:rsid w:val="00574B7F"/>
    <w:rsid w:val="005809EC"/>
    <w:rsid w:val="005B1222"/>
    <w:rsid w:val="005C555B"/>
    <w:rsid w:val="005F1326"/>
    <w:rsid w:val="005F3466"/>
    <w:rsid w:val="0061440F"/>
    <w:rsid w:val="00616FA0"/>
    <w:rsid w:val="006230CC"/>
    <w:rsid w:val="00664638"/>
    <w:rsid w:val="0068565B"/>
    <w:rsid w:val="006A2E49"/>
    <w:rsid w:val="006A59D1"/>
    <w:rsid w:val="006C03F3"/>
    <w:rsid w:val="006C4FD8"/>
    <w:rsid w:val="006E20ED"/>
    <w:rsid w:val="00700FE0"/>
    <w:rsid w:val="007372EB"/>
    <w:rsid w:val="00744219"/>
    <w:rsid w:val="007606F0"/>
    <w:rsid w:val="007F522C"/>
    <w:rsid w:val="00823D85"/>
    <w:rsid w:val="008412C5"/>
    <w:rsid w:val="008865B5"/>
    <w:rsid w:val="0089721D"/>
    <w:rsid w:val="008B1268"/>
    <w:rsid w:val="008F5E07"/>
    <w:rsid w:val="008F742B"/>
    <w:rsid w:val="00916021"/>
    <w:rsid w:val="00950331"/>
    <w:rsid w:val="00957A36"/>
    <w:rsid w:val="00963F28"/>
    <w:rsid w:val="0098659A"/>
    <w:rsid w:val="00990E36"/>
    <w:rsid w:val="009920E0"/>
    <w:rsid w:val="009E4BC2"/>
    <w:rsid w:val="00A17227"/>
    <w:rsid w:val="00A2473D"/>
    <w:rsid w:val="00A327D2"/>
    <w:rsid w:val="00A4428A"/>
    <w:rsid w:val="00A4502A"/>
    <w:rsid w:val="00A81D64"/>
    <w:rsid w:val="00A9050F"/>
    <w:rsid w:val="00AC6BB7"/>
    <w:rsid w:val="00AD044B"/>
    <w:rsid w:val="00AE009A"/>
    <w:rsid w:val="00AE0860"/>
    <w:rsid w:val="00AE46B1"/>
    <w:rsid w:val="00AE6FDD"/>
    <w:rsid w:val="00AF2EE3"/>
    <w:rsid w:val="00B0400D"/>
    <w:rsid w:val="00B14FEF"/>
    <w:rsid w:val="00B9673F"/>
    <w:rsid w:val="00B97AA6"/>
    <w:rsid w:val="00BE2F34"/>
    <w:rsid w:val="00C03E41"/>
    <w:rsid w:val="00C15724"/>
    <w:rsid w:val="00C16580"/>
    <w:rsid w:val="00C32567"/>
    <w:rsid w:val="00C37F00"/>
    <w:rsid w:val="00C54613"/>
    <w:rsid w:val="00C83DAD"/>
    <w:rsid w:val="00C910ED"/>
    <w:rsid w:val="00C91A6D"/>
    <w:rsid w:val="00CA323C"/>
    <w:rsid w:val="00CC6ADD"/>
    <w:rsid w:val="00CC73CB"/>
    <w:rsid w:val="00D04EF9"/>
    <w:rsid w:val="00D1580E"/>
    <w:rsid w:val="00D42974"/>
    <w:rsid w:val="00D47FA5"/>
    <w:rsid w:val="00D70E9A"/>
    <w:rsid w:val="00D71D8E"/>
    <w:rsid w:val="00D72AF1"/>
    <w:rsid w:val="00D80DFD"/>
    <w:rsid w:val="00DA48EF"/>
    <w:rsid w:val="00DA6257"/>
    <w:rsid w:val="00DC0053"/>
    <w:rsid w:val="00DD2AF5"/>
    <w:rsid w:val="00DE767F"/>
    <w:rsid w:val="00DF2C29"/>
    <w:rsid w:val="00E40E55"/>
    <w:rsid w:val="00E50060"/>
    <w:rsid w:val="00E65CBB"/>
    <w:rsid w:val="00E97C0E"/>
    <w:rsid w:val="00EB5F5F"/>
    <w:rsid w:val="00EC1F0C"/>
    <w:rsid w:val="00EE36AB"/>
    <w:rsid w:val="00F175EF"/>
    <w:rsid w:val="00F30C0A"/>
    <w:rsid w:val="00F40289"/>
    <w:rsid w:val="00F43FC6"/>
    <w:rsid w:val="00F941E6"/>
    <w:rsid w:val="00F96D36"/>
    <w:rsid w:val="00FB7F75"/>
    <w:rsid w:val="00FD17D7"/>
    <w:rsid w:val="00FD6200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377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97</cp:revision>
  <dcterms:created xsi:type="dcterms:W3CDTF">2025-03-18T12:28:00Z</dcterms:created>
  <dcterms:modified xsi:type="dcterms:W3CDTF">2025-03-24T14:44:00Z</dcterms:modified>
</cp:coreProperties>
</file>