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945FE" w14:textId="5387C1D2" w:rsidR="00D80DFD" w:rsidRDefault="002B514D" w:rsidP="00957A36">
      <w:pPr>
        <w:pStyle w:val="Title"/>
      </w:pPr>
      <w:r w:rsidRPr="001C6FD8">
        <w:t xml:space="preserve">Clase </w:t>
      </w:r>
      <w:r w:rsidR="00957A36">
        <w:t>1</w:t>
      </w:r>
      <w:r w:rsidR="002A1047">
        <w:t>5</w:t>
      </w:r>
    </w:p>
    <w:p w14:paraId="5E64116C" w14:textId="0CCAEBD6" w:rsidR="00F41CC8" w:rsidRPr="00F41CC8" w:rsidRDefault="00F41CC8" w:rsidP="00F41CC8">
      <w:pPr>
        <w:rPr>
          <w:rStyle w:val="Hyperlink"/>
          <w:lang w:val="en-US"/>
        </w:rPr>
      </w:pPr>
      <w:r w:rsidRPr="00F41CC8">
        <w:rPr>
          <w:lang w:val="en-US"/>
        </w:rPr>
        <w:t>LVM - L</w:t>
      </w:r>
      <w:r>
        <w:rPr>
          <w:lang w:val="en-US"/>
        </w:rPr>
        <w:t>OGICAL VOLUME MANAGER</w:t>
      </w:r>
      <w:r w:rsidRPr="00F41CC8">
        <w:fldChar w:fldCharType="begin"/>
      </w:r>
      <w:r w:rsidRPr="00F41CC8">
        <w:rPr>
          <w:lang w:val="en-US"/>
        </w:rPr>
        <w:instrText>HYPERLINK "https://es.wikipedia.org/wiki/Logical_Volume_Manager" \t "_self"</w:instrText>
      </w:r>
      <w:r w:rsidRPr="00F41CC8">
        <w:fldChar w:fldCharType="separate"/>
      </w:r>
    </w:p>
    <w:p w14:paraId="36C357F4" w14:textId="2651CDB1" w:rsidR="00F41CC8" w:rsidRPr="00F41CC8" w:rsidRDefault="00F41CC8" w:rsidP="00F41CC8">
      <w:pPr>
        <w:rPr>
          <w:lang w:val="en-US"/>
        </w:rPr>
      </w:pPr>
      <w:r w:rsidRPr="00F41CC8">
        <w:fldChar w:fldCharType="end"/>
      </w:r>
      <w:r w:rsidRPr="00F41CC8">
        <w:rPr>
          <w:noProof/>
        </w:rPr>
        <w:drawing>
          <wp:inline distT="0" distB="0" distL="0" distR="0" wp14:anchorId="2C1F6571" wp14:editId="151A88B4">
            <wp:extent cx="6505662" cy="3057753"/>
            <wp:effectExtent l="0" t="0" r="0" b="9525"/>
            <wp:docPr id="110828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897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8680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2CF" w:rsidRPr="00BB52CF">
        <w:rPr>
          <w:noProof/>
        </w:rPr>
        <w:drawing>
          <wp:inline distT="0" distB="0" distL="0" distR="0" wp14:anchorId="2B4CD89E" wp14:editId="22A396FD">
            <wp:extent cx="6570980" cy="2900680"/>
            <wp:effectExtent l="0" t="0" r="1270" b="0"/>
            <wp:docPr id="13494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41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058" w14:textId="77777777" w:rsidR="00F41CC8" w:rsidRPr="00F41CC8" w:rsidRDefault="00F41CC8" w:rsidP="00F41CC8">
      <w:pPr>
        <w:rPr>
          <w:lang w:val="en-US"/>
        </w:rPr>
      </w:pPr>
    </w:p>
    <w:p w14:paraId="416C5BB5" w14:textId="7FDA71CA" w:rsidR="00DA374A" w:rsidRDefault="00DF73B4" w:rsidP="00D80DFD">
      <w:r w:rsidRPr="00DF73B4">
        <w:t>Fun fact, se empezo a u</w:t>
      </w:r>
      <w:r>
        <w:t>sar porque empezaron a venir notebooks con SSD soldados pero con poco espacio</w:t>
      </w:r>
      <w:r>
        <w:br/>
        <w:t xml:space="preserve">Entonces la mayoría compraban mas discos y lo ponían en una ranura extra. Y de ahí, se empezó a usar las LVM porque se juntaban los 2 discos y se creaba un </w:t>
      </w:r>
      <w:r w:rsidR="00DA374A">
        <w:t>mega espacio</w:t>
      </w:r>
    </w:p>
    <w:p w14:paraId="7A4C5CFF" w14:textId="77777777" w:rsidR="00DA374A" w:rsidRDefault="00DA374A">
      <w:r>
        <w:br w:type="page"/>
      </w:r>
    </w:p>
    <w:p w14:paraId="2F057807" w14:textId="25C99306" w:rsidR="00444367" w:rsidRDefault="00DA374A" w:rsidP="00D80DFD">
      <w:r>
        <w:lastRenderedPageBreak/>
        <w:t xml:space="preserve">Pro tip: Usar </w:t>
      </w:r>
      <w:hyperlink r:id="rId6" w:history="1">
        <w:r w:rsidRPr="006227FE">
          <w:rPr>
            <w:rStyle w:val="Hyperlink"/>
          </w:rPr>
          <w:t>https://www.proxmox.com/en/</w:t>
        </w:r>
      </w:hyperlink>
      <w:r>
        <w:t xml:space="preserve"> para tener en la nube diferentes LVM</w:t>
      </w:r>
    </w:p>
    <w:p w14:paraId="36B8CA0D" w14:textId="0FF1F9B5" w:rsidR="000454A5" w:rsidRDefault="000454A5" w:rsidP="00D80DFD">
      <w:r w:rsidRPr="000454A5">
        <w:drawing>
          <wp:inline distT="0" distB="0" distL="0" distR="0" wp14:anchorId="51053BF1" wp14:editId="71E24AF7">
            <wp:extent cx="6570980" cy="3002915"/>
            <wp:effectExtent l="0" t="0" r="1270" b="6985"/>
            <wp:docPr id="71811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12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DF0" w14:textId="28BE8A05" w:rsidR="00CD08CF" w:rsidRDefault="00CD08CF" w:rsidP="00D80DFD">
      <w:r w:rsidRPr="00CD08CF">
        <w:drawing>
          <wp:inline distT="0" distB="0" distL="0" distR="0" wp14:anchorId="30C1B390" wp14:editId="6F91D5A3">
            <wp:extent cx="6570980" cy="3004820"/>
            <wp:effectExtent l="0" t="0" r="1270" b="5080"/>
            <wp:docPr id="75681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13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EDB" w14:textId="3E62EDB3" w:rsidR="00B40E93" w:rsidRDefault="00B40E93">
      <w:r>
        <w:br w:type="page"/>
      </w:r>
    </w:p>
    <w:p w14:paraId="7445D30D" w14:textId="06C4A6DB" w:rsidR="009C14A5" w:rsidRDefault="00B40E93" w:rsidP="00D80DFD">
      <w:r>
        <w:lastRenderedPageBreak/>
        <w:t>Comandos de LVM:</w:t>
      </w:r>
      <w:r>
        <w:br/>
        <w:t>Volumen Fisico: pv</w:t>
      </w:r>
    </w:p>
    <w:p w14:paraId="6E64E391" w14:textId="0919D287" w:rsidR="00B40E93" w:rsidRDefault="00B40E93" w:rsidP="00D80DFD">
      <w:r>
        <w:t>Volumen Grupo: vg</w:t>
      </w:r>
    </w:p>
    <w:p w14:paraId="3A4E33EC" w14:textId="2DB1B4AD" w:rsidR="00B40E93" w:rsidRDefault="00B40E93" w:rsidP="00D80DFD">
      <w:r>
        <w:t>Volumen Logico: lv</w:t>
      </w:r>
    </w:p>
    <w:p w14:paraId="1833B1CD" w14:textId="2387504C" w:rsidR="00B40E93" w:rsidRDefault="00B40E93" w:rsidP="00D80DFD">
      <w:r>
        <w:t xml:space="preserve">Para cada uno, tenemos un </w:t>
      </w:r>
      <w:r w:rsidR="00D17C77">
        <w:t>créate</w:t>
      </w:r>
    </w:p>
    <w:p w14:paraId="70BA82CC" w14:textId="1C5C296F" w:rsidR="00D17C77" w:rsidRDefault="00D17C77" w:rsidP="00D80DFD">
      <w:r w:rsidRPr="00D17C77">
        <w:drawing>
          <wp:inline distT="0" distB="0" distL="0" distR="0" wp14:anchorId="16AE3F4C" wp14:editId="35BF1463">
            <wp:extent cx="2553056" cy="1047896"/>
            <wp:effectExtent l="0" t="0" r="0" b="0"/>
            <wp:docPr id="198965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7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55C5" w14:textId="36B1BF1C" w:rsidR="00D17C77" w:rsidRDefault="00D17C77" w:rsidP="00D80DFD">
      <w:r>
        <w:t>Primero tengo que asociar las 3 unidades físicas de una manera que se reconozca en los LVM</w:t>
      </w:r>
    </w:p>
    <w:p w14:paraId="5E925463" w14:textId="72A96967" w:rsidR="002F2BE0" w:rsidRDefault="007D078D" w:rsidP="00D80DFD">
      <w:r w:rsidRPr="007D078D">
        <w:drawing>
          <wp:inline distT="0" distB="0" distL="0" distR="0" wp14:anchorId="1EE4C927" wp14:editId="4A059DD5">
            <wp:extent cx="5449060" cy="4591691"/>
            <wp:effectExtent l="0" t="0" r="0" b="0"/>
            <wp:docPr id="179517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74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97B1" w14:textId="77777777" w:rsidR="002F2BE0" w:rsidRDefault="002F2BE0">
      <w:r>
        <w:br w:type="page"/>
      </w:r>
    </w:p>
    <w:p w14:paraId="5A597E0E" w14:textId="42D21478" w:rsidR="002F2BE0" w:rsidRDefault="002F2BE0" w:rsidP="00D80DFD">
      <w:r>
        <w:lastRenderedPageBreak/>
        <w:t>Despues agrego un grupo para los volumen fisicos</w:t>
      </w:r>
    </w:p>
    <w:p w14:paraId="4CC9BECC" w14:textId="6F66EB30" w:rsidR="007D078D" w:rsidRDefault="002F2BE0" w:rsidP="00D80DFD">
      <w:r w:rsidRPr="002F2BE0">
        <w:drawing>
          <wp:inline distT="0" distB="0" distL="0" distR="0" wp14:anchorId="40996E4E" wp14:editId="51817B60">
            <wp:extent cx="6570980" cy="1494155"/>
            <wp:effectExtent l="0" t="0" r="1270" b="0"/>
            <wp:docPr id="71931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2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F178" w14:textId="7FDD9F8D" w:rsidR="00F66460" w:rsidRDefault="00F66460" w:rsidP="00D80DFD">
      <w:r>
        <w:t>Y después, creo los volúmenes lógicos</w:t>
      </w:r>
    </w:p>
    <w:p w14:paraId="1FBC9B27" w14:textId="46097A6C" w:rsidR="00F66460" w:rsidRDefault="00F66460" w:rsidP="00D80DFD">
      <w:r w:rsidRPr="00F66460">
        <w:drawing>
          <wp:inline distT="0" distB="0" distL="0" distR="0" wp14:anchorId="74AA50F5" wp14:editId="093D4182">
            <wp:extent cx="6570980" cy="1214120"/>
            <wp:effectExtent l="0" t="0" r="1270" b="5080"/>
            <wp:docPr id="183828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7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3BA5" w14:textId="169E6FA9" w:rsidR="00B40E93" w:rsidRDefault="00F66460" w:rsidP="00D80DFD">
      <w:r w:rsidRPr="00F66460">
        <w:drawing>
          <wp:inline distT="0" distB="0" distL="0" distR="0" wp14:anchorId="572E5A05" wp14:editId="62A37244">
            <wp:extent cx="6570980" cy="3194685"/>
            <wp:effectExtent l="0" t="0" r="1270" b="5715"/>
            <wp:docPr id="47695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0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94F2" w14:textId="77777777" w:rsidR="00DC5639" w:rsidRDefault="00DC5639">
      <w:r>
        <w:br w:type="page"/>
      </w:r>
    </w:p>
    <w:p w14:paraId="7471AED0" w14:textId="484C4631" w:rsidR="00DC5639" w:rsidRDefault="00DC5639" w:rsidP="00D80DFD">
      <w:r>
        <w:lastRenderedPageBreak/>
        <w:t>Ahora le damos formato, lo formateamos, y lo montamos</w:t>
      </w:r>
    </w:p>
    <w:p w14:paraId="65C98082" w14:textId="3B5C4E62" w:rsidR="00DC5639" w:rsidRDefault="00DC5639" w:rsidP="00D80DFD">
      <w:r w:rsidRPr="00DC5639">
        <w:drawing>
          <wp:inline distT="0" distB="0" distL="0" distR="0" wp14:anchorId="5F37C789" wp14:editId="411A413F">
            <wp:extent cx="6570980" cy="2498725"/>
            <wp:effectExtent l="0" t="0" r="1270" b="0"/>
            <wp:docPr id="57036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66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A70" w14:textId="2C9EC4BE" w:rsidR="00B6201D" w:rsidRDefault="00B6201D" w:rsidP="00D80DFD">
      <w:r>
        <w:t>Si me aparece la carpeta lost+found es que ya esta montada y funcional</w:t>
      </w:r>
    </w:p>
    <w:p w14:paraId="38B54144" w14:textId="77D38D58" w:rsidR="00576CA5" w:rsidRDefault="003E6E2E" w:rsidP="00D80DFD">
      <w:r w:rsidRPr="003E6E2E">
        <w:drawing>
          <wp:inline distT="0" distB="0" distL="0" distR="0" wp14:anchorId="09E254F2" wp14:editId="1BE1E95F">
            <wp:extent cx="6570980" cy="941705"/>
            <wp:effectExtent l="0" t="0" r="1270" b="0"/>
            <wp:docPr id="87230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5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F90F" w14:textId="76E89DF7" w:rsidR="00B63BF8" w:rsidRDefault="00BB3F38" w:rsidP="00D80DFD">
      <w:r w:rsidRPr="00BB3F38">
        <w:drawing>
          <wp:inline distT="0" distB="0" distL="0" distR="0" wp14:anchorId="29881995" wp14:editId="19EA8062">
            <wp:extent cx="6570980" cy="3639820"/>
            <wp:effectExtent l="0" t="0" r="1270" b="0"/>
            <wp:docPr id="151009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9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006B" w14:textId="77777777" w:rsidR="00B63BF8" w:rsidRDefault="00B63BF8">
      <w:r>
        <w:br w:type="page"/>
      </w:r>
    </w:p>
    <w:p w14:paraId="3E239A70" w14:textId="717ABF6E" w:rsidR="002E4F17" w:rsidRDefault="00B63BF8" w:rsidP="00D80DFD">
      <w:r>
        <w:lastRenderedPageBreak/>
        <w:t>Ya habiendo creado la LV, puedo crear varios volúmenes de la manera que quiera</w:t>
      </w:r>
    </w:p>
    <w:p w14:paraId="0B190819" w14:textId="495DCDAD" w:rsidR="00B63BF8" w:rsidRDefault="00B63BF8" w:rsidP="00D80DFD">
      <w:r>
        <w:t>A su vez, puedo redimens</w:t>
      </w:r>
      <w:r w:rsidR="00F856BC">
        <w:t>ionar el volumen lógico</w:t>
      </w:r>
    </w:p>
    <w:p w14:paraId="57DFDE2E" w14:textId="2F662BDE" w:rsidR="00F856BC" w:rsidRPr="00DF73B4" w:rsidRDefault="00F856BC" w:rsidP="00D80DFD">
      <w:r w:rsidRPr="00F856BC">
        <w:drawing>
          <wp:inline distT="0" distB="0" distL="0" distR="0" wp14:anchorId="7DADB398" wp14:editId="08304E7D">
            <wp:extent cx="6570980" cy="3423920"/>
            <wp:effectExtent l="0" t="0" r="1270" b="5080"/>
            <wp:docPr id="28415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52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6BC" w:rsidRPr="00DF73B4" w:rsidSect="00540AB6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454A5"/>
    <w:rsid w:val="00053A6C"/>
    <w:rsid w:val="00074E75"/>
    <w:rsid w:val="00085146"/>
    <w:rsid w:val="000915E1"/>
    <w:rsid w:val="00093DB4"/>
    <w:rsid w:val="00096737"/>
    <w:rsid w:val="000D0257"/>
    <w:rsid w:val="000E7EEE"/>
    <w:rsid w:val="00103D9D"/>
    <w:rsid w:val="001060B7"/>
    <w:rsid w:val="001112A3"/>
    <w:rsid w:val="00134388"/>
    <w:rsid w:val="001376C7"/>
    <w:rsid w:val="00194D00"/>
    <w:rsid w:val="001B69C5"/>
    <w:rsid w:val="001C6FD8"/>
    <w:rsid w:val="001E2B63"/>
    <w:rsid w:val="001E641F"/>
    <w:rsid w:val="002A1047"/>
    <w:rsid w:val="002B3820"/>
    <w:rsid w:val="002B514D"/>
    <w:rsid w:val="002C12E8"/>
    <w:rsid w:val="002C7DC6"/>
    <w:rsid w:val="002C7FD8"/>
    <w:rsid w:val="002E4F17"/>
    <w:rsid w:val="002F2BE0"/>
    <w:rsid w:val="00305717"/>
    <w:rsid w:val="0033130F"/>
    <w:rsid w:val="00341A07"/>
    <w:rsid w:val="003517E2"/>
    <w:rsid w:val="003633B2"/>
    <w:rsid w:val="003646C7"/>
    <w:rsid w:val="00373F60"/>
    <w:rsid w:val="003862AC"/>
    <w:rsid w:val="003946A9"/>
    <w:rsid w:val="003E3538"/>
    <w:rsid w:val="003E53E3"/>
    <w:rsid w:val="003E6E2E"/>
    <w:rsid w:val="00444367"/>
    <w:rsid w:val="004679B3"/>
    <w:rsid w:val="00470306"/>
    <w:rsid w:val="00480839"/>
    <w:rsid w:val="004A63B4"/>
    <w:rsid w:val="004E2C47"/>
    <w:rsid w:val="004F3942"/>
    <w:rsid w:val="00540AB6"/>
    <w:rsid w:val="005554F1"/>
    <w:rsid w:val="00567B41"/>
    <w:rsid w:val="00574B7F"/>
    <w:rsid w:val="00576CA5"/>
    <w:rsid w:val="005B1222"/>
    <w:rsid w:val="005F1326"/>
    <w:rsid w:val="0061440F"/>
    <w:rsid w:val="006230CC"/>
    <w:rsid w:val="00664638"/>
    <w:rsid w:val="006A2E49"/>
    <w:rsid w:val="006A59D1"/>
    <w:rsid w:val="006C03F3"/>
    <w:rsid w:val="00744219"/>
    <w:rsid w:val="007D078D"/>
    <w:rsid w:val="00823D85"/>
    <w:rsid w:val="008412C5"/>
    <w:rsid w:val="008865B5"/>
    <w:rsid w:val="0089721D"/>
    <w:rsid w:val="008F5E07"/>
    <w:rsid w:val="008F742B"/>
    <w:rsid w:val="00916021"/>
    <w:rsid w:val="00957A36"/>
    <w:rsid w:val="00963F28"/>
    <w:rsid w:val="0098659A"/>
    <w:rsid w:val="00990E36"/>
    <w:rsid w:val="009C14A5"/>
    <w:rsid w:val="00A2473D"/>
    <w:rsid w:val="00A327D2"/>
    <w:rsid w:val="00A4428A"/>
    <w:rsid w:val="00A4502A"/>
    <w:rsid w:val="00A81D64"/>
    <w:rsid w:val="00AD044B"/>
    <w:rsid w:val="00AE0860"/>
    <w:rsid w:val="00AE46B1"/>
    <w:rsid w:val="00AF2EE3"/>
    <w:rsid w:val="00B0400D"/>
    <w:rsid w:val="00B14FEF"/>
    <w:rsid w:val="00B40E93"/>
    <w:rsid w:val="00B6201D"/>
    <w:rsid w:val="00B63BF8"/>
    <w:rsid w:val="00B861E5"/>
    <w:rsid w:val="00B87F6D"/>
    <w:rsid w:val="00BB3F38"/>
    <w:rsid w:val="00BB52CF"/>
    <w:rsid w:val="00BE2F34"/>
    <w:rsid w:val="00C03E41"/>
    <w:rsid w:val="00C15724"/>
    <w:rsid w:val="00C16580"/>
    <w:rsid w:val="00C32567"/>
    <w:rsid w:val="00C33504"/>
    <w:rsid w:val="00C37F00"/>
    <w:rsid w:val="00C910ED"/>
    <w:rsid w:val="00C91A6D"/>
    <w:rsid w:val="00CC625C"/>
    <w:rsid w:val="00CC6ADD"/>
    <w:rsid w:val="00CC73CB"/>
    <w:rsid w:val="00CD08CF"/>
    <w:rsid w:val="00D04EF9"/>
    <w:rsid w:val="00D1580E"/>
    <w:rsid w:val="00D17C77"/>
    <w:rsid w:val="00D47FA5"/>
    <w:rsid w:val="00D70E9A"/>
    <w:rsid w:val="00D71D8E"/>
    <w:rsid w:val="00D72AF1"/>
    <w:rsid w:val="00D80DFD"/>
    <w:rsid w:val="00DA374A"/>
    <w:rsid w:val="00DA48EF"/>
    <w:rsid w:val="00DC5639"/>
    <w:rsid w:val="00DD2AF5"/>
    <w:rsid w:val="00DE767F"/>
    <w:rsid w:val="00DF73B4"/>
    <w:rsid w:val="00E40E55"/>
    <w:rsid w:val="00E97C0E"/>
    <w:rsid w:val="00EB5F5F"/>
    <w:rsid w:val="00EC1F0C"/>
    <w:rsid w:val="00EE36AB"/>
    <w:rsid w:val="00F175EF"/>
    <w:rsid w:val="00F30C0A"/>
    <w:rsid w:val="00F40289"/>
    <w:rsid w:val="00F41CC8"/>
    <w:rsid w:val="00F43FC6"/>
    <w:rsid w:val="00F66460"/>
    <w:rsid w:val="00F856BC"/>
    <w:rsid w:val="00F941E6"/>
    <w:rsid w:val="00F96D36"/>
    <w:rsid w:val="00FD17D7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  <w:style w:type="character" w:styleId="Hyperlink">
    <w:name w:val="Hyperlink"/>
    <w:basedOn w:val="DefaultParagraphFont"/>
    <w:uiPriority w:val="99"/>
    <w:unhideWhenUsed/>
    <w:rsid w:val="00F41C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proxmox.com/en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6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62</cp:revision>
  <dcterms:created xsi:type="dcterms:W3CDTF">2025-03-18T12:28:00Z</dcterms:created>
  <dcterms:modified xsi:type="dcterms:W3CDTF">2025-03-29T14:48:00Z</dcterms:modified>
</cp:coreProperties>
</file>