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3B0C" w14:textId="711E2836" w:rsidR="008C654B" w:rsidRDefault="002B514D" w:rsidP="00A910D0">
      <w:pPr>
        <w:pStyle w:val="Title"/>
      </w:pPr>
      <w:r w:rsidRPr="001C6FD8">
        <w:t xml:space="preserve">Clase </w:t>
      </w:r>
      <w:r w:rsidR="00957A36">
        <w:t>1</w:t>
      </w:r>
      <w:r w:rsidR="00A910D0">
        <w:t>7</w:t>
      </w:r>
    </w:p>
    <w:p w14:paraId="7AE041CC" w14:textId="681AA7C9" w:rsidR="00A910D0" w:rsidRDefault="00A910D0" w:rsidP="00A910D0">
      <w:r>
        <w:t>Redes</w:t>
      </w:r>
    </w:p>
    <w:p w14:paraId="748CC4F5" w14:textId="181165E8" w:rsidR="001E2F81" w:rsidRDefault="001E2F81" w:rsidP="001E2F81">
      <w:pPr>
        <w:pStyle w:val="Heading1"/>
      </w:pPr>
      <w:r>
        <w:t>IPV4</w:t>
      </w:r>
    </w:p>
    <w:p w14:paraId="239B3A7D" w14:textId="2BAACB99" w:rsidR="001E2F81" w:rsidRDefault="001E2F81" w:rsidP="001E2F81">
      <w:r>
        <w:t>4 octetos de 0 a 255</w:t>
      </w:r>
    </w:p>
    <w:p w14:paraId="1CEC4B6B" w14:textId="6DBB5F52" w:rsidR="001E2F81" w:rsidRDefault="005141F3" w:rsidP="001E2F81">
      <w:r>
        <w:t xml:space="preserve">Ipv4: </w:t>
      </w:r>
      <w:r w:rsidR="001E2F81">
        <w:t>xxx.xxx.xxx.xxx</w:t>
      </w:r>
    </w:p>
    <w:p w14:paraId="28534399" w14:textId="1FE0E0ED" w:rsidR="001D1354" w:rsidRDefault="001D1354" w:rsidP="001E2F81">
      <w:r>
        <w:t>Cada numero esta formado por 8 bits, octetos, y tiene un limite de 2^32 = 4.294.967.286</w:t>
      </w:r>
    </w:p>
    <w:p w14:paraId="24B0DDEE" w14:textId="3DD1B8C3" w:rsidR="00E406D1" w:rsidRDefault="00E406D1" w:rsidP="001E2F81">
      <w:r>
        <w:t xml:space="preserve">Tenemos las </w:t>
      </w:r>
      <w:r w:rsidR="00E61E37">
        <w:t xml:space="preserve">redes </w:t>
      </w:r>
      <w:r>
        <w:t>LAN, MAN, WAN</w:t>
      </w:r>
    </w:p>
    <w:p w14:paraId="53A5DD90" w14:textId="7837513A" w:rsidR="007D1D36" w:rsidRDefault="007D1D36" w:rsidP="001E2F81">
      <w:r>
        <w:t>Las clases mas conocidas</w:t>
      </w:r>
      <w:r w:rsidR="00BC5BD4">
        <w:t xml:space="preserve"> de ip PRIVADAS ósea LAN</w:t>
      </w:r>
    </w:p>
    <w:p w14:paraId="4B05B327" w14:textId="2A9D5374" w:rsidR="00EA3D60" w:rsidRPr="001E2F81" w:rsidRDefault="007D1D36" w:rsidP="001E2F81">
      <w:r w:rsidRPr="007D1D36">
        <w:drawing>
          <wp:inline distT="0" distB="0" distL="0" distR="0" wp14:anchorId="70975B42" wp14:editId="7994F62C">
            <wp:extent cx="4401164" cy="1028844"/>
            <wp:effectExtent l="0" t="0" r="0" b="0"/>
            <wp:docPr id="41056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63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F03C" w14:textId="6707C6CC" w:rsidR="008700D2" w:rsidRDefault="00E869EA" w:rsidP="00D80DFD">
      <w:r>
        <w:t>Broadcast es el “final de ip”, ósea en la CLASE C es la 192.168.1.255</w:t>
      </w:r>
      <w:r>
        <w:br/>
        <w:t>Network es la primera, en la clase c seria 192.168.1.1 o la que asigna el sistema</w:t>
      </w:r>
    </w:p>
    <w:p w14:paraId="58525605" w14:textId="6F63C25B" w:rsidR="00120E8C" w:rsidRDefault="00120E8C" w:rsidP="00D80DFD">
      <w:r>
        <w:t>La mascara de red es la “/24”. La mascara de red tiene como función es limitar la cantidad de host</w:t>
      </w:r>
      <w:r w:rsidR="00853924">
        <w:br/>
        <w:t>Cuantos segmentos en 8bits no se pueden modificar</w:t>
      </w:r>
    </w:p>
    <w:p w14:paraId="2D02FAA6" w14:textId="19A2E625" w:rsidR="004775C4" w:rsidRDefault="004775C4" w:rsidP="00D80DFD">
      <w:r>
        <w:t>255.255.255.0 -&gt; El cero, es la ip que se puede modificar</w:t>
      </w:r>
    </w:p>
    <w:p w14:paraId="29A7BABC" w14:textId="2AD5941E" w:rsidR="005E07E2" w:rsidRPr="008C654B" w:rsidRDefault="005E07E2" w:rsidP="00D80DFD">
      <w:r>
        <w:t>La Gateway o router, maneja la ip publica para poder conectarse a internet</w:t>
      </w:r>
    </w:p>
    <w:sectPr w:rsidR="005E07E2" w:rsidRPr="008C6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9D1"/>
    <w:rsid w:val="000149CC"/>
    <w:rsid w:val="00032AF3"/>
    <w:rsid w:val="00053A6C"/>
    <w:rsid w:val="00074E75"/>
    <w:rsid w:val="00085146"/>
    <w:rsid w:val="000915E1"/>
    <w:rsid w:val="00093DB4"/>
    <w:rsid w:val="00096737"/>
    <w:rsid w:val="000D0257"/>
    <w:rsid w:val="000E7EEE"/>
    <w:rsid w:val="00103D9D"/>
    <w:rsid w:val="001060B7"/>
    <w:rsid w:val="001112A3"/>
    <w:rsid w:val="00120E8C"/>
    <w:rsid w:val="001376C7"/>
    <w:rsid w:val="0013774E"/>
    <w:rsid w:val="00160D31"/>
    <w:rsid w:val="00194D00"/>
    <w:rsid w:val="001B69C5"/>
    <w:rsid w:val="001C6FD8"/>
    <w:rsid w:val="001D1354"/>
    <w:rsid w:val="001E2B63"/>
    <w:rsid w:val="001E2F81"/>
    <w:rsid w:val="001E641F"/>
    <w:rsid w:val="001F381A"/>
    <w:rsid w:val="00260761"/>
    <w:rsid w:val="002B3820"/>
    <w:rsid w:val="002B514D"/>
    <w:rsid w:val="002C12E8"/>
    <w:rsid w:val="002C7DC6"/>
    <w:rsid w:val="002C7FD8"/>
    <w:rsid w:val="00305717"/>
    <w:rsid w:val="0033130F"/>
    <w:rsid w:val="00341A07"/>
    <w:rsid w:val="003517E2"/>
    <w:rsid w:val="003633B2"/>
    <w:rsid w:val="003646C7"/>
    <w:rsid w:val="00373F60"/>
    <w:rsid w:val="003862AC"/>
    <w:rsid w:val="003946A9"/>
    <w:rsid w:val="003E3538"/>
    <w:rsid w:val="003E53E3"/>
    <w:rsid w:val="00444367"/>
    <w:rsid w:val="00455164"/>
    <w:rsid w:val="004679B3"/>
    <w:rsid w:val="00470306"/>
    <w:rsid w:val="004775C4"/>
    <w:rsid w:val="00480839"/>
    <w:rsid w:val="004A63B4"/>
    <w:rsid w:val="004D74EA"/>
    <w:rsid w:val="004E2C47"/>
    <w:rsid w:val="004F3942"/>
    <w:rsid w:val="005141F3"/>
    <w:rsid w:val="005554F1"/>
    <w:rsid w:val="00567B41"/>
    <w:rsid w:val="00574791"/>
    <w:rsid w:val="00574B7F"/>
    <w:rsid w:val="005B1222"/>
    <w:rsid w:val="005E07E2"/>
    <w:rsid w:val="005F1326"/>
    <w:rsid w:val="0061440F"/>
    <w:rsid w:val="0062138D"/>
    <w:rsid w:val="006230CC"/>
    <w:rsid w:val="00664638"/>
    <w:rsid w:val="006A2E49"/>
    <w:rsid w:val="006A59D1"/>
    <w:rsid w:val="006C03F3"/>
    <w:rsid w:val="00744219"/>
    <w:rsid w:val="007D1D36"/>
    <w:rsid w:val="0081304F"/>
    <w:rsid w:val="00823D85"/>
    <w:rsid w:val="00840D17"/>
    <w:rsid w:val="008412C5"/>
    <w:rsid w:val="00853924"/>
    <w:rsid w:val="008700D2"/>
    <w:rsid w:val="008865B5"/>
    <w:rsid w:val="0089721D"/>
    <w:rsid w:val="008C654B"/>
    <w:rsid w:val="008F5E07"/>
    <w:rsid w:val="008F742B"/>
    <w:rsid w:val="00916021"/>
    <w:rsid w:val="00927A21"/>
    <w:rsid w:val="00957A36"/>
    <w:rsid w:val="00963F28"/>
    <w:rsid w:val="009725F9"/>
    <w:rsid w:val="0098659A"/>
    <w:rsid w:val="00990E36"/>
    <w:rsid w:val="009B1988"/>
    <w:rsid w:val="00A2473D"/>
    <w:rsid w:val="00A327D2"/>
    <w:rsid w:val="00A4428A"/>
    <w:rsid w:val="00A4502A"/>
    <w:rsid w:val="00A81D64"/>
    <w:rsid w:val="00A910D0"/>
    <w:rsid w:val="00AB75D7"/>
    <w:rsid w:val="00AD044B"/>
    <w:rsid w:val="00AE0860"/>
    <w:rsid w:val="00AE46B1"/>
    <w:rsid w:val="00AF2188"/>
    <w:rsid w:val="00AF2EE3"/>
    <w:rsid w:val="00B0400D"/>
    <w:rsid w:val="00B14FEF"/>
    <w:rsid w:val="00BC5BD4"/>
    <w:rsid w:val="00BE2F34"/>
    <w:rsid w:val="00C03E41"/>
    <w:rsid w:val="00C15724"/>
    <w:rsid w:val="00C16580"/>
    <w:rsid w:val="00C32567"/>
    <w:rsid w:val="00C37F00"/>
    <w:rsid w:val="00C910ED"/>
    <w:rsid w:val="00C91A6D"/>
    <w:rsid w:val="00CC6ADD"/>
    <w:rsid w:val="00CC73CB"/>
    <w:rsid w:val="00CD2A56"/>
    <w:rsid w:val="00D04EF9"/>
    <w:rsid w:val="00D1580E"/>
    <w:rsid w:val="00D47FA5"/>
    <w:rsid w:val="00D70E9A"/>
    <w:rsid w:val="00D71D8E"/>
    <w:rsid w:val="00D72AF1"/>
    <w:rsid w:val="00D80DFD"/>
    <w:rsid w:val="00DA298B"/>
    <w:rsid w:val="00DA48EF"/>
    <w:rsid w:val="00DD2AF5"/>
    <w:rsid w:val="00DD76ED"/>
    <w:rsid w:val="00DE767F"/>
    <w:rsid w:val="00E406D1"/>
    <w:rsid w:val="00E40E55"/>
    <w:rsid w:val="00E61E37"/>
    <w:rsid w:val="00E869EA"/>
    <w:rsid w:val="00E97A9A"/>
    <w:rsid w:val="00E97C0E"/>
    <w:rsid w:val="00EA3D60"/>
    <w:rsid w:val="00EB5F5F"/>
    <w:rsid w:val="00EC1F0C"/>
    <w:rsid w:val="00EE36AB"/>
    <w:rsid w:val="00F175EF"/>
    <w:rsid w:val="00F30C0A"/>
    <w:rsid w:val="00F40289"/>
    <w:rsid w:val="00F43FC6"/>
    <w:rsid w:val="00F4518A"/>
    <w:rsid w:val="00F941E6"/>
    <w:rsid w:val="00F96D36"/>
    <w:rsid w:val="00FD17D7"/>
    <w:rsid w:val="00FD722D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5459"/>
  <w15:docId w15:val="{3771DF13-DB59-45C5-9BA6-7E07C2CB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2B63"/>
    <w:pPr>
      <w:spacing w:after="0" w:line="240" w:lineRule="auto"/>
    </w:pPr>
  </w:style>
  <w:style w:type="paragraph" w:customStyle="1" w:styleId="Commandos">
    <w:name w:val="Commandos"/>
    <w:basedOn w:val="Heading1"/>
    <w:link w:val="CommandosChar"/>
    <w:qFormat/>
    <w:rsid w:val="001E2B63"/>
    <w:pPr>
      <w:spacing w:after="120" w:line="360" w:lineRule="auto"/>
      <w:jc w:val="center"/>
    </w:pPr>
    <w:rPr>
      <w:b/>
      <w:color w:val="C00000"/>
      <w:sz w:val="32"/>
      <w:u w:val="single"/>
    </w:rPr>
  </w:style>
  <w:style w:type="character" w:customStyle="1" w:styleId="CommandosChar">
    <w:name w:val="Commandos Char"/>
    <w:basedOn w:val="Heading1Char"/>
    <w:link w:val="Commandos"/>
    <w:rsid w:val="001E2B63"/>
    <w:rPr>
      <w:rFonts w:asciiTheme="majorHAnsi" w:eastAsiaTheme="majorEastAsia" w:hAnsiTheme="majorHAnsi" w:cstheme="majorBidi"/>
      <w:b/>
      <w:color w:val="C00000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Bonaldo</dc:creator>
  <cp:lastModifiedBy>NBKing 992</cp:lastModifiedBy>
  <cp:revision>73</cp:revision>
  <dcterms:created xsi:type="dcterms:W3CDTF">2025-03-18T12:28:00Z</dcterms:created>
  <dcterms:modified xsi:type="dcterms:W3CDTF">2025-04-07T22:27:00Z</dcterms:modified>
</cp:coreProperties>
</file>