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2FAA6" w14:textId="32D164EE" w:rsidR="004775C4" w:rsidRDefault="002B514D" w:rsidP="0092709D">
      <w:pPr>
        <w:pStyle w:val="Title"/>
      </w:pPr>
      <w:r w:rsidRPr="001C6FD8">
        <w:t xml:space="preserve">Clase </w:t>
      </w:r>
      <w:r w:rsidR="0092709D">
        <w:t>18</w:t>
      </w:r>
    </w:p>
    <w:p w14:paraId="12A32D95" w14:textId="3737BB97" w:rsidR="00E04FE1" w:rsidRDefault="00E04FE1" w:rsidP="00E04FE1">
      <w:r>
        <w:t>Redes</w:t>
      </w:r>
    </w:p>
    <w:p w14:paraId="2487AE93" w14:textId="0D005F41" w:rsidR="00A13B8C" w:rsidRPr="00E04FE1" w:rsidRDefault="00A13B8C" w:rsidP="00E04FE1">
      <w:r>
        <w:t>Clases de IP publicas</w:t>
      </w:r>
      <w:r>
        <w:br/>
        <w:t>Las de la clase anterior, son las mismas clases pero dentro de ese rango son las privadas</w:t>
      </w:r>
    </w:p>
    <w:p w14:paraId="390B014A" w14:textId="1EA36AC4" w:rsidR="0092709D" w:rsidRDefault="00E04FE1" w:rsidP="0092709D">
      <w:r w:rsidRPr="00E04FE1">
        <w:drawing>
          <wp:inline distT="0" distB="0" distL="0" distR="0" wp14:anchorId="7E43B63E" wp14:editId="06B36EF3">
            <wp:extent cx="4467849" cy="3134162"/>
            <wp:effectExtent l="0" t="0" r="9525" b="0"/>
            <wp:docPr id="97808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2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44FE" w14:textId="755B1006" w:rsidR="00596FBF" w:rsidRDefault="00B232BF" w:rsidP="0092709D">
      <w:r w:rsidRPr="00B232BF">
        <w:drawing>
          <wp:inline distT="0" distB="0" distL="0" distR="0" wp14:anchorId="4182A7C5" wp14:editId="3405CEFA">
            <wp:extent cx="5400040" cy="3550920"/>
            <wp:effectExtent l="0" t="0" r="0" b="0"/>
            <wp:docPr id="87546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9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A971" w14:textId="32F8307A" w:rsidR="00B232BF" w:rsidRDefault="00B232BF">
      <w:r>
        <w:t>Se puede poner “inet dhcp” y no tenes que configurar el resto</w:t>
      </w:r>
      <w:r>
        <w:br w:type="page"/>
      </w:r>
    </w:p>
    <w:p w14:paraId="6884D1D2" w14:textId="05C50E46" w:rsidR="00B232BF" w:rsidRDefault="00095411" w:rsidP="0092709D">
      <w:r w:rsidRPr="00095411">
        <w:lastRenderedPageBreak/>
        <w:drawing>
          <wp:inline distT="0" distB="0" distL="0" distR="0" wp14:anchorId="73C13E10" wp14:editId="31EA22D4">
            <wp:extent cx="5400040" cy="2940050"/>
            <wp:effectExtent l="0" t="0" r="0" b="0"/>
            <wp:docPr id="64960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01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0884" w14:textId="5E372C77" w:rsidR="00095411" w:rsidRDefault="00095411" w:rsidP="0092709D">
      <w:r w:rsidRPr="00095411">
        <w:drawing>
          <wp:inline distT="0" distB="0" distL="0" distR="0" wp14:anchorId="05B1C230" wp14:editId="309FC19F">
            <wp:extent cx="5400040" cy="3864610"/>
            <wp:effectExtent l="0" t="0" r="0" b="2540"/>
            <wp:docPr id="164640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06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696" w14:textId="35111104" w:rsidR="00095411" w:rsidRDefault="00083E1E" w:rsidP="0092709D">
      <w:pPr>
        <w:rPr>
          <w:lang w:val="en-US"/>
        </w:rPr>
      </w:pPr>
      <w:r w:rsidRPr="00083E1E">
        <w:rPr>
          <w:lang w:val="en-US"/>
        </w:rPr>
        <w:t>Importante instalar el Wireless-tools y wpasupplicant co</w:t>
      </w:r>
      <w:r>
        <w:rPr>
          <w:lang w:val="en-US"/>
        </w:rPr>
        <w:t>n aptitude</w:t>
      </w:r>
    </w:p>
    <w:p w14:paraId="5734F601" w14:textId="2A973382" w:rsidR="007F0805" w:rsidRPr="007F0805" w:rsidRDefault="007F0805" w:rsidP="0092709D">
      <w:pPr>
        <w:rPr>
          <w:b/>
          <w:bCs/>
        </w:rPr>
      </w:pPr>
      <w:r w:rsidRPr="007F0805">
        <w:rPr>
          <w:b/>
          <w:bCs/>
        </w:rPr>
        <w:t xml:space="preserve">Si lo configure de manera </w:t>
      </w:r>
      <w:r w:rsidR="00E22460" w:rsidRPr="007F0805">
        <w:rPr>
          <w:b/>
          <w:bCs/>
        </w:rPr>
        <w:t>gráfica</w:t>
      </w:r>
      <w:r w:rsidRPr="007F0805">
        <w:rPr>
          <w:b/>
          <w:bCs/>
        </w:rPr>
        <w:t>, no es necesario tocar “/etc/network/interfaces”</w:t>
      </w:r>
    </w:p>
    <w:p w14:paraId="2DF0B6A4" w14:textId="3B652DA4" w:rsidR="001D7429" w:rsidRDefault="001D7429">
      <w:r>
        <w:br w:type="page"/>
      </w:r>
    </w:p>
    <w:p w14:paraId="3394B0FE" w14:textId="2E43BE34" w:rsidR="007F0805" w:rsidRDefault="0015120A" w:rsidP="0092709D">
      <w:r w:rsidRPr="0015120A">
        <w:lastRenderedPageBreak/>
        <w:drawing>
          <wp:inline distT="0" distB="0" distL="0" distR="0" wp14:anchorId="77E4A1BC" wp14:editId="66329BC2">
            <wp:extent cx="5400040" cy="3197860"/>
            <wp:effectExtent l="0" t="0" r="0" b="2540"/>
            <wp:docPr id="11171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6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E4B9" w14:textId="6013AC85" w:rsidR="00951C9A" w:rsidRDefault="00951C9A" w:rsidP="0092709D">
      <w:r>
        <w:t>Eth1 o wlan0 o wlXXXX también puede ser</w:t>
      </w:r>
    </w:p>
    <w:p w14:paraId="5DD10D09" w14:textId="47BCF07E" w:rsidR="00CD4C16" w:rsidRDefault="00CD4C16" w:rsidP="0092709D">
      <w:r>
        <w:t>Auto eth1 es para levantar las interfaces de red</w:t>
      </w:r>
    </w:p>
    <w:p w14:paraId="2A9A7F79" w14:textId="6979C3FB" w:rsidR="00711032" w:rsidRDefault="00711032" w:rsidP="0092709D">
      <w:r>
        <w:t>El wpa-conf, es el archivo en el paso 5</w:t>
      </w:r>
    </w:p>
    <w:p w14:paraId="05C0BBEA" w14:textId="7D042DB1" w:rsidR="004E5692" w:rsidRDefault="004E5692" w:rsidP="0092709D">
      <w:r w:rsidRPr="004E5692">
        <w:drawing>
          <wp:inline distT="0" distB="0" distL="0" distR="0" wp14:anchorId="2459D949" wp14:editId="3638EA32">
            <wp:extent cx="5400040" cy="965835"/>
            <wp:effectExtent l="0" t="0" r="0" b="5715"/>
            <wp:docPr id="54748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81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15F" w14:textId="13156305" w:rsidR="004E5692" w:rsidRDefault="004E5692" w:rsidP="0092709D">
      <w:r w:rsidRPr="004E5692">
        <w:drawing>
          <wp:inline distT="0" distB="0" distL="0" distR="0" wp14:anchorId="368473A9" wp14:editId="37EA1BBE">
            <wp:extent cx="5400040" cy="2807335"/>
            <wp:effectExtent l="0" t="0" r="0" b="0"/>
            <wp:docPr id="33575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5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3416" w14:textId="2346F980" w:rsidR="00CD2AAF" w:rsidRDefault="00CD2AAF">
      <w:r>
        <w:br w:type="page"/>
      </w:r>
    </w:p>
    <w:p w14:paraId="74DE5E3E" w14:textId="2829453D" w:rsidR="00CD2AAF" w:rsidRDefault="00084D96" w:rsidP="0092709D">
      <w:r>
        <w:lastRenderedPageBreak/>
        <w:t>Podriamos usar la red con “networkmanager”</w:t>
      </w:r>
    </w:p>
    <w:p w14:paraId="2E25268E" w14:textId="2662AAF6" w:rsidR="00084D96" w:rsidRDefault="00C91B41" w:rsidP="0092709D">
      <w:r>
        <w:t>Y estaría este archivo</w:t>
      </w:r>
    </w:p>
    <w:p w14:paraId="2D678204" w14:textId="1491F550" w:rsidR="00C91B41" w:rsidRDefault="00C91B41" w:rsidP="0092709D">
      <w:r w:rsidRPr="00C91B41">
        <w:drawing>
          <wp:inline distT="0" distB="0" distL="0" distR="0" wp14:anchorId="3E7CCA44" wp14:editId="52CBE8E3">
            <wp:extent cx="5400040" cy="1235075"/>
            <wp:effectExtent l="0" t="0" r="0" b="3175"/>
            <wp:docPr id="76480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07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F23E" w14:textId="426CC7C8" w:rsidR="00FB27BE" w:rsidRDefault="00FB27BE" w:rsidP="0092709D">
      <w:r>
        <w:t>Donde se dice que lo va a manejar ese programa</w:t>
      </w:r>
    </w:p>
    <w:p w14:paraId="63A02D2C" w14:textId="1D90CB80" w:rsidR="00EC6616" w:rsidRDefault="00EC6616" w:rsidP="0092709D">
      <w:r>
        <w:t>NETWORK MANAGER</w:t>
      </w:r>
    </w:p>
    <w:p w14:paraId="423FCE0E" w14:textId="4BDBE96D" w:rsidR="00EC6616" w:rsidRDefault="00EC6616" w:rsidP="0092709D">
      <w:r>
        <w:t>Al poner las ethernets abajo, todo se va a manera por netplan/networkmanager</w:t>
      </w:r>
    </w:p>
    <w:p w14:paraId="4172E23C" w14:textId="29402F54" w:rsidR="00FB27BE" w:rsidRDefault="00EC6616" w:rsidP="0092709D">
      <w:r w:rsidRPr="00EC6616">
        <w:drawing>
          <wp:inline distT="0" distB="0" distL="0" distR="0" wp14:anchorId="1E647665" wp14:editId="469F2D70">
            <wp:extent cx="5400040" cy="3327400"/>
            <wp:effectExtent l="0" t="0" r="0" b="6350"/>
            <wp:docPr id="125399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90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AE20" w14:textId="1648A947" w:rsidR="00F2723D" w:rsidRDefault="003147F2" w:rsidP="0092709D">
      <w:r w:rsidRPr="003147F2">
        <w:drawing>
          <wp:inline distT="0" distB="0" distL="0" distR="0" wp14:anchorId="192C412B" wp14:editId="36426B68">
            <wp:extent cx="5400040" cy="1985645"/>
            <wp:effectExtent l="0" t="0" r="0" b="0"/>
            <wp:docPr id="177787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0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B5BF" w14:textId="77777777" w:rsidR="00F2723D" w:rsidRDefault="00F2723D">
      <w:r>
        <w:br w:type="page"/>
      </w:r>
    </w:p>
    <w:p w14:paraId="657A0CC4" w14:textId="17AD0B91" w:rsidR="003147F2" w:rsidRDefault="00F2723D" w:rsidP="0092709D">
      <w:r w:rsidRPr="00F2723D">
        <w:lastRenderedPageBreak/>
        <w:drawing>
          <wp:inline distT="0" distB="0" distL="0" distR="0" wp14:anchorId="64A169ED" wp14:editId="014B6923">
            <wp:extent cx="5400040" cy="2534285"/>
            <wp:effectExtent l="0" t="0" r="0" b="0"/>
            <wp:docPr id="95091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9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EC9" w14:textId="2F8AB46E" w:rsidR="00F2723D" w:rsidRDefault="00F2723D" w:rsidP="0092709D">
      <w:r w:rsidRPr="00F2723D">
        <w:drawing>
          <wp:inline distT="0" distB="0" distL="0" distR="0" wp14:anchorId="77389C0D" wp14:editId="785F1222">
            <wp:extent cx="5400040" cy="2207260"/>
            <wp:effectExtent l="0" t="0" r="0" b="2540"/>
            <wp:docPr id="110819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0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150" w14:textId="39948ACC" w:rsidR="004B6D92" w:rsidRPr="004B6D92" w:rsidRDefault="004B6D92" w:rsidP="0092709D">
      <w:pPr>
        <w:rPr>
          <w:b/>
          <w:bCs/>
          <w:lang w:val="en-US"/>
        </w:rPr>
      </w:pPr>
      <w:r w:rsidRPr="004B6D92">
        <w:rPr>
          <w:lang w:val="en-US"/>
        </w:rPr>
        <w:t xml:space="preserve">Se reinicia network manager con </w:t>
      </w:r>
      <w:r w:rsidRPr="004B6D92">
        <w:rPr>
          <w:b/>
          <w:bCs/>
          <w:lang w:val="en-US"/>
        </w:rPr>
        <w:t>sudo systemctl restart network-manager</w:t>
      </w:r>
    </w:p>
    <w:p w14:paraId="10608995" w14:textId="22E535CD" w:rsidR="004B6D92" w:rsidRDefault="004B6D92" w:rsidP="0092709D">
      <w:r>
        <w:t xml:space="preserve">Si usamos un Ubuntu server, se usa </w:t>
      </w:r>
      <w:r>
        <w:rPr>
          <w:b/>
          <w:bCs/>
        </w:rPr>
        <w:t>sudo systemctl restart system-networkd</w:t>
      </w:r>
    </w:p>
    <w:p w14:paraId="58BBB8D4" w14:textId="34AE7CB3" w:rsidR="00607D0F" w:rsidRDefault="00607D0F">
      <w:r>
        <w:br w:type="page"/>
      </w:r>
    </w:p>
    <w:p w14:paraId="24F2B725" w14:textId="7BBACC69" w:rsidR="00607D0F" w:rsidRDefault="00607D0F" w:rsidP="0092709D">
      <w:r>
        <w:lastRenderedPageBreak/>
        <w:t>Otro ejemplo, es que se puede escribir de esta manera</w:t>
      </w:r>
    </w:p>
    <w:p w14:paraId="78151E64" w14:textId="3A6D27BE" w:rsidR="00607D0F" w:rsidRDefault="00607D0F" w:rsidP="0092709D">
      <w:r w:rsidRPr="00607D0F">
        <w:drawing>
          <wp:inline distT="0" distB="0" distL="0" distR="0" wp14:anchorId="089A8941" wp14:editId="6EBE8061">
            <wp:extent cx="5400040" cy="4373880"/>
            <wp:effectExtent l="0" t="0" r="0" b="7620"/>
            <wp:docPr id="140120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6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128C" w14:textId="794B2021" w:rsidR="001B2BC1" w:rsidRDefault="001B2BC1">
      <w:r>
        <w:br w:type="page"/>
      </w:r>
    </w:p>
    <w:p w14:paraId="521C8F91" w14:textId="2B3613CF" w:rsidR="007A4921" w:rsidRDefault="001B2BC1" w:rsidP="0092709D">
      <w:r w:rsidRPr="001B2BC1">
        <w:lastRenderedPageBreak/>
        <w:drawing>
          <wp:inline distT="0" distB="0" distL="0" distR="0" wp14:anchorId="54A2C7C3" wp14:editId="6D410659">
            <wp:extent cx="5943600" cy="2609061"/>
            <wp:effectExtent l="0" t="0" r="0" b="1270"/>
            <wp:docPr id="174448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85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107" cy="26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8FC0" w14:textId="10396DB8" w:rsidR="008F1ABC" w:rsidRDefault="009C3E55" w:rsidP="0092709D">
      <w:r w:rsidRPr="009C3E55">
        <w:drawing>
          <wp:inline distT="0" distB="0" distL="0" distR="0" wp14:anchorId="0632D369" wp14:editId="1AB03DAB">
            <wp:extent cx="5941060" cy="1608455"/>
            <wp:effectExtent l="0" t="0" r="2540" b="0"/>
            <wp:docPr id="49072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26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294D" w14:textId="63741DC8" w:rsidR="00E81481" w:rsidRDefault="0091787E" w:rsidP="0092709D">
      <w:r>
        <w:t>Que exista un “localhost” hace referencia a un mini-dns, porque cuando usamos localhost, se resuelve con la ip que tenga al lado</w:t>
      </w:r>
    </w:p>
    <w:p w14:paraId="49DF1AF9" w14:textId="35B6CCCE" w:rsidR="00E143CB" w:rsidRDefault="00E143CB" w:rsidP="0092709D">
      <w:pPr>
        <w:rPr>
          <w:b/>
          <w:bCs/>
        </w:rPr>
      </w:pPr>
      <w:r>
        <w:rPr>
          <w:b/>
          <w:bCs/>
        </w:rPr>
        <w:t>Resolv.conf</w:t>
      </w:r>
    </w:p>
    <w:p w14:paraId="4B0AD313" w14:textId="1C04A84C" w:rsidR="00E143CB" w:rsidRDefault="00E143CB" w:rsidP="0092709D">
      <w:pPr>
        <w:rPr>
          <w:b/>
          <w:bCs/>
        </w:rPr>
      </w:pPr>
      <w:r w:rsidRPr="00E143CB">
        <w:rPr>
          <w:b/>
          <w:bCs/>
        </w:rPr>
        <w:drawing>
          <wp:inline distT="0" distB="0" distL="0" distR="0" wp14:anchorId="79B93C01" wp14:editId="523FEEBE">
            <wp:extent cx="3953427" cy="1609950"/>
            <wp:effectExtent l="0" t="0" r="0" b="9525"/>
            <wp:docPr id="103982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26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54B" w14:textId="081CDACE" w:rsidR="003E408D" w:rsidRDefault="003E408D">
      <w:r>
        <w:br w:type="page"/>
      </w:r>
    </w:p>
    <w:p w14:paraId="5602BEFE" w14:textId="522B6202" w:rsidR="00E143CB" w:rsidRDefault="003E408D" w:rsidP="003E408D">
      <w:pPr>
        <w:pStyle w:val="Commandos"/>
      </w:pPr>
      <w:r>
        <w:lastRenderedPageBreak/>
        <w:t>//Command: traceroute</w:t>
      </w:r>
    </w:p>
    <w:p w14:paraId="0D1F5F08" w14:textId="410A3E89" w:rsidR="003E408D" w:rsidRDefault="003E408D" w:rsidP="003E408D">
      <w:r>
        <w:t>Basicamente, te muestra la ruta que usa el paquete de prueba que se envia desde nosotros a la ip que le pongamos</w:t>
      </w:r>
    </w:p>
    <w:p w14:paraId="4402913F" w14:textId="605D59A9" w:rsidR="00B12094" w:rsidRDefault="00B12094" w:rsidP="003E408D">
      <w:r w:rsidRPr="00B12094">
        <w:drawing>
          <wp:inline distT="0" distB="0" distL="0" distR="0" wp14:anchorId="7845A512" wp14:editId="072D6E41">
            <wp:extent cx="5941060" cy="1764030"/>
            <wp:effectExtent l="0" t="0" r="2540" b="7620"/>
            <wp:docPr id="18347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8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D60" w14:textId="72D7BC81" w:rsidR="00BE7FDB" w:rsidRDefault="00BE7FDB" w:rsidP="00BE7FDB">
      <w:pPr>
        <w:pStyle w:val="Commandos"/>
      </w:pPr>
      <w:r>
        <w:t xml:space="preserve">//Command: </w:t>
      </w:r>
      <w:r>
        <w:t>ipconfig / ip a</w:t>
      </w:r>
    </w:p>
    <w:p w14:paraId="74DA9AAE" w14:textId="3D2D2CF7" w:rsidR="00BE7FDB" w:rsidRDefault="00BE7FDB" w:rsidP="00BE7FDB">
      <w:r>
        <w:t>Muestran las interfaces con sus ip</w:t>
      </w:r>
    </w:p>
    <w:p w14:paraId="2671FB1D" w14:textId="5E36413E" w:rsidR="00E20ED8" w:rsidRDefault="00E20ED8" w:rsidP="00E20ED8">
      <w:pPr>
        <w:pStyle w:val="Commandos"/>
      </w:pPr>
      <w:r>
        <w:t xml:space="preserve">//Command: </w:t>
      </w:r>
      <w:r>
        <w:t>host / dig</w:t>
      </w:r>
    </w:p>
    <w:p w14:paraId="6C9C02BF" w14:textId="4BF024F4" w:rsidR="00E20ED8" w:rsidRDefault="00E20ED8" w:rsidP="00E20ED8">
      <w:r w:rsidRPr="00E20ED8">
        <w:drawing>
          <wp:inline distT="0" distB="0" distL="0" distR="0" wp14:anchorId="4C80A674" wp14:editId="6D237C34">
            <wp:extent cx="5941060" cy="1228090"/>
            <wp:effectExtent l="0" t="0" r="2540" b="0"/>
            <wp:docPr id="24961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9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1AC4" w14:textId="2F69BB10" w:rsidR="00B50F9D" w:rsidRPr="00B50F9D" w:rsidRDefault="00B50F9D" w:rsidP="00B50F9D">
      <w:pPr>
        <w:pStyle w:val="Commandos"/>
        <w:rPr>
          <w:lang w:val="en-US"/>
        </w:rPr>
      </w:pPr>
      <w:r w:rsidRPr="00B50F9D">
        <w:rPr>
          <w:lang w:val="en-US"/>
        </w:rPr>
        <w:t xml:space="preserve">//Command: </w:t>
      </w:r>
      <w:r w:rsidRPr="00B50F9D">
        <w:rPr>
          <w:lang w:val="en-US"/>
        </w:rPr>
        <w:t>ping</w:t>
      </w:r>
    </w:p>
    <w:p w14:paraId="7C7EACE1" w14:textId="052B8D41" w:rsidR="00E20ED8" w:rsidRDefault="00B50F9D" w:rsidP="00BE7FDB">
      <w:r w:rsidRPr="00B50F9D">
        <w:t>El ping de siempre, pe</w:t>
      </w:r>
      <w:r>
        <w:t>ro como detalle en LINUX no se tiene un limite de paquetes definidos</w:t>
      </w:r>
    </w:p>
    <w:p w14:paraId="30B2613E" w14:textId="0D5A5B36" w:rsidR="00B50F9D" w:rsidRDefault="00B50F9D" w:rsidP="00BE7FDB">
      <w:r>
        <w:t>Entonces se usa el parámetro -c &lt;number&gt; para definir la cantidad de paquetes a enviar</w:t>
      </w:r>
    </w:p>
    <w:p w14:paraId="20D77A40" w14:textId="7EDDD39A" w:rsidR="00B50F9D" w:rsidRDefault="00B50F9D" w:rsidP="00BE7FDB">
      <w:r w:rsidRPr="00B50F9D">
        <w:t>Ping -c 4 google.com -&gt; de esta</w:t>
      </w:r>
      <w:r>
        <w:t xml:space="preserve"> manera se enviarn 4 paquetes a </w:t>
      </w:r>
      <w:r w:rsidR="00E33C75">
        <w:t>Google</w:t>
      </w:r>
    </w:p>
    <w:p w14:paraId="2E31B26B" w14:textId="77777777" w:rsidR="00E33C75" w:rsidRDefault="00E33C75" w:rsidP="00BE7FDB"/>
    <w:p w14:paraId="69F8DCA3" w14:textId="562DC587" w:rsidR="008E1ABA" w:rsidRDefault="00E33C75" w:rsidP="00BE7FDB">
      <w:r>
        <w:t>En /etc/hostname, esta el nombre que nosotros damos a internet</w:t>
      </w:r>
      <w:r>
        <w:br/>
        <w:t>Se puede modificar a un nombre diferente</w:t>
      </w:r>
    </w:p>
    <w:p w14:paraId="34FFC1E8" w14:textId="77777777" w:rsidR="008E1ABA" w:rsidRDefault="008E1ABA">
      <w:r>
        <w:br w:type="page"/>
      </w:r>
    </w:p>
    <w:p w14:paraId="1272E37D" w14:textId="665F8731" w:rsidR="008E1ABA" w:rsidRDefault="008E1ABA" w:rsidP="00BE7FDB">
      <w:r>
        <w:lastRenderedPageBreak/>
        <w:t>Para limpiar la cache de los DNS, se puede usar diferentes comandos</w:t>
      </w:r>
    </w:p>
    <w:p w14:paraId="1604DC5C" w14:textId="46F12B08" w:rsidR="008E1ABA" w:rsidRDefault="008E1ABA" w:rsidP="00BE7FDB">
      <w:r w:rsidRPr="008E1ABA">
        <w:drawing>
          <wp:inline distT="0" distB="0" distL="0" distR="0" wp14:anchorId="2D0CAC1F" wp14:editId="5A33EF69">
            <wp:extent cx="5296639" cy="809738"/>
            <wp:effectExtent l="0" t="0" r="0" b="9525"/>
            <wp:docPr id="172625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8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5F59" w14:textId="7D74B98A" w:rsidR="008E1ABA" w:rsidRPr="00B50F9D" w:rsidRDefault="008E1ABA" w:rsidP="00BE7FDB">
      <w:r w:rsidRPr="008E1ABA">
        <w:drawing>
          <wp:inline distT="0" distB="0" distL="0" distR="0" wp14:anchorId="01FEDE9E" wp14:editId="29AF1410">
            <wp:extent cx="5325218" cy="981212"/>
            <wp:effectExtent l="0" t="0" r="0" b="9525"/>
            <wp:docPr id="90260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00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34A0" w14:textId="05D3FC87" w:rsidR="00BE7FDB" w:rsidRDefault="008E1ABA" w:rsidP="003E408D">
      <w:r w:rsidRPr="008E1ABA">
        <w:drawing>
          <wp:inline distT="0" distB="0" distL="0" distR="0" wp14:anchorId="308B8323" wp14:editId="7332A31D">
            <wp:extent cx="5363323" cy="1028844"/>
            <wp:effectExtent l="0" t="0" r="0" b="0"/>
            <wp:docPr id="58562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21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CC23" w14:textId="6E1310DF" w:rsidR="00B2194D" w:rsidRDefault="0031590C" w:rsidP="003E408D">
      <w:r w:rsidRPr="0031590C">
        <w:drawing>
          <wp:inline distT="0" distB="0" distL="0" distR="0" wp14:anchorId="6C7B3E5C" wp14:editId="4F14394C">
            <wp:extent cx="5229955" cy="914528"/>
            <wp:effectExtent l="0" t="0" r="0" b="0"/>
            <wp:docPr id="59408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86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CDF4" w14:textId="000D7304" w:rsidR="0031590C" w:rsidRDefault="0031590C" w:rsidP="003E408D">
      <w:r w:rsidRPr="0031590C">
        <w:drawing>
          <wp:inline distT="0" distB="0" distL="0" distR="0" wp14:anchorId="1F020625" wp14:editId="2BB27AEF">
            <wp:extent cx="5544324" cy="1076475"/>
            <wp:effectExtent l="0" t="0" r="0" b="9525"/>
            <wp:docPr id="46111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9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E8DF" w14:textId="466AF7A2" w:rsidR="00774415" w:rsidRDefault="00774415" w:rsidP="003E408D">
      <w:r w:rsidRPr="00774415">
        <w:drawing>
          <wp:inline distT="0" distB="0" distL="0" distR="0" wp14:anchorId="10AACAC3" wp14:editId="2158BB50">
            <wp:extent cx="5941060" cy="977900"/>
            <wp:effectExtent l="0" t="0" r="2540" b="0"/>
            <wp:docPr id="111436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4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E7E" w14:textId="77777777" w:rsidR="00E53803" w:rsidRDefault="00E53803">
      <w:r>
        <w:br w:type="page"/>
      </w:r>
    </w:p>
    <w:p w14:paraId="6804BF7F" w14:textId="4757D772" w:rsidR="00E53803" w:rsidRDefault="00E53803" w:rsidP="003E408D">
      <w:r>
        <w:lastRenderedPageBreak/>
        <w:t>Para generar nuevas ip en un dhcp reiniciado,</w:t>
      </w:r>
    </w:p>
    <w:p w14:paraId="623DB5B0" w14:textId="301E2763" w:rsidR="00E53803" w:rsidRDefault="00E53803" w:rsidP="003E408D">
      <w:r w:rsidRPr="00E53803">
        <w:drawing>
          <wp:inline distT="0" distB="0" distL="0" distR="0" wp14:anchorId="0FD9BC16" wp14:editId="2F115788">
            <wp:extent cx="5439534" cy="1219370"/>
            <wp:effectExtent l="0" t="0" r="8890" b="0"/>
            <wp:docPr id="97704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47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2258" w14:textId="4BA03BEA" w:rsidR="008036C2" w:rsidRDefault="008036C2" w:rsidP="003E408D">
      <w:r w:rsidRPr="008036C2">
        <w:drawing>
          <wp:inline distT="0" distB="0" distL="0" distR="0" wp14:anchorId="5D275EDE" wp14:editId="4A6F42D7">
            <wp:extent cx="5772956" cy="885949"/>
            <wp:effectExtent l="0" t="0" r="0" b="9525"/>
            <wp:docPr id="15907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84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348" w14:textId="27B407FE" w:rsidR="00DC520A" w:rsidRDefault="00DC520A" w:rsidP="003E408D">
      <w:r>
        <w:t>La ruta de la ip</w:t>
      </w:r>
    </w:p>
    <w:p w14:paraId="55F3D7B2" w14:textId="225D90E6" w:rsidR="00DC520A" w:rsidRDefault="00DC520A" w:rsidP="003E408D">
      <w:r w:rsidRPr="00DC520A">
        <w:drawing>
          <wp:inline distT="0" distB="0" distL="0" distR="0" wp14:anchorId="7A8C89A3" wp14:editId="3AAB6C43">
            <wp:extent cx="5941060" cy="1373505"/>
            <wp:effectExtent l="0" t="0" r="2540" b="0"/>
            <wp:docPr id="603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3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8397" w14:textId="35E5B3E3" w:rsidR="00520FC7" w:rsidRDefault="00520FC7" w:rsidP="003E408D">
      <w:r>
        <w:t xml:space="preserve">Todas las ip que pongan de manera estatica, tienen que estar dentro del rango </w:t>
      </w:r>
      <w:r w:rsidR="00375AE6">
        <w:t>seleccionado</w:t>
      </w:r>
    </w:p>
    <w:p w14:paraId="5FFEBC43" w14:textId="78C5AA0A" w:rsidR="00806D48" w:rsidRDefault="00375AE6" w:rsidP="003E408D">
      <w:r>
        <w:t>192.168.1.1 / 24 en este caso</w:t>
      </w:r>
    </w:p>
    <w:p w14:paraId="52193ADE" w14:textId="77777777" w:rsidR="00806D48" w:rsidRDefault="00806D48">
      <w:r>
        <w:br w:type="page"/>
      </w:r>
    </w:p>
    <w:p w14:paraId="49EF34B4" w14:textId="679D4345" w:rsidR="00375AE6" w:rsidRDefault="00806D48" w:rsidP="00806D48">
      <w:pPr>
        <w:pStyle w:val="Heading1"/>
      </w:pPr>
      <w:r>
        <w:lastRenderedPageBreak/>
        <w:t>SSH – Secure Socket Shell</w:t>
      </w:r>
    </w:p>
    <w:p w14:paraId="57812BDF" w14:textId="1FE92B9F" w:rsidR="00806D48" w:rsidRDefault="00244ACA" w:rsidP="00806D48">
      <w:r>
        <w:t>En palabras básicas, es una interfaz de terminal remota desde un punto A a un punto B</w:t>
      </w:r>
      <w:r>
        <w:br/>
        <w:t>Por ejemplo, conectarse de manera de remota a un servidor y ejecutar comandos en el servidos pero estando en otro lugar/pc</w:t>
      </w:r>
    </w:p>
    <w:p w14:paraId="3D7292BB" w14:textId="339196A2" w:rsidR="00F039DF" w:rsidRDefault="00F039DF" w:rsidP="00806D48">
      <w:r w:rsidRPr="00F039DF">
        <w:drawing>
          <wp:inline distT="0" distB="0" distL="0" distR="0" wp14:anchorId="734C8F1A" wp14:editId="60A51EBB">
            <wp:extent cx="5941060" cy="2421890"/>
            <wp:effectExtent l="0" t="0" r="2540" b="0"/>
            <wp:docPr id="47568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75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2436" w14:textId="35080BE1" w:rsidR="00CA402C" w:rsidRDefault="00C5397D" w:rsidP="00806D48">
      <w:r>
        <w:t>Se tiene que instalar los comandos para tener ssh</w:t>
      </w:r>
    </w:p>
    <w:p w14:paraId="2B096633" w14:textId="42483945" w:rsidR="00C5397D" w:rsidRDefault="00C5397D" w:rsidP="00806D48">
      <w:r w:rsidRPr="00C5397D">
        <w:drawing>
          <wp:inline distT="0" distB="0" distL="0" distR="0" wp14:anchorId="67C9E29B" wp14:editId="47074CA5">
            <wp:extent cx="5401429" cy="1228896"/>
            <wp:effectExtent l="0" t="0" r="8890" b="9525"/>
            <wp:docPr id="7139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51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3035" w14:textId="1B0921ED" w:rsidR="00C5397D" w:rsidRDefault="00C5397D" w:rsidP="00806D48">
      <w:r>
        <w:t>Se instalan el cliente y server por las dudas, pero no es necesario los 2</w:t>
      </w:r>
    </w:p>
    <w:p w14:paraId="2F1CDDC0" w14:textId="5F7E88CB" w:rsidR="000C1ABC" w:rsidRDefault="000C1ABC" w:rsidP="00806D48">
      <w:r>
        <w:t>A su vez, se tiene que instalar en las 2 pc/server que se quiera usar SSH</w:t>
      </w:r>
    </w:p>
    <w:p w14:paraId="46975A19" w14:textId="2D5A6921" w:rsidR="000C1ABC" w:rsidRDefault="00DB7CAC" w:rsidP="00806D48">
      <w:r w:rsidRPr="00DB7CAC">
        <w:drawing>
          <wp:inline distT="0" distB="0" distL="0" distR="0" wp14:anchorId="007FEDD6" wp14:editId="46D3CBDC">
            <wp:extent cx="4505954" cy="1286054"/>
            <wp:effectExtent l="0" t="0" r="9525" b="0"/>
            <wp:docPr id="130645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51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318" w14:textId="752C3538" w:rsidR="00DB7CAC" w:rsidRDefault="00DB7CAC" w:rsidP="00806D48">
      <w:r>
        <w:t>Ssh &lt;ip&gt;</w:t>
      </w:r>
    </w:p>
    <w:p w14:paraId="494B8393" w14:textId="1984C7D1" w:rsidR="00DB7CAC" w:rsidRDefault="00A559C2" w:rsidP="00806D48">
      <w:r>
        <w:t>Y después te pide la pass del usuario que estas intentando entrar</w:t>
      </w:r>
    </w:p>
    <w:p w14:paraId="3EE7E7F2" w14:textId="5A6DEF6F" w:rsidR="00555951" w:rsidRDefault="002D6BE9" w:rsidP="00806D48">
      <w:r>
        <w:t>A su vez, todo lo que se ejecute por SSH se va a ejecutar en segundo plano, por ende no se va a ver ningún cambio en el server</w:t>
      </w:r>
    </w:p>
    <w:p w14:paraId="4687578E" w14:textId="77777777" w:rsidR="00555951" w:rsidRDefault="00555951">
      <w:r>
        <w:br w:type="page"/>
      </w:r>
    </w:p>
    <w:p w14:paraId="155AE0C7" w14:textId="4C46C193" w:rsidR="002D6BE9" w:rsidRDefault="00555951" w:rsidP="00806D48">
      <w:r w:rsidRPr="00555951">
        <w:lastRenderedPageBreak/>
        <w:drawing>
          <wp:inline distT="0" distB="0" distL="0" distR="0" wp14:anchorId="517D1445" wp14:editId="4A5DB2E5">
            <wp:extent cx="5941060" cy="1041400"/>
            <wp:effectExtent l="0" t="0" r="2540" b="6350"/>
            <wp:docPr id="165612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81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1E2" w14:textId="59B61235" w:rsidR="00555951" w:rsidRDefault="00555951" w:rsidP="00806D48">
      <w:r>
        <w:t>Estamos en la carpeta donde están las claves del cliente y del servidor</w:t>
      </w:r>
    </w:p>
    <w:p w14:paraId="53FAE8FD" w14:textId="05EAF627" w:rsidR="00555951" w:rsidRPr="00555951" w:rsidRDefault="00555951" w:rsidP="00806D48">
      <w:pPr>
        <w:rPr>
          <w:lang w:val="en-US"/>
        </w:rPr>
      </w:pPr>
      <w:r w:rsidRPr="00555951">
        <w:rPr>
          <w:lang w:val="en-US"/>
        </w:rPr>
        <w:t>Ssh_config -&gt; cliente / sshd_config -&gt; server</w:t>
      </w:r>
    </w:p>
    <w:p w14:paraId="1A17EE76" w14:textId="3C418AB0" w:rsidR="00F36C1D" w:rsidRDefault="00F36C1D" w:rsidP="00806D48">
      <w:r w:rsidRPr="00F36C1D">
        <w:rPr>
          <w:lang w:val="en-US"/>
        </w:rPr>
        <w:lastRenderedPageBreak/>
        <w:drawing>
          <wp:inline distT="0" distB="0" distL="0" distR="0" wp14:anchorId="2F9A70EF" wp14:editId="3344ACC8">
            <wp:extent cx="5941060" cy="4959985"/>
            <wp:effectExtent l="0" t="0" r="2540" b="0"/>
            <wp:docPr id="165781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120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C1D">
        <w:t>Podemos cambiar el Puerto a u</w:t>
      </w:r>
      <w:r>
        <w:t>no que queramos</w:t>
      </w:r>
      <w:r w:rsidRPr="00F36C1D">
        <w:drawing>
          <wp:inline distT="0" distB="0" distL="0" distR="0" wp14:anchorId="7B49AEA2" wp14:editId="528465C8">
            <wp:extent cx="5941060" cy="2202815"/>
            <wp:effectExtent l="0" t="0" r="2540" b="6985"/>
            <wp:docPr id="64788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898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4417" w14:textId="5161AECC" w:rsidR="00E82E6E" w:rsidRDefault="006B4D9B" w:rsidP="00806D48">
      <w:r>
        <w:t>MaxSessions -&gt; son los logins que se hacen con ssh, por ejemplo loguearte sobre el mismo usuario 2 veces se considera 2 sesiones</w:t>
      </w:r>
    </w:p>
    <w:p w14:paraId="2B7B9F2D" w14:textId="77777777" w:rsidR="00E82E6E" w:rsidRDefault="00E82E6E">
      <w:r>
        <w:br w:type="page"/>
      </w:r>
    </w:p>
    <w:p w14:paraId="392812B0" w14:textId="299122BD" w:rsidR="00F36C1D" w:rsidRDefault="00E82E6E" w:rsidP="00806D48">
      <w:r w:rsidRPr="00E82E6E">
        <w:lastRenderedPageBreak/>
        <w:drawing>
          <wp:inline distT="0" distB="0" distL="0" distR="0" wp14:anchorId="3FEE8347" wp14:editId="79CA1C65">
            <wp:extent cx="5941060" cy="4399280"/>
            <wp:effectExtent l="0" t="0" r="2540" b="1270"/>
            <wp:docPr id="151859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947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FA7D" w14:textId="6497EE28" w:rsidR="00E82E6E" w:rsidRDefault="00E82E6E" w:rsidP="00806D48">
      <w:r>
        <w:t>PasswordAuthentication yes -&gt; para tener clientes de terceros</w:t>
      </w:r>
    </w:p>
    <w:p w14:paraId="4546C7D2" w14:textId="63D51400" w:rsidR="00AC5142" w:rsidRDefault="00AC5142" w:rsidP="00806D48">
      <w:r w:rsidRPr="00AC5142">
        <w:lastRenderedPageBreak/>
        <w:drawing>
          <wp:inline distT="0" distB="0" distL="0" distR="0" wp14:anchorId="006D34D9" wp14:editId="6C6D485B">
            <wp:extent cx="5941060" cy="5073650"/>
            <wp:effectExtent l="0" t="0" r="2540" b="0"/>
            <wp:docPr id="194900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98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3789" w14:textId="3CB3CF2C" w:rsidR="00AC5142" w:rsidRPr="00F36C1D" w:rsidRDefault="00AC5142" w:rsidP="00806D48">
      <w:r>
        <w:t>X11Forwarding yes -&gt; para tener una interfaz grafica. Solo en LINUX funciona</w:t>
      </w:r>
    </w:p>
    <w:sectPr w:rsidR="00AC5142" w:rsidRPr="00F36C1D" w:rsidSect="009C3E55"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32AF3"/>
    <w:rsid w:val="00053A6C"/>
    <w:rsid w:val="00074E75"/>
    <w:rsid w:val="00083E1E"/>
    <w:rsid w:val="00084D96"/>
    <w:rsid w:val="00085146"/>
    <w:rsid w:val="000915E1"/>
    <w:rsid w:val="00093DB4"/>
    <w:rsid w:val="00095411"/>
    <w:rsid w:val="00096737"/>
    <w:rsid w:val="000C1ABC"/>
    <w:rsid w:val="000D0257"/>
    <w:rsid w:val="000E7EEE"/>
    <w:rsid w:val="00103D9D"/>
    <w:rsid w:val="001060B7"/>
    <w:rsid w:val="001112A3"/>
    <w:rsid w:val="00120E8C"/>
    <w:rsid w:val="001376C7"/>
    <w:rsid w:val="0013774E"/>
    <w:rsid w:val="0015120A"/>
    <w:rsid w:val="00153E2C"/>
    <w:rsid w:val="00160D31"/>
    <w:rsid w:val="00194D00"/>
    <w:rsid w:val="001B2BC1"/>
    <w:rsid w:val="001B69C5"/>
    <w:rsid w:val="001C2DF3"/>
    <w:rsid w:val="001C6FD8"/>
    <w:rsid w:val="001D1354"/>
    <w:rsid w:val="001D7429"/>
    <w:rsid w:val="001E2B63"/>
    <w:rsid w:val="001E2F81"/>
    <w:rsid w:val="001E641F"/>
    <w:rsid w:val="001F381A"/>
    <w:rsid w:val="00244ACA"/>
    <w:rsid w:val="00260761"/>
    <w:rsid w:val="002B3820"/>
    <w:rsid w:val="002B514D"/>
    <w:rsid w:val="002C12E8"/>
    <w:rsid w:val="002C7DC6"/>
    <w:rsid w:val="002C7FD8"/>
    <w:rsid w:val="002D6BE9"/>
    <w:rsid w:val="00305717"/>
    <w:rsid w:val="003147F2"/>
    <w:rsid w:val="0031590C"/>
    <w:rsid w:val="0033130F"/>
    <w:rsid w:val="00341A07"/>
    <w:rsid w:val="003517E2"/>
    <w:rsid w:val="003633B2"/>
    <w:rsid w:val="003646C7"/>
    <w:rsid w:val="00373F60"/>
    <w:rsid w:val="00375AE6"/>
    <w:rsid w:val="003862AC"/>
    <w:rsid w:val="003946A9"/>
    <w:rsid w:val="003E3538"/>
    <w:rsid w:val="003E408D"/>
    <w:rsid w:val="003E53E3"/>
    <w:rsid w:val="00444367"/>
    <w:rsid w:val="00455164"/>
    <w:rsid w:val="004679B3"/>
    <w:rsid w:val="00470306"/>
    <w:rsid w:val="004775C4"/>
    <w:rsid w:val="00480839"/>
    <w:rsid w:val="004A63B4"/>
    <w:rsid w:val="004B6D92"/>
    <w:rsid w:val="004D74EA"/>
    <w:rsid w:val="004E2C47"/>
    <w:rsid w:val="004E5692"/>
    <w:rsid w:val="004F3942"/>
    <w:rsid w:val="005141F3"/>
    <w:rsid w:val="00520FC7"/>
    <w:rsid w:val="005554F1"/>
    <w:rsid w:val="00555951"/>
    <w:rsid w:val="00567B41"/>
    <w:rsid w:val="00574791"/>
    <w:rsid w:val="00574B7F"/>
    <w:rsid w:val="00596FBF"/>
    <w:rsid w:val="005B1222"/>
    <w:rsid w:val="005E07E2"/>
    <w:rsid w:val="005F1326"/>
    <w:rsid w:val="00607D0F"/>
    <w:rsid w:val="0061440F"/>
    <w:rsid w:val="0062138D"/>
    <w:rsid w:val="006230CC"/>
    <w:rsid w:val="00664638"/>
    <w:rsid w:val="006801D0"/>
    <w:rsid w:val="006A2E49"/>
    <w:rsid w:val="006A59D1"/>
    <w:rsid w:val="006B4D9B"/>
    <w:rsid w:val="006C03F3"/>
    <w:rsid w:val="00711032"/>
    <w:rsid w:val="00744219"/>
    <w:rsid w:val="00774415"/>
    <w:rsid w:val="007A4921"/>
    <w:rsid w:val="007D1D36"/>
    <w:rsid w:val="007D5537"/>
    <w:rsid w:val="007F0805"/>
    <w:rsid w:val="008036C2"/>
    <w:rsid w:val="00806D48"/>
    <w:rsid w:val="0081304F"/>
    <w:rsid w:val="00823D85"/>
    <w:rsid w:val="00840D17"/>
    <w:rsid w:val="008412C5"/>
    <w:rsid w:val="00853924"/>
    <w:rsid w:val="008700D2"/>
    <w:rsid w:val="008865B5"/>
    <w:rsid w:val="0089721D"/>
    <w:rsid w:val="008C654B"/>
    <w:rsid w:val="008E1ABA"/>
    <w:rsid w:val="008F1ABC"/>
    <w:rsid w:val="008F5E07"/>
    <w:rsid w:val="008F742B"/>
    <w:rsid w:val="00916021"/>
    <w:rsid w:val="0091787E"/>
    <w:rsid w:val="009200B4"/>
    <w:rsid w:val="0092709D"/>
    <w:rsid w:val="00927A21"/>
    <w:rsid w:val="00951C9A"/>
    <w:rsid w:val="00957A36"/>
    <w:rsid w:val="00963F28"/>
    <w:rsid w:val="009725F9"/>
    <w:rsid w:val="0098659A"/>
    <w:rsid w:val="00990E36"/>
    <w:rsid w:val="009B1988"/>
    <w:rsid w:val="009C3E55"/>
    <w:rsid w:val="00A13B8C"/>
    <w:rsid w:val="00A2473D"/>
    <w:rsid w:val="00A327D2"/>
    <w:rsid w:val="00A4428A"/>
    <w:rsid w:val="00A4502A"/>
    <w:rsid w:val="00A559C2"/>
    <w:rsid w:val="00A81D64"/>
    <w:rsid w:val="00A910D0"/>
    <w:rsid w:val="00AB75D7"/>
    <w:rsid w:val="00AC5142"/>
    <w:rsid w:val="00AD044B"/>
    <w:rsid w:val="00AE0860"/>
    <w:rsid w:val="00AE46B1"/>
    <w:rsid w:val="00AF2188"/>
    <w:rsid w:val="00AF2EE3"/>
    <w:rsid w:val="00B0400D"/>
    <w:rsid w:val="00B12094"/>
    <w:rsid w:val="00B14FEF"/>
    <w:rsid w:val="00B2194D"/>
    <w:rsid w:val="00B232BF"/>
    <w:rsid w:val="00B50F9D"/>
    <w:rsid w:val="00BC5BD4"/>
    <w:rsid w:val="00BE2F34"/>
    <w:rsid w:val="00BE7FDB"/>
    <w:rsid w:val="00C03E41"/>
    <w:rsid w:val="00C15724"/>
    <w:rsid w:val="00C16580"/>
    <w:rsid w:val="00C32567"/>
    <w:rsid w:val="00C37F00"/>
    <w:rsid w:val="00C5397D"/>
    <w:rsid w:val="00C910ED"/>
    <w:rsid w:val="00C91A6D"/>
    <w:rsid w:val="00C91B41"/>
    <w:rsid w:val="00CA402C"/>
    <w:rsid w:val="00CC6ADD"/>
    <w:rsid w:val="00CC73CB"/>
    <w:rsid w:val="00CD2A56"/>
    <w:rsid w:val="00CD2AAF"/>
    <w:rsid w:val="00CD4C16"/>
    <w:rsid w:val="00D04EF9"/>
    <w:rsid w:val="00D1580E"/>
    <w:rsid w:val="00D431C9"/>
    <w:rsid w:val="00D47FA5"/>
    <w:rsid w:val="00D70E9A"/>
    <w:rsid w:val="00D71D8E"/>
    <w:rsid w:val="00D72AF1"/>
    <w:rsid w:val="00D80DFD"/>
    <w:rsid w:val="00DA2732"/>
    <w:rsid w:val="00DA298B"/>
    <w:rsid w:val="00DA2A49"/>
    <w:rsid w:val="00DA48EF"/>
    <w:rsid w:val="00DB7CAC"/>
    <w:rsid w:val="00DC520A"/>
    <w:rsid w:val="00DD2AF5"/>
    <w:rsid w:val="00DD76ED"/>
    <w:rsid w:val="00DE767F"/>
    <w:rsid w:val="00E04FE1"/>
    <w:rsid w:val="00E143CB"/>
    <w:rsid w:val="00E20ED8"/>
    <w:rsid w:val="00E22460"/>
    <w:rsid w:val="00E33C75"/>
    <w:rsid w:val="00E406D1"/>
    <w:rsid w:val="00E40E55"/>
    <w:rsid w:val="00E53803"/>
    <w:rsid w:val="00E61E37"/>
    <w:rsid w:val="00E81481"/>
    <w:rsid w:val="00E82E6E"/>
    <w:rsid w:val="00E869EA"/>
    <w:rsid w:val="00E97A9A"/>
    <w:rsid w:val="00E97C0E"/>
    <w:rsid w:val="00EA3D60"/>
    <w:rsid w:val="00EB5F5F"/>
    <w:rsid w:val="00EC1F0C"/>
    <w:rsid w:val="00EC6616"/>
    <w:rsid w:val="00EE36AB"/>
    <w:rsid w:val="00F039DF"/>
    <w:rsid w:val="00F175EF"/>
    <w:rsid w:val="00F2723D"/>
    <w:rsid w:val="00F30C0A"/>
    <w:rsid w:val="00F36C1D"/>
    <w:rsid w:val="00F40289"/>
    <w:rsid w:val="00F43FC6"/>
    <w:rsid w:val="00F4518A"/>
    <w:rsid w:val="00F941E6"/>
    <w:rsid w:val="00F96D36"/>
    <w:rsid w:val="00FB27BE"/>
    <w:rsid w:val="00FD17D7"/>
    <w:rsid w:val="00FD722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15</Pages>
  <Words>463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140</cp:revision>
  <dcterms:created xsi:type="dcterms:W3CDTF">2025-03-18T12:28:00Z</dcterms:created>
  <dcterms:modified xsi:type="dcterms:W3CDTF">2025-04-12T14:27:00Z</dcterms:modified>
</cp:coreProperties>
</file>