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7BABC" w14:textId="1BF5C3BB" w:rsidR="005E07E2" w:rsidRDefault="002B514D" w:rsidP="00E7118D">
      <w:pPr>
        <w:pStyle w:val="Title"/>
      </w:pPr>
      <w:r w:rsidRPr="001C6FD8">
        <w:t xml:space="preserve">Clase </w:t>
      </w:r>
      <w:r w:rsidR="00E7118D">
        <w:t>19</w:t>
      </w:r>
    </w:p>
    <w:p w14:paraId="105FF881" w14:textId="15CCEDF2" w:rsidR="00054971" w:rsidRDefault="00866F3C" w:rsidP="00866F3C">
      <w:pPr>
        <w:pStyle w:val="Heading1"/>
      </w:pPr>
      <w:r>
        <w:t>SSH</w:t>
      </w:r>
    </w:p>
    <w:p w14:paraId="7FDE366C" w14:textId="179ACA5F" w:rsidR="00866F3C" w:rsidRDefault="00756F17" w:rsidP="00866F3C">
      <w:r w:rsidRPr="00756F17">
        <w:drawing>
          <wp:inline distT="0" distB="0" distL="0" distR="0" wp14:anchorId="28524F4B" wp14:editId="78B8AD3C">
            <wp:extent cx="3324689" cy="1333686"/>
            <wp:effectExtent l="0" t="0" r="9525" b="0"/>
            <wp:docPr id="139441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10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3651" w14:textId="4110C4B2" w:rsidR="00756F17" w:rsidRDefault="00756F17" w:rsidP="00866F3C">
      <w:r>
        <w:t>De esta manera, se puede tener la parte grafica al conectarse con SSH</w:t>
      </w:r>
    </w:p>
    <w:p w14:paraId="09FE4FE0" w14:textId="6C7F239A" w:rsidR="00756F17" w:rsidRDefault="008D0D81" w:rsidP="00866F3C">
      <w:r w:rsidRPr="008D0D81">
        <w:drawing>
          <wp:inline distT="0" distB="0" distL="0" distR="0" wp14:anchorId="6485C3F4" wp14:editId="25146330">
            <wp:extent cx="5400040" cy="2070735"/>
            <wp:effectExtent l="0" t="0" r="0" b="5715"/>
            <wp:docPr id="126189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3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77FF" w14:textId="4693ADBD" w:rsidR="008D0D81" w:rsidRDefault="008D0D81" w:rsidP="00866F3C">
      <w:r>
        <w:t>No se tiene el entorno grafico para usarlo</w:t>
      </w:r>
      <w:r w:rsidR="003E5674">
        <w:t xml:space="preserve"> si usamos el ssh con el parámetro -X</w:t>
      </w:r>
    </w:p>
    <w:p w14:paraId="327F5B36" w14:textId="64050B21" w:rsidR="00C9030E" w:rsidRDefault="00C9030E" w:rsidP="00866F3C">
      <w:r>
        <w:t>Si ejecuto con el parámetro -X</w:t>
      </w:r>
      <w:r>
        <w:br/>
        <w:t>Se puede ver el Firefox abierto de esta manera</w:t>
      </w:r>
    </w:p>
    <w:p w14:paraId="0C2769B0" w14:textId="7E1F4198" w:rsidR="002570E2" w:rsidRDefault="00C9030E" w:rsidP="00866F3C">
      <w:r w:rsidRPr="00C9030E">
        <w:drawing>
          <wp:inline distT="0" distB="0" distL="0" distR="0" wp14:anchorId="69A485D1" wp14:editId="67AE9B2F">
            <wp:extent cx="3705742" cy="1086002"/>
            <wp:effectExtent l="0" t="0" r="0" b="0"/>
            <wp:docPr id="128279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3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Donde, el que esta ejecutando el Firefox, es el servidor al que me estoy conectando</w:t>
      </w:r>
    </w:p>
    <w:p w14:paraId="10246181" w14:textId="77777777" w:rsidR="002570E2" w:rsidRDefault="002570E2">
      <w:r>
        <w:br w:type="page"/>
      </w:r>
    </w:p>
    <w:p w14:paraId="6929A802" w14:textId="78AD6AA3" w:rsidR="00C9030E" w:rsidRDefault="002570E2" w:rsidP="002570E2">
      <w:pPr>
        <w:pStyle w:val="Heading1"/>
      </w:pPr>
      <w:r>
        <w:lastRenderedPageBreak/>
        <w:t>FTP – File Transfer Protocol</w:t>
      </w:r>
    </w:p>
    <w:p w14:paraId="63E606B0" w14:textId="2BDC128E" w:rsidR="002570E2" w:rsidRDefault="002570E2" w:rsidP="002570E2">
      <w:r>
        <w:t>Podriamos usar el protocolo SSH para tener una manera de poder transferir archivos con el protocolo FTP.</w:t>
      </w:r>
    </w:p>
    <w:p w14:paraId="5B94C7C3" w14:textId="3C41BE58" w:rsidR="002570E2" w:rsidRDefault="002570E2" w:rsidP="002570E2">
      <w:r>
        <w:t>Podriamos usar el programa FileZilla para verlo de manera grafica</w:t>
      </w:r>
    </w:p>
    <w:p w14:paraId="6CAD206E" w14:textId="5BF4C3C3" w:rsidR="002570E2" w:rsidRDefault="002570E2" w:rsidP="002570E2">
      <w:r w:rsidRPr="002570E2">
        <w:drawing>
          <wp:inline distT="0" distB="0" distL="0" distR="0" wp14:anchorId="5806FF08" wp14:editId="77CEB679">
            <wp:extent cx="6210300" cy="4229781"/>
            <wp:effectExtent l="0" t="0" r="0" b="0"/>
            <wp:docPr id="189458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82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2980" cy="42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6EA0" w14:textId="063F6419" w:rsidR="00165E8E" w:rsidRDefault="002570E2" w:rsidP="002570E2">
      <w:r>
        <w:t>El servidor ip se usa sftp &lt;ip&gt; para entrar con SSH y FTP</w:t>
      </w:r>
    </w:p>
    <w:p w14:paraId="48EFC9C8" w14:textId="77777777" w:rsidR="00165E8E" w:rsidRDefault="00165E8E">
      <w:r>
        <w:br w:type="page"/>
      </w:r>
    </w:p>
    <w:p w14:paraId="2FC07B1A" w14:textId="19129FB6" w:rsidR="002570E2" w:rsidRDefault="00165E8E" w:rsidP="00165E8E">
      <w:pPr>
        <w:pStyle w:val="Heading1"/>
      </w:pPr>
      <w:r>
        <w:lastRenderedPageBreak/>
        <w:t>SCP</w:t>
      </w:r>
    </w:p>
    <w:p w14:paraId="06A937AF" w14:textId="794F9043" w:rsidR="00165E8E" w:rsidRDefault="00165E8E" w:rsidP="00165E8E">
      <w:r>
        <w:t>Para transmitir archivos por SSH sin usar la ventana grafica de FileZilla</w:t>
      </w:r>
    </w:p>
    <w:p w14:paraId="4A4E7D9F" w14:textId="05E2EFA9" w:rsidR="00165E8E" w:rsidRDefault="00165E8E" w:rsidP="00165E8E">
      <w:r>
        <w:t>A su vez, no es necesario usar una sesión de SSH a la par SCP</w:t>
      </w:r>
    </w:p>
    <w:p w14:paraId="77F72102" w14:textId="7CC4614F" w:rsidR="00165E8E" w:rsidRDefault="00165E8E" w:rsidP="00165E8E">
      <w:r w:rsidRPr="00165E8E">
        <w:drawing>
          <wp:inline distT="0" distB="0" distL="0" distR="0" wp14:anchorId="14D6085E" wp14:editId="05489DA4">
            <wp:extent cx="6120765" cy="1069340"/>
            <wp:effectExtent l="0" t="0" r="0" b="0"/>
            <wp:docPr id="36713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32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D25A" w14:textId="1FA10432" w:rsidR="00165E8E" w:rsidRDefault="00165E8E" w:rsidP="00165E8E">
      <w:r>
        <w:t>Scp &lt;file&gt; &lt;ip&gt;:&lt;path&gt;</w:t>
      </w:r>
    </w:p>
    <w:p w14:paraId="3BC0F15F" w14:textId="0A99BA00" w:rsidR="00F766E6" w:rsidRDefault="00A332F0" w:rsidP="00165E8E">
      <w:r>
        <w:t>De esta manera, se envia el archivo test1 de mi pc a la ip rdiegon en el directorio rdiegon</w:t>
      </w:r>
    </w:p>
    <w:p w14:paraId="5FB1DBD2" w14:textId="63A93BD3" w:rsidR="00A332F0" w:rsidRDefault="00F93498" w:rsidP="00F93498">
      <w:pPr>
        <w:pStyle w:val="Heading1"/>
      </w:pPr>
      <w:r>
        <w:t>RDP – Remote Desktop Protocol</w:t>
      </w:r>
    </w:p>
    <w:p w14:paraId="4DB00E77" w14:textId="31034F24" w:rsidR="00F93498" w:rsidRDefault="00F93498" w:rsidP="00F93498">
      <w:r w:rsidRPr="00F93498">
        <w:drawing>
          <wp:inline distT="0" distB="0" distL="0" distR="0" wp14:anchorId="66FFEC85" wp14:editId="03219F5C">
            <wp:extent cx="5382376" cy="1019317"/>
            <wp:effectExtent l="0" t="0" r="8890" b="9525"/>
            <wp:docPr id="193059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2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E98" w14:textId="2B9844DF" w:rsidR="00F93498" w:rsidRDefault="00F93498" w:rsidP="00F93498">
      <w:r>
        <w:t>Primero tiene que estar instalado en la maquina servidor</w:t>
      </w:r>
    </w:p>
    <w:p w14:paraId="3900DE70" w14:textId="234B9B38" w:rsidR="00F93498" w:rsidRDefault="00F93498" w:rsidP="00F93498">
      <w:r>
        <w:t xml:space="preserve">Luego podemos ver si esta activo con </w:t>
      </w:r>
    </w:p>
    <w:p w14:paraId="405334BA" w14:textId="5D02410B" w:rsidR="00F93498" w:rsidRDefault="00F93498" w:rsidP="00F93498">
      <w:r w:rsidRPr="00F93498">
        <w:drawing>
          <wp:inline distT="0" distB="0" distL="0" distR="0" wp14:anchorId="3A862946" wp14:editId="47EA39F2">
            <wp:extent cx="5058481" cy="1038370"/>
            <wp:effectExtent l="0" t="0" r="8890" b="9525"/>
            <wp:docPr id="12987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14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8FB" w14:textId="77777777" w:rsidR="001923F0" w:rsidRDefault="00F93498" w:rsidP="00F93498">
      <w:r>
        <w:t>De esta manera, sabemos que se puede usar el protocolo</w:t>
      </w:r>
      <w:r>
        <w:br/>
      </w:r>
    </w:p>
    <w:p w14:paraId="1BFDCFF8" w14:textId="77777777" w:rsidR="001923F0" w:rsidRDefault="001923F0">
      <w:r>
        <w:br w:type="page"/>
      </w:r>
    </w:p>
    <w:p w14:paraId="1D324972" w14:textId="23B61985" w:rsidR="00F93498" w:rsidRDefault="00F93498" w:rsidP="00F93498">
      <w:pPr>
        <w:rPr>
          <w:b/>
          <w:bCs/>
        </w:rPr>
      </w:pPr>
      <w:r>
        <w:lastRenderedPageBreak/>
        <w:t xml:space="preserve">Pero primero hay que configurarlo en </w:t>
      </w:r>
      <w:r w:rsidRPr="00F93498">
        <w:rPr>
          <w:b/>
          <w:bCs/>
        </w:rPr>
        <w:t>/etc/xrdp</w:t>
      </w:r>
      <w:r w:rsidR="008F2AF1">
        <w:rPr>
          <w:b/>
          <w:bCs/>
        </w:rPr>
        <w:t>/xrdp.ini</w:t>
      </w:r>
    </w:p>
    <w:p w14:paraId="3AE68B3E" w14:textId="2F133DB1" w:rsidR="008F2AF1" w:rsidRDefault="001923F0" w:rsidP="00F93498">
      <w:pPr>
        <w:rPr>
          <w:b/>
          <w:bCs/>
        </w:rPr>
      </w:pPr>
      <w:r w:rsidRPr="001923F0">
        <w:rPr>
          <w:b/>
          <w:bCs/>
        </w:rPr>
        <w:drawing>
          <wp:inline distT="0" distB="0" distL="0" distR="0" wp14:anchorId="1032742A" wp14:editId="11C0976C">
            <wp:extent cx="6120765" cy="2835910"/>
            <wp:effectExtent l="0" t="0" r="0" b="2540"/>
            <wp:docPr id="10310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9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8C75" w14:textId="69EF2D1A" w:rsidR="00D02774" w:rsidRDefault="007E7184" w:rsidP="00F93498">
      <w:pPr>
        <w:rPr>
          <w:b/>
          <w:bCs/>
        </w:rPr>
      </w:pPr>
      <w:r w:rsidRPr="007E7184">
        <w:rPr>
          <w:b/>
          <w:bCs/>
        </w:rPr>
        <w:drawing>
          <wp:inline distT="0" distB="0" distL="0" distR="0" wp14:anchorId="17A22B65" wp14:editId="70BF9199">
            <wp:extent cx="6120765" cy="2685415"/>
            <wp:effectExtent l="0" t="0" r="0" b="635"/>
            <wp:docPr id="153513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36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4210" w14:textId="4E15698B" w:rsidR="007E7184" w:rsidRDefault="007E7184" w:rsidP="00F93498">
      <w:r>
        <w:rPr>
          <w:b/>
          <w:bCs/>
        </w:rPr>
        <w:t>Hay que cambiar el puerto a 3390</w:t>
      </w:r>
    </w:p>
    <w:p w14:paraId="4B0F97BC" w14:textId="0CE009E0" w:rsidR="00787AA9" w:rsidRDefault="00787AA9">
      <w:r>
        <w:br w:type="page"/>
      </w:r>
    </w:p>
    <w:p w14:paraId="1CBCA858" w14:textId="4FF8A778" w:rsidR="00787AA9" w:rsidRDefault="00787AA9" w:rsidP="00F93498">
      <w:r>
        <w:lastRenderedPageBreak/>
        <w:t>Se puede tener escritorios remotos con protocolos RDP de manera grafica</w:t>
      </w:r>
    </w:p>
    <w:p w14:paraId="09E7861C" w14:textId="3D7DC35D" w:rsidR="00010569" w:rsidRDefault="00787AA9" w:rsidP="00F93498">
      <w:r w:rsidRPr="00787AA9">
        <w:drawing>
          <wp:inline distT="0" distB="0" distL="0" distR="0" wp14:anchorId="453C8E3E" wp14:editId="3F29B126">
            <wp:extent cx="5820587" cy="5544324"/>
            <wp:effectExtent l="0" t="0" r="8890" b="0"/>
            <wp:docPr id="17449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10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C16E" w14:textId="77777777" w:rsidR="00597739" w:rsidRDefault="00597739">
      <w:r>
        <w:br w:type="page"/>
      </w:r>
    </w:p>
    <w:p w14:paraId="787B6C64" w14:textId="01D1EAE3" w:rsidR="00A76CB9" w:rsidRDefault="00A76CB9" w:rsidP="00F93498">
      <w:r>
        <w:lastRenderedPageBreak/>
        <w:t xml:space="preserve">Actualizar e instalar las dependencias necesarias para RDP </w:t>
      </w:r>
      <w:r w:rsidR="007A1DA0">
        <w:t>utilizando vnc</w:t>
      </w:r>
    </w:p>
    <w:p w14:paraId="41CB4E91" w14:textId="0DD46D02" w:rsidR="00A76CB9" w:rsidRDefault="00A76CB9" w:rsidP="00F93498">
      <w:r w:rsidRPr="00A76CB9">
        <w:drawing>
          <wp:inline distT="0" distB="0" distL="0" distR="0" wp14:anchorId="2966ADCF" wp14:editId="250BD96B">
            <wp:extent cx="6120765" cy="800100"/>
            <wp:effectExtent l="0" t="0" r="0" b="0"/>
            <wp:docPr id="9473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904" w14:textId="1689EC3E" w:rsidR="00D57A7B" w:rsidRDefault="00D57A7B" w:rsidP="00F93498">
      <w:r>
        <w:t xml:space="preserve">Lo siguiente es ir a </w:t>
      </w:r>
    </w:p>
    <w:p w14:paraId="23B98B8D" w14:textId="0831116D" w:rsidR="00D57A7B" w:rsidRDefault="00D57A7B" w:rsidP="00F93498">
      <w:r w:rsidRPr="00D57A7B">
        <w:drawing>
          <wp:inline distT="0" distB="0" distL="0" distR="0" wp14:anchorId="5D7637F2" wp14:editId="596B6120">
            <wp:extent cx="6120765" cy="956945"/>
            <wp:effectExtent l="0" t="0" r="0" b="0"/>
            <wp:docPr id="213624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40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D3E" w14:textId="1D0D3897" w:rsidR="00D57A7B" w:rsidRDefault="00D57A7B" w:rsidP="00F93498">
      <w:r>
        <w:t>Y poner estas líneas</w:t>
      </w:r>
    </w:p>
    <w:p w14:paraId="16ACFCEA" w14:textId="7EA35BFD" w:rsidR="00D57A7B" w:rsidRDefault="00D57A7B" w:rsidP="00F93498">
      <w:r w:rsidRPr="00D57A7B">
        <w:drawing>
          <wp:inline distT="0" distB="0" distL="0" distR="0" wp14:anchorId="5C0D0433" wp14:editId="09523A29">
            <wp:extent cx="6120765" cy="2311400"/>
            <wp:effectExtent l="0" t="0" r="0" b="0"/>
            <wp:docPr id="43043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3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4EDB" w14:textId="77777777" w:rsidR="004D4074" w:rsidRPr="00010569" w:rsidRDefault="004D4074" w:rsidP="00F93498"/>
    <w:sectPr w:rsidR="004D4074" w:rsidRPr="00010569" w:rsidSect="002570E2">
      <w:pgSz w:w="11906" w:h="16838"/>
      <w:pgMar w:top="1417" w:right="566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0569"/>
    <w:rsid w:val="000149CC"/>
    <w:rsid w:val="00032AF3"/>
    <w:rsid w:val="00053A6C"/>
    <w:rsid w:val="00054971"/>
    <w:rsid w:val="00074E75"/>
    <w:rsid w:val="00085146"/>
    <w:rsid w:val="000915E1"/>
    <w:rsid w:val="00093DB4"/>
    <w:rsid w:val="00096737"/>
    <w:rsid w:val="000D0257"/>
    <w:rsid w:val="000E7EEE"/>
    <w:rsid w:val="00103D9D"/>
    <w:rsid w:val="001060B7"/>
    <w:rsid w:val="001112A3"/>
    <w:rsid w:val="00117995"/>
    <w:rsid w:val="00120E8C"/>
    <w:rsid w:val="001376C7"/>
    <w:rsid w:val="0013774E"/>
    <w:rsid w:val="00160D31"/>
    <w:rsid w:val="00165E8E"/>
    <w:rsid w:val="001923F0"/>
    <w:rsid w:val="00194D00"/>
    <w:rsid w:val="001B69C5"/>
    <w:rsid w:val="001C6FD8"/>
    <w:rsid w:val="001D1354"/>
    <w:rsid w:val="001E2B63"/>
    <w:rsid w:val="001E2F81"/>
    <w:rsid w:val="001E641F"/>
    <w:rsid w:val="001F381A"/>
    <w:rsid w:val="002570E2"/>
    <w:rsid w:val="00260761"/>
    <w:rsid w:val="002B3820"/>
    <w:rsid w:val="002B514D"/>
    <w:rsid w:val="002C12E8"/>
    <w:rsid w:val="002C7DC6"/>
    <w:rsid w:val="002C7FD8"/>
    <w:rsid w:val="00305717"/>
    <w:rsid w:val="0033130F"/>
    <w:rsid w:val="00341A07"/>
    <w:rsid w:val="003517E2"/>
    <w:rsid w:val="003633B2"/>
    <w:rsid w:val="003646C7"/>
    <w:rsid w:val="00373F60"/>
    <w:rsid w:val="003862AC"/>
    <w:rsid w:val="003946A9"/>
    <w:rsid w:val="003E3538"/>
    <w:rsid w:val="003E53E3"/>
    <w:rsid w:val="003E5674"/>
    <w:rsid w:val="00444367"/>
    <w:rsid w:val="00455164"/>
    <w:rsid w:val="004679B3"/>
    <w:rsid w:val="00470306"/>
    <w:rsid w:val="004775C4"/>
    <w:rsid w:val="00480839"/>
    <w:rsid w:val="004A63B4"/>
    <w:rsid w:val="004D4074"/>
    <w:rsid w:val="004D74EA"/>
    <w:rsid w:val="004E2C47"/>
    <w:rsid w:val="004F3942"/>
    <w:rsid w:val="005141F3"/>
    <w:rsid w:val="005554F1"/>
    <w:rsid w:val="00567B41"/>
    <w:rsid w:val="00574791"/>
    <w:rsid w:val="00574B7F"/>
    <w:rsid w:val="00597739"/>
    <w:rsid w:val="005B1222"/>
    <w:rsid w:val="005E07E2"/>
    <w:rsid w:val="005F1326"/>
    <w:rsid w:val="0061440F"/>
    <w:rsid w:val="0062138D"/>
    <w:rsid w:val="006230CC"/>
    <w:rsid w:val="00664638"/>
    <w:rsid w:val="006A2E49"/>
    <w:rsid w:val="006A59D1"/>
    <w:rsid w:val="006C03F3"/>
    <w:rsid w:val="00744219"/>
    <w:rsid w:val="00756F17"/>
    <w:rsid w:val="00787AA9"/>
    <w:rsid w:val="007A1DA0"/>
    <w:rsid w:val="007D1D36"/>
    <w:rsid w:val="007E7184"/>
    <w:rsid w:val="0081304F"/>
    <w:rsid w:val="00823D85"/>
    <w:rsid w:val="00840D17"/>
    <w:rsid w:val="008412C5"/>
    <w:rsid w:val="00853924"/>
    <w:rsid w:val="00866F3C"/>
    <w:rsid w:val="008700D2"/>
    <w:rsid w:val="008865B5"/>
    <w:rsid w:val="0089721D"/>
    <w:rsid w:val="008C654B"/>
    <w:rsid w:val="008D0D81"/>
    <w:rsid w:val="008F2AF1"/>
    <w:rsid w:val="008F5E07"/>
    <w:rsid w:val="008F742B"/>
    <w:rsid w:val="00916021"/>
    <w:rsid w:val="00927A21"/>
    <w:rsid w:val="00957A36"/>
    <w:rsid w:val="00963F28"/>
    <w:rsid w:val="009725F9"/>
    <w:rsid w:val="0098659A"/>
    <w:rsid w:val="00990E36"/>
    <w:rsid w:val="009B1988"/>
    <w:rsid w:val="00A2473D"/>
    <w:rsid w:val="00A327D2"/>
    <w:rsid w:val="00A332F0"/>
    <w:rsid w:val="00A4428A"/>
    <w:rsid w:val="00A4502A"/>
    <w:rsid w:val="00A76CB9"/>
    <w:rsid w:val="00A81D64"/>
    <w:rsid w:val="00A910D0"/>
    <w:rsid w:val="00AB75D7"/>
    <w:rsid w:val="00AD044B"/>
    <w:rsid w:val="00AE0860"/>
    <w:rsid w:val="00AE46B1"/>
    <w:rsid w:val="00AF2188"/>
    <w:rsid w:val="00AF2EE3"/>
    <w:rsid w:val="00B0400D"/>
    <w:rsid w:val="00B14FEF"/>
    <w:rsid w:val="00BC5BD4"/>
    <w:rsid w:val="00BE2F34"/>
    <w:rsid w:val="00C03E41"/>
    <w:rsid w:val="00C15724"/>
    <w:rsid w:val="00C16580"/>
    <w:rsid w:val="00C32567"/>
    <w:rsid w:val="00C37F00"/>
    <w:rsid w:val="00C9030E"/>
    <w:rsid w:val="00C910ED"/>
    <w:rsid w:val="00C91A6D"/>
    <w:rsid w:val="00CC6ADD"/>
    <w:rsid w:val="00CC73CB"/>
    <w:rsid w:val="00CD2A56"/>
    <w:rsid w:val="00D02774"/>
    <w:rsid w:val="00D04EF9"/>
    <w:rsid w:val="00D1580E"/>
    <w:rsid w:val="00D47FA5"/>
    <w:rsid w:val="00D57A7B"/>
    <w:rsid w:val="00D70E9A"/>
    <w:rsid w:val="00D71D8E"/>
    <w:rsid w:val="00D72AF1"/>
    <w:rsid w:val="00D80DFD"/>
    <w:rsid w:val="00DA298B"/>
    <w:rsid w:val="00DA48EF"/>
    <w:rsid w:val="00DD2AF5"/>
    <w:rsid w:val="00DD76ED"/>
    <w:rsid w:val="00DE767F"/>
    <w:rsid w:val="00E406D1"/>
    <w:rsid w:val="00E40E55"/>
    <w:rsid w:val="00E61E37"/>
    <w:rsid w:val="00E7118D"/>
    <w:rsid w:val="00E869EA"/>
    <w:rsid w:val="00E97A9A"/>
    <w:rsid w:val="00E97C0E"/>
    <w:rsid w:val="00EA3D60"/>
    <w:rsid w:val="00EB5F5F"/>
    <w:rsid w:val="00EC1F0C"/>
    <w:rsid w:val="00EE36AB"/>
    <w:rsid w:val="00F175EF"/>
    <w:rsid w:val="00F30C0A"/>
    <w:rsid w:val="00F40289"/>
    <w:rsid w:val="00F43FC6"/>
    <w:rsid w:val="00F4518A"/>
    <w:rsid w:val="00F766E6"/>
    <w:rsid w:val="00F93498"/>
    <w:rsid w:val="00F941E6"/>
    <w:rsid w:val="00F96D36"/>
    <w:rsid w:val="00FD17D7"/>
    <w:rsid w:val="00FD722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6</Pages>
  <Words>205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95</cp:revision>
  <dcterms:created xsi:type="dcterms:W3CDTF">2025-03-18T12:28:00Z</dcterms:created>
  <dcterms:modified xsi:type="dcterms:W3CDTF">2025-04-12T16:08:00Z</dcterms:modified>
</cp:coreProperties>
</file>