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Edité los títulos de cada html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2. Agregué meta description para mi sitio web: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Somos una empresa de pastelería familiar que ofrece productos de la mejor calidad y sabor. Puedes armar tu pedido a gusto”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Edición de estructura de las carpetas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Correcciones de ortografía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Realicé cambios en las imágenes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Coloqué keywords en cada 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