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D4C3B" w14:textId="77777777" w:rsidR="000B4D30" w:rsidRPr="00A24458" w:rsidRDefault="000B4D30" w:rsidP="000B4D30">
      <w:pPr>
        <w:spacing w:after="1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9013109"/>
      <w:bookmarkEnd w:id="0"/>
      <w:permStart w:id="695819771" w:edGrp="everyone"/>
      <w:permEnd w:id="695819771"/>
      <w:r w:rsidRPr="00A24458">
        <w:rPr>
          <w:rFonts w:ascii="Times New Roman" w:hAnsi="Times New Roman" w:cs="Times New Roman"/>
          <w:sz w:val="28"/>
          <w:szCs w:val="28"/>
        </w:rPr>
        <w:t>МІНІСТЕРСТВО ОСВІТИ І НАУКИ УКРАЇНИ НАЦІОНАЛЬНИЙ</w:t>
      </w:r>
    </w:p>
    <w:p w14:paraId="76D23DAF" w14:textId="77777777" w:rsidR="000B4D30" w:rsidRPr="00A24458" w:rsidRDefault="000B4D30" w:rsidP="000B4D30">
      <w:pPr>
        <w:spacing w:after="1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4458">
        <w:rPr>
          <w:rFonts w:ascii="Times New Roman" w:hAnsi="Times New Roman" w:cs="Times New Roman"/>
          <w:sz w:val="28"/>
          <w:szCs w:val="28"/>
        </w:rPr>
        <w:t xml:space="preserve">ТЕХНІЧНИЙ УНІВЕРСИТЕТ </w:t>
      </w:r>
    </w:p>
    <w:p w14:paraId="7A956300" w14:textId="77777777" w:rsidR="000B4D30" w:rsidRPr="00A24458" w:rsidRDefault="000B4D30" w:rsidP="000B4D30">
      <w:pPr>
        <w:spacing w:after="1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4458">
        <w:rPr>
          <w:rFonts w:ascii="Times New Roman" w:hAnsi="Times New Roman" w:cs="Times New Roman"/>
          <w:sz w:val="28"/>
          <w:szCs w:val="28"/>
        </w:rPr>
        <w:t>“ДНІПРОВСЬКА ПОЛІТЕХНІКА”</w:t>
      </w:r>
    </w:p>
    <w:p w14:paraId="5003DDBA" w14:textId="77777777" w:rsidR="000B4D30" w:rsidRPr="001F0E3C" w:rsidRDefault="000B4D30" w:rsidP="000B4D30">
      <w:pPr>
        <w:spacing w:line="360" w:lineRule="auto"/>
        <w:ind w:left="197"/>
        <w:jc w:val="center"/>
        <w:rPr>
          <w:sz w:val="28"/>
          <w:szCs w:val="28"/>
        </w:rPr>
      </w:pPr>
      <w:r w:rsidRPr="001F0E3C">
        <w:rPr>
          <w:b/>
          <w:sz w:val="28"/>
          <w:szCs w:val="28"/>
        </w:rPr>
        <w:t xml:space="preserve"> </w:t>
      </w:r>
    </w:p>
    <w:p w14:paraId="3F5E039C" w14:textId="77777777" w:rsidR="000B4D30" w:rsidRPr="001F0E3C" w:rsidRDefault="000B4D30" w:rsidP="000B4D30">
      <w:pPr>
        <w:spacing w:after="15" w:line="360" w:lineRule="auto"/>
        <w:ind w:left="2145"/>
        <w:rPr>
          <w:sz w:val="28"/>
          <w:szCs w:val="28"/>
        </w:rPr>
      </w:pPr>
      <w:r w:rsidRPr="009F0AC7">
        <w:rPr>
          <w:noProof/>
          <w:sz w:val="28"/>
          <w:szCs w:val="28"/>
        </w:rPr>
        <w:drawing>
          <wp:inline distT="0" distB="0" distL="0" distR="0" wp14:anchorId="65361262" wp14:editId="666C2BF1">
            <wp:extent cx="3400425" cy="1343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45C0" w14:textId="77777777" w:rsidR="000B4D30" w:rsidRPr="001F0E3C" w:rsidRDefault="000B4D30" w:rsidP="000B4D30">
      <w:pPr>
        <w:spacing w:line="360" w:lineRule="auto"/>
        <w:ind w:left="197"/>
        <w:jc w:val="center"/>
        <w:rPr>
          <w:sz w:val="28"/>
          <w:szCs w:val="28"/>
        </w:rPr>
      </w:pPr>
    </w:p>
    <w:p w14:paraId="3C299491" w14:textId="77777777" w:rsidR="000B4D30" w:rsidRPr="001F0E3C" w:rsidRDefault="000B4D30" w:rsidP="000B4D30">
      <w:pPr>
        <w:spacing w:line="360" w:lineRule="auto"/>
        <w:ind w:left="197"/>
        <w:jc w:val="center"/>
        <w:rPr>
          <w:sz w:val="28"/>
          <w:szCs w:val="28"/>
        </w:rPr>
      </w:pPr>
      <w:r w:rsidRPr="001F0E3C">
        <w:rPr>
          <w:b/>
          <w:sz w:val="28"/>
          <w:szCs w:val="28"/>
        </w:rPr>
        <w:t xml:space="preserve"> </w:t>
      </w:r>
    </w:p>
    <w:p w14:paraId="223552E6" w14:textId="77777777" w:rsidR="000B4D30" w:rsidRPr="00A24458" w:rsidRDefault="000B4D30" w:rsidP="000B4D30">
      <w:pPr>
        <w:spacing w:after="38" w:line="360" w:lineRule="auto"/>
        <w:ind w:left="19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445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  <w:r w:rsidRPr="00A244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2B9FB52" w14:textId="7B89D8E0" w:rsidR="000B4D30" w:rsidRPr="00A24458" w:rsidRDefault="000B4D30" w:rsidP="000B4D30">
      <w:pPr>
        <w:spacing w:line="360" w:lineRule="auto"/>
        <w:ind w:left="19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4458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Аналіз програмного забеспечення</w:t>
      </w:r>
      <w:r w:rsidRPr="00A2445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3EB7AB6" w14:textId="3F217743" w:rsidR="000B4D30" w:rsidRPr="00A24458" w:rsidRDefault="000B4D30" w:rsidP="000B4D30">
      <w:pPr>
        <w:spacing w:line="360" w:lineRule="auto"/>
        <w:ind w:left="19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114738503"/>
      <w:r w:rsidRPr="00A24458">
        <w:rPr>
          <w:rFonts w:ascii="Times New Roman" w:hAnsi="Times New Roman" w:cs="Times New Roman"/>
          <w:sz w:val="28"/>
          <w:szCs w:val="28"/>
          <w:lang w:val="uk-UA"/>
        </w:rPr>
        <w:t>З практичної роботи №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bookmarkEnd w:id="1"/>
    <w:p w14:paraId="45E55588" w14:textId="01E9179D" w:rsidR="000B4D30" w:rsidRDefault="000B4D30" w:rsidP="000B4D30">
      <w:pPr>
        <w:spacing w:line="360" w:lineRule="auto"/>
        <w:ind w:left="19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63BA671" w14:textId="77777777" w:rsidR="000B4D30" w:rsidRPr="001F0E3C" w:rsidRDefault="000B4D30" w:rsidP="000B4D30">
      <w:pPr>
        <w:spacing w:line="360" w:lineRule="auto"/>
        <w:ind w:left="197"/>
        <w:jc w:val="center"/>
        <w:rPr>
          <w:sz w:val="28"/>
          <w:szCs w:val="28"/>
          <w:lang w:val="uk-UA"/>
        </w:rPr>
      </w:pPr>
    </w:p>
    <w:p w14:paraId="144B31BE" w14:textId="0DE53A07" w:rsidR="000B4D30" w:rsidRPr="000B4D30" w:rsidRDefault="000B4D30" w:rsidP="000B4D30">
      <w:pPr>
        <w:spacing w:after="29" w:line="360" w:lineRule="auto"/>
        <w:ind w:left="197"/>
        <w:jc w:val="center"/>
        <w:rPr>
          <w:sz w:val="28"/>
          <w:szCs w:val="28"/>
          <w:lang w:val="uk-UA"/>
        </w:rPr>
      </w:pPr>
    </w:p>
    <w:p w14:paraId="23C0027E" w14:textId="77777777" w:rsidR="000B4D30" w:rsidRPr="00A24458" w:rsidRDefault="000B4D30" w:rsidP="000B4D30">
      <w:pPr>
        <w:spacing w:line="360" w:lineRule="auto"/>
        <w:ind w:left="19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F0E3C">
        <w:rPr>
          <w:sz w:val="28"/>
          <w:szCs w:val="28"/>
          <w:lang w:val="uk-UA"/>
        </w:rPr>
        <w:t xml:space="preserve">                                                                          </w:t>
      </w:r>
      <w:r w:rsidRPr="00A2445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Виконав:                   </w:t>
      </w:r>
    </w:p>
    <w:p w14:paraId="182C65A8" w14:textId="77777777" w:rsidR="000B4D30" w:rsidRPr="00A24458" w:rsidRDefault="000B4D30" w:rsidP="000B4D30">
      <w:pPr>
        <w:spacing w:line="360" w:lineRule="auto"/>
        <w:ind w:left="19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24458">
        <w:rPr>
          <w:rFonts w:ascii="Times New Roman" w:hAnsi="Times New Roman" w:cs="Times New Roman"/>
          <w:sz w:val="28"/>
          <w:szCs w:val="28"/>
          <w:lang w:val="uk-UA"/>
        </w:rPr>
        <w:t xml:space="preserve"> студент гр. 172-20ск-1</w:t>
      </w:r>
    </w:p>
    <w:p w14:paraId="7A449540" w14:textId="77777777" w:rsidR="000B4D30" w:rsidRPr="00A24458" w:rsidRDefault="000B4D30" w:rsidP="000B4D30">
      <w:pPr>
        <w:spacing w:line="360" w:lineRule="auto"/>
        <w:ind w:left="19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24458">
        <w:rPr>
          <w:rFonts w:ascii="Times New Roman" w:hAnsi="Times New Roman" w:cs="Times New Roman"/>
          <w:sz w:val="28"/>
          <w:szCs w:val="28"/>
          <w:lang w:val="uk-UA"/>
        </w:rPr>
        <w:t>Бутусов Н.Є</w:t>
      </w:r>
    </w:p>
    <w:p w14:paraId="341EB36F" w14:textId="77777777" w:rsidR="000B4D30" w:rsidRPr="00A24458" w:rsidRDefault="000B4D30" w:rsidP="000B4D30">
      <w:pPr>
        <w:spacing w:line="360" w:lineRule="auto"/>
        <w:ind w:left="19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24458">
        <w:rPr>
          <w:rFonts w:ascii="Times New Roman" w:hAnsi="Times New Roman" w:cs="Times New Roman"/>
          <w:sz w:val="28"/>
          <w:szCs w:val="28"/>
          <w:lang w:val="uk-UA"/>
        </w:rPr>
        <w:t>Перевірив доцент:</w:t>
      </w:r>
    </w:p>
    <w:p w14:paraId="0D59459D" w14:textId="3174FE27" w:rsidR="000B4D30" w:rsidRPr="000B4D30" w:rsidRDefault="000B4D30" w:rsidP="000B4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B4D30">
        <w:rPr>
          <w:rFonts w:ascii="Times New Roman" w:hAnsi="Times New Roman" w:cs="Times New Roman"/>
          <w:sz w:val="28"/>
          <w:szCs w:val="28"/>
        </w:rPr>
        <w:t xml:space="preserve">Мінєєв </w:t>
      </w:r>
      <w:r>
        <w:rPr>
          <w:rFonts w:ascii="Times New Roman" w:hAnsi="Times New Roman" w:cs="Times New Roman"/>
          <w:sz w:val="28"/>
          <w:szCs w:val="28"/>
          <w:lang w:val="uk-UA"/>
        </w:rPr>
        <w:t>О.С</w:t>
      </w:r>
    </w:p>
    <w:p w14:paraId="6D745898" w14:textId="77777777" w:rsidR="000B4D30" w:rsidRDefault="000B4D30" w:rsidP="000B4D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D04B10" w14:textId="7046F6BB" w:rsidR="000B4D30" w:rsidRPr="00A24458" w:rsidRDefault="000B4D30" w:rsidP="000B4D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4458">
        <w:rPr>
          <w:rFonts w:ascii="Times New Roman" w:hAnsi="Times New Roman" w:cs="Times New Roman"/>
          <w:sz w:val="28"/>
          <w:szCs w:val="28"/>
          <w:lang w:val="uk-UA"/>
        </w:rPr>
        <w:t xml:space="preserve">Дніпро НТУ “ДП”  </w:t>
      </w:r>
    </w:p>
    <w:p w14:paraId="35DC730A" w14:textId="77777777" w:rsidR="000B4D30" w:rsidRPr="00A24458" w:rsidRDefault="000B4D30" w:rsidP="000B4D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4458">
        <w:rPr>
          <w:rFonts w:ascii="Times New Roman" w:hAnsi="Times New Roman" w:cs="Times New Roman"/>
          <w:sz w:val="28"/>
          <w:szCs w:val="28"/>
          <w:lang w:val="uk-UA"/>
        </w:rPr>
        <w:t>2022</w:t>
      </w:r>
    </w:p>
    <w:p w14:paraId="42E93023" w14:textId="0F40C019" w:rsidR="000B4D30" w:rsidRDefault="000B4D30" w:rsidP="000B4D3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uk-UA" w:eastAsia="ru-UA"/>
        </w:rPr>
      </w:pPr>
      <w:r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uk-UA" w:eastAsia="ru-UA"/>
        </w:rPr>
        <w:lastRenderedPageBreak/>
        <w:t>Практическая работа №3</w:t>
      </w:r>
    </w:p>
    <w:p w14:paraId="42163B8D" w14:textId="77777777" w:rsidR="000B4D30" w:rsidRPr="000B4D30" w:rsidRDefault="000B4D30" w:rsidP="000B4D3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uk-UA" w:eastAsia="ru-UA"/>
        </w:rPr>
      </w:pPr>
    </w:p>
    <w:p w14:paraId="1C14A9C0" w14:textId="53D6EE87" w:rsidR="000B4D30" w:rsidRPr="000B4D30" w:rsidRDefault="00BD1F8F" w:rsidP="000B4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uk-UA" w:eastAsia="ru-UA"/>
        </w:rPr>
        <w:t>Об</w:t>
      </w:r>
      <w:r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RU" w:eastAsia="ru-UA"/>
        </w:rPr>
        <w:t>ъект тестирования</w:t>
      </w:r>
      <w:r w:rsidR="000B4D30"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 xml:space="preserve"> электрический чайник. Задача - протестировать его работу в различных условиях.</w:t>
      </w:r>
      <w:r w:rsidR="000B4D30"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="000B4D30"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</w:p>
    <w:p w14:paraId="5FC0EC3C" w14:textId="77777777" w:rsidR="000B4D30" w:rsidRPr="000B4D30" w:rsidRDefault="000B4D30" w:rsidP="000B4D3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42"/>
          <w:szCs w:val="42"/>
          <w:lang w:val="ru-UA" w:eastAsia="ru-UA"/>
        </w:rPr>
      </w:pPr>
      <w:r w:rsidRPr="000B4D30">
        <w:rPr>
          <w:rFonts w:ascii="Arial" w:eastAsia="Times New Roman" w:hAnsi="Arial" w:cs="Arial"/>
          <w:b/>
          <w:bCs/>
          <w:color w:val="000000"/>
          <w:sz w:val="42"/>
          <w:szCs w:val="42"/>
          <w:lang w:val="ru-UA" w:eastAsia="ru-UA"/>
        </w:rPr>
        <w:t>Виды​ ​проводимого​ ​тестирования</w:t>
      </w:r>
    </w:p>
    <w:p w14:paraId="0733B090" w14:textId="17131AED" w:rsidR="000B4D30" w:rsidRPr="000B4D30" w:rsidRDefault="000B4D30" w:rsidP="000B4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val="ru-UA" w:eastAsia="ru-UA"/>
        </w:rPr>
        <w:t>Smoke​ ​тестирование​</w:t>
      </w: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 ​-​ ​самая​ ​простая​ ​и​ ​быстрая​ ​проверка,​ ​что​ ​чайник​ ​</w:t>
      </w:r>
      <w:r w:rsidR="00BD1F8F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–</w:t>
      </w: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​ ​это</w:t>
      </w:r>
      <w:r w:rsidR="00BD1F8F">
        <w:rPr>
          <w:rFonts w:ascii="Arial" w:eastAsia="Times New Roman" w:hAnsi="Arial" w:cs="Arial"/>
          <w:color w:val="000000"/>
          <w:sz w:val="30"/>
          <w:szCs w:val="30"/>
          <w:lang w:val="ru-RU" w:eastAsia="ru-UA"/>
        </w:rPr>
        <w:t xml:space="preserve"> </w:t>
      </w: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действительно​ ​чайник.​ ​Без​ ​прохождения​ ​smoke</w:t>
      </w:r>
      <w:r w:rsidR="00BD1F8F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RU" w:eastAsia="ru-UA"/>
        </w:rPr>
        <w:t xml:space="preserve"> </w:t>
      </w: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тестирования​ ​любой​ ​другой</w:t>
      </w:r>
      <w:r w:rsidR="00BD1F8F">
        <w:rPr>
          <w:rFonts w:ascii="Arial" w:eastAsia="Times New Roman" w:hAnsi="Arial" w:cs="Arial"/>
          <w:color w:val="000000"/>
          <w:sz w:val="30"/>
          <w:szCs w:val="30"/>
          <w:lang w:val="ru-RU" w:eastAsia="ru-UA"/>
        </w:rPr>
        <w:t xml:space="preserve"> </w:t>
      </w: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вид​ ​тестирования​ ​неоправданно​ ​излишний.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Далее пойдет функциональное тестирование, которое мы разделим на две части.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val="ru-UA" w:eastAsia="ru-UA"/>
        </w:rPr>
        <w:t>Позитивное​ ​тестирование 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​-​ у​беждаемся,​ ​что​ ​если использовать​ ​чайник​ ​по​ ​назначению, он​ ​работает​ ​как​ ​надо.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val="ru-UA" w:eastAsia="ru-UA"/>
        </w:rPr>
        <w:t>Негативное​ ​тестирование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​-​ ​убеждаемся,​ ​что​ ​если​ ​чайник​ ​использовать​ ​не​ ​по назначению,​ ​то​ ​он​ ​не​ ​навредит,​ ​а​ ​отработает​ ​адекватно.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Переходим к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val="ru-UA" w:eastAsia="ru-UA"/>
        </w:rPr>
        <w:t>UX-тестированию</w:t>
      </w:r>
      <w:bookmarkStart w:id="2" w:name="_GoBack"/>
      <w:bookmarkEnd w:id="2"/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, убеждаемся, что чайником будет удобно пользоваться всем.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Затем переходим к </w:t>
      </w:r>
      <w:r w:rsidRPr="000B4D30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val="ru-UA" w:eastAsia="ru-UA"/>
        </w:rPr>
        <w:t>тестированию безопасности</w:t>
      </w: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 - убедимся, что чайник не получится взломать и навредить пользователю.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Далее идет </w:t>
      </w:r>
      <w:r w:rsidRPr="000B4D30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val="ru-UA" w:eastAsia="ru-UA"/>
        </w:rPr>
        <w:t>нагрузочное​ ​и стресс-тестирование</w:t>
      </w: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​ ​-​ ​проверяем, как чайник будет реагировать на нагрузку.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Определившись с этапами тестирования можно приступать.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Для тестирования мы выбрали "умный чайник" с разнообразными режимами настройки, чтобы было интереснее.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</w:p>
    <w:p w14:paraId="650933F7" w14:textId="77777777" w:rsidR="000B4D30" w:rsidRPr="000B4D30" w:rsidRDefault="000B4D30" w:rsidP="000B4D3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42"/>
          <w:szCs w:val="42"/>
          <w:lang w:val="ru-UA" w:eastAsia="ru-UA"/>
        </w:rPr>
      </w:pPr>
      <w:r w:rsidRPr="000B4D30">
        <w:rPr>
          <w:rFonts w:ascii="Arial" w:eastAsia="Times New Roman" w:hAnsi="Arial" w:cs="Arial"/>
          <w:b/>
          <w:bCs/>
          <w:color w:val="000000"/>
          <w:sz w:val="42"/>
          <w:szCs w:val="42"/>
          <w:lang w:val="ru-UA" w:eastAsia="ru-UA"/>
        </w:rPr>
        <w:lastRenderedPageBreak/>
        <w:t>Smoke​ ​тесты</w:t>
      </w:r>
    </w:p>
    <w:p w14:paraId="2D1B78A7" w14:textId="77777777" w:rsidR="000B4D30" w:rsidRPr="000B4D30" w:rsidRDefault="000B4D30" w:rsidP="000B4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Для smoke-проверки я бы выделил следующий кейс.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val="ru-UA" w:eastAsia="ru-UA"/>
        </w:rPr>
        <w:t>Проверка​ ​нагрева​ ​воды​ ​до​ ​выключения: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</w:p>
    <w:p w14:paraId="11F0640E" w14:textId="77777777" w:rsidR="000B4D30" w:rsidRPr="000B4D30" w:rsidRDefault="000B4D30" w:rsidP="000B4D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Наливаем​ ​в​ ​чайник​ ​воду​ ​до​ ​максимального​ ​уровня</w:t>
      </w:r>
    </w:p>
    <w:p w14:paraId="4E3B2834" w14:textId="77777777" w:rsidR="000B4D30" w:rsidRPr="000B4D30" w:rsidRDefault="000B4D30" w:rsidP="000B4D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Включаем​ ​в​ ​сеть</w:t>
      </w:r>
    </w:p>
    <w:p w14:paraId="4E8238CB" w14:textId="77777777" w:rsidR="000B4D30" w:rsidRPr="000B4D30" w:rsidRDefault="000B4D30" w:rsidP="000B4D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Нажимаем​ ​“Вкл”</w:t>
      </w:r>
    </w:p>
    <w:p w14:paraId="74C99EC8" w14:textId="77777777" w:rsidR="000B4D30" w:rsidRPr="000B4D30" w:rsidRDefault="000B4D30" w:rsidP="000B4D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Ждем,​ ​пока​ ​чайник​ ​выключится​ ​или​ ​10​ ​минут​ ​(время​ ​можно​ ​взять​ ​из ТЗ​)</w:t>
      </w:r>
    </w:p>
    <w:p w14:paraId="75DD5318" w14:textId="77777777" w:rsidR="000B4D30" w:rsidRPr="000B4D30" w:rsidRDefault="000B4D30" w:rsidP="000B4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Ожидаемое​ ​поведение​ ​-​ ​чайник​ ​выключится сам​ после закипания воды.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</w:p>
    <w:p w14:paraId="46C9A40C" w14:textId="77777777" w:rsidR="000B4D30" w:rsidRPr="000B4D30" w:rsidRDefault="000B4D30" w:rsidP="000B4D3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42"/>
          <w:szCs w:val="42"/>
          <w:lang w:val="ru-UA" w:eastAsia="ru-UA"/>
        </w:rPr>
      </w:pPr>
      <w:r w:rsidRPr="000B4D30">
        <w:rPr>
          <w:rFonts w:ascii="Arial" w:eastAsia="Times New Roman" w:hAnsi="Arial" w:cs="Arial"/>
          <w:b/>
          <w:bCs/>
          <w:color w:val="000000"/>
          <w:sz w:val="42"/>
          <w:szCs w:val="42"/>
          <w:lang w:val="ru-UA" w:eastAsia="ru-UA"/>
        </w:rPr>
        <w:t>Позитивные тесты</w:t>
      </w:r>
    </w:p>
    <w:p w14:paraId="40A74297" w14:textId="77777777" w:rsidR="000B4D30" w:rsidRPr="000B4D30" w:rsidRDefault="000B4D30" w:rsidP="000B4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val="ru-UA" w:eastAsia="ru-UA"/>
        </w:rPr>
        <w:t>Проверка​ ​нагрева​ ​воды​ ​до​ ​максимальной​ ​температуры: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</w:p>
    <w:p w14:paraId="6BB279B6" w14:textId="77777777" w:rsidR="000B4D30" w:rsidRPr="000B4D30" w:rsidRDefault="000B4D30" w:rsidP="000B4D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Наливаем​ ​в​ ​чайник​ ​холодную​ ​воду​ ​до​ ​максимального​ ​уровня</w:t>
      </w:r>
    </w:p>
    <w:p w14:paraId="38F439AC" w14:textId="77777777" w:rsidR="000B4D30" w:rsidRPr="000B4D30" w:rsidRDefault="000B4D30" w:rsidP="000B4D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Включаем​ ​в​ ​сеть</w:t>
      </w:r>
    </w:p>
    <w:p w14:paraId="0C554D62" w14:textId="77777777" w:rsidR="000B4D30" w:rsidRPr="000B4D30" w:rsidRDefault="000B4D30" w:rsidP="000B4D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Нажимаем​ ​“Вкл”</w:t>
      </w:r>
    </w:p>
    <w:p w14:paraId="3F867088" w14:textId="77777777" w:rsidR="000B4D30" w:rsidRPr="000B4D30" w:rsidRDefault="000B4D30" w:rsidP="000B4D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Ждем​ ​пока​ ​чайник​ ​выключится​ ​(мы​ ​уже​ ​точно​ ​знаем,​ ​что​ ​он выключится​ ​из​ ​smoke​ ​теста)</w:t>
      </w:r>
    </w:p>
    <w:p w14:paraId="2397F9A2" w14:textId="77777777" w:rsidR="000B4D30" w:rsidRPr="000B4D30" w:rsidRDefault="000B4D30" w:rsidP="000B4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Убеждаемся,​ ​что​ ​вода​ ​нагрелась​ ​до​ ​99-100​ ​градусов​ ​Цельсия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Убеждаемся,​ ​что​ ​чайник​ ​не​ ​деформировался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Убеждаемся,​ ​что​ ​пару​ ​есть​ ​куда​ ​выходить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Убеждаемся,​ ​что​ ​счетчик​ ​за​ ​электричество​ ​отмерял​ ​адекватное количество​ ​электроэнергии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val="ru-UA" w:eastAsia="ru-UA"/>
        </w:rPr>
        <w:t>Проверка​ ​нагрева​ ​воды​ ​до​ ​нужной​ ​температуры​ ​(если​ ​есть соответствующий​ ​функционал):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</w:p>
    <w:p w14:paraId="185088BB" w14:textId="77777777" w:rsidR="000B4D30" w:rsidRPr="000B4D30" w:rsidRDefault="000B4D30" w:rsidP="000B4D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Наливаем​ ​в​ ​чайник​ ​холодную​ ​воду​ ​до​ ​максимального​ ​уровня</w:t>
      </w:r>
    </w:p>
    <w:p w14:paraId="649A2F58" w14:textId="77777777" w:rsidR="000B4D30" w:rsidRPr="000B4D30" w:rsidRDefault="000B4D30" w:rsidP="000B4D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Включаем​ ​в​ ​сеть</w:t>
      </w:r>
    </w:p>
    <w:p w14:paraId="0A1732C4" w14:textId="77777777" w:rsidR="000B4D30" w:rsidRPr="000B4D30" w:rsidRDefault="000B4D30" w:rsidP="000B4D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lastRenderedPageBreak/>
        <w:t>Нажимаем​ ​“Вкл”</w:t>
      </w:r>
    </w:p>
    <w:p w14:paraId="37033CFB" w14:textId="77777777" w:rsidR="000B4D30" w:rsidRPr="000B4D30" w:rsidRDefault="000B4D30" w:rsidP="000B4D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Ждем,​ ​пока​ ​чайник​ ​выключится​ ​(мы​ ​уже​ ​точно​ ​знаем,​ ​что​ ​он выключится​ ​из​ ​smoke​ ​теста)</w:t>
      </w:r>
    </w:p>
    <w:p w14:paraId="1247305E" w14:textId="77777777" w:rsidR="000B4D30" w:rsidRPr="000B4D30" w:rsidRDefault="000B4D30" w:rsidP="000B4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Убеждаемся,​ ​что​ ​температуры​ ​воды​ ​соответствует​ ​выбранной​ ​через интерфейс​ (например,​ ​термометром)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val="ru-UA" w:eastAsia="ru-UA"/>
        </w:rPr>
        <w:t>Проверка​ ​нагрева​ ​воды,​ ​которая​ ​уже​ ​выше​ ​нужной​ ​температуры: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</w:p>
    <w:p w14:paraId="50174F0E" w14:textId="77777777" w:rsidR="000B4D30" w:rsidRPr="000B4D30" w:rsidRDefault="000B4D30" w:rsidP="000B4D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Наливаем​ ​в​ ​чайник​ ​горячую​ ​воду​ ​(выше​ ​нужной​ ​температуры)</w:t>
      </w:r>
    </w:p>
    <w:p w14:paraId="29409BD0" w14:textId="77777777" w:rsidR="000B4D30" w:rsidRPr="000B4D30" w:rsidRDefault="000B4D30" w:rsidP="000B4D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Включаем​ ​чайник​ ​в​ ​сеть</w:t>
      </w:r>
    </w:p>
    <w:p w14:paraId="2EA6383B" w14:textId="77777777" w:rsidR="000B4D30" w:rsidRPr="000B4D30" w:rsidRDefault="000B4D30" w:rsidP="000B4D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Нажимаем​ ​“Вкл”</w:t>
      </w:r>
    </w:p>
    <w:p w14:paraId="39C7F5B8" w14:textId="77777777" w:rsidR="000B4D30" w:rsidRPr="000B4D30" w:rsidRDefault="000B4D30" w:rsidP="000B4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Ожидаемое​ ​поведение​ ​-​ ​чайник​ ​сразу​ ​выключается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val="ru-UA" w:eastAsia="ru-UA"/>
        </w:rPr>
        <w:t>Проверка​ ​работы​ ​чайника​ ​от​ ​батареек​ ​(если​ ​есть​ ​соответствующий функционал):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</w:p>
    <w:p w14:paraId="472A55DB" w14:textId="77777777" w:rsidR="000B4D30" w:rsidRPr="000B4D30" w:rsidRDefault="000B4D30" w:rsidP="000B4D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Наливаем​ ​в​ ​чайник​ ​воду</w:t>
      </w:r>
    </w:p>
    <w:p w14:paraId="3E2C8D5F" w14:textId="77777777" w:rsidR="000B4D30" w:rsidRPr="000B4D30" w:rsidRDefault="000B4D30" w:rsidP="000B4D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Выключаем​ ​его​ ​из​ ​сети</w:t>
      </w:r>
    </w:p>
    <w:p w14:paraId="4E38550B" w14:textId="77777777" w:rsidR="000B4D30" w:rsidRPr="000B4D30" w:rsidRDefault="000B4D30" w:rsidP="000B4D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Нажимаем​ ​“Вкл”</w:t>
      </w:r>
    </w:p>
    <w:p w14:paraId="62237789" w14:textId="77777777" w:rsidR="000B4D30" w:rsidRPr="000B4D30" w:rsidRDefault="000B4D30" w:rsidP="000B4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Ожидаемое​ ​поведение:​ ​чайник​ ​нагреется​ ​до​ ​нужной​ ​или максимальной​ ​температуры​ ​и​ выключится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</w:p>
    <w:p w14:paraId="05ADBC3B" w14:textId="77777777" w:rsidR="000B4D30" w:rsidRPr="000B4D30" w:rsidRDefault="000B4D30" w:rsidP="000B4D3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42"/>
          <w:szCs w:val="42"/>
          <w:lang w:val="ru-UA" w:eastAsia="ru-UA"/>
        </w:rPr>
      </w:pPr>
      <w:r w:rsidRPr="000B4D30">
        <w:rPr>
          <w:rFonts w:ascii="Arial" w:eastAsia="Times New Roman" w:hAnsi="Arial" w:cs="Arial"/>
          <w:b/>
          <w:bCs/>
          <w:color w:val="000000"/>
          <w:sz w:val="42"/>
          <w:szCs w:val="42"/>
          <w:lang w:val="ru-UA" w:eastAsia="ru-UA"/>
        </w:rPr>
        <w:t>Негативные тесты</w:t>
      </w:r>
    </w:p>
    <w:p w14:paraId="751AE7C4" w14:textId="77777777" w:rsidR="000B4D30" w:rsidRPr="000B4D30" w:rsidRDefault="000B4D30" w:rsidP="000B4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val="ru-UA" w:eastAsia="ru-UA"/>
        </w:rPr>
        <w:t>Не​ ​наливаем​ ​в​ ​чайник​ ​холодную​ ​воду​ ​и​ ​включаем: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</w:p>
    <w:p w14:paraId="243A3D38" w14:textId="77777777" w:rsidR="000B4D30" w:rsidRPr="000B4D30" w:rsidRDefault="000B4D30" w:rsidP="000B4D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Чайник​ ​пустой</w:t>
      </w:r>
    </w:p>
    <w:p w14:paraId="694B604A" w14:textId="77777777" w:rsidR="000B4D30" w:rsidRPr="000B4D30" w:rsidRDefault="000B4D30" w:rsidP="000B4D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Включаем​ ​его​ ​в​ ​сеть</w:t>
      </w:r>
    </w:p>
    <w:p w14:paraId="0BB9D3A6" w14:textId="77777777" w:rsidR="000B4D30" w:rsidRPr="000B4D30" w:rsidRDefault="000B4D30" w:rsidP="000B4D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Нажимаем​ ​“Вкл”</w:t>
      </w:r>
    </w:p>
    <w:p w14:paraId="72F935D5" w14:textId="77777777" w:rsidR="000B4D30" w:rsidRPr="000B4D30" w:rsidRDefault="000B4D30" w:rsidP="000B4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Ожидаемое​ ​поведение:​ ​чайник​ ​тут​ ​же​ ​выключается,​ ​свет​ ​в​ ​комнате все​ ​еще​ ​горит (пробки​ ​на​ ​месте)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lastRenderedPageBreak/>
        <w:br/>
      </w:r>
      <w:r w:rsidRPr="000B4D30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val="ru-UA" w:eastAsia="ru-UA"/>
        </w:rPr>
        <w:t>Блокируем​ ​кнопку​ ​“Вкл”​ ​у​ ​чайника: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</w:p>
    <w:p w14:paraId="5D9324DD" w14:textId="77777777" w:rsidR="000B4D30" w:rsidRPr="000B4D30" w:rsidRDefault="000B4D30" w:rsidP="000B4D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Наливаем​ ​в​ ​чайник​ ​воду​ ​до​ ​максимального​ ​уровня</w:t>
      </w:r>
    </w:p>
    <w:p w14:paraId="70FA0F1E" w14:textId="77777777" w:rsidR="000B4D30" w:rsidRPr="000B4D30" w:rsidRDefault="000B4D30" w:rsidP="000B4D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Включаем​ ​в​ ​сеть</w:t>
      </w:r>
    </w:p>
    <w:p w14:paraId="4422F420" w14:textId="77777777" w:rsidR="000B4D30" w:rsidRPr="000B4D30" w:rsidRDefault="000B4D30" w:rsidP="000B4D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Нажимаем​ ​“Вкл”</w:t>
      </w:r>
    </w:p>
    <w:p w14:paraId="0BFC3DC7" w14:textId="77777777" w:rsidR="000B4D30" w:rsidRPr="000B4D30" w:rsidRDefault="000B4D30" w:rsidP="000B4D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Ждем,​ ​пока​ ​вода​ ​не​ ​нагреется​ ​до​ ​99-100​ ​градусов​ ​Цельсия</w:t>
      </w:r>
    </w:p>
    <w:p w14:paraId="66DAC013" w14:textId="77777777" w:rsidR="000B4D30" w:rsidRPr="000B4D30" w:rsidRDefault="000B4D30" w:rsidP="000B4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Ожидаемое​ ​поведение:​ ​чайник​ ​выключится​ ​(например​ ​сработает температурный​ ​ключ),​ ​вода​ ​перестанет​ ​нагреваться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val="ru-UA" w:eastAsia="ru-UA"/>
        </w:rPr>
        <w:t>Выключаем​ ​чайник​ ​из​ ​сети​ ​во​ ​время​ ​работы​ ​и​ ​включаем​ ​заново: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</w:p>
    <w:p w14:paraId="71078F5C" w14:textId="77777777" w:rsidR="000B4D30" w:rsidRPr="000B4D30" w:rsidRDefault="000B4D30" w:rsidP="000B4D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Наливаем​ ​в​ ​чайник​ ​воду​ ​до​ ​максимального​ ​уровня</w:t>
      </w:r>
    </w:p>
    <w:p w14:paraId="4A13C34B" w14:textId="77777777" w:rsidR="000B4D30" w:rsidRPr="000B4D30" w:rsidRDefault="000B4D30" w:rsidP="000B4D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Включаем​ ​в​ ​сеть</w:t>
      </w:r>
    </w:p>
    <w:p w14:paraId="7337EC49" w14:textId="77777777" w:rsidR="000B4D30" w:rsidRPr="000B4D30" w:rsidRDefault="000B4D30" w:rsidP="000B4D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Нажимаем​ ​“Вкл”</w:t>
      </w:r>
    </w:p>
    <w:p w14:paraId="437096C5" w14:textId="77777777" w:rsidR="000B4D30" w:rsidRPr="000B4D30" w:rsidRDefault="000B4D30" w:rsidP="000B4D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До​ ​того,​ ​как​ ​вода​ ​закипела,​ ​выключаем​ ​чайник​ ​из​ ​сети</w:t>
      </w:r>
    </w:p>
    <w:p w14:paraId="5154CCEC" w14:textId="77777777" w:rsidR="000B4D30" w:rsidRPr="000B4D30" w:rsidRDefault="000B4D30" w:rsidP="000B4D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Затем​ ​снова​ ​включаем​ ​чайник​ ​в​ ​сеть</w:t>
      </w:r>
    </w:p>
    <w:p w14:paraId="3D464CE8" w14:textId="77777777" w:rsidR="000B4D30" w:rsidRPr="000B4D30" w:rsidRDefault="000B4D30" w:rsidP="000B4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Ожидаемое​ ​поведение:​ ​вода​ ​снова​ ​начала​ ​нагреваться​ ​и​ ​чайник выключился​ ​при​ нагреве​ ​воды​ ​до​ ​99-100​ ​градусов​ ​Цельсия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</w:p>
    <w:p w14:paraId="4D012B95" w14:textId="77777777" w:rsidR="000B4D30" w:rsidRPr="000B4D30" w:rsidRDefault="000B4D30" w:rsidP="000B4D3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42"/>
          <w:szCs w:val="42"/>
          <w:lang w:val="ru-UA" w:eastAsia="ru-UA"/>
        </w:rPr>
      </w:pPr>
      <w:r w:rsidRPr="000B4D30">
        <w:rPr>
          <w:rFonts w:ascii="Arial" w:eastAsia="Times New Roman" w:hAnsi="Arial" w:cs="Arial"/>
          <w:b/>
          <w:bCs/>
          <w:color w:val="000000"/>
          <w:sz w:val="42"/>
          <w:szCs w:val="42"/>
          <w:lang w:val="ru-UA" w:eastAsia="ru-UA"/>
        </w:rPr>
        <w:t>Нагрузочные тесты</w:t>
      </w:r>
    </w:p>
    <w:p w14:paraId="40F1E206" w14:textId="77777777" w:rsidR="000B4D30" w:rsidRPr="000B4D30" w:rsidRDefault="000B4D30" w:rsidP="000B4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val="ru-UA" w:eastAsia="ru-UA"/>
        </w:rPr>
        <w:t>Многоразовый​ ​нагрев​ ​чайника: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</w:p>
    <w:p w14:paraId="1A78D36D" w14:textId="77777777" w:rsidR="000B4D30" w:rsidRPr="000B4D30" w:rsidRDefault="000B4D30" w:rsidP="000B4D3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В​ ​бесконечном​ ​цикле:</w:t>
      </w:r>
    </w:p>
    <w:p w14:paraId="2853CEDF" w14:textId="77777777" w:rsidR="000B4D30" w:rsidRPr="000B4D30" w:rsidRDefault="000B4D30" w:rsidP="000B4D3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=&gt; Наливаем​ ​холодную​ ​воду​ ​в​ ​чайник</w:t>
      </w:r>
    </w:p>
    <w:p w14:paraId="3234056C" w14:textId="77777777" w:rsidR="000B4D30" w:rsidRPr="000B4D30" w:rsidRDefault="000B4D30" w:rsidP="000B4D3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=&gt; Включаем​ ​его</w:t>
      </w:r>
    </w:p>
    <w:p w14:paraId="10C0D3DC" w14:textId="77777777" w:rsidR="000B4D30" w:rsidRPr="000B4D30" w:rsidRDefault="000B4D30" w:rsidP="000B4D3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=&gt; Нагреваем​ ​чайник​ ​до​ ​максимальной​ ​температуры​ ​воды</w:t>
      </w:r>
    </w:p>
    <w:p w14:paraId="508C474F" w14:textId="77777777" w:rsidR="000B4D30" w:rsidRPr="000B4D30" w:rsidRDefault="000B4D30" w:rsidP="000B4D3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=&gt; Выливаем​ ​воду</w:t>
      </w:r>
    </w:p>
    <w:p w14:paraId="309877DE" w14:textId="77777777" w:rsidR="000B4D30" w:rsidRPr="000B4D30" w:rsidRDefault="000B4D30" w:rsidP="000B4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Ожидаемое​ ​поведение​ ​-​ ​чайник​ ​рано​ ​или​ ​поздно​ ​перестанет включаться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Негативный​ ​результат​ ​-​ ​чайник​ ​расплавился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lastRenderedPageBreak/>
        <w:t>Негативный​ ​результат​ ​-​ ​выбило​ ​пробки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ru-UA" w:eastAsia="ru-UA"/>
        </w:rPr>
        <w:t>Негативный​ ​результат​ ​-​ ​мама​ ​отругала​ ​за​ ​то,​ ​что​ ​не​ ​делаешь​ ​уроки... :)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</w:p>
    <w:p w14:paraId="643B5524" w14:textId="77777777" w:rsidR="000B4D30" w:rsidRPr="000B4D30" w:rsidRDefault="000B4D30" w:rsidP="000B4D3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42"/>
          <w:szCs w:val="42"/>
          <w:lang w:val="ru-UA" w:eastAsia="ru-UA"/>
        </w:rPr>
      </w:pPr>
      <w:r w:rsidRPr="000B4D30">
        <w:rPr>
          <w:rFonts w:ascii="Arial" w:eastAsia="Times New Roman" w:hAnsi="Arial" w:cs="Arial"/>
          <w:b/>
          <w:bCs/>
          <w:color w:val="000000"/>
          <w:sz w:val="42"/>
          <w:szCs w:val="42"/>
          <w:lang w:val="ru-UA" w:eastAsia="ru-UA"/>
        </w:rPr>
        <w:t>UX-тестирование</w:t>
      </w:r>
    </w:p>
    <w:p w14:paraId="533E2995" w14:textId="77777777" w:rsidR="000B4D30" w:rsidRPr="000B4D30" w:rsidRDefault="000B4D30" w:rsidP="000B4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val="ru-UA" w:eastAsia="ru-UA"/>
        </w:rPr>
        <w:t>Тут нам удалось выделить следующие проверки:</w:t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</w:p>
    <w:p w14:paraId="12CE1B5D" w14:textId="77777777" w:rsidR="000B4D30" w:rsidRPr="000B4D30" w:rsidRDefault="000B4D30" w:rsidP="000B4D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Проверяем, что кнопки для работы с чайником удобно расположены</w:t>
      </w:r>
    </w:p>
    <w:p w14:paraId="07FC7749" w14:textId="77777777" w:rsidR="000B4D30" w:rsidRPr="000B4D30" w:rsidRDefault="000B4D30" w:rsidP="000B4D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Проверяем, что кнопки с противоположным эффектом не расположены слишком близко - например кнопка увеличения желаемой температуры и сброс настроек</w:t>
      </w:r>
    </w:p>
    <w:p w14:paraId="7B78DD58" w14:textId="77777777" w:rsidR="000B4D30" w:rsidRPr="000B4D30" w:rsidRDefault="000B4D30" w:rsidP="000B4D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Проверяем, что из чайника удобно и безопасно наливать кипяток в кружку и что вода нигде не подтекает</w:t>
      </w:r>
    </w:p>
    <w:p w14:paraId="66D07127" w14:textId="77777777" w:rsidR="000B4D30" w:rsidRPr="000B4D30" w:rsidRDefault="000B4D30" w:rsidP="000B4D3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t>Проверяем, что интерфейс чайника интуитивно понятен</w:t>
      </w:r>
    </w:p>
    <w:p w14:paraId="6591CC7E" w14:textId="77777777" w:rsidR="000B4D30" w:rsidRPr="000B4D30" w:rsidRDefault="000B4D30" w:rsidP="000B4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B4D30">
        <w:rPr>
          <w:rFonts w:ascii="Arial" w:eastAsia="Times New Roman" w:hAnsi="Arial" w:cs="Arial"/>
          <w:color w:val="000000"/>
          <w:sz w:val="30"/>
          <w:szCs w:val="30"/>
          <w:lang w:val="ru-UA" w:eastAsia="ru-UA"/>
        </w:rPr>
        <w:br/>
      </w:r>
    </w:p>
    <w:p w14:paraId="03AA7DDB" w14:textId="6A827BBF" w:rsidR="00D80E95" w:rsidRDefault="00D80E95" w:rsidP="000B4D30"/>
    <w:sectPr w:rsidR="00D80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78B0"/>
    <w:multiLevelType w:val="multilevel"/>
    <w:tmpl w:val="B318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9513A"/>
    <w:multiLevelType w:val="multilevel"/>
    <w:tmpl w:val="AF92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26F28"/>
    <w:multiLevelType w:val="multilevel"/>
    <w:tmpl w:val="31E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B3823"/>
    <w:multiLevelType w:val="multilevel"/>
    <w:tmpl w:val="C70E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47D6A"/>
    <w:multiLevelType w:val="multilevel"/>
    <w:tmpl w:val="3246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C0CC1"/>
    <w:multiLevelType w:val="multilevel"/>
    <w:tmpl w:val="CF42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C6FFF"/>
    <w:multiLevelType w:val="multilevel"/>
    <w:tmpl w:val="D250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10392"/>
    <w:multiLevelType w:val="multilevel"/>
    <w:tmpl w:val="333A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81465"/>
    <w:multiLevelType w:val="multilevel"/>
    <w:tmpl w:val="3E54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B5574"/>
    <w:multiLevelType w:val="multilevel"/>
    <w:tmpl w:val="06C6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4B"/>
    <w:rsid w:val="000B4D30"/>
    <w:rsid w:val="00AA404B"/>
    <w:rsid w:val="00BD1F8F"/>
    <w:rsid w:val="00D8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EB24"/>
  <w15:chartTrackingRefBased/>
  <w15:docId w15:val="{031F88C7-DF19-403D-8E60-24390D7E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B4D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4D30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styleId="a3">
    <w:name w:val="Strong"/>
    <w:basedOn w:val="a0"/>
    <w:uiPriority w:val="22"/>
    <w:qFormat/>
    <w:rsid w:val="000B4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Бутусов Нікіта Євгенович</dc:creator>
  <cp:keywords/>
  <dc:description/>
  <cp:lastModifiedBy>Бутусов Нікіта Євгенович</cp:lastModifiedBy>
  <cp:revision>2</cp:revision>
  <cp:lastPrinted>2022-11-27T18:35:00Z</cp:lastPrinted>
  <dcterms:created xsi:type="dcterms:W3CDTF">2022-11-27T18:20:00Z</dcterms:created>
  <dcterms:modified xsi:type="dcterms:W3CDTF">2022-11-27T18:35:00Z</dcterms:modified>
</cp:coreProperties>
</file>