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FA58" w14:textId="77777777" w:rsidR="008351B5" w:rsidRPr="008351B5" w:rsidRDefault="008351B5" w:rsidP="008351B5">
      <w:r w:rsidRPr="008351B5">
        <w:rPr>
          <w:b/>
          <w:bCs/>
        </w:rPr>
        <w:t>DOCUMENTACIÓN DEL SISTEMA DE GESTIÓN ESCOLAR</w:t>
      </w:r>
    </w:p>
    <w:p w14:paraId="4007D2E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1. INTRODUCCIÓN</w:t>
      </w:r>
    </w:p>
    <w:p w14:paraId="07325544" w14:textId="77777777" w:rsidR="008351B5" w:rsidRPr="008351B5" w:rsidRDefault="008351B5" w:rsidP="008351B5">
      <w:r w:rsidRPr="008351B5">
        <w:t>Este documento describe detalladamente el funcionamiento del sistema de gestión escolar, sus módulos y las funcionalidades disponibles para cada tipo de usuario. El sistema permite la administración eficiente de estudiantes, docentes, pagos, asistencia, notas y reportes, proporcionando una herramienta integral para la gestión escolar.</w:t>
      </w:r>
    </w:p>
    <w:p w14:paraId="30FDBC6A" w14:textId="77777777" w:rsidR="008351B5" w:rsidRPr="008351B5" w:rsidRDefault="008351B5" w:rsidP="008351B5">
      <w:r w:rsidRPr="008351B5">
        <w:pict w14:anchorId="764E32D4">
          <v:rect id="_x0000_i1025" style="width:0;height:1.5pt" o:hralign="center" o:hrstd="t" o:hr="t" fillcolor="#a0a0a0" stroked="f"/>
        </w:pict>
      </w:r>
    </w:p>
    <w:p w14:paraId="1131F68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2. MODULOS ASIGNADOS A ADMINISTRADOR</w:t>
      </w:r>
    </w:p>
    <w:p w14:paraId="44CAEEC9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LOGIN</w:t>
      </w:r>
    </w:p>
    <w:p w14:paraId="38375DC7" w14:textId="77777777" w:rsidR="008351B5" w:rsidRPr="008351B5" w:rsidRDefault="008351B5" w:rsidP="008351B5">
      <w:pPr>
        <w:numPr>
          <w:ilvl w:val="0"/>
          <w:numId w:val="1"/>
        </w:numPr>
      </w:pPr>
      <w:r w:rsidRPr="008351B5">
        <w:t>Permite el acceso al sistema con credenciales seguras.</w:t>
      </w:r>
    </w:p>
    <w:p w14:paraId="3F155D1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MENUS Y SUBMENUS</w:t>
      </w:r>
    </w:p>
    <w:p w14:paraId="31A0B48A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USUARIOS</w:t>
      </w:r>
    </w:p>
    <w:p w14:paraId="7D3AD7AA" w14:textId="77777777" w:rsidR="008351B5" w:rsidRPr="008351B5" w:rsidRDefault="008351B5" w:rsidP="008351B5">
      <w:pPr>
        <w:numPr>
          <w:ilvl w:val="0"/>
          <w:numId w:val="2"/>
        </w:numPr>
      </w:pPr>
      <w:r w:rsidRPr="008351B5">
        <w:rPr>
          <w:b/>
          <w:bCs/>
        </w:rPr>
        <w:t>Administrativo</w:t>
      </w:r>
    </w:p>
    <w:p w14:paraId="5570842D" w14:textId="77777777" w:rsidR="008351B5" w:rsidRPr="008351B5" w:rsidRDefault="008351B5" w:rsidP="008351B5">
      <w:pPr>
        <w:numPr>
          <w:ilvl w:val="0"/>
          <w:numId w:val="2"/>
        </w:numPr>
      </w:pPr>
      <w:r w:rsidRPr="008351B5">
        <w:rPr>
          <w:b/>
          <w:bCs/>
        </w:rPr>
        <w:t>Docente</w:t>
      </w:r>
    </w:p>
    <w:p w14:paraId="588B9015" w14:textId="77777777" w:rsidR="008351B5" w:rsidRPr="008351B5" w:rsidRDefault="008351B5" w:rsidP="008351B5">
      <w:pPr>
        <w:numPr>
          <w:ilvl w:val="0"/>
          <w:numId w:val="2"/>
        </w:numPr>
      </w:pPr>
      <w:r w:rsidRPr="008351B5">
        <w:rPr>
          <w:b/>
          <w:bCs/>
        </w:rPr>
        <w:t>Alumno</w:t>
      </w:r>
    </w:p>
    <w:p w14:paraId="7D23586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ACADEMICO</w:t>
      </w:r>
    </w:p>
    <w:p w14:paraId="500290E0" w14:textId="77777777" w:rsidR="008351B5" w:rsidRPr="008351B5" w:rsidRDefault="008351B5" w:rsidP="008351B5">
      <w:pPr>
        <w:numPr>
          <w:ilvl w:val="0"/>
          <w:numId w:val="3"/>
        </w:numPr>
      </w:pPr>
      <w:r w:rsidRPr="008351B5">
        <w:rPr>
          <w:b/>
          <w:bCs/>
        </w:rPr>
        <w:t>Apertura y cierre de año escolar</w:t>
      </w:r>
      <w:r w:rsidRPr="008351B5">
        <w:t xml:space="preserve"> con registro de turnos mañana y tarde.</w:t>
      </w:r>
    </w:p>
    <w:p w14:paraId="0D7CC329" w14:textId="77777777" w:rsidR="008351B5" w:rsidRPr="008351B5" w:rsidRDefault="008351B5" w:rsidP="008351B5">
      <w:pPr>
        <w:numPr>
          <w:ilvl w:val="0"/>
          <w:numId w:val="3"/>
        </w:numPr>
      </w:pPr>
      <w:r w:rsidRPr="008351B5">
        <w:rPr>
          <w:b/>
          <w:bCs/>
        </w:rPr>
        <w:t>Fase escolar</w:t>
      </w:r>
    </w:p>
    <w:p w14:paraId="0657B0F3" w14:textId="77777777" w:rsidR="008351B5" w:rsidRPr="008351B5" w:rsidRDefault="008351B5" w:rsidP="008351B5">
      <w:pPr>
        <w:numPr>
          <w:ilvl w:val="0"/>
          <w:numId w:val="3"/>
        </w:numPr>
      </w:pPr>
      <w:r w:rsidRPr="008351B5">
        <w:rPr>
          <w:b/>
          <w:bCs/>
        </w:rPr>
        <w:t>Periodo de evaluación</w:t>
      </w:r>
      <w:r w:rsidRPr="008351B5">
        <w:t>: Bimestre, Trimestre, Semestre.</w:t>
      </w:r>
    </w:p>
    <w:p w14:paraId="6D2BFE77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MATERIA</w:t>
      </w:r>
    </w:p>
    <w:p w14:paraId="4BCE112B" w14:textId="77777777" w:rsidR="008351B5" w:rsidRPr="008351B5" w:rsidRDefault="008351B5" w:rsidP="008351B5">
      <w:pPr>
        <w:numPr>
          <w:ilvl w:val="0"/>
          <w:numId w:val="4"/>
        </w:numPr>
      </w:pPr>
      <w:r w:rsidRPr="008351B5">
        <w:rPr>
          <w:b/>
          <w:bCs/>
        </w:rPr>
        <w:t>Registro de Cursos</w:t>
      </w:r>
    </w:p>
    <w:p w14:paraId="3B7574DD" w14:textId="77777777" w:rsidR="008351B5" w:rsidRPr="008351B5" w:rsidRDefault="008351B5" w:rsidP="008351B5">
      <w:pPr>
        <w:numPr>
          <w:ilvl w:val="0"/>
          <w:numId w:val="4"/>
        </w:numPr>
      </w:pPr>
      <w:r w:rsidRPr="008351B5">
        <w:rPr>
          <w:b/>
          <w:bCs/>
        </w:rPr>
        <w:t>Carga Académica</w:t>
      </w:r>
    </w:p>
    <w:p w14:paraId="24111EC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HORAS</w:t>
      </w:r>
    </w:p>
    <w:p w14:paraId="3FD564C5" w14:textId="77777777" w:rsidR="008351B5" w:rsidRPr="008351B5" w:rsidRDefault="008351B5" w:rsidP="008351B5">
      <w:pPr>
        <w:numPr>
          <w:ilvl w:val="0"/>
          <w:numId w:val="5"/>
        </w:numPr>
      </w:pPr>
      <w:r w:rsidRPr="008351B5">
        <w:rPr>
          <w:b/>
          <w:bCs/>
        </w:rPr>
        <w:t>Horas académicas</w:t>
      </w:r>
    </w:p>
    <w:p w14:paraId="7887BC2B" w14:textId="77777777" w:rsidR="008351B5" w:rsidRPr="008351B5" w:rsidRDefault="008351B5" w:rsidP="008351B5">
      <w:pPr>
        <w:numPr>
          <w:ilvl w:val="0"/>
          <w:numId w:val="5"/>
        </w:numPr>
      </w:pPr>
      <w:r w:rsidRPr="008351B5">
        <w:rPr>
          <w:b/>
          <w:bCs/>
        </w:rPr>
        <w:t>Lista de Horarios</w:t>
      </w:r>
    </w:p>
    <w:p w14:paraId="0A4ABF53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ALUMNOS</w:t>
      </w:r>
    </w:p>
    <w:p w14:paraId="709A96CF" w14:textId="77777777" w:rsidR="008351B5" w:rsidRPr="008351B5" w:rsidRDefault="008351B5" w:rsidP="008351B5">
      <w:pPr>
        <w:numPr>
          <w:ilvl w:val="0"/>
          <w:numId w:val="6"/>
        </w:numPr>
      </w:pPr>
      <w:r w:rsidRPr="008351B5">
        <w:rPr>
          <w:b/>
          <w:bCs/>
        </w:rPr>
        <w:t>Lista de alumnos</w:t>
      </w:r>
    </w:p>
    <w:p w14:paraId="75988439" w14:textId="77777777" w:rsidR="008351B5" w:rsidRPr="008351B5" w:rsidRDefault="008351B5" w:rsidP="008351B5">
      <w:pPr>
        <w:numPr>
          <w:ilvl w:val="0"/>
          <w:numId w:val="6"/>
        </w:numPr>
      </w:pPr>
      <w:r w:rsidRPr="008351B5">
        <w:rPr>
          <w:b/>
          <w:bCs/>
        </w:rPr>
        <w:t>Matrícula</w:t>
      </w:r>
    </w:p>
    <w:p w14:paraId="771576D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lastRenderedPageBreak/>
        <w:t>GRADOS</w:t>
      </w:r>
    </w:p>
    <w:p w14:paraId="0D7C105D" w14:textId="77777777" w:rsidR="008351B5" w:rsidRPr="008351B5" w:rsidRDefault="008351B5" w:rsidP="008351B5">
      <w:pPr>
        <w:numPr>
          <w:ilvl w:val="0"/>
          <w:numId w:val="7"/>
        </w:numPr>
      </w:pPr>
      <w:r w:rsidRPr="008351B5">
        <w:rPr>
          <w:b/>
          <w:bCs/>
        </w:rPr>
        <w:t>Lista de Grados</w:t>
      </w:r>
    </w:p>
    <w:p w14:paraId="6B8C6A91" w14:textId="77777777" w:rsidR="008351B5" w:rsidRPr="008351B5" w:rsidRDefault="008351B5" w:rsidP="008351B5">
      <w:pPr>
        <w:numPr>
          <w:ilvl w:val="0"/>
          <w:numId w:val="7"/>
        </w:numPr>
      </w:pPr>
      <w:r w:rsidRPr="008351B5">
        <w:rPr>
          <w:b/>
          <w:bCs/>
        </w:rPr>
        <w:t>Configuraciones</w:t>
      </w:r>
    </w:p>
    <w:p w14:paraId="04E1320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PENSIONES</w:t>
      </w:r>
    </w:p>
    <w:p w14:paraId="4E488850" w14:textId="77777777" w:rsidR="008351B5" w:rsidRPr="008351B5" w:rsidRDefault="008351B5" w:rsidP="008351B5">
      <w:pPr>
        <w:numPr>
          <w:ilvl w:val="0"/>
          <w:numId w:val="8"/>
        </w:numPr>
      </w:pPr>
      <w:r w:rsidRPr="008351B5">
        <w:rPr>
          <w:b/>
          <w:bCs/>
        </w:rPr>
        <w:t>Listar Pagos</w:t>
      </w:r>
    </w:p>
    <w:p w14:paraId="4FA23C21" w14:textId="77777777" w:rsidR="008351B5" w:rsidRPr="008351B5" w:rsidRDefault="008351B5" w:rsidP="008351B5">
      <w:pPr>
        <w:numPr>
          <w:ilvl w:val="0"/>
          <w:numId w:val="8"/>
        </w:numPr>
      </w:pPr>
      <w:r w:rsidRPr="008351B5">
        <w:rPr>
          <w:b/>
          <w:bCs/>
        </w:rPr>
        <w:t>Pagos por fechas</w:t>
      </w:r>
    </w:p>
    <w:p w14:paraId="1DE99A6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PAGOS</w:t>
      </w:r>
    </w:p>
    <w:p w14:paraId="25D42D4B" w14:textId="77777777" w:rsidR="008351B5" w:rsidRPr="008351B5" w:rsidRDefault="008351B5" w:rsidP="008351B5">
      <w:pPr>
        <w:numPr>
          <w:ilvl w:val="0"/>
          <w:numId w:val="9"/>
        </w:numPr>
      </w:pPr>
      <w:r w:rsidRPr="008351B5">
        <w:t>Gestión y control de pagos de estudiantes.</w:t>
      </w:r>
    </w:p>
    <w:p w14:paraId="57DA569C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</w:t>
      </w:r>
    </w:p>
    <w:p w14:paraId="6E3979A2" w14:textId="77777777" w:rsidR="008351B5" w:rsidRPr="008351B5" w:rsidRDefault="008351B5" w:rsidP="008351B5">
      <w:pPr>
        <w:numPr>
          <w:ilvl w:val="0"/>
          <w:numId w:val="10"/>
        </w:numPr>
      </w:pPr>
      <w:r w:rsidRPr="008351B5">
        <w:rPr>
          <w:b/>
          <w:bCs/>
        </w:rPr>
        <w:t>Registro de notas</w:t>
      </w:r>
    </w:p>
    <w:p w14:paraId="2DFC2953" w14:textId="77777777" w:rsidR="008351B5" w:rsidRPr="008351B5" w:rsidRDefault="008351B5" w:rsidP="008351B5">
      <w:pPr>
        <w:numPr>
          <w:ilvl w:val="0"/>
          <w:numId w:val="10"/>
        </w:numPr>
      </w:pPr>
      <w:r w:rsidRPr="008351B5">
        <w:rPr>
          <w:b/>
          <w:bCs/>
        </w:rPr>
        <w:t>Visualizar notas</w:t>
      </w:r>
    </w:p>
    <w:p w14:paraId="3DCA172A" w14:textId="77777777" w:rsidR="008351B5" w:rsidRPr="008351B5" w:rsidRDefault="008351B5" w:rsidP="008351B5">
      <w:pPr>
        <w:numPr>
          <w:ilvl w:val="0"/>
          <w:numId w:val="10"/>
        </w:numPr>
      </w:pPr>
      <w:r w:rsidRPr="008351B5">
        <w:rPr>
          <w:b/>
          <w:bCs/>
        </w:rPr>
        <w:t>Notas de intervalo</w:t>
      </w:r>
    </w:p>
    <w:p w14:paraId="0CE78113" w14:textId="77777777" w:rsidR="008351B5" w:rsidRPr="008351B5" w:rsidRDefault="008351B5" w:rsidP="008351B5">
      <w:pPr>
        <w:numPr>
          <w:ilvl w:val="0"/>
          <w:numId w:val="10"/>
        </w:numPr>
      </w:pPr>
      <w:r w:rsidRPr="008351B5">
        <w:rPr>
          <w:b/>
          <w:bCs/>
        </w:rPr>
        <w:t>Notas acumuladas</w:t>
      </w:r>
    </w:p>
    <w:p w14:paraId="284F6F13" w14:textId="77777777" w:rsidR="008351B5" w:rsidRPr="008351B5" w:rsidRDefault="008351B5" w:rsidP="008351B5">
      <w:pPr>
        <w:numPr>
          <w:ilvl w:val="0"/>
          <w:numId w:val="10"/>
        </w:numPr>
      </w:pPr>
      <w:r w:rsidRPr="008351B5">
        <w:rPr>
          <w:b/>
          <w:bCs/>
        </w:rPr>
        <w:t>Cursos pendientes</w:t>
      </w:r>
    </w:p>
    <w:p w14:paraId="0A64F616" w14:textId="77777777" w:rsidR="008351B5" w:rsidRPr="008351B5" w:rsidRDefault="008351B5" w:rsidP="008351B5">
      <w:pPr>
        <w:numPr>
          <w:ilvl w:val="0"/>
          <w:numId w:val="10"/>
        </w:numPr>
      </w:pPr>
      <w:r w:rsidRPr="008351B5">
        <w:rPr>
          <w:b/>
          <w:bCs/>
        </w:rPr>
        <w:t>Triple T</w:t>
      </w:r>
    </w:p>
    <w:p w14:paraId="5E4156B9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REPORTES GENERADOS</w:t>
      </w:r>
    </w:p>
    <w:p w14:paraId="0BA8E1E9" w14:textId="77777777" w:rsidR="008351B5" w:rsidRPr="008351B5" w:rsidRDefault="008351B5" w:rsidP="008351B5">
      <w:pPr>
        <w:numPr>
          <w:ilvl w:val="0"/>
          <w:numId w:val="11"/>
        </w:numPr>
      </w:pPr>
      <w:r w:rsidRPr="008351B5">
        <w:rPr>
          <w:b/>
          <w:bCs/>
        </w:rPr>
        <w:t>Ver reportes en plantilla Excel</w:t>
      </w:r>
    </w:p>
    <w:p w14:paraId="68EF4DE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ASISTENCIA</w:t>
      </w:r>
    </w:p>
    <w:p w14:paraId="3F8D9CB2" w14:textId="77777777" w:rsidR="008351B5" w:rsidRPr="008351B5" w:rsidRDefault="008351B5" w:rsidP="008351B5">
      <w:pPr>
        <w:numPr>
          <w:ilvl w:val="0"/>
          <w:numId w:val="12"/>
        </w:numPr>
      </w:pPr>
      <w:r w:rsidRPr="008351B5">
        <w:rPr>
          <w:b/>
          <w:bCs/>
        </w:rPr>
        <w:t>Registro de asistencia</w:t>
      </w:r>
    </w:p>
    <w:p w14:paraId="36C12E75" w14:textId="77777777" w:rsidR="008351B5" w:rsidRPr="008351B5" w:rsidRDefault="008351B5" w:rsidP="008351B5">
      <w:pPr>
        <w:numPr>
          <w:ilvl w:val="0"/>
          <w:numId w:val="12"/>
        </w:numPr>
      </w:pPr>
      <w:r w:rsidRPr="008351B5">
        <w:rPr>
          <w:b/>
          <w:bCs/>
        </w:rPr>
        <w:t>Reporte de asistencias</w:t>
      </w:r>
    </w:p>
    <w:p w14:paraId="2C20178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DOCENTE</w:t>
      </w:r>
    </w:p>
    <w:p w14:paraId="66331B10" w14:textId="77777777" w:rsidR="008351B5" w:rsidRPr="008351B5" w:rsidRDefault="008351B5" w:rsidP="008351B5">
      <w:pPr>
        <w:numPr>
          <w:ilvl w:val="0"/>
          <w:numId w:val="13"/>
        </w:numPr>
      </w:pPr>
      <w:r w:rsidRPr="008351B5">
        <w:rPr>
          <w:b/>
          <w:bCs/>
        </w:rPr>
        <w:t>Docentes</w:t>
      </w:r>
    </w:p>
    <w:p w14:paraId="51A2152B" w14:textId="77777777" w:rsidR="008351B5" w:rsidRPr="008351B5" w:rsidRDefault="008351B5" w:rsidP="008351B5">
      <w:pPr>
        <w:numPr>
          <w:ilvl w:val="0"/>
          <w:numId w:val="13"/>
        </w:numPr>
      </w:pPr>
      <w:r w:rsidRPr="008351B5">
        <w:rPr>
          <w:b/>
          <w:bCs/>
        </w:rPr>
        <w:t>Asignar grados</w:t>
      </w:r>
    </w:p>
    <w:p w14:paraId="52130316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</w:t>
      </w:r>
    </w:p>
    <w:p w14:paraId="3E6A557C" w14:textId="77777777" w:rsidR="008351B5" w:rsidRPr="008351B5" w:rsidRDefault="008351B5" w:rsidP="008351B5">
      <w:pPr>
        <w:numPr>
          <w:ilvl w:val="0"/>
          <w:numId w:val="14"/>
        </w:numPr>
      </w:pPr>
      <w:r w:rsidRPr="008351B5">
        <w:rPr>
          <w:b/>
          <w:bCs/>
        </w:rPr>
        <w:t>Criterio de evaluación – Asignación de criterios</w:t>
      </w:r>
    </w:p>
    <w:p w14:paraId="105E3E81" w14:textId="77777777" w:rsidR="008351B5" w:rsidRPr="008351B5" w:rsidRDefault="008351B5" w:rsidP="008351B5">
      <w:pPr>
        <w:numPr>
          <w:ilvl w:val="0"/>
          <w:numId w:val="14"/>
        </w:numPr>
      </w:pPr>
      <w:r w:rsidRPr="008351B5">
        <w:rPr>
          <w:b/>
          <w:bCs/>
        </w:rPr>
        <w:t>Evaluar criterios – Ver notas finales en número y modificar</w:t>
      </w:r>
    </w:p>
    <w:p w14:paraId="0A90A725" w14:textId="77777777" w:rsidR="008351B5" w:rsidRPr="008351B5" w:rsidRDefault="008351B5" w:rsidP="008351B5">
      <w:pPr>
        <w:numPr>
          <w:ilvl w:val="0"/>
          <w:numId w:val="14"/>
        </w:numPr>
      </w:pPr>
      <w:r w:rsidRPr="008351B5">
        <w:rPr>
          <w:b/>
          <w:bCs/>
        </w:rPr>
        <w:t>Evaluar criterios – Ver notas finales en letra y modificar</w:t>
      </w:r>
    </w:p>
    <w:p w14:paraId="6A68E678" w14:textId="77777777" w:rsidR="008351B5" w:rsidRPr="008351B5" w:rsidRDefault="008351B5" w:rsidP="008351B5">
      <w:pPr>
        <w:numPr>
          <w:ilvl w:val="0"/>
          <w:numId w:val="14"/>
        </w:numPr>
      </w:pPr>
      <w:r w:rsidRPr="008351B5">
        <w:rPr>
          <w:b/>
          <w:bCs/>
        </w:rPr>
        <w:t>Boletas de notas</w:t>
      </w:r>
    </w:p>
    <w:p w14:paraId="555E73F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lastRenderedPageBreak/>
        <w:t>AULAS</w:t>
      </w:r>
    </w:p>
    <w:p w14:paraId="2394AE6B" w14:textId="77777777" w:rsidR="008351B5" w:rsidRPr="008351B5" w:rsidRDefault="008351B5" w:rsidP="008351B5">
      <w:pPr>
        <w:numPr>
          <w:ilvl w:val="0"/>
          <w:numId w:val="15"/>
        </w:numPr>
      </w:pPr>
      <w:r w:rsidRPr="008351B5">
        <w:rPr>
          <w:b/>
          <w:bCs/>
        </w:rPr>
        <w:t>Registrar Aulas</w:t>
      </w:r>
    </w:p>
    <w:p w14:paraId="19F3FBD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COLABORACIÓN</w:t>
      </w:r>
    </w:p>
    <w:p w14:paraId="40122194" w14:textId="77777777" w:rsidR="008351B5" w:rsidRPr="008351B5" w:rsidRDefault="008351B5" w:rsidP="008351B5">
      <w:pPr>
        <w:numPr>
          <w:ilvl w:val="0"/>
          <w:numId w:val="16"/>
        </w:numPr>
      </w:pPr>
      <w:r w:rsidRPr="008351B5">
        <w:rPr>
          <w:b/>
          <w:bCs/>
        </w:rPr>
        <w:t>Registrar colaboraciones o donaciones</w:t>
      </w:r>
    </w:p>
    <w:p w14:paraId="129F11DF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LLAVES DE ACCESO</w:t>
      </w:r>
    </w:p>
    <w:p w14:paraId="7B7D4916" w14:textId="77777777" w:rsidR="008351B5" w:rsidRPr="008351B5" w:rsidRDefault="008351B5" w:rsidP="008351B5">
      <w:pPr>
        <w:numPr>
          <w:ilvl w:val="0"/>
          <w:numId w:val="17"/>
        </w:numPr>
      </w:pPr>
      <w:r w:rsidRPr="008351B5">
        <w:rPr>
          <w:b/>
          <w:bCs/>
        </w:rPr>
        <w:t>Claves de alumnos para ver su boleta de notas</w:t>
      </w:r>
    </w:p>
    <w:p w14:paraId="1069D039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CONFIGURACIÓN</w:t>
      </w:r>
    </w:p>
    <w:p w14:paraId="4665DEAB" w14:textId="77777777" w:rsidR="008351B5" w:rsidRPr="008351B5" w:rsidRDefault="008351B5" w:rsidP="008351B5">
      <w:pPr>
        <w:numPr>
          <w:ilvl w:val="0"/>
          <w:numId w:val="18"/>
        </w:numPr>
      </w:pPr>
      <w:r w:rsidRPr="008351B5">
        <w:rPr>
          <w:b/>
          <w:bCs/>
        </w:rPr>
        <w:t>Configuración del colegio</w:t>
      </w:r>
    </w:p>
    <w:p w14:paraId="4D1C164B" w14:textId="77777777" w:rsidR="008351B5" w:rsidRPr="008351B5" w:rsidRDefault="008351B5" w:rsidP="008351B5">
      <w:pPr>
        <w:numPr>
          <w:ilvl w:val="0"/>
          <w:numId w:val="18"/>
        </w:numPr>
      </w:pPr>
      <w:r w:rsidRPr="008351B5">
        <w:rPr>
          <w:b/>
          <w:bCs/>
        </w:rPr>
        <w:t>Tipos de evaluación – Bimestre, semestre, trimestre</w:t>
      </w:r>
    </w:p>
    <w:p w14:paraId="499022B9" w14:textId="77777777" w:rsidR="008351B5" w:rsidRPr="008351B5" w:rsidRDefault="008351B5" w:rsidP="008351B5">
      <w:pPr>
        <w:numPr>
          <w:ilvl w:val="0"/>
          <w:numId w:val="18"/>
        </w:numPr>
      </w:pPr>
      <w:r w:rsidRPr="008351B5">
        <w:rPr>
          <w:b/>
          <w:bCs/>
        </w:rPr>
        <w:t>Tipos de pago – matrícula y pensiones</w:t>
      </w:r>
    </w:p>
    <w:p w14:paraId="3990E721" w14:textId="77777777" w:rsidR="008351B5" w:rsidRPr="008351B5" w:rsidRDefault="008351B5" w:rsidP="008351B5">
      <w:pPr>
        <w:numPr>
          <w:ilvl w:val="0"/>
          <w:numId w:val="18"/>
        </w:numPr>
      </w:pPr>
      <w:r w:rsidRPr="008351B5">
        <w:rPr>
          <w:b/>
          <w:bCs/>
        </w:rPr>
        <w:t>Generar cuotas de pago</w:t>
      </w:r>
    </w:p>
    <w:p w14:paraId="06FFA14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CONTABILIDAD</w:t>
      </w:r>
    </w:p>
    <w:p w14:paraId="17D9D9F0" w14:textId="77777777" w:rsidR="008351B5" w:rsidRPr="008351B5" w:rsidRDefault="008351B5" w:rsidP="008351B5">
      <w:pPr>
        <w:numPr>
          <w:ilvl w:val="0"/>
          <w:numId w:val="19"/>
        </w:numPr>
      </w:pPr>
      <w:r w:rsidRPr="008351B5">
        <w:rPr>
          <w:b/>
          <w:bCs/>
        </w:rPr>
        <w:t>Categoría de ingresos</w:t>
      </w:r>
    </w:p>
    <w:p w14:paraId="1B8A7CD2" w14:textId="77777777" w:rsidR="008351B5" w:rsidRPr="008351B5" w:rsidRDefault="008351B5" w:rsidP="008351B5">
      <w:pPr>
        <w:numPr>
          <w:ilvl w:val="0"/>
          <w:numId w:val="19"/>
        </w:numPr>
      </w:pPr>
      <w:r w:rsidRPr="008351B5">
        <w:rPr>
          <w:b/>
          <w:bCs/>
        </w:rPr>
        <w:t>Ingresos general – registrar ingresos monetarios</w:t>
      </w:r>
    </w:p>
    <w:p w14:paraId="2AE33358" w14:textId="77777777" w:rsidR="008351B5" w:rsidRPr="008351B5" w:rsidRDefault="008351B5" w:rsidP="008351B5">
      <w:pPr>
        <w:numPr>
          <w:ilvl w:val="0"/>
          <w:numId w:val="19"/>
        </w:numPr>
      </w:pPr>
      <w:r w:rsidRPr="008351B5">
        <w:rPr>
          <w:b/>
          <w:bCs/>
        </w:rPr>
        <w:t>Categoría de egresos</w:t>
      </w:r>
    </w:p>
    <w:p w14:paraId="69359381" w14:textId="77777777" w:rsidR="008351B5" w:rsidRPr="008351B5" w:rsidRDefault="008351B5" w:rsidP="008351B5">
      <w:pPr>
        <w:numPr>
          <w:ilvl w:val="0"/>
          <w:numId w:val="19"/>
        </w:numPr>
      </w:pPr>
      <w:r w:rsidRPr="008351B5">
        <w:rPr>
          <w:b/>
          <w:bCs/>
        </w:rPr>
        <w:t>Egresos general – registrar salidas de dinero</w:t>
      </w:r>
    </w:p>
    <w:p w14:paraId="4768A237" w14:textId="77777777" w:rsidR="008351B5" w:rsidRPr="008351B5" w:rsidRDefault="008351B5" w:rsidP="008351B5">
      <w:pPr>
        <w:numPr>
          <w:ilvl w:val="0"/>
          <w:numId w:val="19"/>
        </w:numPr>
      </w:pPr>
      <w:r w:rsidRPr="008351B5">
        <w:rPr>
          <w:b/>
          <w:bCs/>
        </w:rPr>
        <w:t>Gastos fijos – categoría de gastos</w:t>
      </w:r>
    </w:p>
    <w:p w14:paraId="1423F678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RESUMEN</w:t>
      </w:r>
    </w:p>
    <w:p w14:paraId="42B30EF1" w14:textId="77777777" w:rsidR="008351B5" w:rsidRPr="008351B5" w:rsidRDefault="008351B5" w:rsidP="008351B5">
      <w:pPr>
        <w:numPr>
          <w:ilvl w:val="0"/>
          <w:numId w:val="20"/>
        </w:numPr>
      </w:pPr>
      <w:r w:rsidRPr="008351B5">
        <w:rPr>
          <w:b/>
          <w:bCs/>
        </w:rPr>
        <w:t>Panel de visualización de dinero</w:t>
      </w:r>
    </w:p>
    <w:p w14:paraId="6A5119FA" w14:textId="77777777" w:rsidR="008351B5" w:rsidRPr="008351B5" w:rsidRDefault="008351B5" w:rsidP="008351B5">
      <w:r w:rsidRPr="008351B5">
        <w:pict w14:anchorId="3100E3FB">
          <v:rect id="_x0000_i1026" style="width:0;height:1.5pt" o:hralign="center" o:hrstd="t" o:hr="t" fillcolor="#a0a0a0" stroked="f"/>
        </w:pict>
      </w:r>
    </w:p>
    <w:p w14:paraId="445E7146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3. MODULOS ASIGNADOS A DOCENTE</w:t>
      </w:r>
    </w:p>
    <w:p w14:paraId="762C620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MENUS Y SUBMENUS</w:t>
      </w:r>
    </w:p>
    <w:p w14:paraId="1FB9409F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GRADOS</w:t>
      </w:r>
    </w:p>
    <w:p w14:paraId="20F0CF55" w14:textId="77777777" w:rsidR="008351B5" w:rsidRPr="008351B5" w:rsidRDefault="008351B5" w:rsidP="008351B5">
      <w:pPr>
        <w:numPr>
          <w:ilvl w:val="0"/>
          <w:numId w:val="21"/>
        </w:numPr>
      </w:pPr>
      <w:r w:rsidRPr="008351B5">
        <w:rPr>
          <w:b/>
          <w:bCs/>
        </w:rPr>
        <w:t>Asignados</w:t>
      </w:r>
    </w:p>
    <w:p w14:paraId="514EB2DD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CARGA ACADÉMICA</w:t>
      </w:r>
    </w:p>
    <w:p w14:paraId="5330B0F6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REGISTRO DE NOTAS</w:t>
      </w:r>
    </w:p>
    <w:p w14:paraId="0E019DB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VISUALIZAR NOTAS</w:t>
      </w:r>
    </w:p>
    <w:p w14:paraId="6F0B5E59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 POR PERIODO</w:t>
      </w:r>
    </w:p>
    <w:p w14:paraId="222F6E6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lastRenderedPageBreak/>
        <w:t>ASISTENCIA A CLASES</w:t>
      </w:r>
    </w:p>
    <w:p w14:paraId="10AA1E09" w14:textId="77777777" w:rsidR="008351B5" w:rsidRPr="008351B5" w:rsidRDefault="008351B5" w:rsidP="008351B5">
      <w:pPr>
        <w:numPr>
          <w:ilvl w:val="0"/>
          <w:numId w:val="22"/>
        </w:numPr>
      </w:pPr>
      <w:r w:rsidRPr="008351B5">
        <w:rPr>
          <w:b/>
          <w:bCs/>
        </w:rPr>
        <w:t>Asistencia</w:t>
      </w:r>
    </w:p>
    <w:p w14:paraId="694F0BD8" w14:textId="77777777" w:rsidR="008351B5" w:rsidRPr="008351B5" w:rsidRDefault="008351B5" w:rsidP="008351B5">
      <w:pPr>
        <w:numPr>
          <w:ilvl w:val="0"/>
          <w:numId w:val="22"/>
        </w:numPr>
      </w:pPr>
      <w:r w:rsidRPr="008351B5">
        <w:rPr>
          <w:b/>
          <w:bCs/>
        </w:rPr>
        <w:t>Reportes de asistencias</w:t>
      </w:r>
    </w:p>
    <w:p w14:paraId="18864FBD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LIBRETA DE NOTAS</w:t>
      </w:r>
    </w:p>
    <w:p w14:paraId="73ADB935" w14:textId="77777777" w:rsidR="008351B5" w:rsidRPr="008351B5" w:rsidRDefault="008351B5" w:rsidP="008351B5">
      <w:pPr>
        <w:numPr>
          <w:ilvl w:val="0"/>
          <w:numId w:val="23"/>
        </w:numPr>
      </w:pPr>
      <w:r w:rsidRPr="008351B5">
        <w:rPr>
          <w:b/>
          <w:bCs/>
        </w:rPr>
        <w:t>Evaluar criterios en Números</w:t>
      </w:r>
    </w:p>
    <w:p w14:paraId="6AA72541" w14:textId="77777777" w:rsidR="008351B5" w:rsidRPr="008351B5" w:rsidRDefault="008351B5" w:rsidP="008351B5">
      <w:pPr>
        <w:numPr>
          <w:ilvl w:val="0"/>
          <w:numId w:val="23"/>
        </w:numPr>
      </w:pPr>
      <w:r w:rsidRPr="008351B5">
        <w:rPr>
          <w:b/>
          <w:bCs/>
        </w:rPr>
        <w:t>Evaluar criterios en Letra</w:t>
      </w:r>
    </w:p>
    <w:p w14:paraId="294D2A5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HORARIO DE CLASE</w:t>
      </w:r>
    </w:p>
    <w:p w14:paraId="105D615C" w14:textId="77777777" w:rsidR="008351B5" w:rsidRPr="008351B5" w:rsidRDefault="008351B5" w:rsidP="008351B5">
      <w:r w:rsidRPr="008351B5">
        <w:pict w14:anchorId="0A36DC7E">
          <v:rect id="_x0000_i1027" style="width:0;height:1.5pt" o:hralign="center" o:hrstd="t" o:hr="t" fillcolor="#a0a0a0" stroked="f"/>
        </w:pict>
      </w:r>
    </w:p>
    <w:p w14:paraId="696CCA88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4. MODULOS ASIGNADOS A ALUMNO</w:t>
      </w:r>
    </w:p>
    <w:p w14:paraId="0DA2A18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LOGIN</w:t>
      </w:r>
    </w:p>
    <w:p w14:paraId="331B243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MENUS Y SUBMENUS</w:t>
      </w:r>
    </w:p>
    <w:p w14:paraId="33481A1C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</w:t>
      </w:r>
    </w:p>
    <w:p w14:paraId="701E6163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HORARIO DE CLASE</w:t>
      </w:r>
    </w:p>
    <w:p w14:paraId="588AFC2A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AULA DE CLASES</w:t>
      </w:r>
    </w:p>
    <w:p w14:paraId="66F8B1F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CUENTA</w:t>
      </w:r>
    </w:p>
    <w:p w14:paraId="6DD15C33" w14:textId="77777777" w:rsidR="008351B5" w:rsidRPr="008351B5" w:rsidRDefault="008351B5" w:rsidP="008351B5">
      <w:pPr>
        <w:numPr>
          <w:ilvl w:val="0"/>
          <w:numId w:val="24"/>
        </w:numPr>
      </w:pPr>
      <w:r w:rsidRPr="008351B5">
        <w:rPr>
          <w:b/>
          <w:bCs/>
        </w:rPr>
        <w:t>Podrá ver el estado de su pago</w:t>
      </w:r>
    </w:p>
    <w:p w14:paraId="13CB053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MATERIAS</w:t>
      </w:r>
    </w:p>
    <w:p w14:paraId="6E92FB98" w14:textId="77777777" w:rsidR="008351B5" w:rsidRPr="008351B5" w:rsidRDefault="008351B5" w:rsidP="008351B5">
      <w:pPr>
        <w:numPr>
          <w:ilvl w:val="0"/>
          <w:numId w:val="25"/>
        </w:numPr>
      </w:pPr>
      <w:r w:rsidRPr="008351B5">
        <w:rPr>
          <w:b/>
          <w:bCs/>
        </w:rPr>
        <w:t>Cursos asignados</w:t>
      </w:r>
    </w:p>
    <w:p w14:paraId="17CAEB69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BOLETA DE NOTAS</w:t>
      </w:r>
    </w:p>
    <w:p w14:paraId="5EB5D1EA" w14:textId="77777777" w:rsidR="008351B5" w:rsidRPr="008351B5" w:rsidRDefault="008351B5" w:rsidP="008351B5">
      <w:pPr>
        <w:numPr>
          <w:ilvl w:val="0"/>
          <w:numId w:val="26"/>
        </w:numPr>
      </w:pPr>
      <w:r w:rsidRPr="008351B5">
        <w:rPr>
          <w:b/>
          <w:bCs/>
        </w:rPr>
        <w:t>Podrá verlos únicamente si tiene la clave de acceso</w:t>
      </w:r>
    </w:p>
    <w:p w14:paraId="0042F5BF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DOCUMENTOS</w:t>
      </w:r>
    </w:p>
    <w:p w14:paraId="23DA5DE8" w14:textId="77777777" w:rsidR="008351B5" w:rsidRPr="008351B5" w:rsidRDefault="008351B5" w:rsidP="008351B5">
      <w:pPr>
        <w:numPr>
          <w:ilvl w:val="0"/>
          <w:numId w:val="27"/>
        </w:numPr>
      </w:pPr>
      <w:r w:rsidRPr="008351B5">
        <w:rPr>
          <w:b/>
          <w:bCs/>
        </w:rPr>
        <w:t>Podrá ver sus calificaciones y sus certificados únicamente si sabe la contraseña</w:t>
      </w:r>
    </w:p>
    <w:p w14:paraId="0B5145A2" w14:textId="77777777" w:rsidR="008351B5" w:rsidRPr="008351B5" w:rsidRDefault="008351B5" w:rsidP="008351B5">
      <w:r w:rsidRPr="008351B5">
        <w:pict w14:anchorId="75B58C1C">
          <v:rect id="_x0000_i1028" style="width:0;height:1.5pt" o:hralign="center" o:hrstd="t" o:hr="t" fillcolor="#a0a0a0" stroked="f"/>
        </w:pict>
      </w:r>
    </w:p>
    <w:p w14:paraId="47E90A2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5. REQUISITOS DEL SISTEMA</w:t>
      </w:r>
    </w:p>
    <w:p w14:paraId="5236694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Requisitos de Hardware</w:t>
      </w:r>
    </w:p>
    <w:p w14:paraId="0C70D794" w14:textId="77777777" w:rsidR="008351B5" w:rsidRPr="008351B5" w:rsidRDefault="008351B5" w:rsidP="008351B5">
      <w:pPr>
        <w:numPr>
          <w:ilvl w:val="0"/>
          <w:numId w:val="28"/>
        </w:numPr>
      </w:pPr>
      <w:r w:rsidRPr="008351B5">
        <w:t>Servidor con procesador mínimo de 2.5 GHz.</w:t>
      </w:r>
    </w:p>
    <w:p w14:paraId="600B10FF" w14:textId="77777777" w:rsidR="008351B5" w:rsidRPr="008351B5" w:rsidRDefault="008351B5" w:rsidP="008351B5">
      <w:pPr>
        <w:numPr>
          <w:ilvl w:val="0"/>
          <w:numId w:val="28"/>
        </w:numPr>
      </w:pPr>
      <w:r w:rsidRPr="008351B5">
        <w:t>8GB de memoria RAM.</w:t>
      </w:r>
    </w:p>
    <w:p w14:paraId="2397E460" w14:textId="77777777" w:rsidR="008351B5" w:rsidRPr="008351B5" w:rsidRDefault="008351B5" w:rsidP="008351B5">
      <w:pPr>
        <w:numPr>
          <w:ilvl w:val="0"/>
          <w:numId w:val="28"/>
        </w:numPr>
      </w:pPr>
      <w:r w:rsidRPr="008351B5">
        <w:lastRenderedPageBreak/>
        <w:t>100GB de almacenamiento disponible.</w:t>
      </w:r>
    </w:p>
    <w:p w14:paraId="1520F34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Requisitos de Software</w:t>
      </w:r>
    </w:p>
    <w:p w14:paraId="2C2160FB" w14:textId="77777777" w:rsidR="008351B5" w:rsidRPr="008351B5" w:rsidRDefault="008351B5" w:rsidP="008351B5">
      <w:pPr>
        <w:numPr>
          <w:ilvl w:val="0"/>
          <w:numId w:val="29"/>
        </w:numPr>
      </w:pPr>
      <w:r w:rsidRPr="008351B5">
        <w:t xml:space="preserve">Servidor web (Apache o </w:t>
      </w:r>
      <w:proofErr w:type="spellStart"/>
      <w:r w:rsidRPr="008351B5">
        <w:t>Nginx</w:t>
      </w:r>
      <w:proofErr w:type="spellEnd"/>
      <w:r w:rsidRPr="008351B5">
        <w:t>).</w:t>
      </w:r>
    </w:p>
    <w:p w14:paraId="17923888" w14:textId="77777777" w:rsidR="008351B5" w:rsidRPr="008351B5" w:rsidRDefault="008351B5" w:rsidP="008351B5">
      <w:pPr>
        <w:numPr>
          <w:ilvl w:val="0"/>
          <w:numId w:val="29"/>
        </w:numPr>
      </w:pPr>
      <w:r w:rsidRPr="008351B5">
        <w:t>PHP 7.4 o superior.</w:t>
      </w:r>
    </w:p>
    <w:p w14:paraId="5F8F677C" w14:textId="77777777" w:rsidR="008351B5" w:rsidRPr="008351B5" w:rsidRDefault="008351B5" w:rsidP="008351B5">
      <w:pPr>
        <w:numPr>
          <w:ilvl w:val="0"/>
          <w:numId w:val="29"/>
        </w:numPr>
      </w:pPr>
      <w:r w:rsidRPr="008351B5">
        <w:t>Base de datos MySQL.</w:t>
      </w:r>
    </w:p>
    <w:p w14:paraId="1B81F516" w14:textId="77777777" w:rsidR="008351B5" w:rsidRPr="008351B5" w:rsidRDefault="008351B5" w:rsidP="008351B5">
      <w:pPr>
        <w:numPr>
          <w:ilvl w:val="0"/>
          <w:numId w:val="29"/>
        </w:numPr>
      </w:pPr>
      <w:r w:rsidRPr="008351B5">
        <w:t>Navegadores compatibles: Google Chrome, Mozilla Firefox, Microsoft Edge.</w:t>
      </w:r>
    </w:p>
    <w:p w14:paraId="63A41C31" w14:textId="77777777" w:rsidR="008351B5" w:rsidRPr="008351B5" w:rsidRDefault="008351B5" w:rsidP="008351B5">
      <w:r w:rsidRPr="008351B5">
        <w:pict w14:anchorId="50CD132B">
          <v:rect id="_x0000_i1029" style="width:0;height:1.5pt" o:hralign="center" o:hrstd="t" o:hr="t" fillcolor="#a0a0a0" stroked="f"/>
        </w:pict>
      </w:r>
    </w:p>
    <w:p w14:paraId="29DA5D6B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6. INSTALACIÓN Y CONFIGURACIÓN</w:t>
      </w:r>
    </w:p>
    <w:p w14:paraId="393E8EA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Instalación</w:t>
      </w:r>
    </w:p>
    <w:p w14:paraId="2FF2E8F8" w14:textId="77777777" w:rsidR="008351B5" w:rsidRPr="008351B5" w:rsidRDefault="008351B5" w:rsidP="008351B5">
      <w:pPr>
        <w:numPr>
          <w:ilvl w:val="0"/>
          <w:numId w:val="30"/>
        </w:numPr>
      </w:pPr>
      <w:r w:rsidRPr="008351B5">
        <w:t>Descargar el paquete del sistema.</w:t>
      </w:r>
    </w:p>
    <w:p w14:paraId="14E03F33" w14:textId="77777777" w:rsidR="008351B5" w:rsidRPr="008351B5" w:rsidRDefault="008351B5" w:rsidP="008351B5">
      <w:pPr>
        <w:numPr>
          <w:ilvl w:val="0"/>
          <w:numId w:val="30"/>
        </w:numPr>
      </w:pPr>
      <w:r w:rsidRPr="008351B5">
        <w:t>Subir los archivos al servidor.</w:t>
      </w:r>
    </w:p>
    <w:p w14:paraId="79E5377A" w14:textId="77777777" w:rsidR="008351B5" w:rsidRPr="008351B5" w:rsidRDefault="008351B5" w:rsidP="008351B5">
      <w:pPr>
        <w:numPr>
          <w:ilvl w:val="0"/>
          <w:numId w:val="30"/>
        </w:numPr>
      </w:pPr>
      <w:r w:rsidRPr="008351B5">
        <w:t>Configurar la base de datos con los datos de conexión.</w:t>
      </w:r>
    </w:p>
    <w:p w14:paraId="698E4D1C" w14:textId="77777777" w:rsidR="008351B5" w:rsidRPr="008351B5" w:rsidRDefault="008351B5" w:rsidP="008351B5">
      <w:pPr>
        <w:numPr>
          <w:ilvl w:val="0"/>
          <w:numId w:val="30"/>
        </w:numPr>
      </w:pPr>
      <w:r w:rsidRPr="008351B5">
        <w:t>Configurar las credenciales de administrador.</w:t>
      </w:r>
    </w:p>
    <w:p w14:paraId="13312CE0" w14:textId="77777777" w:rsidR="008351B5" w:rsidRPr="008351B5" w:rsidRDefault="008351B5" w:rsidP="008351B5">
      <w:pPr>
        <w:numPr>
          <w:ilvl w:val="0"/>
          <w:numId w:val="30"/>
        </w:numPr>
      </w:pPr>
      <w:r w:rsidRPr="008351B5">
        <w:t>Acceder al panel de administración y configurar datos iniciales.</w:t>
      </w:r>
    </w:p>
    <w:p w14:paraId="609350F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Configuración Inicial</w:t>
      </w:r>
    </w:p>
    <w:p w14:paraId="0E95C111" w14:textId="77777777" w:rsidR="008351B5" w:rsidRDefault="008351B5" w:rsidP="008351B5">
      <w:pPr>
        <w:numPr>
          <w:ilvl w:val="0"/>
          <w:numId w:val="31"/>
        </w:numPr>
      </w:pPr>
      <w:r w:rsidRPr="008351B5">
        <w:t>Registro de usuarios iniciales.</w:t>
      </w:r>
    </w:p>
    <w:p w14:paraId="4A0F5176" w14:textId="2B3A19D8" w:rsidR="00881C86" w:rsidRDefault="00881C86" w:rsidP="008351B5">
      <w:pPr>
        <w:numPr>
          <w:ilvl w:val="0"/>
          <w:numId w:val="31"/>
        </w:numPr>
      </w:pPr>
      <w:r>
        <w:t xml:space="preserve">Apertura del año escolar </w:t>
      </w:r>
      <w:r w:rsidR="00700E46">
        <w:t>y activarlo</w:t>
      </w:r>
    </w:p>
    <w:p w14:paraId="221C5888" w14:textId="4DB08CAE" w:rsidR="008351B5" w:rsidRDefault="008351B5" w:rsidP="008351B5">
      <w:pPr>
        <w:numPr>
          <w:ilvl w:val="0"/>
          <w:numId w:val="31"/>
        </w:numPr>
      </w:pPr>
      <w:r w:rsidRPr="008351B5">
        <w:t>Configuración de periodos académicos</w:t>
      </w:r>
      <w:r w:rsidR="00700E46">
        <w:t xml:space="preserve"> y </w:t>
      </w:r>
      <w:r w:rsidR="00700E46">
        <w:t>fase escolar</w:t>
      </w:r>
      <w:r w:rsidRPr="008351B5">
        <w:t>.</w:t>
      </w:r>
    </w:p>
    <w:p w14:paraId="4DF2CF32" w14:textId="6DD1D7FE" w:rsidR="00BA2DA7" w:rsidRDefault="00BA2DA7" w:rsidP="008351B5">
      <w:pPr>
        <w:numPr>
          <w:ilvl w:val="0"/>
          <w:numId w:val="31"/>
        </w:numPr>
      </w:pPr>
      <w:r>
        <w:t>Registrar Aulas</w:t>
      </w:r>
    </w:p>
    <w:p w14:paraId="1FFBB3E5" w14:textId="3CF32461" w:rsidR="00354172" w:rsidRDefault="00354172" w:rsidP="008351B5">
      <w:pPr>
        <w:numPr>
          <w:ilvl w:val="0"/>
          <w:numId w:val="31"/>
        </w:numPr>
      </w:pPr>
      <w:r>
        <w:t xml:space="preserve">Registrar grados </w:t>
      </w:r>
    </w:p>
    <w:p w14:paraId="3A9529F1" w14:textId="391C8229" w:rsidR="00354172" w:rsidRPr="008351B5" w:rsidRDefault="00354172" w:rsidP="008351B5">
      <w:pPr>
        <w:numPr>
          <w:ilvl w:val="0"/>
          <w:numId w:val="31"/>
        </w:numPr>
      </w:pPr>
      <w:r>
        <w:t xml:space="preserve">Registrar Materias </w:t>
      </w:r>
    </w:p>
    <w:p w14:paraId="347D2B74" w14:textId="77777777" w:rsidR="008351B5" w:rsidRPr="008351B5" w:rsidRDefault="008351B5" w:rsidP="008351B5">
      <w:pPr>
        <w:numPr>
          <w:ilvl w:val="0"/>
          <w:numId w:val="31"/>
        </w:numPr>
      </w:pPr>
      <w:r w:rsidRPr="008351B5">
        <w:t>Asignación de docentes a cursos.</w:t>
      </w:r>
    </w:p>
    <w:p w14:paraId="40F8D702" w14:textId="77777777" w:rsidR="008351B5" w:rsidRPr="008351B5" w:rsidRDefault="008351B5" w:rsidP="008351B5">
      <w:pPr>
        <w:numPr>
          <w:ilvl w:val="0"/>
          <w:numId w:val="31"/>
        </w:numPr>
      </w:pPr>
      <w:r w:rsidRPr="008351B5">
        <w:t>Activación del sistema de mensajería.</w:t>
      </w:r>
    </w:p>
    <w:p w14:paraId="255D47B6" w14:textId="77777777" w:rsidR="008351B5" w:rsidRPr="008351B5" w:rsidRDefault="008351B5" w:rsidP="008351B5">
      <w:r w:rsidRPr="008351B5">
        <w:pict w14:anchorId="66654258">
          <v:rect id="_x0000_i1030" style="width:0;height:1.5pt" o:hralign="center" o:hrstd="t" o:hr="t" fillcolor="#a0a0a0" stroked="f"/>
        </w:pict>
      </w:r>
    </w:p>
    <w:p w14:paraId="0694DEBF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7. SEGURIDAD Y MANTENIMIENTO</w:t>
      </w:r>
    </w:p>
    <w:p w14:paraId="1831FFC2" w14:textId="77777777" w:rsidR="008351B5" w:rsidRPr="008351B5" w:rsidRDefault="008351B5" w:rsidP="008351B5">
      <w:pPr>
        <w:numPr>
          <w:ilvl w:val="0"/>
          <w:numId w:val="32"/>
        </w:numPr>
      </w:pPr>
      <w:r w:rsidRPr="008351B5">
        <w:rPr>
          <w:b/>
          <w:bCs/>
        </w:rPr>
        <w:t>Respaldo Automático</w:t>
      </w:r>
      <w:r w:rsidRPr="008351B5">
        <w:t>:</w:t>
      </w:r>
    </w:p>
    <w:p w14:paraId="512D7C0F" w14:textId="77777777" w:rsidR="008351B5" w:rsidRPr="008351B5" w:rsidRDefault="008351B5" w:rsidP="008351B5">
      <w:pPr>
        <w:numPr>
          <w:ilvl w:val="1"/>
          <w:numId w:val="32"/>
        </w:numPr>
      </w:pPr>
      <w:r w:rsidRPr="008351B5">
        <w:t>Generación de copias de seguridad diarias de la base de datos.</w:t>
      </w:r>
    </w:p>
    <w:p w14:paraId="58FD2955" w14:textId="77777777" w:rsidR="008351B5" w:rsidRPr="008351B5" w:rsidRDefault="008351B5" w:rsidP="008351B5">
      <w:pPr>
        <w:numPr>
          <w:ilvl w:val="0"/>
          <w:numId w:val="32"/>
        </w:numPr>
      </w:pPr>
      <w:r w:rsidRPr="008351B5">
        <w:rPr>
          <w:b/>
          <w:bCs/>
        </w:rPr>
        <w:t>Actualización del Sistema</w:t>
      </w:r>
      <w:r w:rsidRPr="008351B5">
        <w:t>:</w:t>
      </w:r>
    </w:p>
    <w:p w14:paraId="03279293" w14:textId="77777777" w:rsidR="008351B5" w:rsidRPr="008351B5" w:rsidRDefault="008351B5" w:rsidP="008351B5">
      <w:pPr>
        <w:numPr>
          <w:ilvl w:val="1"/>
          <w:numId w:val="32"/>
        </w:numPr>
      </w:pPr>
      <w:r w:rsidRPr="008351B5">
        <w:lastRenderedPageBreak/>
        <w:t>Notificaciones de nuevas versiones disponibles.</w:t>
      </w:r>
    </w:p>
    <w:p w14:paraId="202ECC13" w14:textId="77777777" w:rsidR="008351B5" w:rsidRPr="008351B5" w:rsidRDefault="008351B5" w:rsidP="008351B5">
      <w:pPr>
        <w:numPr>
          <w:ilvl w:val="0"/>
          <w:numId w:val="32"/>
        </w:numPr>
      </w:pPr>
      <w:r w:rsidRPr="008351B5">
        <w:rPr>
          <w:b/>
          <w:bCs/>
        </w:rPr>
        <w:t>Seguridad de Datos</w:t>
      </w:r>
      <w:r w:rsidRPr="008351B5">
        <w:t>:</w:t>
      </w:r>
    </w:p>
    <w:p w14:paraId="3E57B0FF" w14:textId="77777777" w:rsidR="008351B5" w:rsidRPr="008351B5" w:rsidRDefault="008351B5" w:rsidP="008351B5">
      <w:pPr>
        <w:numPr>
          <w:ilvl w:val="1"/>
          <w:numId w:val="32"/>
        </w:numPr>
      </w:pPr>
      <w:r w:rsidRPr="008351B5">
        <w:t>Encriptación de contraseñas.</w:t>
      </w:r>
    </w:p>
    <w:p w14:paraId="452E0B0A" w14:textId="77777777" w:rsidR="008351B5" w:rsidRPr="008351B5" w:rsidRDefault="008351B5" w:rsidP="008351B5">
      <w:pPr>
        <w:numPr>
          <w:ilvl w:val="1"/>
          <w:numId w:val="32"/>
        </w:numPr>
      </w:pPr>
      <w:r w:rsidRPr="008351B5">
        <w:t>Protección contra inyección SQL y ataques XSS.</w:t>
      </w:r>
    </w:p>
    <w:p w14:paraId="126A67C3" w14:textId="77777777" w:rsidR="008351B5" w:rsidRPr="008351B5" w:rsidRDefault="008351B5" w:rsidP="008351B5">
      <w:r w:rsidRPr="008351B5">
        <w:pict w14:anchorId="55AF0F1F">
          <v:rect id="_x0000_i1031" style="width:0;height:1.5pt" o:hralign="center" o:hrstd="t" o:hr="t" fillcolor="#a0a0a0" stroked="f"/>
        </w:pict>
      </w:r>
    </w:p>
    <w:p w14:paraId="171B514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8. CONCLUSIÓN</w:t>
      </w:r>
    </w:p>
    <w:p w14:paraId="0E08BA94" w14:textId="77777777" w:rsidR="008351B5" w:rsidRPr="008351B5" w:rsidRDefault="008351B5" w:rsidP="008351B5">
      <w:r w:rsidRPr="008351B5">
        <w:t>Este sistema facilita la gestión de colegios privados al automatizar tareas administrativas, académicas y financieras. La documentación proporcionada detalla las funcionalidades principales y la estructura del sistema, garantizando su correcto uso y administración.</w:t>
      </w:r>
    </w:p>
    <w:p w14:paraId="13128E73" w14:textId="77777777" w:rsidR="0003156D" w:rsidRDefault="0003156D"/>
    <w:p w14:paraId="4027EF50" w14:textId="77777777" w:rsidR="008351B5" w:rsidRDefault="008351B5"/>
    <w:p w14:paraId="4FA70A80" w14:textId="77777777" w:rsidR="008351B5" w:rsidRDefault="008351B5"/>
    <w:p w14:paraId="0CF674EE" w14:textId="77777777" w:rsidR="008351B5" w:rsidRDefault="008351B5"/>
    <w:p w14:paraId="596D4690" w14:textId="77777777" w:rsidR="008351B5" w:rsidRDefault="008351B5"/>
    <w:p w14:paraId="3057165C" w14:textId="77777777" w:rsidR="008351B5" w:rsidRDefault="008351B5"/>
    <w:p w14:paraId="0E3BBF8E" w14:textId="77777777" w:rsidR="008351B5" w:rsidRDefault="008351B5"/>
    <w:p w14:paraId="4B955D7C" w14:textId="77777777" w:rsidR="008351B5" w:rsidRDefault="008351B5"/>
    <w:p w14:paraId="20CB91EA" w14:textId="77777777" w:rsidR="008351B5" w:rsidRDefault="008351B5"/>
    <w:p w14:paraId="4F16C9D1" w14:textId="77777777" w:rsidR="008351B5" w:rsidRDefault="008351B5"/>
    <w:p w14:paraId="6BEED4B7" w14:textId="77777777" w:rsidR="008351B5" w:rsidRDefault="008351B5"/>
    <w:p w14:paraId="3545C290" w14:textId="77777777" w:rsidR="008351B5" w:rsidRDefault="008351B5"/>
    <w:p w14:paraId="25F9058E" w14:textId="77777777" w:rsidR="008351B5" w:rsidRDefault="008351B5"/>
    <w:p w14:paraId="6A5FFF9F" w14:textId="77777777" w:rsidR="008351B5" w:rsidRDefault="008351B5"/>
    <w:p w14:paraId="1405593A" w14:textId="77777777" w:rsidR="008351B5" w:rsidRDefault="008351B5"/>
    <w:p w14:paraId="2FA44D2C" w14:textId="77777777" w:rsidR="008351B5" w:rsidRDefault="008351B5"/>
    <w:p w14:paraId="79E20915" w14:textId="77777777" w:rsidR="008351B5" w:rsidRDefault="008351B5"/>
    <w:p w14:paraId="1F0B061D" w14:textId="77777777" w:rsidR="008351B5" w:rsidRDefault="008351B5"/>
    <w:p w14:paraId="74F41892" w14:textId="77777777" w:rsidR="008351B5" w:rsidRDefault="008351B5"/>
    <w:p w14:paraId="2AB721F4" w14:textId="77777777" w:rsidR="008351B5" w:rsidRPr="008351B5" w:rsidRDefault="008351B5" w:rsidP="008351B5">
      <w:r w:rsidRPr="008351B5">
        <w:rPr>
          <w:b/>
          <w:bCs/>
        </w:rPr>
        <w:lastRenderedPageBreak/>
        <w:t>DOCUMENTACIÓN DEL SISTEMA DE GESTIÓN ESCOLAR</w:t>
      </w:r>
    </w:p>
    <w:p w14:paraId="4E9E598B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1. INTRODUCCIÓN</w:t>
      </w:r>
    </w:p>
    <w:p w14:paraId="2BDE0369" w14:textId="77777777" w:rsidR="008351B5" w:rsidRPr="008351B5" w:rsidRDefault="008351B5" w:rsidP="008351B5">
      <w:r w:rsidRPr="008351B5">
        <w:t>Este documento describe detalladamente el funcionamiento del sistema de gestión escolar, sus módulos y las funcionalidades disponibles para cada tipo de usuario. El sistema permite la administración eficiente de estudiantes, docentes, pagos, asistencia, notas y reportes, proporcionando una herramienta integral para la gestión escolar.</w:t>
      </w:r>
    </w:p>
    <w:p w14:paraId="7F35ABC8" w14:textId="77777777" w:rsidR="008351B5" w:rsidRPr="008351B5" w:rsidRDefault="008351B5" w:rsidP="008351B5">
      <w:r w:rsidRPr="008351B5">
        <w:pict w14:anchorId="4EFC9644">
          <v:rect id="_x0000_i1032" style="width:0;height:1.5pt" o:hralign="center" o:hrstd="t" o:hr="t" fillcolor="#a0a0a0" stroked="f"/>
        </w:pict>
      </w:r>
    </w:p>
    <w:p w14:paraId="490C134A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2. MODULOS ASIGNADOS A ADMINISTRADOR</w:t>
      </w:r>
    </w:p>
    <w:p w14:paraId="6F4CCCA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LOGIN</w:t>
      </w:r>
    </w:p>
    <w:p w14:paraId="70533904" w14:textId="77777777" w:rsidR="008351B5" w:rsidRPr="008351B5" w:rsidRDefault="008351B5" w:rsidP="008351B5">
      <w:pPr>
        <w:numPr>
          <w:ilvl w:val="0"/>
          <w:numId w:val="33"/>
        </w:numPr>
      </w:pPr>
      <w:r w:rsidRPr="008351B5">
        <w:t>Permite el acceso al sistema con credenciales seguras.</w:t>
      </w:r>
    </w:p>
    <w:p w14:paraId="43BF4A76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MENUS Y SUBMENUS</w:t>
      </w:r>
    </w:p>
    <w:p w14:paraId="1C985C06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USUARIOS</w:t>
      </w:r>
    </w:p>
    <w:p w14:paraId="1C0F0CC7" w14:textId="77777777" w:rsidR="008351B5" w:rsidRPr="008351B5" w:rsidRDefault="008351B5" w:rsidP="008351B5">
      <w:pPr>
        <w:numPr>
          <w:ilvl w:val="0"/>
          <w:numId w:val="34"/>
        </w:numPr>
      </w:pPr>
      <w:r w:rsidRPr="008351B5">
        <w:rPr>
          <w:b/>
          <w:bCs/>
        </w:rPr>
        <w:t>Administrativo</w:t>
      </w:r>
    </w:p>
    <w:p w14:paraId="0869E36C" w14:textId="77777777" w:rsidR="008351B5" w:rsidRPr="008351B5" w:rsidRDefault="008351B5" w:rsidP="008351B5">
      <w:pPr>
        <w:numPr>
          <w:ilvl w:val="0"/>
          <w:numId w:val="34"/>
        </w:numPr>
      </w:pPr>
      <w:r w:rsidRPr="008351B5">
        <w:rPr>
          <w:b/>
          <w:bCs/>
        </w:rPr>
        <w:t>Docente</w:t>
      </w:r>
    </w:p>
    <w:p w14:paraId="61465164" w14:textId="77777777" w:rsidR="008351B5" w:rsidRPr="008351B5" w:rsidRDefault="008351B5" w:rsidP="008351B5">
      <w:pPr>
        <w:numPr>
          <w:ilvl w:val="0"/>
          <w:numId w:val="34"/>
        </w:numPr>
      </w:pPr>
      <w:r w:rsidRPr="008351B5">
        <w:rPr>
          <w:b/>
          <w:bCs/>
        </w:rPr>
        <w:t>Alumno</w:t>
      </w:r>
    </w:p>
    <w:p w14:paraId="61AD5B2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ACADEMICO</w:t>
      </w:r>
    </w:p>
    <w:p w14:paraId="528E70E8" w14:textId="77777777" w:rsidR="008351B5" w:rsidRPr="008351B5" w:rsidRDefault="008351B5" w:rsidP="008351B5">
      <w:pPr>
        <w:numPr>
          <w:ilvl w:val="0"/>
          <w:numId w:val="35"/>
        </w:numPr>
      </w:pPr>
      <w:r w:rsidRPr="008351B5">
        <w:rPr>
          <w:b/>
          <w:bCs/>
        </w:rPr>
        <w:t>Apertura y cierre de año escolar</w:t>
      </w:r>
      <w:r w:rsidRPr="008351B5">
        <w:t xml:space="preserve"> con registro de turnos mañana y tarde.</w:t>
      </w:r>
    </w:p>
    <w:p w14:paraId="3D8E65A6" w14:textId="77777777" w:rsidR="008351B5" w:rsidRPr="008351B5" w:rsidRDefault="008351B5" w:rsidP="008351B5">
      <w:pPr>
        <w:numPr>
          <w:ilvl w:val="0"/>
          <w:numId w:val="35"/>
        </w:numPr>
      </w:pPr>
      <w:r w:rsidRPr="008351B5">
        <w:rPr>
          <w:b/>
          <w:bCs/>
        </w:rPr>
        <w:t>Fase escolar</w:t>
      </w:r>
    </w:p>
    <w:p w14:paraId="1ADE6454" w14:textId="77777777" w:rsidR="008351B5" w:rsidRPr="008351B5" w:rsidRDefault="008351B5" w:rsidP="008351B5">
      <w:pPr>
        <w:numPr>
          <w:ilvl w:val="0"/>
          <w:numId w:val="35"/>
        </w:numPr>
      </w:pPr>
      <w:r w:rsidRPr="008351B5">
        <w:rPr>
          <w:b/>
          <w:bCs/>
        </w:rPr>
        <w:t>Periodo de evaluación</w:t>
      </w:r>
      <w:r w:rsidRPr="008351B5">
        <w:t>: Bimestre, Trimestre, Semestre.</w:t>
      </w:r>
    </w:p>
    <w:p w14:paraId="60BBA7E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MATERIA</w:t>
      </w:r>
    </w:p>
    <w:p w14:paraId="1A2459E0" w14:textId="77777777" w:rsidR="008351B5" w:rsidRPr="008351B5" w:rsidRDefault="008351B5" w:rsidP="008351B5">
      <w:pPr>
        <w:numPr>
          <w:ilvl w:val="0"/>
          <w:numId w:val="36"/>
        </w:numPr>
      </w:pPr>
      <w:r w:rsidRPr="008351B5">
        <w:rPr>
          <w:b/>
          <w:bCs/>
        </w:rPr>
        <w:t>Registro de Cursos</w:t>
      </w:r>
    </w:p>
    <w:p w14:paraId="7F98B8DE" w14:textId="77777777" w:rsidR="008351B5" w:rsidRPr="008351B5" w:rsidRDefault="008351B5" w:rsidP="008351B5">
      <w:pPr>
        <w:numPr>
          <w:ilvl w:val="0"/>
          <w:numId w:val="36"/>
        </w:numPr>
      </w:pPr>
      <w:r w:rsidRPr="008351B5">
        <w:rPr>
          <w:b/>
          <w:bCs/>
        </w:rPr>
        <w:t>Carga Académica</w:t>
      </w:r>
    </w:p>
    <w:p w14:paraId="20F91C5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HORAS</w:t>
      </w:r>
    </w:p>
    <w:p w14:paraId="0FC089C7" w14:textId="77777777" w:rsidR="008351B5" w:rsidRPr="008351B5" w:rsidRDefault="008351B5" w:rsidP="008351B5">
      <w:pPr>
        <w:numPr>
          <w:ilvl w:val="0"/>
          <w:numId w:val="37"/>
        </w:numPr>
      </w:pPr>
      <w:r w:rsidRPr="008351B5">
        <w:rPr>
          <w:b/>
          <w:bCs/>
        </w:rPr>
        <w:t>Horas académicas</w:t>
      </w:r>
    </w:p>
    <w:p w14:paraId="687240CD" w14:textId="77777777" w:rsidR="008351B5" w:rsidRPr="008351B5" w:rsidRDefault="008351B5" w:rsidP="008351B5">
      <w:pPr>
        <w:numPr>
          <w:ilvl w:val="0"/>
          <w:numId w:val="37"/>
        </w:numPr>
      </w:pPr>
      <w:r w:rsidRPr="008351B5">
        <w:rPr>
          <w:b/>
          <w:bCs/>
        </w:rPr>
        <w:t>Lista de Horarios</w:t>
      </w:r>
    </w:p>
    <w:p w14:paraId="022CEA7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ALUMNOS</w:t>
      </w:r>
    </w:p>
    <w:p w14:paraId="102AAF18" w14:textId="77777777" w:rsidR="008351B5" w:rsidRPr="008351B5" w:rsidRDefault="008351B5" w:rsidP="008351B5">
      <w:pPr>
        <w:numPr>
          <w:ilvl w:val="0"/>
          <w:numId w:val="38"/>
        </w:numPr>
      </w:pPr>
      <w:r w:rsidRPr="008351B5">
        <w:rPr>
          <w:b/>
          <w:bCs/>
        </w:rPr>
        <w:t>Lista de alumnos</w:t>
      </w:r>
    </w:p>
    <w:p w14:paraId="508BEE7B" w14:textId="77777777" w:rsidR="008351B5" w:rsidRPr="008351B5" w:rsidRDefault="008351B5" w:rsidP="008351B5">
      <w:pPr>
        <w:numPr>
          <w:ilvl w:val="0"/>
          <w:numId w:val="38"/>
        </w:numPr>
      </w:pPr>
      <w:r w:rsidRPr="008351B5">
        <w:rPr>
          <w:b/>
          <w:bCs/>
        </w:rPr>
        <w:t>Matrícula</w:t>
      </w:r>
    </w:p>
    <w:p w14:paraId="2348CF7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lastRenderedPageBreak/>
        <w:t>GRADOS</w:t>
      </w:r>
    </w:p>
    <w:p w14:paraId="3B4B8F20" w14:textId="77777777" w:rsidR="008351B5" w:rsidRPr="008351B5" w:rsidRDefault="008351B5" w:rsidP="008351B5">
      <w:pPr>
        <w:numPr>
          <w:ilvl w:val="0"/>
          <w:numId w:val="39"/>
        </w:numPr>
      </w:pPr>
      <w:r w:rsidRPr="008351B5">
        <w:rPr>
          <w:b/>
          <w:bCs/>
        </w:rPr>
        <w:t>Lista de Grados</w:t>
      </w:r>
    </w:p>
    <w:p w14:paraId="5CBE8D60" w14:textId="77777777" w:rsidR="008351B5" w:rsidRPr="008351B5" w:rsidRDefault="008351B5" w:rsidP="008351B5">
      <w:pPr>
        <w:numPr>
          <w:ilvl w:val="0"/>
          <w:numId w:val="39"/>
        </w:numPr>
      </w:pPr>
      <w:r w:rsidRPr="008351B5">
        <w:rPr>
          <w:b/>
          <w:bCs/>
        </w:rPr>
        <w:t>Configuraciones</w:t>
      </w:r>
    </w:p>
    <w:p w14:paraId="1542720C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PENSIONES</w:t>
      </w:r>
    </w:p>
    <w:p w14:paraId="311DE57E" w14:textId="77777777" w:rsidR="008351B5" w:rsidRPr="008351B5" w:rsidRDefault="008351B5" w:rsidP="008351B5">
      <w:pPr>
        <w:numPr>
          <w:ilvl w:val="0"/>
          <w:numId w:val="40"/>
        </w:numPr>
      </w:pPr>
      <w:r w:rsidRPr="008351B5">
        <w:rPr>
          <w:b/>
          <w:bCs/>
        </w:rPr>
        <w:t>Listar Pagos</w:t>
      </w:r>
    </w:p>
    <w:p w14:paraId="62F9CFEA" w14:textId="77777777" w:rsidR="008351B5" w:rsidRPr="008351B5" w:rsidRDefault="008351B5" w:rsidP="008351B5">
      <w:pPr>
        <w:numPr>
          <w:ilvl w:val="0"/>
          <w:numId w:val="40"/>
        </w:numPr>
      </w:pPr>
      <w:r w:rsidRPr="008351B5">
        <w:rPr>
          <w:b/>
          <w:bCs/>
        </w:rPr>
        <w:t>Pagos por fechas</w:t>
      </w:r>
    </w:p>
    <w:p w14:paraId="24AA263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PAGOS</w:t>
      </w:r>
    </w:p>
    <w:p w14:paraId="2E89D105" w14:textId="77777777" w:rsidR="008351B5" w:rsidRPr="008351B5" w:rsidRDefault="008351B5" w:rsidP="008351B5">
      <w:pPr>
        <w:numPr>
          <w:ilvl w:val="0"/>
          <w:numId w:val="41"/>
        </w:numPr>
      </w:pPr>
      <w:r w:rsidRPr="008351B5">
        <w:t>Gestión y control de pagos de estudiantes.</w:t>
      </w:r>
    </w:p>
    <w:p w14:paraId="7824850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</w:t>
      </w:r>
    </w:p>
    <w:p w14:paraId="2C0F6F8D" w14:textId="77777777" w:rsidR="008351B5" w:rsidRPr="008351B5" w:rsidRDefault="008351B5" w:rsidP="008351B5">
      <w:pPr>
        <w:numPr>
          <w:ilvl w:val="0"/>
          <w:numId w:val="42"/>
        </w:numPr>
      </w:pPr>
      <w:r w:rsidRPr="008351B5">
        <w:rPr>
          <w:b/>
          <w:bCs/>
        </w:rPr>
        <w:t>Registro de notas</w:t>
      </w:r>
    </w:p>
    <w:p w14:paraId="6737352F" w14:textId="77777777" w:rsidR="008351B5" w:rsidRPr="008351B5" w:rsidRDefault="008351B5" w:rsidP="008351B5">
      <w:pPr>
        <w:numPr>
          <w:ilvl w:val="0"/>
          <w:numId w:val="42"/>
        </w:numPr>
      </w:pPr>
      <w:r w:rsidRPr="008351B5">
        <w:rPr>
          <w:b/>
          <w:bCs/>
        </w:rPr>
        <w:t>Visualizar notas</w:t>
      </w:r>
    </w:p>
    <w:p w14:paraId="4C00386C" w14:textId="77777777" w:rsidR="008351B5" w:rsidRPr="008351B5" w:rsidRDefault="008351B5" w:rsidP="008351B5">
      <w:pPr>
        <w:numPr>
          <w:ilvl w:val="0"/>
          <w:numId w:val="42"/>
        </w:numPr>
      </w:pPr>
      <w:r w:rsidRPr="008351B5">
        <w:rPr>
          <w:b/>
          <w:bCs/>
        </w:rPr>
        <w:t>Notas de intervalo</w:t>
      </w:r>
    </w:p>
    <w:p w14:paraId="3F8153BD" w14:textId="77777777" w:rsidR="008351B5" w:rsidRPr="008351B5" w:rsidRDefault="008351B5" w:rsidP="008351B5">
      <w:pPr>
        <w:numPr>
          <w:ilvl w:val="0"/>
          <w:numId w:val="42"/>
        </w:numPr>
      </w:pPr>
      <w:r w:rsidRPr="008351B5">
        <w:rPr>
          <w:b/>
          <w:bCs/>
        </w:rPr>
        <w:t>Notas acumuladas</w:t>
      </w:r>
    </w:p>
    <w:p w14:paraId="5F763E98" w14:textId="77777777" w:rsidR="008351B5" w:rsidRPr="008351B5" w:rsidRDefault="008351B5" w:rsidP="008351B5">
      <w:pPr>
        <w:numPr>
          <w:ilvl w:val="0"/>
          <w:numId w:val="42"/>
        </w:numPr>
      </w:pPr>
      <w:r w:rsidRPr="008351B5">
        <w:rPr>
          <w:b/>
          <w:bCs/>
        </w:rPr>
        <w:t>Cursos pendientes</w:t>
      </w:r>
    </w:p>
    <w:p w14:paraId="564C2B41" w14:textId="77777777" w:rsidR="008351B5" w:rsidRPr="008351B5" w:rsidRDefault="008351B5" w:rsidP="008351B5">
      <w:pPr>
        <w:numPr>
          <w:ilvl w:val="0"/>
          <w:numId w:val="42"/>
        </w:numPr>
      </w:pPr>
      <w:r w:rsidRPr="008351B5">
        <w:rPr>
          <w:b/>
          <w:bCs/>
        </w:rPr>
        <w:t>Triple T</w:t>
      </w:r>
    </w:p>
    <w:p w14:paraId="432434E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REPORTES GENERADOS</w:t>
      </w:r>
    </w:p>
    <w:p w14:paraId="5F0D7487" w14:textId="77777777" w:rsidR="008351B5" w:rsidRPr="008351B5" w:rsidRDefault="008351B5" w:rsidP="008351B5">
      <w:pPr>
        <w:numPr>
          <w:ilvl w:val="0"/>
          <w:numId w:val="43"/>
        </w:numPr>
      </w:pPr>
      <w:r w:rsidRPr="008351B5">
        <w:rPr>
          <w:b/>
          <w:bCs/>
        </w:rPr>
        <w:t>Ver reportes en plantilla Excel</w:t>
      </w:r>
    </w:p>
    <w:p w14:paraId="223C424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ASISTENCIA</w:t>
      </w:r>
    </w:p>
    <w:p w14:paraId="7CC6579B" w14:textId="77777777" w:rsidR="008351B5" w:rsidRPr="008351B5" w:rsidRDefault="008351B5" w:rsidP="008351B5">
      <w:pPr>
        <w:numPr>
          <w:ilvl w:val="0"/>
          <w:numId w:val="44"/>
        </w:numPr>
      </w:pPr>
      <w:r w:rsidRPr="008351B5">
        <w:rPr>
          <w:b/>
          <w:bCs/>
        </w:rPr>
        <w:t>Registro de asistencia</w:t>
      </w:r>
    </w:p>
    <w:p w14:paraId="601BC4A7" w14:textId="77777777" w:rsidR="008351B5" w:rsidRPr="008351B5" w:rsidRDefault="008351B5" w:rsidP="008351B5">
      <w:pPr>
        <w:numPr>
          <w:ilvl w:val="0"/>
          <w:numId w:val="44"/>
        </w:numPr>
      </w:pPr>
      <w:r w:rsidRPr="008351B5">
        <w:rPr>
          <w:b/>
          <w:bCs/>
        </w:rPr>
        <w:t>Reporte de asistencias</w:t>
      </w:r>
    </w:p>
    <w:p w14:paraId="24541183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DOCENTE</w:t>
      </w:r>
    </w:p>
    <w:p w14:paraId="48309612" w14:textId="77777777" w:rsidR="008351B5" w:rsidRPr="008351B5" w:rsidRDefault="008351B5" w:rsidP="008351B5">
      <w:pPr>
        <w:numPr>
          <w:ilvl w:val="0"/>
          <w:numId w:val="45"/>
        </w:numPr>
      </w:pPr>
      <w:r w:rsidRPr="008351B5">
        <w:rPr>
          <w:b/>
          <w:bCs/>
        </w:rPr>
        <w:t>Docentes</w:t>
      </w:r>
    </w:p>
    <w:p w14:paraId="0AFA1552" w14:textId="77777777" w:rsidR="008351B5" w:rsidRPr="008351B5" w:rsidRDefault="008351B5" w:rsidP="008351B5">
      <w:pPr>
        <w:numPr>
          <w:ilvl w:val="0"/>
          <w:numId w:val="45"/>
        </w:numPr>
      </w:pPr>
      <w:r w:rsidRPr="008351B5">
        <w:rPr>
          <w:b/>
          <w:bCs/>
        </w:rPr>
        <w:t>Asignar grados</w:t>
      </w:r>
    </w:p>
    <w:p w14:paraId="3710AA08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</w:t>
      </w:r>
    </w:p>
    <w:p w14:paraId="1557B413" w14:textId="77777777" w:rsidR="008351B5" w:rsidRPr="008351B5" w:rsidRDefault="008351B5" w:rsidP="008351B5">
      <w:pPr>
        <w:numPr>
          <w:ilvl w:val="0"/>
          <w:numId w:val="46"/>
        </w:numPr>
      </w:pPr>
      <w:r w:rsidRPr="008351B5">
        <w:rPr>
          <w:b/>
          <w:bCs/>
        </w:rPr>
        <w:t>Criterio de evaluación – Asignación de criterios</w:t>
      </w:r>
    </w:p>
    <w:p w14:paraId="60A3F519" w14:textId="77777777" w:rsidR="008351B5" w:rsidRPr="008351B5" w:rsidRDefault="008351B5" w:rsidP="008351B5">
      <w:pPr>
        <w:numPr>
          <w:ilvl w:val="0"/>
          <w:numId w:val="46"/>
        </w:numPr>
      </w:pPr>
      <w:r w:rsidRPr="008351B5">
        <w:rPr>
          <w:b/>
          <w:bCs/>
        </w:rPr>
        <w:t>Evaluar criterios – Ver notas finales en número y modificar</w:t>
      </w:r>
    </w:p>
    <w:p w14:paraId="0CFEA2C4" w14:textId="77777777" w:rsidR="008351B5" w:rsidRPr="008351B5" w:rsidRDefault="008351B5" w:rsidP="008351B5">
      <w:pPr>
        <w:numPr>
          <w:ilvl w:val="0"/>
          <w:numId w:val="46"/>
        </w:numPr>
      </w:pPr>
      <w:r w:rsidRPr="008351B5">
        <w:rPr>
          <w:b/>
          <w:bCs/>
        </w:rPr>
        <w:t>Evaluar criterios – Ver notas finales en letra y modificar</w:t>
      </w:r>
    </w:p>
    <w:p w14:paraId="1FB6F526" w14:textId="77777777" w:rsidR="008351B5" w:rsidRPr="008351B5" w:rsidRDefault="008351B5" w:rsidP="008351B5">
      <w:pPr>
        <w:numPr>
          <w:ilvl w:val="0"/>
          <w:numId w:val="46"/>
        </w:numPr>
      </w:pPr>
      <w:r w:rsidRPr="008351B5">
        <w:rPr>
          <w:b/>
          <w:bCs/>
        </w:rPr>
        <w:t>Boletas de notas</w:t>
      </w:r>
    </w:p>
    <w:p w14:paraId="48E7724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lastRenderedPageBreak/>
        <w:t>AULAS</w:t>
      </w:r>
    </w:p>
    <w:p w14:paraId="72179522" w14:textId="77777777" w:rsidR="008351B5" w:rsidRPr="008351B5" w:rsidRDefault="008351B5" w:rsidP="008351B5">
      <w:pPr>
        <w:numPr>
          <w:ilvl w:val="0"/>
          <w:numId w:val="47"/>
        </w:numPr>
      </w:pPr>
      <w:r w:rsidRPr="008351B5">
        <w:rPr>
          <w:b/>
          <w:bCs/>
        </w:rPr>
        <w:t>Registrar Aulas</w:t>
      </w:r>
    </w:p>
    <w:p w14:paraId="0DC131EA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COLABORACIÓN</w:t>
      </w:r>
    </w:p>
    <w:p w14:paraId="47A49B86" w14:textId="77777777" w:rsidR="008351B5" w:rsidRPr="008351B5" w:rsidRDefault="008351B5" w:rsidP="008351B5">
      <w:pPr>
        <w:numPr>
          <w:ilvl w:val="0"/>
          <w:numId w:val="48"/>
        </w:numPr>
      </w:pPr>
      <w:r w:rsidRPr="008351B5">
        <w:rPr>
          <w:b/>
          <w:bCs/>
        </w:rPr>
        <w:t>Registrar colaboraciones o donaciones</w:t>
      </w:r>
    </w:p>
    <w:p w14:paraId="10EF426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LLAVES DE ACCESO</w:t>
      </w:r>
    </w:p>
    <w:p w14:paraId="45D2C095" w14:textId="77777777" w:rsidR="008351B5" w:rsidRPr="008351B5" w:rsidRDefault="008351B5" w:rsidP="008351B5">
      <w:pPr>
        <w:numPr>
          <w:ilvl w:val="0"/>
          <w:numId w:val="49"/>
        </w:numPr>
      </w:pPr>
      <w:r w:rsidRPr="008351B5">
        <w:rPr>
          <w:b/>
          <w:bCs/>
        </w:rPr>
        <w:t>Claves de alumnos para ver su boleta de notas</w:t>
      </w:r>
    </w:p>
    <w:p w14:paraId="4132EE3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CONFIGURACIÓN</w:t>
      </w:r>
    </w:p>
    <w:p w14:paraId="59E8B460" w14:textId="77777777" w:rsidR="008351B5" w:rsidRPr="008351B5" w:rsidRDefault="008351B5" w:rsidP="008351B5">
      <w:pPr>
        <w:numPr>
          <w:ilvl w:val="0"/>
          <w:numId w:val="50"/>
        </w:numPr>
      </w:pPr>
      <w:r w:rsidRPr="008351B5">
        <w:rPr>
          <w:b/>
          <w:bCs/>
        </w:rPr>
        <w:t>Configuración del colegio</w:t>
      </w:r>
    </w:p>
    <w:p w14:paraId="4F5CBA44" w14:textId="77777777" w:rsidR="008351B5" w:rsidRPr="008351B5" w:rsidRDefault="008351B5" w:rsidP="008351B5">
      <w:pPr>
        <w:numPr>
          <w:ilvl w:val="0"/>
          <w:numId w:val="50"/>
        </w:numPr>
      </w:pPr>
      <w:r w:rsidRPr="008351B5">
        <w:rPr>
          <w:b/>
          <w:bCs/>
        </w:rPr>
        <w:t>Tipos de evaluación – Bimestre, semestre, trimestre</w:t>
      </w:r>
    </w:p>
    <w:p w14:paraId="3362920E" w14:textId="77777777" w:rsidR="008351B5" w:rsidRPr="008351B5" w:rsidRDefault="008351B5" w:rsidP="008351B5">
      <w:pPr>
        <w:numPr>
          <w:ilvl w:val="0"/>
          <w:numId w:val="50"/>
        </w:numPr>
      </w:pPr>
      <w:r w:rsidRPr="008351B5">
        <w:rPr>
          <w:b/>
          <w:bCs/>
        </w:rPr>
        <w:t>Tipos de pago – matrícula y pensiones</w:t>
      </w:r>
    </w:p>
    <w:p w14:paraId="6789E445" w14:textId="77777777" w:rsidR="008351B5" w:rsidRPr="008351B5" w:rsidRDefault="008351B5" w:rsidP="008351B5">
      <w:pPr>
        <w:numPr>
          <w:ilvl w:val="0"/>
          <w:numId w:val="50"/>
        </w:numPr>
      </w:pPr>
      <w:r w:rsidRPr="008351B5">
        <w:rPr>
          <w:b/>
          <w:bCs/>
        </w:rPr>
        <w:t>Generar cuotas de pago</w:t>
      </w:r>
    </w:p>
    <w:p w14:paraId="30072C5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CONTABILIDAD</w:t>
      </w:r>
    </w:p>
    <w:p w14:paraId="1E3C05EE" w14:textId="77777777" w:rsidR="008351B5" w:rsidRPr="008351B5" w:rsidRDefault="008351B5" w:rsidP="008351B5">
      <w:pPr>
        <w:numPr>
          <w:ilvl w:val="0"/>
          <w:numId w:val="51"/>
        </w:numPr>
      </w:pPr>
      <w:r w:rsidRPr="008351B5">
        <w:rPr>
          <w:b/>
          <w:bCs/>
        </w:rPr>
        <w:t>Categoría de ingresos</w:t>
      </w:r>
    </w:p>
    <w:p w14:paraId="7FBC4184" w14:textId="77777777" w:rsidR="008351B5" w:rsidRPr="008351B5" w:rsidRDefault="008351B5" w:rsidP="008351B5">
      <w:pPr>
        <w:numPr>
          <w:ilvl w:val="0"/>
          <w:numId w:val="51"/>
        </w:numPr>
      </w:pPr>
      <w:r w:rsidRPr="008351B5">
        <w:rPr>
          <w:b/>
          <w:bCs/>
        </w:rPr>
        <w:t>Ingresos general – registrar ingresos monetarios</w:t>
      </w:r>
    </w:p>
    <w:p w14:paraId="742A5EC9" w14:textId="77777777" w:rsidR="008351B5" w:rsidRPr="008351B5" w:rsidRDefault="008351B5" w:rsidP="008351B5">
      <w:pPr>
        <w:numPr>
          <w:ilvl w:val="0"/>
          <w:numId w:val="51"/>
        </w:numPr>
      </w:pPr>
      <w:r w:rsidRPr="008351B5">
        <w:rPr>
          <w:b/>
          <w:bCs/>
        </w:rPr>
        <w:t>Categoría de egresos</w:t>
      </w:r>
    </w:p>
    <w:p w14:paraId="18832C59" w14:textId="77777777" w:rsidR="008351B5" w:rsidRPr="008351B5" w:rsidRDefault="008351B5" w:rsidP="008351B5">
      <w:pPr>
        <w:numPr>
          <w:ilvl w:val="0"/>
          <w:numId w:val="51"/>
        </w:numPr>
      </w:pPr>
      <w:r w:rsidRPr="008351B5">
        <w:rPr>
          <w:b/>
          <w:bCs/>
        </w:rPr>
        <w:t>Egresos general – registrar salidas de dinero</w:t>
      </w:r>
    </w:p>
    <w:p w14:paraId="7B491863" w14:textId="77777777" w:rsidR="008351B5" w:rsidRPr="008351B5" w:rsidRDefault="008351B5" w:rsidP="008351B5">
      <w:pPr>
        <w:numPr>
          <w:ilvl w:val="0"/>
          <w:numId w:val="51"/>
        </w:numPr>
      </w:pPr>
      <w:r w:rsidRPr="008351B5">
        <w:rPr>
          <w:b/>
          <w:bCs/>
        </w:rPr>
        <w:t>Gastos fijos – categoría de gastos</w:t>
      </w:r>
    </w:p>
    <w:p w14:paraId="3E3987CC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RESUMEN</w:t>
      </w:r>
    </w:p>
    <w:p w14:paraId="401B8470" w14:textId="77777777" w:rsidR="008351B5" w:rsidRPr="008351B5" w:rsidRDefault="008351B5" w:rsidP="008351B5">
      <w:pPr>
        <w:numPr>
          <w:ilvl w:val="0"/>
          <w:numId w:val="52"/>
        </w:numPr>
      </w:pPr>
      <w:r w:rsidRPr="008351B5">
        <w:rPr>
          <w:b/>
          <w:bCs/>
        </w:rPr>
        <w:t>Panel de visualización de dinero</w:t>
      </w:r>
    </w:p>
    <w:p w14:paraId="7AB482AB" w14:textId="77777777" w:rsidR="008351B5" w:rsidRPr="008351B5" w:rsidRDefault="008351B5" w:rsidP="008351B5">
      <w:r w:rsidRPr="008351B5">
        <w:pict w14:anchorId="4B1D82D9">
          <v:rect id="_x0000_i1033" style="width:0;height:1.5pt" o:hralign="center" o:hrstd="t" o:hr="t" fillcolor="#a0a0a0" stroked="f"/>
        </w:pict>
      </w:r>
    </w:p>
    <w:p w14:paraId="7A05CCFC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3. MODULOS ASIGNADOS A DOCENTE</w:t>
      </w:r>
    </w:p>
    <w:p w14:paraId="4B95CAEB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MENUS Y SUBMENUS</w:t>
      </w:r>
    </w:p>
    <w:p w14:paraId="4C967E73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GRADOS</w:t>
      </w:r>
    </w:p>
    <w:p w14:paraId="447DDCE4" w14:textId="77777777" w:rsidR="008351B5" w:rsidRPr="008351B5" w:rsidRDefault="008351B5" w:rsidP="008351B5">
      <w:pPr>
        <w:numPr>
          <w:ilvl w:val="0"/>
          <w:numId w:val="53"/>
        </w:numPr>
      </w:pPr>
      <w:r w:rsidRPr="008351B5">
        <w:rPr>
          <w:b/>
          <w:bCs/>
        </w:rPr>
        <w:t>Asignados</w:t>
      </w:r>
    </w:p>
    <w:p w14:paraId="2B8FEBE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CARGA ACADÉMICA</w:t>
      </w:r>
    </w:p>
    <w:p w14:paraId="4B58AA12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REGISTRO DE NOTAS</w:t>
      </w:r>
    </w:p>
    <w:p w14:paraId="23814923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VISUALIZAR NOTAS</w:t>
      </w:r>
    </w:p>
    <w:p w14:paraId="31DF79F7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 POR PERIODO</w:t>
      </w:r>
    </w:p>
    <w:p w14:paraId="6556BFB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lastRenderedPageBreak/>
        <w:t>ASISTENCIA A CLASES</w:t>
      </w:r>
    </w:p>
    <w:p w14:paraId="4C049D4D" w14:textId="77777777" w:rsidR="008351B5" w:rsidRPr="008351B5" w:rsidRDefault="008351B5" w:rsidP="008351B5">
      <w:pPr>
        <w:numPr>
          <w:ilvl w:val="0"/>
          <w:numId w:val="54"/>
        </w:numPr>
      </w:pPr>
      <w:r w:rsidRPr="008351B5">
        <w:rPr>
          <w:b/>
          <w:bCs/>
        </w:rPr>
        <w:t>Asistencia</w:t>
      </w:r>
    </w:p>
    <w:p w14:paraId="68136F0F" w14:textId="77777777" w:rsidR="008351B5" w:rsidRPr="008351B5" w:rsidRDefault="008351B5" w:rsidP="008351B5">
      <w:pPr>
        <w:numPr>
          <w:ilvl w:val="0"/>
          <w:numId w:val="54"/>
        </w:numPr>
      </w:pPr>
      <w:r w:rsidRPr="008351B5">
        <w:rPr>
          <w:b/>
          <w:bCs/>
        </w:rPr>
        <w:t>Reportes de asistencias</w:t>
      </w:r>
    </w:p>
    <w:p w14:paraId="4C98755B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LIBRETA DE NOTAS</w:t>
      </w:r>
    </w:p>
    <w:p w14:paraId="0FDAF4E9" w14:textId="77777777" w:rsidR="008351B5" w:rsidRPr="008351B5" w:rsidRDefault="008351B5" w:rsidP="008351B5">
      <w:pPr>
        <w:numPr>
          <w:ilvl w:val="0"/>
          <w:numId w:val="55"/>
        </w:numPr>
      </w:pPr>
      <w:r w:rsidRPr="008351B5">
        <w:rPr>
          <w:b/>
          <w:bCs/>
        </w:rPr>
        <w:t>Evaluar criterios en Números</w:t>
      </w:r>
    </w:p>
    <w:p w14:paraId="5DF241BE" w14:textId="77777777" w:rsidR="008351B5" w:rsidRPr="008351B5" w:rsidRDefault="008351B5" w:rsidP="008351B5">
      <w:pPr>
        <w:numPr>
          <w:ilvl w:val="0"/>
          <w:numId w:val="55"/>
        </w:numPr>
      </w:pPr>
      <w:r w:rsidRPr="008351B5">
        <w:rPr>
          <w:b/>
          <w:bCs/>
        </w:rPr>
        <w:t>Evaluar criterios en Letra</w:t>
      </w:r>
    </w:p>
    <w:p w14:paraId="31D1119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HORARIO DE CLASE</w:t>
      </w:r>
    </w:p>
    <w:p w14:paraId="3C9C48C3" w14:textId="77777777" w:rsidR="008351B5" w:rsidRPr="008351B5" w:rsidRDefault="008351B5" w:rsidP="008351B5">
      <w:r w:rsidRPr="008351B5">
        <w:pict w14:anchorId="463197FF">
          <v:rect id="_x0000_i1034" style="width:0;height:1.5pt" o:hralign="center" o:hrstd="t" o:hr="t" fillcolor="#a0a0a0" stroked="f"/>
        </w:pict>
      </w:r>
    </w:p>
    <w:p w14:paraId="52A02D3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4. MODULOS ASIGNADOS A ALUMNO</w:t>
      </w:r>
    </w:p>
    <w:p w14:paraId="65F28E29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LOGIN</w:t>
      </w:r>
    </w:p>
    <w:p w14:paraId="2544A12C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MENUS Y SUBMENUS</w:t>
      </w:r>
    </w:p>
    <w:p w14:paraId="54E7EC8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NOTAS</w:t>
      </w:r>
    </w:p>
    <w:p w14:paraId="6068CA55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HORARIO DE CLASE</w:t>
      </w:r>
    </w:p>
    <w:p w14:paraId="2F2704EF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AULA DE CLASES</w:t>
      </w:r>
    </w:p>
    <w:p w14:paraId="06F50770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CUENTA</w:t>
      </w:r>
    </w:p>
    <w:p w14:paraId="012B1986" w14:textId="77777777" w:rsidR="008351B5" w:rsidRPr="008351B5" w:rsidRDefault="008351B5" w:rsidP="008351B5">
      <w:pPr>
        <w:numPr>
          <w:ilvl w:val="0"/>
          <w:numId w:val="56"/>
        </w:numPr>
      </w:pPr>
      <w:r w:rsidRPr="008351B5">
        <w:rPr>
          <w:b/>
          <w:bCs/>
        </w:rPr>
        <w:t>Podrá ver el estado de su pago</w:t>
      </w:r>
    </w:p>
    <w:p w14:paraId="6D7EE83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MATERIAS</w:t>
      </w:r>
    </w:p>
    <w:p w14:paraId="38A08611" w14:textId="77777777" w:rsidR="008351B5" w:rsidRPr="008351B5" w:rsidRDefault="008351B5" w:rsidP="008351B5">
      <w:pPr>
        <w:numPr>
          <w:ilvl w:val="0"/>
          <w:numId w:val="57"/>
        </w:numPr>
      </w:pPr>
      <w:r w:rsidRPr="008351B5">
        <w:rPr>
          <w:b/>
          <w:bCs/>
        </w:rPr>
        <w:t>Cursos asignados</w:t>
      </w:r>
    </w:p>
    <w:p w14:paraId="0143FCA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BOLETA DE NOTAS</w:t>
      </w:r>
    </w:p>
    <w:p w14:paraId="283FD77A" w14:textId="77777777" w:rsidR="008351B5" w:rsidRPr="008351B5" w:rsidRDefault="008351B5" w:rsidP="008351B5">
      <w:pPr>
        <w:numPr>
          <w:ilvl w:val="0"/>
          <w:numId w:val="58"/>
        </w:numPr>
      </w:pPr>
      <w:r w:rsidRPr="008351B5">
        <w:rPr>
          <w:b/>
          <w:bCs/>
        </w:rPr>
        <w:t>Podrá verlos únicamente si tiene la clave de acceso</w:t>
      </w:r>
    </w:p>
    <w:p w14:paraId="343A2A2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DOCUMENTOS</w:t>
      </w:r>
    </w:p>
    <w:p w14:paraId="366F0BEB" w14:textId="77777777" w:rsidR="008351B5" w:rsidRPr="008351B5" w:rsidRDefault="008351B5" w:rsidP="008351B5">
      <w:pPr>
        <w:numPr>
          <w:ilvl w:val="0"/>
          <w:numId w:val="59"/>
        </w:numPr>
      </w:pPr>
      <w:r w:rsidRPr="008351B5">
        <w:rPr>
          <w:b/>
          <w:bCs/>
        </w:rPr>
        <w:t>Podrá ver sus calificaciones y sus certificados únicamente si sabe la contraseña</w:t>
      </w:r>
    </w:p>
    <w:p w14:paraId="5D2902FC" w14:textId="77777777" w:rsidR="008351B5" w:rsidRPr="008351B5" w:rsidRDefault="008351B5" w:rsidP="008351B5">
      <w:r w:rsidRPr="008351B5">
        <w:pict w14:anchorId="77A0F151">
          <v:rect id="_x0000_i1035" style="width:0;height:1.5pt" o:hralign="center" o:hrstd="t" o:hr="t" fillcolor="#a0a0a0" stroked="f"/>
        </w:pict>
      </w:r>
    </w:p>
    <w:p w14:paraId="09646028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5. REQUISITOS DEL SISTEMA</w:t>
      </w:r>
    </w:p>
    <w:p w14:paraId="6AC99381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Requisitos de Hardware</w:t>
      </w:r>
    </w:p>
    <w:p w14:paraId="522CA5D0" w14:textId="77777777" w:rsidR="008351B5" w:rsidRPr="008351B5" w:rsidRDefault="008351B5" w:rsidP="008351B5">
      <w:pPr>
        <w:numPr>
          <w:ilvl w:val="0"/>
          <w:numId w:val="60"/>
        </w:numPr>
      </w:pPr>
      <w:r w:rsidRPr="008351B5">
        <w:t>Servidor con procesador mínimo de 2.5 GHz.</w:t>
      </w:r>
    </w:p>
    <w:p w14:paraId="15E1F069" w14:textId="77777777" w:rsidR="008351B5" w:rsidRPr="008351B5" w:rsidRDefault="008351B5" w:rsidP="008351B5">
      <w:pPr>
        <w:numPr>
          <w:ilvl w:val="0"/>
          <w:numId w:val="60"/>
        </w:numPr>
      </w:pPr>
      <w:r w:rsidRPr="008351B5">
        <w:t>8GB de memoria RAM.</w:t>
      </w:r>
    </w:p>
    <w:p w14:paraId="17D0A970" w14:textId="77777777" w:rsidR="008351B5" w:rsidRPr="008351B5" w:rsidRDefault="008351B5" w:rsidP="008351B5">
      <w:pPr>
        <w:numPr>
          <w:ilvl w:val="0"/>
          <w:numId w:val="60"/>
        </w:numPr>
      </w:pPr>
      <w:r w:rsidRPr="008351B5">
        <w:lastRenderedPageBreak/>
        <w:t>100GB de almacenamiento disponible.</w:t>
      </w:r>
    </w:p>
    <w:p w14:paraId="3B00F77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Requisitos de Software</w:t>
      </w:r>
    </w:p>
    <w:p w14:paraId="2F237364" w14:textId="77777777" w:rsidR="008351B5" w:rsidRPr="008351B5" w:rsidRDefault="008351B5" w:rsidP="008351B5">
      <w:pPr>
        <w:numPr>
          <w:ilvl w:val="0"/>
          <w:numId w:val="61"/>
        </w:numPr>
      </w:pPr>
      <w:r w:rsidRPr="008351B5">
        <w:t xml:space="preserve">Servidor web (Apache o </w:t>
      </w:r>
      <w:proofErr w:type="spellStart"/>
      <w:r w:rsidRPr="008351B5">
        <w:t>Nginx</w:t>
      </w:r>
      <w:proofErr w:type="spellEnd"/>
      <w:r w:rsidRPr="008351B5">
        <w:t>).</w:t>
      </w:r>
    </w:p>
    <w:p w14:paraId="7E0E9C44" w14:textId="77777777" w:rsidR="008351B5" w:rsidRPr="008351B5" w:rsidRDefault="008351B5" w:rsidP="008351B5">
      <w:pPr>
        <w:numPr>
          <w:ilvl w:val="0"/>
          <w:numId w:val="61"/>
        </w:numPr>
      </w:pPr>
      <w:r w:rsidRPr="008351B5">
        <w:t>PHP 7.4 o superior.</w:t>
      </w:r>
    </w:p>
    <w:p w14:paraId="118DCDD9" w14:textId="77777777" w:rsidR="008351B5" w:rsidRPr="008351B5" w:rsidRDefault="008351B5" w:rsidP="008351B5">
      <w:pPr>
        <w:numPr>
          <w:ilvl w:val="0"/>
          <w:numId w:val="61"/>
        </w:numPr>
      </w:pPr>
      <w:r w:rsidRPr="008351B5">
        <w:t>Base de datos MySQL.</w:t>
      </w:r>
    </w:p>
    <w:p w14:paraId="081EBC1A" w14:textId="77777777" w:rsidR="008351B5" w:rsidRPr="008351B5" w:rsidRDefault="008351B5" w:rsidP="008351B5">
      <w:pPr>
        <w:numPr>
          <w:ilvl w:val="0"/>
          <w:numId w:val="61"/>
        </w:numPr>
      </w:pPr>
      <w:r w:rsidRPr="008351B5">
        <w:t>Navegadores compatibles: Google Chrome, Mozilla Firefox, Microsoft Edge.</w:t>
      </w:r>
    </w:p>
    <w:p w14:paraId="1E22E2C0" w14:textId="77777777" w:rsidR="008351B5" w:rsidRPr="008351B5" w:rsidRDefault="008351B5" w:rsidP="008351B5">
      <w:r w:rsidRPr="008351B5">
        <w:pict w14:anchorId="7456AEE7">
          <v:rect id="_x0000_i1036" style="width:0;height:1.5pt" o:hralign="center" o:hrstd="t" o:hr="t" fillcolor="#a0a0a0" stroked="f"/>
        </w:pict>
      </w:r>
    </w:p>
    <w:p w14:paraId="3B61A728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6. INSTALACIÓN Y CONFIGURACIÓN</w:t>
      </w:r>
    </w:p>
    <w:p w14:paraId="2C568758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Instalación</w:t>
      </w:r>
    </w:p>
    <w:p w14:paraId="0E92FE55" w14:textId="77777777" w:rsidR="008351B5" w:rsidRPr="008351B5" w:rsidRDefault="008351B5" w:rsidP="008351B5">
      <w:pPr>
        <w:numPr>
          <w:ilvl w:val="0"/>
          <w:numId w:val="62"/>
        </w:numPr>
      </w:pPr>
      <w:r w:rsidRPr="008351B5">
        <w:t>Descargar el paquete del sistema.</w:t>
      </w:r>
    </w:p>
    <w:p w14:paraId="3833C1AB" w14:textId="77777777" w:rsidR="008351B5" w:rsidRPr="008351B5" w:rsidRDefault="008351B5" w:rsidP="008351B5">
      <w:pPr>
        <w:numPr>
          <w:ilvl w:val="0"/>
          <w:numId w:val="62"/>
        </w:numPr>
      </w:pPr>
      <w:r w:rsidRPr="008351B5">
        <w:t>Subir los archivos al servidor.</w:t>
      </w:r>
    </w:p>
    <w:p w14:paraId="34999F34" w14:textId="77777777" w:rsidR="008351B5" w:rsidRPr="008351B5" w:rsidRDefault="008351B5" w:rsidP="008351B5">
      <w:pPr>
        <w:numPr>
          <w:ilvl w:val="0"/>
          <w:numId w:val="62"/>
        </w:numPr>
      </w:pPr>
      <w:r w:rsidRPr="008351B5">
        <w:t>Configurar la base de datos con los datos de conexión.</w:t>
      </w:r>
    </w:p>
    <w:p w14:paraId="047D5ED1" w14:textId="77777777" w:rsidR="008351B5" w:rsidRPr="008351B5" w:rsidRDefault="008351B5" w:rsidP="008351B5">
      <w:pPr>
        <w:numPr>
          <w:ilvl w:val="0"/>
          <w:numId w:val="62"/>
        </w:numPr>
      </w:pPr>
      <w:r w:rsidRPr="008351B5">
        <w:t>Configurar las credenciales de administrador.</w:t>
      </w:r>
    </w:p>
    <w:p w14:paraId="58AB31FE" w14:textId="77777777" w:rsidR="008351B5" w:rsidRPr="008351B5" w:rsidRDefault="008351B5" w:rsidP="008351B5">
      <w:pPr>
        <w:numPr>
          <w:ilvl w:val="0"/>
          <w:numId w:val="62"/>
        </w:numPr>
      </w:pPr>
      <w:r w:rsidRPr="008351B5">
        <w:t>Acceder al panel de administración y configurar datos iniciales.</w:t>
      </w:r>
    </w:p>
    <w:p w14:paraId="3AA9D4B6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Configuración Inicial</w:t>
      </w:r>
    </w:p>
    <w:p w14:paraId="20521220" w14:textId="77777777" w:rsidR="008351B5" w:rsidRPr="008351B5" w:rsidRDefault="008351B5" w:rsidP="008351B5">
      <w:pPr>
        <w:numPr>
          <w:ilvl w:val="0"/>
          <w:numId w:val="63"/>
        </w:numPr>
      </w:pPr>
      <w:r w:rsidRPr="008351B5">
        <w:t>Registro de usuarios iniciales.</w:t>
      </w:r>
    </w:p>
    <w:p w14:paraId="078E1E76" w14:textId="77777777" w:rsidR="008351B5" w:rsidRPr="008351B5" w:rsidRDefault="008351B5" w:rsidP="008351B5">
      <w:pPr>
        <w:numPr>
          <w:ilvl w:val="0"/>
          <w:numId w:val="63"/>
        </w:numPr>
      </w:pPr>
      <w:r w:rsidRPr="008351B5">
        <w:t>Configuración de periodos académicos.</w:t>
      </w:r>
    </w:p>
    <w:p w14:paraId="72333742" w14:textId="77777777" w:rsidR="008351B5" w:rsidRPr="008351B5" w:rsidRDefault="008351B5" w:rsidP="008351B5">
      <w:pPr>
        <w:numPr>
          <w:ilvl w:val="0"/>
          <w:numId w:val="63"/>
        </w:numPr>
      </w:pPr>
      <w:r w:rsidRPr="008351B5">
        <w:t>Asignación de docentes a cursos.</w:t>
      </w:r>
    </w:p>
    <w:p w14:paraId="31DBC721" w14:textId="77777777" w:rsidR="008351B5" w:rsidRPr="008351B5" w:rsidRDefault="008351B5" w:rsidP="008351B5">
      <w:pPr>
        <w:numPr>
          <w:ilvl w:val="0"/>
          <w:numId w:val="63"/>
        </w:numPr>
      </w:pPr>
      <w:r w:rsidRPr="008351B5">
        <w:t>Activación del sistema de mensajería.</w:t>
      </w:r>
    </w:p>
    <w:p w14:paraId="5773030C" w14:textId="77777777" w:rsidR="008351B5" w:rsidRPr="008351B5" w:rsidRDefault="008351B5" w:rsidP="008351B5">
      <w:r w:rsidRPr="008351B5">
        <w:pict w14:anchorId="3C80C523">
          <v:rect id="_x0000_i1037" style="width:0;height:1.5pt" o:hralign="center" o:hrstd="t" o:hr="t" fillcolor="#a0a0a0" stroked="f"/>
        </w:pict>
      </w:r>
    </w:p>
    <w:p w14:paraId="7248B6D4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7. SEGURIDAD Y MANTENIMIENTO</w:t>
      </w:r>
    </w:p>
    <w:p w14:paraId="6A9ACA31" w14:textId="77777777" w:rsidR="008351B5" w:rsidRPr="008351B5" w:rsidRDefault="008351B5" w:rsidP="008351B5">
      <w:pPr>
        <w:numPr>
          <w:ilvl w:val="0"/>
          <w:numId w:val="64"/>
        </w:numPr>
      </w:pPr>
      <w:r w:rsidRPr="008351B5">
        <w:rPr>
          <w:b/>
          <w:bCs/>
        </w:rPr>
        <w:t>Respaldo Automático</w:t>
      </w:r>
      <w:r w:rsidRPr="008351B5">
        <w:t>:</w:t>
      </w:r>
    </w:p>
    <w:p w14:paraId="4F4B9849" w14:textId="77777777" w:rsidR="008351B5" w:rsidRPr="008351B5" w:rsidRDefault="008351B5" w:rsidP="008351B5">
      <w:pPr>
        <w:numPr>
          <w:ilvl w:val="1"/>
          <w:numId w:val="64"/>
        </w:numPr>
      </w:pPr>
      <w:r w:rsidRPr="008351B5">
        <w:t>Generación de copias de seguridad diarias de la base de datos.</w:t>
      </w:r>
    </w:p>
    <w:p w14:paraId="221E043C" w14:textId="77777777" w:rsidR="008351B5" w:rsidRPr="008351B5" w:rsidRDefault="008351B5" w:rsidP="008351B5">
      <w:pPr>
        <w:numPr>
          <w:ilvl w:val="0"/>
          <w:numId w:val="64"/>
        </w:numPr>
      </w:pPr>
      <w:r w:rsidRPr="008351B5">
        <w:rPr>
          <w:b/>
          <w:bCs/>
        </w:rPr>
        <w:t>Actualización del Sistema</w:t>
      </w:r>
      <w:r w:rsidRPr="008351B5">
        <w:t>:</w:t>
      </w:r>
    </w:p>
    <w:p w14:paraId="749531DC" w14:textId="77777777" w:rsidR="008351B5" w:rsidRPr="008351B5" w:rsidRDefault="008351B5" w:rsidP="008351B5">
      <w:pPr>
        <w:numPr>
          <w:ilvl w:val="1"/>
          <w:numId w:val="64"/>
        </w:numPr>
      </w:pPr>
      <w:r w:rsidRPr="008351B5">
        <w:t>Notificaciones de nuevas versiones disponibles.</w:t>
      </w:r>
    </w:p>
    <w:p w14:paraId="1AA6AA61" w14:textId="77777777" w:rsidR="008351B5" w:rsidRPr="008351B5" w:rsidRDefault="008351B5" w:rsidP="008351B5">
      <w:pPr>
        <w:numPr>
          <w:ilvl w:val="0"/>
          <w:numId w:val="64"/>
        </w:numPr>
      </w:pPr>
      <w:r w:rsidRPr="008351B5">
        <w:rPr>
          <w:b/>
          <w:bCs/>
        </w:rPr>
        <w:t>Seguridad de Datos</w:t>
      </w:r>
      <w:r w:rsidRPr="008351B5">
        <w:t>:</w:t>
      </w:r>
    </w:p>
    <w:p w14:paraId="06E2FC9F" w14:textId="77777777" w:rsidR="008351B5" w:rsidRPr="008351B5" w:rsidRDefault="008351B5" w:rsidP="008351B5">
      <w:pPr>
        <w:numPr>
          <w:ilvl w:val="1"/>
          <w:numId w:val="64"/>
        </w:numPr>
      </w:pPr>
      <w:r w:rsidRPr="008351B5">
        <w:t>Encriptación de contraseñas.</w:t>
      </w:r>
    </w:p>
    <w:p w14:paraId="4D0207C6" w14:textId="77777777" w:rsidR="008351B5" w:rsidRPr="008351B5" w:rsidRDefault="008351B5" w:rsidP="008351B5">
      <w:pPr>
        <w:numPr>
          <w:ilvl w:val="1"/>
          <w:numId w:val="64"/>
        </w:numPr>
      </w:pPr>
      <w:r w:rsidRPr="008351B5">
        <w:t>Protección contra inyección SQL y ataques XSS.</w:t>
      </w:r>
    </w:p>
    <w:p w14:paraId="61F1109E" w14:textId="77777777" w:rsidR="008351B5" w:rsidRPr="008351B5" w:rsidRDefault="008351B5" w:rsidP="008351B5">
      <w:r w:rsidRPr="008351B5">
        <w:lastRenderedPageBreak/>
        <w:pict w14:anchorId="331794E0">
          <v:rect id="_x0000_i1038" style="width:0;height:1.5pt" o:hralign="center" o:hrstd="t" o:hr="t" fillcolor="#a0a0a0" stroked="f"/>
        </w:pict>
      </w:r>
    </w:p>
    <w:p w14:paraId="7817677E" w14:textId="77777777" w:rsidR="008351B5" w:rsidRPr="008351B5" w:rsidRDefault="008351B5" w:rsidP="008351B5">
      <w:pPr>
        <w:rPr>
          <w:b/>
          <w:bCs/>
        </w:rPr>
      </w:pPr>
      <w:r w:rsidRPr="008351B5">
        <w:rPr>
          <w:b/>
          <w:bCs/>
        </w:rPr>
        <w:t>8. CONCLUSIÓN</w:t>
      </w:r>
    </w:p>
    <w:p w14:paraId="34EA54C5" w14:textId="77777777" w:rsidR="008351B5" w:rsidRPr="008351B5" w:rsidRDefault="008351B5" w:rsidP="008351B5">
      <w:r w:rsidRPr="008351B5">
        <w:t>Este sistema facilita la gestión de colegios privados al automatizar tareas administrativas, académicas y financieras. La documentación proporcionada detalla las funcionalidades principales y la estructura del sistema, garantizando su correcto uso y administración.</w:t>
      </w:r>
    </w:p>
    <w:p w14:paraId="129B52E6" w14:textId="77777777" w:rsidR="008351B5" w:rsidRDefault="008351B5"/>
    <w:sectPr w:rsidR="00835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47B"/>
    <w:multiLevelType w:val="multilevel"/>
    <w:tmpl w:val="AC7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7EA1"/>
    <w:multiLevelType w:val="multilevel"/>
    <w:tmpl w:val="680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7957"/>
    <w:multiLevelType w:val="multilevel"/>
    <w:tmpl w:val="7DEE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60408"/>
    <w:multiLevelType w:val="multilevel"/>
    <w:tmpl w:val="8DB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027C"/>
    <w:multiLevelType w:val="multilevel"/>
    <w:tmpl w:val="085C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22371"/>
    <w:multiLevelType w:val="multilevel"/>
    <w:tmpl w:val="9E5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02BCC"/>
    <w:multiLevelType w:val="multilevel"/>
    <w:tmpl w:val="BD2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01B2D"/>
    <w:multiLevelType w:val="multilevel"/>
    <w:tmpl w:val="6B4A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F776D"/>
    <w:multiLevelType w:val="multilevel"/>
    <w:tmpl w:val="A1F0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97E9B"/>
    <w:multiLevelType w:val="multilevel"/>
    <w:tmpl w:val="A8BE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106B"/>
    <w:multiLevelType w:val="multilevel"/>
    <w:tmpl w:val="F8F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D7F28"/>
    <w:multiLevelType w:val="multilevel"/>
    <w:tmpl w:val="E8A6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A6808"/>
    <w:multiLevelType w:val="multilevel"/>
    <w:tmpl w:val="974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B41D9"/>
    <w:multiLevelType w:val="multilevel"/>
    <w:tmpl w:val="D28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D6164"/>
    <w:multiLevelType w:val="multilevel"/>
    <w:tmpl w:val="E47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66C37"/>
    <w:multiLevelType w:val="multilevel"/>
    <w:tmpl w:val="B62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57DD4"/>
    <w:multiLevelType w:val="multilevel"/>
    <w:tmpl w:val="EED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A272A"/>
    <w:multiLevelType w:val="multilevel"/>
    <w:tmpl w:val="848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07249"/>
    <w:multiLevelType w:val="multilevel"/>
    <w:tmpl w:val="4C1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95A6E"/>
    <w:multiLevelType w:val="multilevel"/>
    <w:tmpl w:val="CEA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97BD8"/>
    <w:multiLevelType w:val="multilevel"/>
    <w:tmpl w:val="C47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D2345C"/>
    <w:multiLevelType w:val="multilevel"/>
    <w:tmpl w:val="EB0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75442"/>
    <w:multiLevelType w:val="multilevel"/>
    <w:tmpl w:val="7AC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D6ECC"/>
    <w:multiLevelType w:val="multilevel"/>
    <w:tmpl w:val="CB4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63F07"/>
    <w:multiLevelType w:val="multilevel"/>
    <w:tmpl w:val="6FC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065A9"/>
    <w:multiLevelType w:val="multilevel"/>
    <w:tmpl w:val="846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223058"/>
    <w:multiLevelType w:val="multilevel"/>
    <w:tmpl w:val="AC1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643F8"/>
    <w:multiLevelType w:val="multilevel"/>
    <w:tmpl w:val="8E7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80D14"/>
    <w:multiLevelType w:val="multilevel"/>
    <w:tmpl w:val="D098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D013FF"/>
    <w:multiLevelType w:val="multilevel"/>
    <w:tmpl w:val="AAD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A1300"/>
    <w:multiLevelType w:val="multilevel"/>
    <w:tmpl w:val="11C2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E772F5"/>
    <w:multiLevelType w:val="multilevel"/>
    <w:tmpl w:val="CE7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A23A4D"/>
    <w:multiLevelType w:val="multilevel"/>
    <w:tmpl w:val="BD50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43B6C"/>
    <w:multiLevelType w:val="multilevel"/>
    <w:tmpl w:val="A22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4220FB"/>
    <w:multiLevelType w:val="multilevel"/>
    <w:tmpl w:val="D61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E1D4A"/>
    <w:multiLevelType w:val="multilevel"/>
    <w:tmpl w:val="BAB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578F6"/>
    <w:multiLevelType w:val="multilevel"/>
    <w:tmpl w:val="869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B92C31"/>
    <w:multiLevelType w:val="multilevel"/>
    <w:tmpl w:val="082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E99"/>
    <w:multiLevelType w:val="multilevel"/>
    <w:tmpl w:val="787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EA3D58"/>
    <w:multiLevelType w:val="multilevel"/>
    <w:tmpl w:val="24A0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7B7839"/>
    <w:multiLevelType w:val="multilevel"/>
    <w:tmpl w:val="E39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3F54F2"/>
    <w:multiLevelType w:val="multilevel"/>
    <w:tmpl w:val="424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19372D"/>
    <w:multiLevelType w:val="multilevel"/>
    <w:tmpl w:val="FB5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7B6A08"/>
    <w:multiLevelType w:val="multilevel"/>
    <w:tmpl w:val="F6D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322CC5"/>
    <w:multiLevelType w:val="multilevel"/>
    <w:tmpl w:val="98C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264EE8"/>
    <w:multiLevelType w:val="multilevel"/>
    <w:tmpl w:val="C9B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F354D1"/>
    <w:multiLevelType w:val="multilevel"/>
    <w:tmpl w:val="5DE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7D3A96"/>
    <w:multiLevelType w:val="multilevel"/>
    <w:tmpl w:val="727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86169A"/>
    <w:multiLevelType w:val="multilevel"/>
    <w:tmpl w:val="8BA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9148AF"/>
    <w:multiLevelType w:val="multilevel"/>
    <w:tmpl w:val="394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590667"/>
    <w:multiLevelType w:val="multilevel"/>
    <w:tmpl w:val="9EB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C76A18"/>
    <w:multiLevelType w:val="multilevel"/>
    <w:tmpl w:val="B91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EC0322"/>
    <w:multiLevelType w:val="multilevel"/>
    <w:tmpl w:val="C1D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F111C2"/>
    <w:multiLevelType w:val="multilevel"/>
    <w:tmpl w:val="F01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CD22A7"/>
    <w:multiLevelType w:val="multilevel"/>
    <w:tmpl w:val="18F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947201"/>
    <w:multiLevelType w:val="multilevel"/>
    <w:tmpl w:val="D94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3B3BA3"/>
    <w:multiLevelType w:val="multilevel"/>
    <w:tmpl w:val="44E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2C3DC5"/>
    <w:multiLevelType w:val="multilevel"/>
    <w:tmpl w:val="D5F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9619C1"/>
    <w:multiLevelType w:val="multilevel"/>
    <w:tmpl w:val="4D3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644AF6"/>
    <w:multiLevelType w:val="multilevel"/>
    <w:tmpl w:val="2E7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F9026F"/>
    <w:multiLevelType w:val="multilevel"/>
    <w:tmpl w:val="24F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2C12B4"/>
    <w:multiLevelType w:val="multilevel"/>
    <w:tmpl w:val="78F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617733"/>
    <w:multiLevelType w:val="multilevel"/>
    <w:tmpl w:val="562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C92705"/>
    <w:multiLevelType w:val="multilevel"/>
    <w:tmpl w:val="3280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313958">
    <w:abstractNumId w:val="17"/>
  </w:num>
  <w:num w:numId="2" w16cid:durableId="55320596">
    <w:abstractNumId w:val="40"/>
  </w:num>
  <w:num w:numId="3" w16cid:durableId="1996911073">
    <w:abstractNumId w:val="41"/>
  </w:num>
  <w:num w:numId="4" w16cid:durableId="1883665768">
    <w:abstractNumId w:val="0"/>
  </w:num>
  <w:num w:numId="5" w16cid:durableId="1421675813">
    <w:abstractNumId w:val="42"/>
  </w:num>
  <w:num w:numId="6" w16cid:durableId="2122144210">
    <w:abstractNumId w:val="53"/>
  </w:num>
  <w:num w:numId="7" w16cid:durableId="563641974">
    <w:abstractNumId w:val="11"/>
  </w:num>
  <w:num w:numId="8" w16cid:durableId="1611661494">
    <w:abstractNumId w:val="39"/>
  </w:num>
  <w:num w:numId="9" w16cid:durableId="1948349001">
    <w:abstractNumId w:val="62"/>
  </w:num>
  <w:num w:numId="10" w16cid:durableId="219559210">
    <w:abstractNumId w:val="16"/>
  </w:num>
  <w:num w:numId="11" w16cid:durableId="1107509414">
    <w:abstractNumId w:val="37"/>
  </w:num>
  <w:num w:numId="12" w16cid:durableId="179508053">
    <w:abstractNumId w:val="43"/>
  </w:num>
  <w:num w:numId="13" w16cid:durableId="1479376405">
    <w:abstractNumId w:val="32"/>
  </w:num>
  <w:num w:numId="14" w16cid:durableId="1279527132">
    <w:abstractNumId w:val="35"/>
  </w:num>
  <w:num w:numId="15" w16cid:durableId="1559049116">
    <w:abstractNumId w:val="6"/>
  </w:num>
  <w:num w:numId="16" w16cid:durableId="385569203">
    <w:abstractNumId w:val="15"/>
  </w:num>
  <w:num w:numId="17" w16cid:durableId="1781411331">
    <w:abstractNumId w:val="2"/>
  </w:num>
  <w:num w:numId="18" w16cid:durableId="1165049174">
    <w:abstractNumId w:val="46"/>
  </w:num>
  <w:num w:numId="19" w16cid:durableId="913734514">
    <w:abstractNumId w:val="29"/>
  </w:num>
  <w:num w:numId="20" w16cid:durableId="1756436886">
    <w:abstractNumId w:val="1"/>
  </w:num>
  <w:num w:numId="21" w16cid:durableId="1095515012">
    <w:abstractNumId w:val="38"/>
  </w:num>
  <w:num w:numId="22" w16cid:durableId="1453742244">
    <w:abstractNumId w:val="61"/>
  </w:num>
  <w:num w:numId="23" w16cid:durableId="293026692">
    <w:abstractNumId w:val="48"/>
  </w:num>
  <w:num w:numId="24" w16cid:durableId="1564099483">
    <w:abstractNumId w:val="8"/>
  </w:num>
  <w:num w:numId="25" w16cid:durableId="915747778">
    <w:abstractNumId w:val="28"/>
  </w:num>
  <w:num w:numId="26" w16cid:durableId="157579828">
    <w:abstractNumId w:val="49"/>
  </w:num>
  <w:num w:numId="27" w16cid:durableId="953292950">
    <w:abstractNumId w:val="56"/>
  </w:num>
  <w:num w:numId="28" w16cid:durableId="975373992">
    <w:abstractNumId w:val="25"/>
  </w:num>
  <w:num w:numId="29" w16cid:durableId="2043627468">
    <w:abstractNumId w:val="4"/>
  </w:num>
  <w:num w:numId="30" w16cid:durableId="1861123994">
    <w:abstractNumId w:val="30"/>
  </w:num>
  <w:num w:numId="31" w16cid:durableId="51658818">
    <w:abstractNumId w:val="3"/>
  </w:num>
  <w:num w:numId="32" w16cid:durableId="1251741406">
    <w:abstractNumId w:val="36"/>
  </w:num>
  <w:num w:numId="33" w16cid:durableId="861168911">
    <w:abstractNumId w:val="23"/>
  </w:num>
  <w:num w:numId="34" w16cid:durableId="1287657698">
    <w:abstractNumId w:val="34"/>
  </w:num>
  <w:num w:numId="35" w16cid:durableId="1809129003">
    <w:abstractNumId w:val="44"/>
  </w:num>
  <w:num w:numId="36" w16cid:durableId="882597185">
    <w:abstractNumId w:val="9"/>
  </w:num>
  <w:num w:numId="37" w16cid:durableId="44524323">
    <w:abstractNumId w:val="31"/>
  </w:num>
  <w:num w:numId="38" w16cid:durableId="1468670066">
    <w:abstractNumId w:val="58"/>
  </w:num>
  <w:num w:numId="39" w16cid:durableId="1982223371">
    <w:abstractNumId w:val="45"/>
  </w:num>
  <w:num w:numId="40" w16cid:durableId="1566793934">
    <w:abstractNumId w:val="52"/>
  </w:num>
  <w:num w:numId="41" w16cid:durableId="333413120">
    <w:abstractNumId w:val="60"/>
  </w:num>
  <w:num w:numId="42" w16cid:durableId="1453750250">
    <w:abstractNumId w:val="59"/>
  </w:num>
  <w:num w:numId="43" w16cid:durableId="836307689">
    <w:abstractNumId w:val="20"/>
  </w:num>
  <w:num w:numId="44" w16cid:durableId="850996384">
    <w:abstractNumId w:val="33"/>
  </w:num>
  <w:num w:numId="45" w16cid:durableId="469370833">
    <w:abstractNumId w:val="19"/>
  </w:num>
  <w:num w:numId="46" w16cid:durableId="1798792247">
    <w:abstractNumId w:val="7"/>
  </w:num>
  <w:num w:numId="47" w16cid:durableId="1962345895">
    <w:abstractNumId w:val="47"/>
  </w:num>
  <w:num w:numId="48" w16cid:durableId="80562557">
    <w:abstractNumId w:val="10"/>
  </w:num>
  <w:num w:numId="49" w16cid:durableId="1889217211">
    <w:abstractNumId w:val="63"/>
  </w:num>
  <w:num w:numId="50" w16cid:durableId="2103068113">
    <w:abstractNumId w:val="54"/>
  </w:num>
  <w:num w:numId="51" w16cid:durableId="1936353364">
    <w:abstractNumId w:val="12"/>
  </w:num>
  <w:num w:numId="52" w16cid:durableId="296029782">
    <w:abstractNumId w:val="21"/>
  </w:num>
  <w:num w:numId="53" w16cid:durableId="1140541606">
    <w:abstractNumId w:val="51"/>
  </w:num>
  <w:num w:numId="54" w16cid:durableId="637422397">
    <w:abstractNumId w:val="24"/>
  </w:num>
  <w:num w:numId="55" w16cid:durableId="1795251438">
    <w:abstractNumId w:val="13"/>
  </w:num>
  <w:num w:numId="56" w16cid:durableId="676226288">
    <w:abstractNumId w:val="50"/>
  </w:num>
  <w:num w:numId="57" w16cid:durableId="1094593343">
    <w:abstractNumId w:val="5"/>
  </w:num>
  <w:num w:numId="58" w16cid:durableId="480343462">
    <w:abstractNumId w:val="26"/>
  </w:num>
  <w:num w:numId="59" w16cid:durableId="1509834093">
    <w:abstractNumId w:val="22"/>
  </w:num>
  <w:num w:numId="60" w16cid:durableId="832331626">
    <w:abstractNumId w:val="57"/>
  </w:num>
  <w:num w:numId="61" w16cid:durableId="412047784">
    <w:abstractNumId w:val="27"/>
  </w:num>
  <w:num w:numId="62" w16cid:durableId="1820687567">
    <w:abstractNumId w:val="18"/>
  </w:num>
  <w:num w:numId="63" w16cid:durableId="1058280961">
    <w:abstractNumId w:val="55"/>
  </w:num>
  <w:num w:numId="64" w16cid:durableId="1560558651">
    <w:abstractNumId w:val="1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B5"/>
    <w:rsid w:val="0003156D"/>
    <w:rsid w:val="001E56A2"/>
    <w:rsid w:val="00354172"/>
    <w:rsid w:val="00700E46"/>
    <w:rsid w:val="008351B5"/>
    <w:rsid w:val="00870F49"/>
    <w:rsid w:val="00881C86"/>
    <w:rsid w:val="00946734"/>
    <w:rsid w:val="00BA2DA7"/>
    <w:rsid w:val="00F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609D7"/>
  <w15:chartTrackingRefBased/>
  <w15:docId w15:val="{C4394A78-E882-4146-BE63-2C9AAD36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5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5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51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1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1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1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1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1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1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1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1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1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Tech</dc:creator>
  <cp:keywords/>
  <dc:description/>
  <cp:lastModifiedBy>Aula Tech</cp:lastModifiedBy>
  <cp:revision>3</cp:revision>
  <dcterms:created xsi:type="dcterms:W3CDTF">2025-02-10T14:03:00Z</dcterms:created>
  <dcterms:modified xsi:type="dcterms:W3CDTF">2025-02-11T02:51:00Z</dcterms:modified>
</cp:coreProperties>
</file>