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Modeling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 something,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313D7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  <w:r w:rsidR="00E73858">
        <w:rPr>
          <w:lang w:val="en-US"/>
        </w:rPr>
        <w:t xml:space="preserve"> –TODO // FINISH</w:t>
      </w:r>
    </w:p>
    <w:p w:rsidR="00A90FD3" w:rsidRPr="00103BAA" w:rsidRDefault="00E73858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709C" wp14:editId="18BC02B7">
                <wp:simplePos x="0" y="0"/>
                <wp:positionH relativeFrom="column">
                  <wp:posOffset>3386841</wp:posOffset>
                </wp:positionH>
                <wp:positionV relativeFrom="paragraph">
                  <wp:posOffset>228928</wp:posOffset>
                </wp:positionV>
                <wp:extent cx="666949" cy="214889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49" cy="2148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223CBF" w:rsidRDefault="009313D7" w:rsidP="00E7385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B709C" id="Rectangle 5" o:spid="_x0000_s1026" style="position:absolute;margin-left:266.7pt;margin-top:18.05pt;width:52.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" fillcolor="#fde9d9 [665]" strokecolor="black [3213]" strokeweight=".25pt">
                <v:textbox>
                  <w:txbxContent>
                    <w:p w:rsidR="009313D7" w:rsidRPr="00223CBF" w:rsidRDefault="009313D7" w:rsidP="00E7385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223CBF" w:rsidRDefault="009313D7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_x0000_s1027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" fillcolor="#fde9d9 [665]" strokecolor="black [3213]" strokeweight=".25pt">
                <v:textbox>
                  <w:txbxContent>
                    <w:p w:rsidR="009313D7" w:rsidRPr="00223CBF" w:rsidRDefault="009313D7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223CBF" w:rsidRDefault="009313D7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8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" fillcolor="#fde9d9 [665]" strokecolor="black [3213]" strokeweight=".25pt">
                <v:textbox>
                  <w:txbxContent>
                    <w:p w:rsidR="009313D7" w:rsidRPr="00223CBF" w:rsidRDefault="009313D7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3D7" w:rsidRPr="002D69A9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9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AIuhIS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9313D7" w:rsidRPr="002D69A9" w:rsidRDefault="009313D7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223CBF" w:rsidRDefault="009313D7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30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d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k0Hbi1NuwMSOpOn01t6LYAJN8SHO+JgHIE8sGLAujbuN0YdjGuD/a8NcQwj+VXD&#10;PHwGksX5TsJ0djoBwb20LF9a9EZdGqBLBcvJ0nSM/kEOR+6MeoLNsohVwUQ0hdoNpsENwmXIawR2&#10;E2WLRXKDmbYk3OgHS2PyiFtk7mP/RJzd0zvAYNyaYbRJ/Ybl2TdGarPYBMNFGoGIXMZpjyjsg0Sz&#10;/e6KC+elnLwOG3b+DA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vPuXS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9313D7" w:rsidRPr="00223CBF" w:rsidRDefault="009313D7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Pr="00FA61F0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Pr="002359CF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3D7" w:rsidRPr="002359CF" w:rsidRDefault="009313D7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1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Pr="00FA61F0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Pr="002359CF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3D7" w:rsidRPr="002359CF" w:rsidRDefault="009313D7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61F0"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033D45" w:rsidRDefault="009313D7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2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" fillcolor="#fde9d9 [665]" strokecolor="black [3213]" strokeweight=".25pt">
                <v:textbox>
                  <w:txbxContent>
                    <w:p w:rsidR="009313D7" w:rsidRPr="00033D45" w:rsidRDefault="009313D7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D7" w:rsidRPr="002359CF" w:rsidRDefault="009313D7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9313D7" w:rsidRPr="002359CF" w:rsidRDefault="009313D7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3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3jVwIAAAA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313D7" w:rsidRPr="002359CF" w:rsidRDefault="009313D7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9313D7" w:rsidRPr="002359CF" w:rsidRDefault="009313D7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3D7" w:rsidRDefault="009313D7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4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Bx+e42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9313D7" w:rsidRDefault="009313D7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3D7" w:rsidRPr="00FA61F0" w:rsidRDefault="009313D7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5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BL/lol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9313D7" w:rsidRPr="00FA61F0" w:rsidRDefault="009313D7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D7" w:rsidRDefault="009313D7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9313D7" w:rsidRDefault="009313D7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D7" w:rsidRPr="002359CF" w:rsidRDefault="009313D7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9313D7" w:rsidRPr="002359CF" w:rsidRDefault="009313D7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313D7" w:rsidRPr="002D69A9" w:rsidRDefault="009313D7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Shows each of the user connections and total nr.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D7" w:rsidRPr="00E54B65" w:rsidRDefault="009313D7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D7" w:rsidRPr="00223CBF" w:rsidRDefault="009313D7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6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">
                <v:rect id="Rectangle 4" o:spid="_x0000_s1037" style="position:absolute;left:14987;top:3992;width:25282;height:18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sp8EA&#10;AADaAAAADwAAAGRycy9kb3ducmV2LnhtbESPQYvCMBSE78L+h/AWvGm6RUS6RpFC0YMoVg97fDRv&#10;22LzUpKo3X+/EQSPw8x8wyzXg+nEnZxvLSv4miYgiCurW64VXM7FZAHCB2SNnWVS8Ece1quP0RIz&#10;bR98onsZahEh7DNU0ITQZ1L6qiGDfmp74uj9WmcwROlqqR0+Itx0Mk2SuTTYclxosKe8oepa3owC&#10;t/H9oSgTmfKJr/vjtsjnP51S489h8w0i0BDe4Vd7pxXM4H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9LKfBAAAA2gAAAA8AAAAAAAAAAAAAAAAAmAIAAGRycy9kb3du&#10;cmV2LnhtbFBLBQYAAAAABAAEAPUAAACGAw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9313D7" w:rsidRDefault="009313D7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9313D7" w:rsidRDefault="009313D7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8" style="position:absolute;left:29492;top:4943;width:9689;height:4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ymMIA&#10;AADbAAAADwAAAGRycy9kb3ducmV2LnhtbERP32vCMBB+H+x/CCfsRWa6DWR0piLCYCJ7sJXh49Gc&#10;TWpzKU3U+t8vA2Fv9/H9vMVydJ240BCsZwUvswwEce215UbBvvp8fgcRIrLGzjMpuFGAZfH4sMBc&#10;+yvv6FLGRqQQDjkqMDH2uZShNuQwzHxPnLijHxzGBIdG6gGvKdx18jXL5tKh5dRgsKe1ofpUnp2C&#10;1prDBqdVV67b/bSyP3q+PXwr9TQZVx8gIo3xX3x3f+k0/w3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TKY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313D7" w:rsidRPr="002359CF" w:rsidRDefault="009313D7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9313D7" w:rsidRPr="002359CF" w:rsidRDefault="009313D7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Johanna, April, …</w:t>
                        </w:r>
                      </w:p>
                    </w:txbxContent>
                  </v:textbox>
                </v:rect>
                <v:shape id="_x0000_s1039" type="#_x0000_t202" style="position:absolute;left:43861;top:3297;width:7473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313D7" w:rsidRPr="002D69A9" w:rsidRDefault="009313D7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Shows each of the user connections and total nr. of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9181;top:7068;width:4680;height: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<v:stroke dashstyle="dash" endarrow="open"/>
                </v:shape>
                <v:rect id="Rectangle 26" o:spid="_x0000_s1041" style="position:absolute;left:14987;top:643;width:2528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QvL4A&#10;AADbAAAADwAAAGRycy9kb3ducmV2LnhtbESPzQrCMBCE74LvEFbwpqkiVapRRBDUk38PsDRrW2w2&#10;pUltfXsjCB6HmfmGWW06U4oX1a6wrGAyjkAQp1YXnCm43/ajBQjnkTWWlknBmxxs1v3eChNtW77Q&#10;6+ozESDsElSQe18lUro0J4NubCvi4D1sbdAHWWdS19gGuCnlNIpiabDgsJBjRbuc0ue1MQoOPH+2&#10;x/17lp3OOydx1sSXslFqOOi2SxCeOv8P/9oHrWAaw/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CELy+AAAA2wAAAA8AAAAAAAAAAAAAAAAAmAIAAGRycy9kb3ducmV2&#10;LnhtbFBLBQYAAAAABAAEAPUAAACDAw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9313D7" w:rsidRPr="00E54B65" w:rsidRDefault="009313D7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2" style="position:absolute;left:32521;top:7718;width:3863;height: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+qcMA&#10;AADaAAAADwAAAGRycy9kb3ducmV2LnhtbESPQYvCMBSE7wv+h/AEb2uqoC7VKCKKHmRhq4LHR/Ns&#10;q81LbaKt/94sLOxxmJlvmNmiNaV4Uu0KywoG/QgEcWp1wZmC42Hz+QXCeWSNpWVS8CIHi3nnY4ax&#10;tg3/0DPxmQgQdjEqyL2vYildmpNB17cVcfAutjbog6wzqWtsAtyUchhFY2mw4LCQY0WrnNJb8jAK&#10;Gk5Xp/35NFknl/N14rbf9+rwUKrXbZdTEJ5a/x/+a++0ghH8Xgk3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+qcMAAADaAAAADwAAAAAAAAAAAAAAAACYAgAAZHJzL2Rv&#10;d25yZXYueG1sUEsFBgAAAAAEAAQA9QAAAIgDAAAAAA==&#10;" fillcolor="#fde9d9 [665]" strokecolor="black [3213]" strokeweight=".25pt">
                  <v:textbox>
                    <w:txbxContent>
                      <w:p w:rsidR="009313D7" w:rsidRPr="00223CBF" w:rsidRDefault="009313D7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E7385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 xml:space="preserve">user has a list of connections and he can add </w:t>
            </w:r>
            <w:r w:rsidR="00E73858">
              <w:rPr>
                <w:lang w:val="en-US"/>
              </w:rPr>
              <w:t xml:space="preserve">or remove users </w:t>
            </w:r>
            <w:r w:rsidR="00175401">
              <w:rPr>
                <w:lang w:val="en-US"/>
              </w:rPr>
              <w:t>to this list</w:t>
            </w:r>
            <w:r w:rsidR="00E73858">
              <w:rPr>
                <w:lang w:val="en-US"/>
              </w:rPr>
              <w:t xml:space="preserve"> (one at a time)</w:t>
            </w:r>
            <w:r w:rsidR="00175401">
              <w:rPr>
                <w:lang w:val="en-US"/>
              </w:rPr>
              <w:t>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35377801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35377802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Default="00C27E63" w:rsidP="008244CD">
      <w:pPr>
        <w:jc w:val="center"/>
      </w:pPr>
    </w:p>
    <w:p w:rsidR="00150C2E" w:rsidRDefault="003F6696" w:rsidP="008A1714">
      <w:pPr>
        <w:rPr>
          <w:lang w:val="en-US"/>
        </w:rPr>
      </w:pPr>
      <w:r w:rsidRPr="003F6696"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2D69A9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</w:t>
            </w:r>
            <w:r w:rsidR="00140761">
              <w:rPr>
                <w:lang w:val="en-US"/>
              </w:rPr>
              <w:t xml:space="preserve"> set of</w:t>
            </w:r>
            <w:r w:rsidR="000E559F">
              <w:rPr>
                <w:lang w:val="en-US"/>
              </w:rPr>
              <w:t xml:space="preserve">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EA791F">
              <w:rPr>
                <w:lang w:val="en-US"/>
              </w:rPr>
              <w:t>users are</w:t>
            </w:r>
            <w:r w:rsidR="006949CF">
              <w:rPr>
                <w:lang w:val="en-US"/>
              </w:rPr>
              <w:t xml:space="preserve">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Connections</w:t>
            </w:r>
          </w:p>
        </w:tc>
      </w:tr>
      <w:tr w:rsidR="00EA791F" w:rsidRPr="002D69A9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>
              <w:rPr>
                <w:lang w:val="en-US"/>
              </w:rPr>
              <w:t>Scenario where the user removes a person (another user) as a connection.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users are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EA791F" w:rsidRPr="00C22F86" w:rsidRDefault="00EA791F" w:rsidP="003F6696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</w:t>
            </w:r>
            <w:r w:rsidR="003F6696">
              <w:rPr>
                <w:lang w:val="en-US"/>
              </w:rPr>
              <w:t>connection between the users is removed in each of them</w:t>
            </w:r>
            <w:r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EA791F" w:rsidRPr="003F6696" w:rsidRDefault="003F6696" w:rsidP="003F6696">
            <w:pPr>
              <w:rPr>
                <w:lang w:val="en-US"/>
              </w:rPr>
            </w:pPr>
            <w:r w:rsidRPr="003F669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There wasn’t a connection between the specified users</w:t>
            </w:r>
          </w:p>
        </w:tc>
      </w:tr>
    </w:tbl>
    <w:p w:rsidR="00EA791F" w:rsidRDefault="00EA791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9A165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</w:t>
            </w:r>
            <w:r w:rsidR="009A1657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5139E1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9313D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>The average distance between users is bigger or equal to zero (i</w:t>
            </w:r>
            <w:r w:rsidR="009313D7">
              <w:rPr>
                <w:lang w:val="en-US"/>
              </w:rPr>
              <w:t>f</w:t>
            </w:r>
            <w:bookmarkStart w:id="5" w:name="_GoBack"/>
            <w:bookmarkEnd w:id="5"/>
            <w:r>
              <w:rPr>
                <w:lang w:val="en-US"/>
              </w:rPr>
              <w:t xml:space="preserve">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0E559F" w:rsidRDefault="000E559F" w:rsidP="000E559F">
            <w:pPr>
              <w:pStyle w:val="PargrafodaLista"/>
              <w:rPr>
                <w:color w:val="943634" w:themeColor="accent2" w:themeShade="BF"/>
              </w:rPr>
            </w:pPr>
          </w:p>
        </w:tc>
      </w:tr>
    </w:tbl>
    <w:p w:rsidR="000C0A26" w:rsidRPr="002D69A9" w:rsidRDefault="000C0A26" w:rsidP="008244CD"/>
    <w:p w:rsidR="002639D6" w:rsidRPr="002D69A9" w:rsidRDefault="002639D6" w:rsidP="008244CD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2D69A9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Scenario</w:t>
            </w:r>
          </w:p>
        </w:tc>
        <w:tc>
          <w:tcPr>
            <w:tcW w:w="8224" w:type="dxa"/>
          </w:tcPr>
          <w:p w:rsidR="006E5C05" w:rsidRPr="002D69A9" w:rsidRDefault="00337BF9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Check User with the most connections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1. If there are no users, no match is made;</w:t>
            </w:r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Refdenotaderodap"/>
        </w:rPr>
        <w:footnoteReference w:id="2"/>
      </w:r>
      <w:r w:rsidR="0046555D">
        <w:t xml:space="preserve"> </w:t>
      </w:r>
      <w:r w:rsidR="0046555D">
        <w:rPr>
          <w:rStyle w:val="Refdenotaderodap"/>
        </w:rPr>
        <w:footnoteReference w:id="3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7" w:name="_Toc435377804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7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8" w:name="_Toc435377805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>Class MoneyUtils</w:t>
      </w:r>
      <w:r w:rsidR="00AC2395" w:rsidRPr="002D69A9">
        <w:rPr>
          <w:lang w:val="en-GB"/>
        </w:rPr>
        <w:t xml:space="preserve"> </w:t>
      </w:r>
      <w:r w:rsidR="00AC2395">
        <w:rPr>
          <w:rStyle w:val="Refdenotaderodap"/>
        </w:rPr>
        <w:footnoteReference w:id="4"/>
      </w:r>
      <w:bookmarkEnd w:id="8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utility types</w:t>
      </w:r>
      <w:r w:rsidR="00F3641C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functions to work with bags (multisets) of coins.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the definition of aux</w:t>
      </w:r>
      <w:r w:rsidR="00C22F86" w:rsidRPr="002D69A9"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liary data types, as well as the definition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of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possible coin values, in cents of euros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CoinValues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CoinValues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B0E91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B0E91"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maps coin values to q</w:t>
      </w:r>
      <w:r w:rsidR="007364B0" w:rsidRPr="002D69A9">
        <w:rPr>
          <w:rFonts w:ascii="Consolas" w:hAnsi="Consolas" w:cs="Consolas"/>
          <w:color w:val="3F7F5F"/>
          <w:sz w:val="20"/>
          <w:szCs w:val="20"/>
          <w:lang w:val="en-GB"/>
        </w:rPr>
        <w:t>uantities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Computes the total amount in a bag of 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sum: BagOfCoins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sum(b)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*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a coin to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Removes a coin from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t</w:t>
      </w:r>
      <w:r w:rsidR="0050202A" w:rsidRPr="002D69A9">
        <w:rPr>
          <w:rFonts w:ascii="Consolas" w:hAnsi="Consolas" w:cs="Consolas"/>
          <w:color w:val="3F7F5F"/>
          <w:sz w:val="20"/>
          <w:szCs w:val="20"/>
          <w:lang w:val="en-GB"/>
        </w:rPr>
        <w:t>wo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bags of coins and returns the new bag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addAll: BagOfCoins * BagOfCoins -&gt; BagOfCoins 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addAll(bag1, bag2) ==</w:t>
      </w:r>
    </w:p>
    <w:p w:rsidR="00FE1F4B" w:rsidRPr="002D69A9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Subtracts the first bag of coins from the second one, and returns the result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removeAll: BagOfCoins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removeAll(bag1, bag2)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))}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isSubBag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the first bag of coins is a subbag of the second one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isSubBag: BagOfCoins * BagOfCoins -&gt;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isSubBag(b1, b2)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64352" w:rsidRPr="002D69A9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Extracts (computes) a subbag that makes up a given amount.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public extract1: BagOfCoins * nat -&gt; BagOfCoins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  let e in set allSubBags(bag) be st sum(e) = amount in 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pre canExtract1(bag, amount);</w:t>
      </w:r>
    </w:p>
    <w:p w:rsidR="00A67BFD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Checks if is is possible to make a given amount from a bag.</w:t>
      </w:r>
    </w:p>
    <w:p w:rsidR="00FE1F4B" w:rsidRPr="002D69A9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public canExtract1: BagOfCoins * nat -&gt; bool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canExtract1(bag,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exists e in set allSubBags(bag) &amp; sum(e) = amount;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Auxiliary function 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for version 1,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that generates a set with all possible subbags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of a a bag of coins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private allSubBags: BagOfCoins -&gt; set of BagOfCoins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allSubBags(bag)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if bag = {|-&gt;} then {{|-&gt;}}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else let c in set dom bag in</w:t>
      </w:r>
    </w:p>
    <w:p w:rsidR="00FE1F4B" w:rsidRPr="002D69A9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    du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nion {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{s,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add(c, s)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}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| s in set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allSubBags(remove(c, bag))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};</w:t>
      </w:r>
    </w:p>
    <w:p w:rsidR="00A67BFD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A67BFD"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Extracts (computes) a subbag that makes up a given amount.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2, less abstract, following a greedy algorithm with backtracing.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Returns nil if there is no solution.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Auxiliary function that does the work of '</w:t>
      </w:r>
      <w:r w:rsidR="004450BC" w:rsidRPr="002D69A9">
        <w:rPr>
          <w:rFonts w:ascii="Consolas" w:hAnsi="Consolas" w:cs="Consolas"/>
          <w:color w:val="3F7F5F"/>
          <w:sz w:val="20"/>
          <w:szCs w:val="20"/>
          <w:lang w:val="en-GB"/>
        </w:rPr>
        <w:t>extract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third argument is the maximum value of coins to use.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Aux: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Aux(bag, amount, maxCoin) ==</w:t>
      </w:r>
    </w:p>
    <w:p w:rsidR="00FE1F4B" w:rsidRPr="002D69A9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coins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reverse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maxCoin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</w:p>
    <w:p w:rsidR="008011BF" w:rsidRPr="002D69A9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8011BF" w:rsidRPr="002D69A9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8011BF" w:rsidRPr="002D69A9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remaining =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remove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E1F4B" w:rsidRPr="002D69A9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0F236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B5195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Defines a product at sale in a vending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in cents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/* </w:t>
      </w:r>
      <w:r w:rsidRPr="002D69A9">
        <w:rPr>
          <w:rFonts w:ascii="Consolas" w:hAnsi="Consolas" w:cs="Consolas"/>
          <w:b/>
          <w:bCs/>
          <w:color w:val="3F7F5F"/>
          <w:sz w:val="20"/>
          <w:szCs w:val="20"/>
          <w:lang w:val="en-GB"/>
        </w:rPr>
        <w:t>Tip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: variables are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price: ProductPrice;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ProductName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*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Product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Product(nm, pr)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removeFromStock: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removeFromStock(qty)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addToStock: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addToStock(qty) ==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</w:t>
      </w:r>
      <w:r w:rsidR="00FE1F4B" w:rsidRPr="002D69A9">
        <w:rPr>
          <w:sz w:val="20"/>
          <w:szCs w:val="20"/>
          <w:lang w:val="en-GB"/>
        </w:rPr>
        <w:t xml:space="preserve"> 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0" w:name="_Toc435377807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>Class VendingMachine</w:t>
      </w:r>
      <w:bookmarkEnd w:id="10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core model of the vending machine.</w:t>
      </w:r>
    </w:p>
    <w:p w:rsidR="006C2314" w:rsidRPr="002D69A9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Defines the state variables and operations available to the users.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MoneyUtils`BagOfCoins;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Product`ProductName;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Product`ProductPrice;</w:t>
      </w:r>
    </w:p>
    <w:p w:rsidR="00E970B1" w:rsidRPr="002D69A9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Status=</w:t>
      </w:r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&lt;OnFactory&gt;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Tip: variables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buyer (in display, selection buttons, and pickup slots):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};</w:t>
      </w:r>
    </w:p>
    <w:p w:rsidR="00FE1F4B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 : Status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amountInserted: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changeToPickup : BagOfCoins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|-&gt;}; 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productToPickup : [Product]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maintenance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stockOfCoins: 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factory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maintenanceCode : Password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VendingMachine: () ==&gt;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VendingMachine()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setMaintenanceCode: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setMaintenanceCode(code)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</w:p>
    <w:p w:rsidR="001B5822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B5822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setProductsAtSale: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setProductsAtSale(prods) ==</w:t>
      </w:r>
    </w:p>
    <w:p w:rsidR="00FE1F4B" w:rsidRPr="002D69A9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 |</w:t>
      </w:r>
      <w:r w:rsidR="00CD7259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5822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setReady: () ==&gt; ()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setReady() ==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openDoor: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openDoor(code) ==</w:t>
      </w:r>
    </w:p>
    <w:p w:rsidR="00AF304A" w:rsidRPr="002D69A9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031721"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FE1F4B" w:rsidRPr="002D69A9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loadCoins: BagOfCoins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loadCoins(coins)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'prods' is a mapping from product name to number of items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loadProducts(prods)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nm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FE1F4B" w:rsidRPr="002D69A9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).addToStock(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closeDoor: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closeDoor()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 BUYER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insertCoin: MoneyUtils`Coin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insertCoin(coin)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selectProduct: ProductName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selectProduct(prodName) == </w:t>
      </w:r>
    </w:p>
    <w:p w:rsidR="00FE1F4B" w:rsidRPr="002D69A9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4A42DE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.removeFromStock(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</w:p>
    <w:p w:rsidR="003E5A8F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pickChange: () ==&gt;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pickChange()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pickProduct: () ==&gt; ProductName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cancel() ==</w:t>
      </w:r>
    </w:p>
    <w:p w:rsidR="00FE1F4B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F3641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AB1972" w:rsidRPr="002D69A9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E1F4B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11783D" w:rsidRPr="002D69A9" w:rsidRDefault="00FF7370" w:rsidP="00FE1F4B">
      <w:pPr>
        <w:pStyle w:val="Cabealho1"/>
        <w:rPr>
          <w:lang w:val="en-GB"/>
        </w:rPr>
      </w:pPr>
      <w:bookmarkStart w:id="11" w:name="_Toc435377808"/>
      <w:r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1"/>
    </w:p>
    <w:p w:rsidR="0011783D" w:rsidRPr="002D69A9" w:rsidRDefault="0011783D" w:rsidP="00FE1F4B">
      <w:pPr>
        <w:pStyle w:val="Cabealho2"/>
        <w:rPr>
          <w:lang w:val="en-GB"/>
        </w:rPr>
      </w:pPr>
      <w:bookmarkStart w:id="12" w:name="_Toc435377809"/>
      <w:r w:rsidRPr="002D69A9">
        <w:rPr>
          <w:lang w:val="en-GB"/>
        </w:rPr>
        <w:t>4.1 Class MyTestCase</w:t>
      </w:r>
      <w:bookmarkEnd w:id="12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Superclass for test classes, simpler but more practical than VDMUnit`TestCase.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For proper use, you have to do: New -&gt; Add VDM Library -&gt; IO.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pre-condition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If 'arg' does not hold, a pre-condition violation will be signaled.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assertTrue: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assertTrue(arg) ==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arg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post-condition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If values are not equal, prints a message in the console and generates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assertEqual: ? </w:t>
      </w:r>
      <w:r w:rsidRPr="00FE1F4B">
        <w:rPr>
          <w:rFonts w:ascii="Consolas" w:hAnsi="Consolas" w:cs="Consolas"/>
          <w:color w:val="000000"/>
          <w:sz w:val="20"/>
          <w:szCs w:val="20"/>
        </w:rPr>
        <w:t>* ? ==&gt; ()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assertEqual(expected, actual) == 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"Actual value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actual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 different from expected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expected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IO`println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")\n"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11783D" w:rsidRPr="002D69A9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557FB" w:rsidRPr="002D69A9" w:rsidRDefault="00FF7370" w:rsidP="00FE1F4B">
      <w:pPr>
        <w:pStyle w:val="Cabealho2"/>
        <w:rPr>
          <w:lang w:val="en-GB"/>
        </w:rPr>
      </w:pPr>
      <w:bookmarkStart w:id="13" w:name="_Toc435377810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>lass TestVendingMachine</w:t>
      </w:r>
      <w:bookmarkEnd w:id="13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is subclass 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test cases for the vending machine.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a scenario-based testing approach.</w:t>
      </w:r>
    </w:p>
    <w:p w:rsidR="00520D1E" w:rsidRPr="002D69A9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The test cases cover all usage scenarios as well as all states and transitions.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Also illustrates the usage of assertions and '||'.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USE CASE SCENARIOS ******/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Normal scenario for configuring the vending machine in the factory,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R1.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'prodsAtSale' is a map from names to prices.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ConfigureScn: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VendingMachine`Password ==&gt; VendingMachine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ConfigureScn(prodsAtSale, maintenanceCode)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: VendingMachine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VendingMachine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.setProductsAtSale(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.setMaintenanceCode(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scenario for loading (adding) products and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setting (adding/removing) the stock of coins in a vending machine,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R2.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LoadStockScn: VendingMachine * VendingMachine`Password *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MoneyUtils`BagOfCoins ==&gt; ()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LoadStockScn(vm,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.openDoor(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.loadProducts(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.loadCoins(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.closeDoor();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</w:p>
    <w:p w:rsidR="00E471AA" w:rsidRPr="002D69A9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purchase scenario in a vending machine,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requirements R3 and R4.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</w:t>
      </w:r>
      <w:r w:rsidRPr="00E471AA">
        <w:rPr>
          <w:rFonts w:ascii="Consolas" w:hAnsi="Consolas" w:cs="Consolas"/>
          <w:color w:val="000000"/>
          <w:sz w:val="20"/>
          <w:szCs w:val="20"/>
        </w:rPr>
        <w:t>==&gt; [Product`ProductName] *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BuyProductScn(vm, prod,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deliveredProd : [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[Product`ProductName] *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(deliveredProd,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Exceptional buying scenario in which the user cancels the purchase.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R5.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CancelScn: VendingMachine * MoneyUtils`BagOfCoins ==&gt;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CancelScn(vm,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old value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6F75EB" w:rsidRPr="002D69A9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07DE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VALID INPUTS ******/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and</w:t>
      </w:r>
    </w:p>
    <w:p w:rsidR="00FE1F4B" w:rsidRPr="002D69A9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buy two products, the first one with exact </w:t>
      </w:r>
      <w:r w:rsidR="008A367E" w:rsidRPr="002D69A9">
        <w:rPr>
          <w:rFonts w:ascii="Consolas" w:hAnsi="Consolas" w:cs="Consolas"/>
          <w:color w:val="3F7F5F"/>
          <w:sz w:val="20"/>
          <w:szCs w:val="20"/>
          <w:lang w:val="en-GB"/>
        </w:rPr>
        <w:t>money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second one with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testLoadAndBuy: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testLoadAndBuy()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VendingMachine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70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D374DE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F5E54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 then enter coins and cancel.</w:t>
      </w:r>
    </w:p>
    <w:p w:rsidR="00FE1F4B" w:rsidRPr="002D69A9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Also forces backtracking in the greedy algorithm for making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testLoadAndCancel: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testLoadAndCancel()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coins =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1F5E54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});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Entry point that runs all tests with valid inputs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testAll: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testAll()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testLoadAndBuy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testLoadAndCancel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INVALID INPUTS (EXECUTE ONE AT A TIME) ******/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testCannotMakeChange: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testCannotMakeChange()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testProductOutOfStock: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testProductOutOfStock()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testForgotToPickProduct: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testForgotToPickProduct()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vm.pickProduct();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testForgotToPickChange: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testForgotToPickChange()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vm.pickChange();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setProductsAtSale(prods)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Gorm Larsen et al, Overture Technical Report Series No. </w:t>
      </w:r>
      <w:r>
        <w:t>TR-001, March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FC" w:rsidRDefault="00DE73FC" w:rsidP="007C2A0B">
      <w:pPr>
        <w:spacing w:after="0" w:line="240" w:lineRule="auto"/>
      </w:pPr>
      <w:r>
        <w:separator/>
      </w:r>
    </w:p>
  </w:endnote>
  <w:endnote w:type="continuationSeparator" w:id="0">
    <w:p w:rsidR="00DE73FC" w:rsidRDefault="00DE73FC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FC" w:rsidRDefault="00DE73FC" w:rsidP="007C2A0B">
      <w:pPr>
        <w:spacing w:after="0" w:line="240" w:lineRule="auto"/>
      </w:pPr>
      <w:r>
        <w:separator/>
      </w:r>
    </w:p>
  </w:footnote>
  <w:footnote w:type="continuationSeparator" w:id="0">
    <w:p w:rsidR="00DE73FC" w:rsidRDefault="00DE73FC" w:rsidP="007C2A0B">
      <w:pPr>
        <w:spacing w:after="0" w:line="240" w:lineRule="auto"/>
      </w:pPr>
      <w:r>
        <w:continuationSeparator/>
      </w:r>
    </w:p>
  </w:footnote>
  <w:footnote w:id="1">
    <w:p w:rsidR="009313D7" w:rsidRPr="002D69A9" w:rsidRDefault="009313D7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Some use cases are more general and get divided into their sub-components, like “Edit User Information”, which is divided into the various ways an user can edit his info.</w:t>
      </w:r>
    </w:p>
  </w:footnote>
  <w:footnote w:id="2">
    <w:p w:rsidR="009313D7" w:rsidRPr="002D69A9" w:rsidRDefault="009313D7" w:rsidP="00235AB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Typically, you may have three kinds of classes, for modeling (i) data types , (i) the system itself and (iii) test cases.</w:t>
      </w:r>
    </w:p>
  </w:footnote>
  <w:footnote w:id="3">
    <w:p w:rsidR="009313D7" w:rsidRPr="002D69A9" w:rsidRDefault="009313D7" w:rsidP="0046555D">
      <w:pPr>
        <w:pStyle w:val="Textodenotaderodap"/>
        <w:rPr>
          <w:i/>
          <w:iCs/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Tip:</w:t>
      </w:r>
      <w:r w:rsidRPr="002D69A9">
        <w:rPr>
          <w:lang w:val="en-GB"/>
        </w:rPr>
        <w:t xml:space="preserve"> It is more practical to create the class diagrams in the end of the project, using the export/import features of Overture and Modelio. In the begin of the project, you can simply sketch the class structure on paper to organize ideas.</w:t>
      </w:r>
    </w:p>
  </w:footnote>
  <w:footnote w:id="4">
    <w:p w:rsidR="009313D7" w:rsidRPr="002D69A9" w:rsidRDefault="009313D7" w:rsidP="00AC2395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3D7" w:rsidRPr="002D69A9" w:rsidRDefault="009313D7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9A3F88">
          <w:rPr>
            <w:noProof/>
            <w:lang w:val="en-GB"/>
          </w:rPr>
          <w:t>7</w:t>
        </w:r>
        <w:r>
          <w:rPr>
            <w:noProof/>
          </w:rPr>
          <w:fldChar w:fldCharType="end"/>
        </w:r>
      </w:sdtContent>
    </w:sdt>
  </w:p>
  <w:p w:rsidR="009313D7" w:rsidRPr="002D69A9" w:rsidRDefault="009313D7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5255"/>
    <w:multiLevelType w:val="hybridMultilevel"/>
    <w:tmpl w:val="65140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4422E"/>
    <w:multiLevelType w:val="hybridMultilevel"/>
    <w:tmpl w:val="76981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A7EB3"/>
    <w:multiLevelType w:val="hybridMultilevel"/>
    <w:tmpl w:val="45089B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40761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D4775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3F6696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39E1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048D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313D7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A1657"/>
    <w:rsid w:val="009A3F88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D6634"/>
    <w:rsid w:val="00DE09DA"/>
    <w:rsid w:val="00DE6438"/>
    <w:rsid w:val="00DE73FC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3858"/>
    <w:rsid w:val="00E741B7"/>
    <w:rsid w:val="00E80247"/>
    <w:rsid w:val="00E8244F"/>
    <w:rsid w:val="00E959BB"/>
    <w:rsid w:val="00E970B1"/>
    <w:rsid w:val="00EA791F"/>
    <w:rsid w:val="00EB051F"/>
    <w:rsid w:val="00ED6213"/>
    <w:rsid w:val="00EE1812"/>
    <w:rsid w:val="00EF3822"/>
    <w:rsid w:val="00F17540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B6E5A4F-CAB6-49B1-B8A0-9A4E01D9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4592</Words>
  <Characters>24800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21</cp:revision>
  <cp:lastPrinted>2014-12-05T08:57:00Z</cp:lastPrinted>
  <dcterms:created xsi:type="dcterms:W3CDTF">2015-11-15T19:03:00Z</dcterms:created>
  <dcterms:modified xsi:type="dcterms:W3CDTF">2017-01-05T11:37:00Z</dcterms:modified>
</cp:coreProperties>
</file>