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99ACB" w14:textId="73DCAE7A" w:rsidR="00D2145C" w:rsidRPr="001E5DEE" w:rsidRDefault="001F2EFA" w:rsidP="001F2EF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E5DEE">
        <w:rPr>
          <w:b/>
          <w:bCs/>
          <w:sz w:val="32"/>
          <w:szCs w:val="32"/>
          <w:u w:val="single"/>
          <w:lang w:val="en-US"/>
        </w:rPr>
        <w:t>Game idea</w:t>
      </w:r>
    </w:p>
    <w:p w14:paraId="741E6F76" w14:textId="4EA6E67F" w:rsidR="001F2EFA" w:rsidRPr="001E5DEE" w:rsidRDefault="001F2EFA" w:rsidP="001F2EF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095A9B3" w14:textId="39D2F9F0" w:rsidR="001F2EFA" w:rsidRDefault="001F2EFA" w:rsidP="001F2EFA">
      <w:pPr>
        <w:rPr>
          <w:lang w:val="en-US"/>
        </w:rPr>
      </w:pPr>
      <w:r>
        <w:rPr>
          <w:lang w:val="en-US"/>
        </w:rPr>
        <w:t>Humoristic p</w:t>
      </w:r>
      <w:r w:rsidRPr="001F2EFA">
        <w:rPr>
          <w:lang w:val="en-US"/>
        </w:rPr>
        <w:t>uzzle game with different levels</w:t>
      </w:r>
      <w:r>
        <w:rPr>
          <w:lang w:val="en-US"/>
        </w:rPr>
        <w:t>:</w:t>
      </w:r>
    </w:p>
    <w:p w14:paraId="6DCB39A9" w14:textId="2870018E" w:rsidR="001F2EFA" w:rsidRDefault="001F2EFA" w:rsidP="001F2EFA">
      <w:pPr>
        <w:rPr>
          <w:lang w:val="en-US"/>
        </w:rPr>
      </w:pPr>
    </w:p>
    <w:p w14:paraId="6BF8737C" w14:textId="0371AE6D" w:rsidR="001F2EFA" w:rsidRPr="001F2EFA" w:rsidRDefault="001F2EFA" w:rsidP="001F2EFA">
      <w:pPr>
        <w:rPr>
          <w:lang w:val="en-US"/>
        </w:rPr>
      </w:pPr>
      <w:r>
        <w:rPr>
          <w:lang w:val="en-US"/>
        </w:rPr>
        <w:t>Game mechanisms:</w:t>
      </w:r>
    </w:p>
    <w:p w14:paraId="389C2220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searching, finding clues</w:t>
      </w:r>
    </w:p>
    <w:p w14:paraId="58D60741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trigger mechanisms (buttons, levers, padlocks with number/letters)</w:t>
      </w:r>
    </w:p>
    <w:p w14:paraId="25E13C74" w14:textId="5B378ECC" w:rsidR="001F2EFA" w:rsidRDefault="001F2EFA" w:rsidP="001F2EFA">
      <w:pPr>
        <w:rPr>
          <w:lang w:val="en-US"/>
        </w:rPr>
      </w:pPr>
      <w:r w:rsidRPr="001F2EFA">
        <w:rPr>
          <w:lang w:val="en-US"/>
        </w:rPr>
        <w:t>- solving small puzzles</w:t>
      </w:r>
    </w:p>
    <w:p w14:paraId="7D6E2024" w14:textId="109D986F" w:rsidR="001F2EFA" w:rsidRPr="001F2EFA" w:rsidRDefault="001F2EFA" w:rsidP="001F2EFA">
      <w:pPr>
        <w:rPr>
          <w:lang w:val="en-US"/>
        </w:rPr>
      </w:pPr>
      <w:r>
        <w:rPr>
          <w:lang w:val="en-US"/>
        </w:rPr>
        <w:t>- each room is like an escape game</w:t>
      </w:r>
    </w:p>
    <w:p w14:paraId="4CD900F0" w14:textId="77777777" w:rsidR="001F2EFA" w:rsidRPr="001F2EFA" w:rsidRDefault="001F2EFA" w:rsidP="001F2EFA">
      <w:pPr>
        <w:rPr>
          <w:lang w:val="en-US"/>
        </w:rPr>
      </w:pPr>
    </w:p>
    <w:p w14:paraId="3C05C603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Features:</w:t>
      </w:r>
    </w:p>
    <w:p w14:paraId="448A3E3A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humoristic voice off</w:t>
      </w:r>
    </w:p>
    <w:p w14:paraId="06820872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clue button (helper button)</w:t>
      </w:r>
    </w:p>
    <w:p w14:paraId="458ABAEE" w14:textId="5FD57288" w:rsidR="001F2EFA" w:rsidRDefault="001F2EFA" w:rsidP="001F2EFA">
      <w:pPr>
        <w:rPr>
          <w:lang w:val="en-US"/>
        </w:rPr>
      </w:pPr>
      <w:r w:rsidRPr="001F2EFA">
        <w:rPr>
          <w:lang w:val="en-US"/>
        </w:rPr>
        <w:t>- "easter egg" to find in each level</w:t>
      </w:r>
    </w:p>
    <w:p w14:paraId="1A97AD7D" w14:textId="75B54C75" w:rsidR="001F2EFA" w:rsidRPr="001F2EFA" w:rsidRDefault="001F2EFA" w:rsidP="001F2EFA">
      <w:pPr>
        <w:rPr>
          <w:lang w:val="en-US"/>
        </w:rPr>
      </w:pPr>
      <w:r>
        <w:rPr>
          <w:lang w:val="en-US"/>
        </w:rPr>
        <w:t>- score at the end</w:t>
      </w:r>
    </w:p>
    <w:p w14:paraId="76321B2B" w14:textId="77777777" w:rsidR="001F2EFA" w:rsidRPr="001F2EFA" w:rsidRDefault="001F2EFA" w:rsidP="001F2EFA">
      <w:pPr>
        <w:rPr>
          <w:lang w:val="en-US"/>
        </w:rPr>
      </w:pPr>
    </w:p>
    <w:p w14:paraId="7B49313C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Game design:</w:t>
      </w:r>
    </w:p>
    <w:p w14:paraId="41F2CB4D" w14:textId="7949AAF4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each level has its own thematic with its own design</w:t>
      </w:r>
    </w:p>
    <w:p w14:paraId="1A6E103B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a building where the player must resolve a puzzle in each floor the unlock the next one</w:t>
      </w:r>
    </w:p>
    <w:p w14:paraId="0B717750" w14:textId="77777777" w:rsidR="001F2EFA" w:rsidRPr="001F2EFA" w:rsidRDefault="001F2EFA" w:rsidP="001F2EFA">
      <w:pPr>
        <w:rPr>
          <w:lang w:val="en-US"/>
        </w:rPr>
      </w:pPr>
    </w:p>
    <w:p w14:paraId="1AFADD4E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Background story:</w:t>
      </w:r>
    </w:p>
    <w:p w14:paraId="2508B761" w14:textId="7E90BD25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either the voice off is "mocking" the player trying to solve the puzzles and the voice off knows this is a video game</w:t>
      </w:r>
      <w:r>
        <w:rPr>
          <w:lang w:val="en-US"/>
        </w:rPr>
        <w:t xml:space="preserve"> thus the story is really needed</w:t>
      </w:r>
    </w:p>
    <w:p w14:paraId="5A6FC700" w14:textId="13D16745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 xml:space="preserve">- either the player is a lab rat </w:t>
      </w:r>
      <w:r>
        <w:rPr>
          <w:lang w:val="en-US"/>
        </w:rPr>
        <w:t>who</w:t>
      </w:r>
      <w:r w:rsidRPr="001F2EFA">
        <w:rPr>
          <w:lang w:val="en-US"/>
        </w:rPr>
        <w:t xml:space="preserve"> </w:t>
      </w:r>
      <w:r>
        <w:rPr>
          <w:lang w:val="en-US"/>
        </w:rPr>
        <w:t>needs to get out (the voice off will explain why you are here, why you, etc...)</w:t>
      </w:r>
    </w:p>
    <w:p w14:paraId="0D321EC6" w14:textId="77777777" w:rsidR="001F2EFA" w:rsidRPr="001F2EFA" w:rsidRDefault="001F2EFA" w:rsidP="001F2EFA">
      <w:pPr>
        <w:rPr>
          <w:lang w:val="en-US"/>
        </w:rPr>
      </w:pPr>
    </w:p>
    <w:p w14:paraId="56D34840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 xml:space="preserve">Use of the </w:t>
      </w:r>
      <w:proofErr w:type="spellStart"/>
      <w:r w:rsidRPr="001F2EFA">
        <w:rPr>
          <w:lang w:val="en-US"/>
        </w:rPr>
        <w:t>Infinadeck</w:t>
      </w:r>
      <w:proofErr w:type="spellEnd"/>
      <w:r w:rsidRPr="001F2EFA">
        <w:rPr>
          <w:lang w:val="en-US"/>
        </w:rPr>
        <w:t>:</w:t>
      </w:r>
    </w:p>
    <w:p w14:paraId="0287B38B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labyrinth</w:t>
      </w:r>
    </w:p>
    <w:p w14:paraId="2AFF8B60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small running game (check feasibility)</w:t>
      </w:r>
    </w:p>
    <w:p w14:paraId="2892BE57" w14:textId="578FFEAD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 xml:space="preserve">- wander in room looking for clues (some </w:t>
      </w:r>
      <w:r>
        <w:rPr>
          <w:lang w:val="en-US"/>
        </w:rPr>
        <w:t xml:space="preserve">rooms </w:t>
      </w:r>
      <w:r w:rsidRPr="001F2EFA">
        <w:rPr>
          <w:lang w:val="en-US"/>
        </w:rPr>
        <w:t>may be huge)</w:t>
      </w:r>
    </w:p>
    <w:p w14:paraId="209CDFA2" w14:textId="77777777" w:rsidR="001F2EFA" w:rsidRPr="001F2EFA" w:rsidRDefault="001F2EFA" w:rsidP="001F2EFA">
      <w:pPr>
        <w:rPr>
          <w:lang w:val="en-US"/>
        </w:rPr>
      </w:pPr>
    </w:p>
    <w:p w14:paraId="3D3BFD07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lastRenderedPageBreak/>
        <w:t>Gameplay:</w:t>
      </w:r>
    </w:p>
    <w:p w14:paraId="4166D1B4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tutorial level to get familiar with the walking and the inputs</w:t>
      </w:r>
    </w:p>
    <w:p w14:paraId="73E56DE0" w14:textId="0C207163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the voice off with help the player with all the new mechanisms that could be present in other levels s</w:t>
      </w:r>
      <w:r>
        <w:rPr>
          <w:lang w:val="en-US"/>
        </w:rPr>
        <w:t>o</w:t>
      </w:r>
      <w:r w:rsidRPr="001F2EFA">
        <w:rPr>
          <w:lang w:val="en-US"/>
        </w:rPr>
        <w:t xml:space="preserve"> </w:t>
      </w:r>
      <w:bookmarkStart w:id="0" w:name="_GoBack"/>
      <w:bookmarkEnd w:id="0"/>
      <w:r w:rsidRPr="001F2EFA">
        <w:rPr>
          <w:lang w:val="en-US"/>
        </w:rPr>
        <w:t xml:space="preserve">that we </w:t>
      </w:r>
      <w:r>
        <w:rPr>
          <w:lang w:val="en-US"/>
        </w:rPr>
        <w:t>won’</w:t>
      </w:r>
      <w:r w:rsidRPr="001F2EFA">
        <w:rPr>
          <w:lang w:val="en-US"/>
        </w:rPr>
        <w:t>t need a big tutorial</w:t>
      </w:r>
    </w:p>
    <w:sectPr w:rsidR="001F2EFA" w:rsidRPr="001F2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FA"/>
    <w:rsid w:val="001E5DEE"/>
    <w:rsid w:val="001F2EFA"/>
    <w:rsid w:val="008820DC"/>
    <w:rsid w:val="00F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DE81"/>
  <w15:chartTrackingRefBased/>
  <w15:docId w15:val="{7DA487B9-6A79-41C0-920E-39D7BA51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Chappuis Nolan</dc:creator>
  <cp:keywords/>
  <dc:description/>
  <cp:lastModifiedBy>TP</cp:lastModifiedBy>
  <cp:revision>2</cp:revision>
  <dcterms:created xsi:type="dcterms:W3CDTF">2022-02-27T14:24:00Z</dcterms:created>
  <dcterms:modified xsi:type="dcterms:W3CDTF">2022-03-06T09:19:00Z</dcterms:modified>
</cp:coreProperties>
</file>