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47796EC9" w:rsidR="009048F7" w:rsidRDefault="00E21B6E" w:rsidP="00410EEF">
            <w:pPr>
              <w:pStyle w:val="Date"/>
            </w:pPr>
            <w:r>
              <w:t>01</w:t>
            </w:r>
            <w:r w:rsidR="00790905">
              <w:t>/1</w:t>
            </w:r>
            <w:r>
              <w:t>1</w:t>
            </w:r>
            <w:r w:rsidR="00790905">
              <w:t>/2018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77777777" w:rsidR="009048F7" w:rsidRDefault="009D634A">
      <w:pPr>
        <w:pStyle w:val="Heading1"/>
      </w:pPr>
      <w:r>
        <w:t>Attending</w:t>
      </w:r>
    </w:p>
    <w:p w14:paraId="319BFAC3" w14:textId="7C7C8A9A" w:rsidR="009048F7" w:rsidRDefault="00790905">
      <w:pPr>
        <w:pStyle w:val="BlockText"/>
      </w:pPr>
      <w:r>
        <w:t>Oscar Gilley</w:t>
      </w:r>
    </w:p>
    <w:p w14:paraId="47EFCA27" w14:textId="10808775" w:rsidR="009048F7" w:rsidRDefault="00790905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2DD9525F" w14:textId="7BF7EE92" w:rsidR="00790905" w:rsidRDefault="00790905">
      <w:pPr>
        <w:pStyle w:val="BlockText"/>
      </w:pPr>
      <w:r>
        <w:t>James O’Connor</w:t>
      </w:r>
    </w:p>
    <w:p w14:paraId="71884255" w14:textId="261E3BFF" w:rsidR="00790905" w:rsidRDefault="00790905">
      <w:pPr>
        <w:pStyle w:val="BlockText"/>
      </w:pPr>
      <w:r>
        <w:t>Imran Mohammed</w:t>
      </w:r>
    </w:p>
    <w:p w14:paraId="70F061A7" w14:textId="5DE18865" w:rsidR="00790905" w:rsidRDefault="00790905">
      <w:pPr>
        <w:pStyle w:val="BlockText"/>
      </w:pPr>
      <w:r>
        <w:t>Ethan Goodchild</w:t>
      </w:r>
    </w:p>
    <w:p w14:paraId="303A607C" w14:textId="2724793E" w:rsidR="00790905" w:rsidRDefault="00790905">
      <w:pPr>
        <w:pStyle w:val="BlockText"/>
      </w:pPr>
      <w:r>
        <w:t>Will comber</w:t>
      </w:r>
    </w:p>
    <w:p w14:paraId="3D4BFB2B" w14:textId="6B95AE63" w:rsidR="00790905" w:rsidRDefault="00790905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685009EB" w14:textId="3CFE9C24" w:rsidR="00790905" w:rsidRDefault="00790905">
      <w:pPr>
        <w:pStyle w:val="BlockText"/>
      </w:pPr>
      <w:r>
        <w:t>Joe Lawrence</w:t>
      </w:r>
    </w:p>
    <w:p w14:paraId="584E1EC9" w14:textId="485D2697" w:rsidR="00790905" w:rsidRDefault="00790905">
      <w:pPr>
        <w:pStyle w:val="BlockText"/>
      </w:pPr>
      <w:r>
        <w:t>Edward Philips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3C67BB38" w14:textId="175A413B" w:rsidR="009048F7" w:rsidRDefault="00790905">
      <w:pPr>
        <w:pStyle w:val="ListBullet"/>
      </w:pPr>
      <w:r>
        <w:t>Discuss</w:t>
      </w:r>
      <w:r w:rsidR="00ED1341">
        <w:t xml:space="preserve"> all aspects of t</w:t>
      </w:r>
      <w:r w:rsidR="00E21B6E">
        <w:t>he project plan.</w:t>
      </w:r>
    </w:p>
    <w:p w14:paraId="42439C08" w14:textId="3E0EBFF4" w:rsidR="00790905" w:rsidRDefault="00790905">
      <w:pPr>
        <w:pStyle w:val="ListBullet"/>
      </w:pPr>
      <w:r>
        <w:t xml:space="preserve">Discuss as a </w:t>
      </w:r>
      <w:r w:rsidR="00ED1341">
        <w:t xml:space="preserve">team </w:t>
      </w:r>
      <w:r w:rsidR="00E21B6E">
        <w:t>what research needed to take place for the next meeting.</w:t>
      </w:r>
    </w:p>
    <w:p w14:paraId="2143ACF4" w14:textId="77777777" w:rsidR="009048F7" w:rsidRDefault="009D634A">
      <w:pPr>
        <w:pStyle w:val="Heading2"/>
      </w:pPr>
      <w:r>
        <w:t>Discussion</w:t>
      </w:r>
    </w:p>
    <w:p w14:paraId="19489710" w14:textId="1527C2AF" w:rsidR="00E21B6E" w:rsidRDefault="00E21B6E" w:rsidP="00790905">
      <w:pPr>
        <w:pStyle w:val="ListBullet"/>
      </w:pPr>
      <w:r>
        <w:t>The draft project plan was created prior to the meeting. This gave the team a rough idea of what needed to be done during the current time. As a result, the team leader had set various tasks for each key role within the team. Programmers were set to create a very basic application using android studio. Various other research tasks were also set.</w:t>
      </w:r>
      <w:bookmarkStart w:id="0" w:name="_GoBack"/>
      <w:bookmarkEnd w:id="0"/>
    </w:p>
    <w:p w14:paraId="7CFABD80" w14:textId="4A7799C9" w:rsidR="00E21B6E" w:rsidRDefault="00E21B6E" w:rsidP="00790905">
      <w:pPr>
        <w:pStyle w:val="ListBullet"/>
      </w:pPr>
      <w:r>
        <w:t>Once the draft project plan was finalized, the team discussed with each other any additional detail which could be added as sub sections to the draft project plan.</w:t>
      </w:r>
    </w:p>
    <w:p w14:paraId="3820E30C" w14:textId="77777777" w:rsidR="009048F7" w:rsidRDefault="009D634A">
      <w:pPr>
        <w:pStyle w:val="Heading2"/>
      </w:pPr>
      <w:r>
        <w:t>Roundtable</w:t>
      </w:r>
    </w:p>
    <w:p w14:paraId="324170E0" w14:textId="4C809E26" w:rsidR="00381ECF" w:rsidRDefault="00FD5D1F" w:rsidP="0043147D">
      <w:r>
        <w:t xml:space="preserve">Overall this meeting </w:t>
      </w:r>
      <w:r w:rsidR="00E21B6E">
        <w:t xml:space="preserve">has </w:t>
      </w:r>
      <w:r w:rsidR="00381ECF">
        <w:t xml:space="preserve">allowed for the </w:t>
      </w:r>
      <w:r w:rsidR="00E21B6E">
        <w:t>draft project plan</w:t>
      </w:r>
      <w:r w:rsidR="00381ECF">
        <w:t xml:space="preserve"> to be finalized </w:t>
      </w:r>
      <w:r w:rsidR="00E21B6E">
        <w:t>and checked by the module leader</w:t>
      </w:r>
      <w:r w:rsidR="00381ECF">
        <w:t xml:space="preserve">. Each </w:t>
      </w:r>
      <w:r w:rsidR="00E21B6E">
        <w:t xml:space="preserve">key role within the </w:t>
      </w:r>
      <w:r w:rsidR="00381ECF">
        <w:t xml:space="preserve">team </w:t>
      </w:r>
      <w:r w:rsidR="00E21B6E">
        <w:t>had a specific task to complete ready for the next team meeting.</w:t>
      </w:r>
    </w:p>
    <w:sectPr w:rsidR="00381ECF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F6CD" w14:textId="77777777" w:rsidR="009D634A" w:rsidRDefault="009D634A">
      <w:pPr>
        <w:spacing w:after="0" w:line="240" w:lineRule="auto"/>
      </w:pPr>
      <w:r>
        <w:separator/>
      </w:r>
    </w:p>
  </w:endnote>
  <w:endnote w:type="continuationSeparator" w:id="0">
    <w:p w14:paraId="36A71AAB" w14:textId="77777777" w:rsidR="009D634A" w:rsidRDefault="009D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B38F" w14:textId="77777777" w:rsidR="009D634A" w:rsidRDefault="009D634A">
      <w:pPr>
        <w:spacing w:after="0" w:line="240" w:lineRule="auto"/>
      </w:pPr>
      <w:r>
        <w:separator/>
      </w:r>
    </w:p>
  </w:footnote>
  <w:footnote w:type="continuationSeparator" w:id="0">
    <w:p w14:paraId="4659D7D8" w14:textId="77777777" w:rsidR="009D634A" w:rsidRDefault="009D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367393"/>
    <w:rsid w:val="003819A1"/>
    <w:rsid w:val="00381ECF"/>
    <w:rsid w:val="00410EEF"/>
    <w:rsid w:val="0043147D"/>
    <w:rsid w:val="00463BF1"/>
    <w:rsid w:val="0048203C"/>
    <w:rsid w:val="00490229"/>
    <w:rsid w:val="005035B3"/>
    <w:rsid w:val="0057792B"/>
    <w:rsid w:val="00790905"/>
    <w:rsid w:val="007D700E"/>
    <w:rsid w:val="00877CA6"/>
    <w:rsid w:val="009048F7"/>
    <w:rsid w:val="009D634A"/>
    <w:rsid w:val="00B020FF"/>
    <w:rsid w:val="00B048DE"/>
    <w:rsid w:val="00BA6214"/>
    <w:rsid w:val="00C26B4D"/>
    <w:rsid w:val="00C825B5"/>
    <w:rsid w:val="00D04E20"/>
    <w:rsid w:val="00E21B6E"/>
    <w:rsid w:val="00ED1341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2</cp:revision>
  <dcterms:created xsi:type="dcterms:W3CDTF">2018-11-07T12:53:00Z</dcterms:created>
  <dcterms:modified xsi:type="dcterms:W3CDTF">2018-11-07T12:53:00Z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