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4261"/>
        <w:gridCol w:w="4261"/>
      </w:tblGrid>
      <w:tr w:rsidR="006820C9" w14:paraId="0C3FA9EC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5E6D" w14:textId="77777777" w:rsidR="006820C9" w:rsidRDefault="006820C9">
            <w:r>
              <w:t xml:space="preserve">Team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3A77" w14:textId="77777777" w:rsidR="006820C9" w:rsidRDefault="006820C9">
            <w:r>
              <w:t>6</w:t>
            </w:r>
          </w:p>
        </w:tc>
      </w:tr>
      <w:tr w:rsidR="006820C9" w14:paraId="60FB424C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692D" w14:textId="77777777" w:rsidR="006820C9" w:rsidRDefault="006820C9">
            <w:r>
              <w:t>Version History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9DCB" w14:textId="77777777" w:rsidR="006820C9" w:rsidRDefault="006820C9">
            <w:r>
              <w:t xml:space="preserve">Fine – but </w:t>
            </w:r>
            <w:commentRangeStart w:id="0"/>
            <w:r>
              <w:t xml:space="preserve">spell-check </w:t>
            </w:r>
            <w:commentRangeEnd w:id="0"/>
            <w:r w:rsidR="00931316">
              <w:rPr>
                <w:rStyle w:val="CommentReference"/>
              </w:rPr>
              <w:commentReference w:id="0"/>
            </w:r>
            <w:r>
              <w:t>please!</w:t>
            </w:r>
          </w:p>
        </w:tc>
      </w:tr>
      <w:tr w:rsidR="006820C9" w14:paraId="294EDC8D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42D7" w14:textId="77777777" w:rsidR="006820C9" w:rsidRDefault="006820C9">
            <w:r>
              <w:t>Table of Contents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F4CA" w14:textId="77777777" w:rsidR="006820C9" w:rsidRDefault="006820C9">
            <w:r>
              <w:t>Fine.</w:t>
            </w:r>
          </w:p>
        </w:tc>
      </w:tr>
      <w:tr w:rsidR="006820C9" w14:paraId="0A3EE225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C7BE" w14:textId="77777777" w:rsidR="006820C9" w:rsidRDefault="006820C9">
            <w:r>
              <w:t>Purpose/ Executive Summary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988B" w14:textId="77777777" w:rsidR="006820C9" w:rsidRDefault="006820C9">
            <w:r>
              <w:t>Fine.</w:t>
            </w:r>
          </w:p>
        </w:tc>
      </w:tr>
      <w:tr w:rsidR="006820C9" w14:paraId="558B5FED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4A28" w14:textId="77777777" w:rsidR="006820C9" w:rsidRDefault="006820C9">
            <w:r>
              <w:t>Domain Analysis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BA85" w14:textId="77777777" w:rsidR="006820C9" w:rsidRDefault="006820C9">
            <w:commentRangeStart w:id="1"/>
            <w:r>
              <w:t xml:space="preserve">Poor </w:t>
            </w:r>
            <w:commentRangeEnd w:id="1"/>
            <w:r w:rsidR="000F01E1">
              <w:rPr>
                <w:rStyle w:val="CommentReference"/>
              </w:rPr>
              <w:commentReference w:id="1"/>
            </w:r>
            <w:r>
              <w:t xml:space="preserve">because none of the apps are cited. Screenshots would help illustrate the points made. A few little bits of subjective analysis, e.g. Newcastle Castle’s app not being visually appealing – what HCI literature did you use to reach this conclusion? There are some good and relevant systems found and clearly a lot of effort gone into doing the research but the way in which it is presented in the document needs major improvement. The University app listed in </w:t>
            </w:r>
            <w:commentRangeStart w:id="2"/>
            <w:r>
              <w:t xml:space="preserve">2.2 </w:t>
            </w:r>
            <w:commentRangeEnd w:id="2"/>
            <w:r w:rsidR="00931316">
              <w:rPr>
                <w:rStyle w:val="CommentReference"/>
              </w:rPr>
              <w:commentReference w:id="2"/>
            </w:r>
            <w:r>
              <w:t xml:space="preserve">could also appear in Section 2.1 as part of this analysis. </w:t>
            </w:r>
          </w:p>
        </w:tc>
      </w:tr>
      <w:tr w:rsidR="006820C9" w14:paraId="0D415DFF" w14:textId="77777777" w:rsidTr="006820C9">
        <w:trPr>
          <w:trHeight w:val="161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D83E" w14:textId="77777777" w:rsidR="006820C9" w:rsidRDefault="006820C9">
            <w:r>
              <w:t>Project Purpose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B7DD" w14:textId="77777777" w:rsidR="006820C9" w:rsidRDefault="006820C9">
            <w:r>
              <w:t xml:space="preserve">Decent but avoid anything </w:t>
            </w:r>
            <w:commentRangeStart w:id="3"/>
            <w:r>
              <w:t>subjective</w:t>
            </w:r>
            <w:commentRangeEnd w:id="3"/>
            <w:r w:rsidR="00931316">
              <w:rPr>
                <w:rStyle w:val="CommentReference"/>
              </w:rPr>
              <w:commentReference w:id="3"/>
            </w:r>
            <w:r>
              <w:t xml:space="preserve"> about the GUI as it’s impossible to evaluate this later due to all users having different opinions.</w:t>
            </w:r>
          </w:p>
        </w:tc>
      </w:tr>
      <w:tr w:rsidR="006820C9" w14:paraId="7BB5220B" w14:textId="77777777" w:rsidTr="006820C9">
        <w:trPr>
          <w:trHeight w:val="55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C8C5" w14:textId="77777777" w:rsidR="006820C9" w:rsidRDefault="006820C9">
            <w:r>
              <w:t>Roles and Deliverables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EBD6" w14:textId="77777777" w:rsidR="006820C9" w:rsidRDefault="006820C9">
            <w:r>
              <w:t>Very good.</w:t>
            </w:r>
          </w:p>
        </w:tc>
      </w:tr>
      <w:tr w:rsidR="006820C9" w14:paraId="5F887AC2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EDC3" w14:textId="77777777" w:rsidR="006820C9" w:rsidRDefault="006820C9">
            <w:r>
              <w:t>Project Plan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5616" w14:textId="77777777" w:rsidR="006820C9" w:rsidRDefault="006820C9">
            <w:r>
              <w:t xml:space="preserve">This needs a bit of work. The implementation part of the </w:t>
            </w:r>
            <w:commentRangeStart w:id="4"/>
            <w:r>
              <w:t>Semester 2 plan</w:t>
            </w:r>
            <w:commentRangeEnd w:id="4"/>
            <w:r w:rsidR="00931316">
              <w:rPr>
                <w:rStyle w:val="CommentReference"/>
              </w:rPr>
              <w:commentReference w:id="4"/>
            </w:r>
            <w:r>
              <w:t xml:space="preserve"> doesn’t actually seem to include anything for doing the implementation itself. Similarly, the documentation part of the Semester 2 plan doesn’t include any activities for writing any the user documentation. </w:t>
            </w:r>
          </w:p>
        </w:tc>
      </w:tr>
      <w:tr w:rsidR="006820C9" w14:paraId="779C74CE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4C7B" w14:textId="77777777" w:rsidR="006820C9" w:rsidRDefault="006820C9">
            <w:r>
              <w:t>Hardware and Software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C2A7" w14:textId="77777777" w:rsidR="006820C9" w:rsidRDefault="006820C9">
            <w:r>
              <w:t xml:space="preserve">The “Computers” part is a bit </w:t>
            </w:r>
            <w:commentRangeStart w:id="5"/>
            <w:r>
              <w:t xml:space="preserve">vague </w:t>
            </w:r>
            <w:commentRangeEnd w:id="5"/>
            <w:r w:rsidR="00931316">
              <w:rPr>
                <w:rStyle w:val="CommentReference"/>
              </w:rPr>
              <w:commentReference w:id="5"/>
            </w:r>
            <w:r>
              <w:t xml:space="preserve">but otherwise this is OK. </w:t>
            </w:r>
          </w:p>
        </w:tc>
      </w:tr>
      <w:tr w:rsidR="006820C9" w14:paraId="66483AF6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F1A8" w14:textId="77777777" w:rsidR="006820C9" w:rsidRDefault="006820C9">
            <w:r>
              <w:t>References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8661" w14:textId="77777777" w:rsidR="006820C9" w:rsidRDefault="006820C9">
            <w:r>
              <w:t xml:space="preserve">If citing by author, these should be in alphabetical order. Make sure the </w:t>
            </w:r>
            <w:commentRangeStart w:id="6"/>
            <w:r>
              <w:t>in-text citations</w:t>
            </w:r>
            <w:commentRangeEnd w:id="6"/>
            <w:r w:rsidR="000F01E1">
              <w:rPr>
                <w:rStyle w:val="CommentReference"/>
              </w:rPr>
              <w:commentReference w:id="6"/>
            </w:r>
            <w:r>
              <w:t xml:space="preserve"> referring to the reference list are present and that you expand the list to include all items covered including </w:t>
            </w:r>
            <w:commentRangeStart w:id="7"/>
            <w:r>
              <w:t>similar systems in the domain analysis</w:t>
            </w:r>
            <w:commentRangeEnd w:id="7"/>
            <w:r w:rsidR="00931316">
              <w:rPr>
                <w:rStyle w:val="CommentReference"/>
              </w:rPr>
              <w:commentReference w:id="7"/>
            </w:r>
            <w:r>
              <w:t>.</w:t>
            </w:r>
          </w:p>
        </w:tc>
      </w:tr>
      <w:tr w:rsidR="006820C9" w14:paraId="36992645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D5CA" w14:textId="77777777" w:rsidR="006820C9" w:rsidRDefault="006820C9">
            <w:r>
              <w:t>Definition of Terms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B233" w14:textId="77777777" w:rsidR="006820C9" w:rsidRDefault="006820C9">
            <w:r>
              <w:t>Stated that none are needed.</w:t>
            </w:r>
          </w:p>
        </w:tc>
      </w:tr>
      <w:tr w:rsidR="006820C9" w14:paraId="5FD5AFC2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F371" w14:textId="77777777" w:rsidR="006820C9" w:rsidRDefault="006820C9">
            <w:r>
              <w:t>Functional Requirements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0FBE" w14:textId="77777777" w:rsidR="006820C9" w:rsidRDefault="006820C9">
            <w:r>
              <w:t xml:space="preserve">Good. Maybe </w:t>
            </w:r>
            <w:commentRangeStart w:id="8"/>
            <w:r>
              <w:t xml:space="preserve">re-order </w:t>
            </w:r>
            <w:commentRangeEnd w:id="8"/>
            <w:r w:rsidR="000F01E1">
              <w:rPr>
                <w:rStyle w:val="CommentReference"/>
              </w:rPr>
              <w:commentReference w:id="8"/>
            </w:r>
            <w:r>
              <w:t>to get all the H together, then all the M, etc. Also, you have two sections so try to distinguish between them a</w:t>
            </w:r>
            <w:bookmarkStart w:id="9" w:name="_GoBack"/>
            <w:bookmarkEnd w:id="9"/>
            <w:r>
              <w:t xml:space="preserve">s you have two requirement 1s as things stand. Maybe </w:t>
            </w:r>
            <w:r>
              <w:lastRenderedPageBreak/>
              <w:t xml:space="preserve">data requirements are 1.2, 1.2, etc. and features requirements are 2.1, etc. </w:t>
            </w:r>
          </w:p>
        </w:tc>
      </w:tr>
      <w:tr w:rsidR="006820C9" w14:paraId="5C255519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871C" w14:textId="77777777" w:rsidR="006820C9" w:rsidRDefault="006820C9">
            <w:r>
              <w:lastRenderedPageBreak/>
              <w:t>Non-Functional Requirements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0AA6" w14:textId="77777777" w:rsidR="006820C9" w:rsidRDefault="006820C9">
            <w:r>
              <w:t>These are really hard to do properly and you’ve done them very well. “</w:t>
            </w:r>
            <w:r>
              <w:rPr>
                <w:rFonts w:ascii="Arial" w:hAnsi="Arial" w:cs="Arial"/>
              </w:rPr>
              <w:t>The app may include text and user interface scaling</w:t>
            </w:r>
            <w:r>
              <w:t xml:space="preserve">” is a bit vague – it may? It either will or won’t, </w:t>
            </w:r>
            <w:commentRangeStart w:id="10"/>
            <w:r>
              <w:t>so be more precise here</w:t>
            </w:r>
            <w:commentRangeEnd w:id="10"/>
            <w:r w:rsidR="00931316">
              <w:rPr>
                <w:rStyle w:val="CommentReference"/>
              </w:rPr>
              <w:commentReference w:id="10"/>
            </w:r>
            <w:r>
              <w:t xml:space="preserve">. Searching is perhaps more of a functional requirement as a search function is an actual function of your app. Again, try to deal with the duplicate numbering system. </w:t>
            </w:r>
          </w:p>
        </w:tc>
      </w:tr>
      <w:tr w:rsidR="006820C9" w14:paraId="4B5E7D43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9546" w14:textId="77777777" w:rsidR="006820C9" w:rsidRDefault="006820C9">
            <w:r>
              <w:t>Assumptions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5534" w14:textId="77777777" w:rsidR="006820C9" w:rsidRDefault="006820C9">
            <w:r>
              <w:t>Not included.</w:t>
            </w:r>
          </w:p>
        </w:tc>
      </w:tr>
      <w:tr w:rsidR="006820C9" w14:paraId="2FF18958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5739" w14:textId="77777777" w:rsidR="006820C9" w:rsidRDefault="006820C9">
            <w:r>
              <w:t>Constraints / Dependencies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DE0E" w14:textId="77777777" w:rsidR="006820C9" w:rsidRDefault="006820C9">
            <w:commentRangeStart w:id="11"/>
            <w:r>
              <w:t>Not included.</w:t>
            </w:r>
            <w:commentRangeEnd w:id="11"/>
            <w:r w:rsidR="00931316">
              <w:rPr>
                <w:rStyle w:val="CommentReference"/>
              </w:rPr>
              <w:commentReference w:id="11"/>
            </w:r>
          </w:p>
        </w:tc>
      </w:tr>
      <w:tr w:rsidR="006820C9" w14:paraId="2F5CC146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BFA9" w14:textId="77777777" w:rsidR="006820C9" w:rsidRDefault="006820C9">
            <w:pPr>
              <w:ind w:left="720"/>
            </w:pPr>
            <w:r>
              <w:t>Software Design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AB04" w14:textId="77777777" w:rsidR="006820C9" w:rsidRDefault="006820C9"/>
        </w:tc>
      </w:tr>
      <w:tr w:rsidR="006820C9" w14:paraId="432C07B2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67FC" w14:textId="77777777" w:rsidR="006820C9" w:rsidRDefault="006820C9">
            <w:r>
              <w:t>Overview of what the software will do and not do.</w:t>
            </w:r>
          </w:p>
          <w:p w14:paraId="10F4E1F3" w14:textId="77777777" w:rsidR="006820C9" w:rsidRDefault="006820C9">
            <w:pPr>
              <w:ind w:left="720"/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FC" w14:textId="77777777" w:rsidR="006820C9" w:rsidRDefault="006820C9">
            <w:r>
              <w:t xml:space="preserve">Good overview of what the software will do but no mention of what it </w:t>
            </w:r>
            <w:commentRangeStart w:id="12"/>
            <w:r>
              <w:t>will not do</w:t>
            </w:r>
            <w:commentRangeEnd w:id="12"/>
            <w:r w:rsidR="0005424F">
              <w:rPr>
                <w:rStyle w:val="CommentReference"/>
              </w:rPr>
              <w:commentReference w:id="12"/>
            </w:r>
            <w:r>
              <w:t>.</w:t>
            </w:r>
          </w:p>
        </w:tc>
      </w:tr>
      <w:tr w:rsidR="006820C9" w14:paraId="7DB6E4F9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0585" w14:textId="77777777" w:rsidR="006820C9" w:rsidRDefault="006820C9">
            <w:r>
              <w:t>Modifications in light of comments made or changes deemed necessary</w:t>
            </w:r>
          </w:p>
          <w:p w14:paraId="4C50683A" w14:textId="77777777" w:rsidR="006820C9" w:rsidRDefault="006820C9"/>
          <w:p w14:paraId="43BB59A7" w14:textId="77777777" w:rsidR="006820C9" w:rsidRDefault="006820C9"/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3AAE" w14:textId="77777777" w:rsidR="006820C9" w:rsidRDefault="006820C9">
            <w:r>
              <w:t xml:space="preserve">Not included. I would have thought something from </w:t>
            </w:r>
            <w:commentRangeStart w:id="13"/>
            <w:r>
              <w:t xml:space="preserve">Dragons’ Den </w:t>
            </w:r>
            <w:commentRangeEnd w:id="13"/>
            <w:r w:rsidR="00931316">
              <w:rPr>
                <w:rStyle w:val="CommentReference"/>
              </w:rPr>
              <w:commentReference w:id="13"/>
            </w:r>
            <w:r>
              <w:t xml:space="preserve">could have been mentioned here. </w:t>
            </w:r>
          </w:p>
        </w:tc>
      </w:tr>
      <w:tr w:rsidR="006820C9" w14:paraId="1A02181C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1466" w14:textId="77777777" w:rsidR="006820C9" w:rsidRDefault="006820C9">
            <w:r>
              <w:t>System Architecture – describe design decisions (</w:t>
            </w:r>
            <w:commentRangeStart w:id="14"/>
            <w:r>
              <w:t>Architecture diagram</w:t>
            </w:r>
            <w:commentRangeEnd w:id="14"/>
            <w:r w:rsidR="00931316">
              <w:rPr>
                <w:rStyle w:val="CommentReference"/>
              </w:rPr>
              <w:commentReference w:id="14"/>
            </w:r>
            <w:r>
              <w:t>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7548" w14:textId="77777777" w:rsidR="006820C9" w:rsidRDefault="006820C9">
            <w:r>
              <w:t>Not included.</w:t>
            </w:r>
          </w:p>
        </w:tc>
      </w:tr>
      <w:tr w:rsidR="006820C9" w14:paraId="4420852C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B28D" w14:textId="77777777" w:rsidR="006820C9" w:rsidRDefault="006820C9">
            <w:r>
              <w:t xml:space="preserve">High level overview of how the functionality and responsibilities of the system are partitioned and assigned to components (deployment diagram, component </w:t>
            </w:r>
            <w:commentRangeStart w:id="15"/>
            <w:r>
              <w:t>diagram</w:t>
            </w:r>
            <w:commentRangeEnd w:id="15"/>
            <w:r w:rsidR="00931316">
              <w:rPr>
                <w:rStyle w:val="CommentReference"/>
              </w:rPr>
              <w:commentReference w:id="15"/>
            </w:r>
            <w:r>
              <w:t>)</w:t>
            </w:r>
          </w:p>
          <w:p w14:paraId="54C5B6E5" w14:textId="77777777" w:rsidR="006820C9" w:rsidRDefault="006820C9"/>
          <w:p w14:paraId="400649B5" w14:textId="77777777" w:rsidR="006820C9" w:rsidRDefault="006820C9"/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686A" w14:textId="77777777" w:rsidR="006820C9" w:rsidRDefault="006820C9">
            <w:r>
              <w:t>Not included.</w:t>
            </w:r>
          </w:p>
        </w:tc>
      </w:tr>
      <w:tr w:rsidR="006820C9" w14:paraId="77D7CB91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BA95" w14:textId="77777777" w:rsidR="006820C9" w:rsidRDefault="006820C9">
            <w:r>
              <w:t>Package and Class diagrams which show dependencies between components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B88E" w14:textId="77777777" w:rsidR="006820C9" w:rsidRDefault="006820C9">
            <w:r>
              <w:t>Not included.</w:t>
            </w:r>
          </w:p>
        </w:tc>
      </w:tr>
      <w:tr w:rsidR="006820C9" w14:paraId="36AF4661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6B6B" w14:textId="77777777" w:rsidR="006820C9" w:rsidRDefault="006820C9">
            <w:r>
              <w:t>Show the dynamic behaviour of the system (sequence diagrams that shows communication between objects. Activity diagrams that show the state of objects)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B784" w14:textId="77777777" w:rsidR="006820C9" w:rsidRDefault="006820C9">
            <w:r>
              <w:t>Not included.</w:t>
            </w:r>
          </w:p>
        </w:tc>
      </w:tr>
      <w:tr w:rsidR="006820C9" w14:paraId="78671807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C1CA" w14:textId="77777777" w:rsidR="006820C9" w:rsidRDefault="006820C9">
            <w:r>
              <w:t>GUI, Human Interface Views – Describe how the user accesses functionality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5853" w14:textId="77777777" w:rsidR="006820C9" w:rsidRDefault="006820C9">
            <w:r>
              <w:t>Not included.</w:t>
            </w:r>
          </w:p>
        </w:tc>
      </w:tr>
      <w:tr w:rsidR="006820C9" w14:paraId="713043C0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C75F" w14:textId="77777777" w:rsidR="006820C9" w:rsidRDefault="006820C9">
            <w:pPr>
              <w:ind w:left="720"/>
            </w:pPr>
            <w:r>
              <w:t>Test Plan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40AF" w14:textId="77777777" w:rsidR="006820C9" w:rsidRDefault="006820C9">
            <w:r>
              <w:t xml:space="preserve">Very good. Nice description of the testing strategy, all you need to do now is to wait until the system is ready to test and then </w:t>
            </w:r>
            <w:commentRangeStart w:id="16"/>
            <w:r>
              <w:t>fill in the rest of the plan</w:t>
            </w:r>
            <w:commentRangeEnd w:id="16"/>
            <w:r w:rsidR="00931316">
              <w:rPr>
                <w:rStyle w:val="CommentReference"/>
              </w:rPr>
              <w:commentReference w:id="16"/>
            </w:r>
            <w:r>
              <w:t xml:space="preserve">. </w:t>
            </w:r>
          </w:p>
        </w:tc>
      </w:tr>
      <w:tr w:rsidR="006820C9" w14:paraId="545D1229" w14:textId="77777777" w:rsidTr="006820C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1635" w14:textId="77777777" w:rsidR="006820C9" w:rsidRDefault="006820C9">
            <w:pPr>
              <w:ind w:left="720"/>
            </w:pPr>
            <w:r>
              <w:t>General Comments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DA07" w14:textId="77777777" w:rsidR="006820C9" w:rsidRDefault="006820C9">
            <w:r>
              <w:t xml:space="preserve">Some good aspects to the document, e.g. the requirements and the test plan. It was unfortunate that you didn’t include any </w:t>
            </w:r>
            <w:r>
              <w:lastRenderedPageBreak/>
              <w:t>UML or GUI designs. This means you have missed out on a valuable opportunity to get feedback on your designs before submitting the final document. Comments provided by John C.</w:t>
            </w:r>
          </w:p>
        </w:tc>
      </w:tr>
    </w:tbl>
    <w:p w14:paraId="118EA403" w14:textId="77777777" w:rsidR="00931316" w:rsidRDefault="00931316"/>
    <w:sectPr w:rsidR="0093131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 Comber" w:date="2019-01-31T18:43:00Z" w:initials="WC">
    <w:p w14:paraId="0D045AD5" w14:textId="0E1522F5" w:rsidR="00931316" w:rsidRDefault="00931316">
      <w:pPr>
        <w:pStyle w:val="CommentText"/>
      </w:pPr>
      <w:r>
        <w:t xml:space="preserve">1.6 </w:t>
      </w:r>
      <w:r>
        <w:rPr>
          <w:rStyle w:val="CommentReference"/>
        </w:rPr>
        <w:annotationRef/>
      </w:r>
      <w:r>
        <w:t>Software</w:t>
      </w:r>
      <w:r w:rsidR="00C565AD">
        <w:t xml:space="preserve"> Will fix</w:t>
      </w:r>
    </w:p>
  </w:comment>
  <w:comment w:id="1" w:author="Will Comber" w:date="2019-01-31T19:31:00Z" w:initials="WC">
    <w:p w14:paraId="31A84E35" w14:textId="11927839" w:rsidR="000F01E1" w:rsidRDefault="000F01E1">
      <w:pPr>
        <w:pStyle w:val="CommentText"/>
      </w:pPr>
      <w:r>
        <w:rPr>
          <w:rStyle w:val="CommentReference"/>
        </w:rPr>
        <w:annotationRef/>
      </w:r>
      <w:r>
        <w:t>James fix</w:t>
      </w:r>
    </w:p>
  </w:comment>
  <w:comment w:id="2" w:author="Will Comber" w:date="2019-01-31T18:44:00Z" w:initials="WC">
    <w:p w14:paraId="7B1D48D6" w14:textId="5D77DCD2" w:rsidR="00931316" w:rsidRDefault="00931316">
      <w:pPr>
        <w:pStyle w:val="CommentText"/>
      </w:pPr>
      <w:r>
        <w:rPr>
          <w:rStyle w:val="CommentReference"/>
        </w:rPr>
        <w:annotationRef/>
      </w:r>
      <w:r>
        <w:t>Still (insert name)</w:t>
      </w:r>
      <w:r w:rsidR="00C565AD">
        <w:t xml:space="preserve"> Will fix</w:t>
      </w:r>
    </w:p>
  </w:comment>
  <w:comment w:id="3" w:author="Will Comber" w:date="2019-01-31T18:44:00Z" w:initials="WC">
    <w:p w14:paraId="2D802112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Joe fix</w:t>
      </w:r>
    </w:p>
  </w:comment>
  <w:comment w:id="4" w:author="Will Comber" w:date="2019-01-31T18:45:00Z" w:initials="WC">
    <w:p w14:paraId="27817599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Written Imran updating</w:t>
      </w:r>
    </w:p>
  </w:comment>
  <w:comment w:id="5" w:author="Will Comber" w:date="2019-01-31T18:45:00Z" w:initials="WC">
    <w:p w14:paraId="2C89420E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 xml:space="preserve">Emulators </w:t>
      </w:r>
    </w:p>
  </w:comment>
  <w:comment w:id="6" w:author="Will Comber" w:date="2019-01-31T19:31:00Z" w:initials="WC">
    <w:p w14:paraId="3B1ACE2B" w14:textId="1D61D87E" w:rsidR="000F01E1" w:rsidRDefault="000F01E1">
      <w:pPr>
        <w:pStyle w:val="CommentText"/>
      </w:pPr>
      <w:r>
        <w:rPr>
          <w:rStyle w:val="CommentReference"/>
        </w:rPr>
        <w:annotationRef/>
      </w:r>
      <w:r>
        <w:t>Add these and fix order Will do</w:t>
      </w:r>
    </w:p>
  </w:comment>
  <w:comment w:id="7" w:author="Will Comber" w:date="2019-01-31T18:46:00Z" w:initials="WC">
    <w:p w14:paraId="28B7D3E7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Apps</w:t>
      </w:r>
    </w:p>
  </w:comment>
  <w:comment w:id="8" w:author="Will Comber" w:date="2019-01-31T19:32:00Z" w:initials="WC">
    <w:p w14:paraId="4DBB0CA6" w14:textId="5BCC099A" w:rsidR="000F01E1" w:rsidRDefault="000F01E1">
      <w:pPr>
        <w:pStyle w:val="CommentText"/>
      </w:pPr>
      <w:r>
        <w:rPr>
          <w:rStyle w:val="CommentReference"/>
        </w:rPr>
        <w:annotationRef/>
      </w:r>
      <w:r>
        <w:t>Will fix</w:t>
      </w:r>
    </w:p>
  </w:comment>
  <w:comment w:id="10" w:author="Will Comber" w:date="2019-01-31T18:47:00Z" w:initials="WC">
    <w:p w14:paraId="2F48FCF7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Fix</w:t>
      </w:r>
    </w:p>
  </w:comment>
  <w:comment w:id="11" w:author="Will Comber" w:date="2019-01-31T18:47:00Z" w:initials="WC">
    <w:p w14:paraId="1E1D647A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Edward complete these</w:t>
      </w:r>
    </w:p>
  </w:comment>
  <w:comment w:id="12" w:author="Will Comber" w:date="2019-01-31T18:52:00Z" w:initials="WC">
    <w:p w14:paraId="27BEAEF8" w14:textId="086CF52C" w:rsidR="0005424F" w:rsidRDefault="0005424F">
      <w:pPr>
        <w:pStyle w:val="CommentText"/>
      </w:pPr>
      <w:r>
        <w:rPr>
          <w:rStyle w:val="CommentReference"/>
        </w:rPr>
        <w:annotationRef/>
      </w:r>
      <w:r>
        <w:t>No: 3D image, lighting settings, how many in rooms, which events, help function, audio tours, timetable</w:t>
      </w:r>
      <w:r w:rsidR="009872EF">
        <w:t>, printer credits. Joe choose most likely options and add</w:t>
      </w:r>
    </w:p>
  </w:comment>
  <w:comment w:id="13" w:author="Will Comber" w:date="2019-01-31T18:47:00Z" w:initials="WC">
    <w:p w14:paraId="68A46081" w14:textId="232464D7" w:rsidR="00931316" w:rsidRDefault="00931316">
      <w:pPr>
        <w:pStyle w:val="CommentText"/>
      </w:pPr>
      <w:r>
        <w:rPr>
          <w:rStyle w:val="CommentReference"/>
        </w:rPr>
        <w:annotationRef/>
      </w:r>
      <w:r w:rsidR="009872EF">
        <w:t>Possible</w:t>
      </w:r>
      <w:r>
        <w:t>: walking routes for transport links</w:t>
      </w:r>
    </w:p>
    <w:p w14:paraId="051719F2" w14:textId="77777777" w:rsidR="00931316" w:rsidRDefault="00931316">
      <w:pPr>
        <w:pStyle w:val="CommentText"/>
      </w:pPr>
      <w:r>
        <w:t>Room finder UI needs polish</w:t>
      </w:r>
    </w:p>
    <w:p w14:paraId="624B0DA9" w14:textId="77777777" w:rsidR="00931316" w:rsidRDefault="00931316">
      <w:pPr>
        <w:pStyle w:val="CommentText"/>
      </w:pPr>
      <w:r>
        <w:t>Use of database (firebase)</w:t>
      </w:r>
    </w:p>
    <w:p w14:paraId="745807CC" w14:textId="77777777" w:rsidR="00931316" w:rsidRDefault="00931316">
      <w:pPr>
        <w:pStyle w:val="CommentText"/>
      </w:pPr>
      <w:r>
        <w:t>Use of building sensors (could be about research conducted)</w:t>
      </w:r>
    </w:p>
  </w:comment>
  <w:comment w:id="14" w:author="Will Comber" w:date="2019-01-31T18:48:00Z" w:initials="WC">
    <w:p w14:paraId="70302387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Can be a block diagram</w:t>
      </w:r>
    </w:p>
  </w:comment>
  <w:comment w:id="15" w:author="Will Comber" w:date="2019-01-31T18:49:00Z" w:initials="WC">
    <w:p w14:paraId="01CFED27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 xml:space="preserve">James researching and splitting work with </w:t>
      </w:r>
      <w:proofErr w:type="spellStart"/>
      <w:r>
        <w:t>Titas</w:t>
      </w:r>
      <w:proofErr w:type="spellEnd"/>
    </w:p>
  </w:comment>
  <w:comment w:id="16" w:author="Will Comber" w:date="2019-01-31T18:49:00Z" w:initials="WC">
    <w:p w14:paraId="20C9B56E" w14:textId="77777777" w:rsidR="00931316" w:rsidRDefault="00931316">
      <w:pPr>
        <w:pStyle w:val="CommentText"/>
      </w:pPr>
      <w:r>
        <w:rPr>
          <w:rStyle w:val="CommentReference"/>
        </w:rPr>
        <w:annotationRef/>
      </w:r>
      <w:r>
        <w:t>Done when front end completed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045AD5" w15:done="0"/>
  <w15:commentEx w15:paraId="31A84E35" w15:done="0"/>
  <w15:commentEx w15:paraId="7B1D48D6" w15:done="0"/>
  <w15:commentEx w15:paraId="2D802112" w15:done="0"/>
  <w15:commentEx w15:paraId="27817599" w15:done="0"/>
  <w15:commentEx w15:paraId="2C89420E" w15:done="0"/>
  <w15:commentEx w15:paraId="3B1ACE2B" w15:done="0"/>
  <w15:commentEx w15:paraId="28B7D3E7" w15:done="0"/>
  <w15:commentEx w15:paraId="4DBB0CA6" w15:done="0"/>
  <w15:commentEx w15:paraId="2F48FCF7" w15:done="0"/>
  <w15:commentEx w15:paraId="1E1D647A" w15:done="0"/>
  <w15:commentEx w15:paraId="27BEAEF8" w15:done="0"/>
  <w15:commentEx w15:paraId="745807CC" w15:done="0"/>
  <w15:commentEx w15:paraId="70302387" w15:done="0"/>
  <w15:commentEx w15:paraId="01CFED27" w15:done="0"/>
  <w15:commentEx w15:paraId="20C9B5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045AD5" w16cid:durableId="1FFDC04C"/>
  <w16cid:commentId w16cid:paraId="31A84E35" w16cid:durableId="1FFDCB78"/>
  <w16cid:commentId w16cid:paraId="7B1D48D6" w16cid:durableId="1FFDC072"/>
  <w16cid:commentId w16cid:paraId="2D802112" w16cid:durableId="1FFDC099"/>
  <w16cid:commentId w16cid:paraId="27817599" w16cid:durableId="1FFDC0B1"/>
  <w16cid:commentId w16cid:paraId="2C89420E" w16cid:durableId="1FFDC0C4"/>
  <w16cid:commentId w16cid:paraId="3B1ACE2B" w16cid:durableId="1FFDCBA0"/>
  <w16cid:commentId w16cid:paraId="28B7D3E7" w16cid:durableId="1FFDC116"/>
  <w16cid:commentId w16cid:paraId="4DBB0CA6" w16cid:durableId="1FFDCBB4"/>
  <w16cid:commentId w16cid:paraId="2F48FCF7" w16cid:durableId="1FFDC13A"/>
  <w16cid:commentId w16cid:paraId="1E1D647A" w16cid:durableId="1FFDC142"/>
  <w16cid:commentId w16cid:paraId="27BEAEF8" w16cid:durableId="1FFDC259"/>
  <w16cid:commentId w16cid:paraId="745807CC" w16cid:durableId="1FFDC153"/>
  <w16cid:commentId w16cid:paraId="70302387" w16cid:durableId="1FFDC19A"/>
  <w16cid:commentId w16cid:paraId="01CFED27" w16cid:durableId="1FFDC1AD"/>
  <w16cid:commentId w16cid:paraId="20C9B56E" w16cid:durableId="1FFDC1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Comber">
    <w15:presenceInfo w15:providerId="Windows Live" w15:userId="bce8d51d8752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56"/>
    <w:rsid w:val="0005424F"/>
    <w:rsid w:val="000F01E1"/>
    <w:rsid w:val="004A3529"/>
    <w:rsid w:val="006820C9"/>
    <w:rsid w:val="00707296"/>
    <w:rsid w:val="00802E1E"/>
    <w:rsid w:val="00931316"/>
    <w:rsid w:val="009872EF"/>
    <w:rsid w:val="00C50156"/>
    <w:rsid w:val="00C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008A"/>
  <w15:chartTrackingRefBased/>
  <w15:docId w15:val="{6114E8C1-2327-40C0-8A54-2D957237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20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1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3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31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31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16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Rouaa Yassin-Kassab</dc:creator>
  <cp:keywords/>
  <dc:description/>
  <cp:lastModifiedBy>Will Comber</cp:lastModifiedBy>
  <cp:revision>6</cp:revision>
  <dcterms:created xsi:type="dcterms:W3CDTF">2019-01-28T11:50:00Z</dcterms:created>
  <dcterms:modified xsi:type="dcterms:W3CDTF">2019-01-31T19:32:00Z</dcterms:modified>
</cp:coreProperties>
</file>