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BC4F" w14:textId="1102E314" w:rsidR="00FD5408" w:rsidRDefault="00A47C3A" w:rsidP="00A47C3A">
      <w:pPr>
        <w:pStyle w:val="Title"/>
      </w:pPr>
      <w:r>
        <w:t>Research</w:t>
      </w:r>
    </w:p>
    <w:p w14:paraId="337575AC" w14:textId="77777777" w:rsidR="00A47C3A" w:rsidRDefault="00A47C3A" w:rsidP="00A47C3A"/>
    <w:p w14:paraId="2E128643" w14:textId="6F385CAA" w:rsidR="00A47C3A" w:rsidRDefault="00A47C3A" w:rsidP="00A47C3A">
      <w:pPr>
        <w:pStyle w:val="Heading1"/>
      </w:pPr>
      <w:bookmarkStart w:id="0" w:name="_GoBack"/>
      <w:bookmarkEnd w:id="0"/>
      <w:r>
        <w:t>Other Tour Applications</w:t>
      </w:r>
    </w:p>
    <w:p w14:paraId="77C83107" w14:textId="1352F25D" w:rsidR="00A47C3A" w:rsidRPr="00A47C3A" w:rsidRDefault="00A47C3A" w:rsidP="00A47C3A">
      <w:r w:rsidRPr="00A47C3A">
        <w:t xml:space="preserve">A look into other tour mobile applications to see what other apps do well and what they could improve on. </w:t>
      </w:r>
    </w:p>
    <w:p w14:paraId="7B8DE507" w14:textId="2A82999A" w:rsidR="00A47C3A" w:rsidRPr="00A47C3A" w:rsidRDefault="00A47C3A" w:rsidP="00A47C3A">
      <w:pPr>
        <w:pStyle w:val="Heading2"/>
        <w:ind w:firstLine="720"/>
        <w:rPr>
          <w:rFonts w:eastAsia="Roboto"/>
        </w:rPr>
      </w:pPr>
      <w:r>
        <w:rPr>
          <w:rFonts w:eastAsia="Roboto"/>
        </w:rPr>
        <w:t xml:space="preserve">1: </w:t>
      </w:r>
      <w:proofErr w:type="spellStart"/>
      <w:r w:rsidRPr="00A47C3A">
        <w:rPr>
          <w:rFonts w:eastAsia="Roboto"/>
        </w:rPr>
        <w:t>ActionTourGuide</w:t>
      </w:r>
      <w:proofErr w:type="spellEnd"/>
    </w:p>
    <w:p w14:paraId="33B85B1C" w14:textId="77777777" w:rsidR="00A47C3A" w:rsidRPr="00A47C3A" w:rsidRDefault="00A47C3A" w:rsidP="00A47C3A">
      <w:r w:rsidRPr="00A47C3A">
        <w:t>1) Each room has an image on the top, with an audio description below. You can swipe between rooms easily without having to leave the page.</w:t>
      </w:r>
    </w:p>
    <w:p w14:paraId="428C1FCE" w14:textId="77777777" w:rsidR="00A47C3A" w:rsidRPr="00A47C3A" w:rsidRDefault="00A47C3A" w:rsidP="00A47C3A">
      <w:r w:rsidRPr="00A47C3A">
        <w:rPr>
          <w:rFonts w:eastAsia="Roboto"/>
          <w:b/>
        </w:rPr>
        <w:t>Pros</w:t>
      </w:r>
      <w:r w:rsidRPr="00A47C3A">
        <w:t>:</w:t>
      </w:r>
    </w:p>
    <w:p w14:paraId="14AD0B7D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This is a good way of presenting information as it’s very easy to use.</w:t>
      </w:r>
    </w:p>
    <w:p w14:paraId="4D9E723B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Shows a clear image of the room - easy to understand what room is being described</w:t>
      </w:r>
    </w:p>
    <w:p w14:paraId="529127A3" w14:textId="77777777" w:rsidR="00A47C3A" w:rsidRPr="00A47C3A" w:rsidRDefault="00A47C3A" w:rsidP="00A47C3A">
      <w:r w:rsidRPr="00A47C3A">
        <w:rPr>
          <w:rFonts w:eastAsia="Roboto"/>
          <w:b/>
        </w:rPr>
        <w:t>Cons</w:t>
      </w:r>
      <w:r w:rsidRPr="00A47C3A">
        <w:t>:</w:t>
      </w:r>
    </w:p>
    <w:p w14:paraId="25AA68C4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Harder to look at a specific room - involves having to swipe through other rooms first</w:t>
      </w:r>
    </w:p>
    <w:p w14:paraId="1581E4CC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Requires either headphones or being able to listen on loud speaker - not always ideal</w:t>
      </w:r>
    </w:p>
    <w:p w14:paraId="3333256D" w14:textId="77777777" w:rsidR="00A47C3A" w:rsidRPr="00A47C3A" w:rsidRDefault="00A47C3A" w:rsidP="00A47C3A"/>
    <w:p w14:paraId="4C2F8CBB" w14:textId="77777777" w:rsidR="00A47C3A" w:rsidRPr="00A47C3A" w:rsidRDefault="00A47C3A" w:rsidP="00A47C3A">
      <w:r w:rsidRPr="00A47C3A">
        <w:t>Could replace the audio description with a section of informative text.</w:t>
      </w:r>
    </w:p>
    <w:p w14:paraId="5736BC5F" w14:textId="77777777" w:rsidR="00A47C3A" w:rsidRPr="00A47C3A" w:rsidRDefault="00A47C3A" w:rsidP="00A47C3A"/>
    <w:p w14:paraId="69E56B91" w14:textId="77777777" w:rsidR="00A47C3A" w:rsidRPr="00A47C3A" w:rsidRDefault="00A47C3A" w:rsidP="00A47C3A">
      <w:r w:rsidRPr="00A47C3A">
        <w:t>2) Floor plan shows the entry and exit points of each rooms using red arrows</w:t>
      </w:r>
    </w:p>
    <w:p w14:paraId="215C7876" w14:textId="77777777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73861816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Easy to understand where the doors are located</w:t>
      </w:r>
    </w:p>
    <w:p w14:paraId="7A57004C" w14:textId="77777777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76B34AA2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Can be a bit pointless if both the entry and exit door are the same door</w:t>
      </w:r>
    </w:p>
    <w:p w14:paraId="57431FC3" w14:textId="77777777" w:rsidR="00A47C3A" w:rsidRPr="00A47C3A" w:rsidRDefault="00A47C3A" w:rsidP="00A47C3A"/>
    <w:p w14:paraId="45265FDE" w14:textId="77777777" w:rsidR="00A47C3A" w:rsidRPr="00A47C3A" w:rsidRDefault="00A47C3A" w:rsidP="00A47C3A">
      <w:r w:rsidRPr="00A47C3A">
        <w:t>3) Has a list view for each room so the user can select a room from a list rather than looking through images</w:t>
      </w:r>
    </w:p>
    <w:p w14:paraId="6C38B44B" w14:textId="77777777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5669899F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Faster to find a room if you know the name</w:t>
      </w:r>
    </w:p>
    <w:p w14:paraId="29D173A7" w14:textId="77777777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23E72B73" w14:textId="3A98CF3C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Doesn’t give any additional information about the room other than the name before selecting it</w:t>
      </w:r>
    </w:p>
    <w:p w14:paraId="767A9B96" w14:textId="77777777" w:rsidR="00A47C3A" w:rsidRPr="00A47C3A" w:rsidRDefault="00A47C3A" w:rsidP="00A47C3A">
      <w:r w:rsidRPr="00A47C3A">
        <w:t>4) Home page has big, clear images of the site, with a brief description below</w:t>
      </w:r>
    </w:p>
    <w:p w14:paraId="58AFCE44" w14:textId="77777777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6B88DB72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Very easy to see the area in question</w:t>
      </w:r>
    </w:p>
    <w:p w14:paraId="7C578EF5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Gives a bit of information before selecting</w:t>
      </w:r>
    </w:p>
    <w:p w14:paraId="46145898" w14:textId="6F4B60FD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1597A859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Takes up a lot of space</w:t>
      </w:r>
    </w:p>
    <w:p w14:paraId="76220BBC" w14:textId="77777777" w:rsidR="00A47C3A" w:rsidRPr="00A47C3A" w:rsidRDefault="00A47C3A" w:rsidP="00601A61">
      <w:pPr>
        <w:pStyle w:val="ListParagraph"/>
        <w:numPr>
          <w:ilvl w:val="0"/>
          <w:numId w:val="46"/>
        </w:numPr>
      </w:pPr>
      <w:r w:rsidRPr="00A47C3A">
        <w:t>Doesn’t give a huge amount of information</w:t>
      </w:r>
    </w:p>
    <w:p w14:paraId="13292E59" w14:textId="77777777" w:rsidR="00A47C3A" w:rsidRPr="00A47C3A" w:rsidRDefault="00A47C3A" w:rsidP="00A47C3A"/>
    <w:p w14:paraId="193BCC18" w14:textId="70DDFB55" w:rsidR="00A47C3A" w:rsidRPr="00A47C3A" w:rsidRDefault="00A47C3A" w:rsidP="00A47C3A">
      <w:pPr>
        <w:pStyle w:val="Heading2"/>
        <w:ind w:firstLine="720"/>
        <w:rPr>
          <w:rFonts w:eastAsia="Roboto"/>
        </w:rPr>
      </w:pPr>
      <w:r>
        <w:rPr>
          <w:rFonts w:eastAsia="Roboto"/>
        </w:rPr>
        <w:t xml:space="preserve">2: </w:t>
      </w:r>
      <w:r w:rsidRPr="00A47C3A">
        <w:rPr>
          <w:rFonts w:eastAsia="Roboto"/>
        </w:rPr>
        <w:t>Natural History Museum</w:t>
      </w:r>
    </w:p>
    <w:p w14:paraId="261166B3" w14:textId="77777777" w:rsidR="00A47C3A" w:rsidRPr="00A47C3A" w:rsidRDefault="00A47C3A" w:rsidP="00A47C3A">
      <w:r w:rsidRPr="00A47C3A">
        <w:t>1) Has a grid view of all the different attractions (e.g. birds, dinosaurs, halls etc.)</w:t>
      </w:r>
    </w:p>
    <w:p w14:paraId="049D9A6D" w14:textId="39D4C505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2D3A0052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Easy to find a certain area of the museum</w:t>
      </w:r>
    </w:p>
    <w:p w14:paraId="252B1086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Has clear images to describe the section</w:t>
      </w:r>
    </w:p>
    <w:p w14:paraId="0025AA24" w14:textId="32971514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3FFCE92A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 xml:space="preserve">Not a particularly </w:t>
      </w:r>
      <w:proofErr w:type="gramStart"/>
      <w:r w:rsidRPr="00A47C3A">
        <w:t>well designed</w:t>
      </w:r>
      <w:proofErr w:type="gramEnd"/>
      <w:r w:rsidRPr="00A47C3A">
        <w:t xml:space="preserve"> layout</w:t>
      </w:r>
    </w:p>
    <w:p w14:paraId="6489D20A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No other information on the screen</w:t>
      </w:r>
    </w:p>
    <w:p w14:paraId="164BB36F" w14:textId="77777777" w:rsidR="00A47C3A" w:rsidRPr="00A47C3A" w:rsidRDefault="00A47C3A" w:rsidP="00A47C3A"/>
    <w:p w14:paraId="712F6F14" w14:textId="77777777" w:rsidR="00A47C3A" w:rsidRPr="00A47C3A" w:rsidRDefault="00A47C3A" w:rsidP="00A47C3A">
      <w:r w:rsidRPr="00A47C3A">
        <w:t>2) Has colour-coded floor plans with images of what is in each area (e.g. the dinosaur section has an image of a dinosaur on the map)</w:t>
      </w:r>
    </w:p>
    <w:p w14:paraId="43C55697" w14:textId="691065F2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0497B04E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Very clear what area is what on the map</w:t>
      </w:r>
    </w:p>
    <w:p w14:paraId="4A5364D2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Easier for the user to select that area</w:t>
      </w:r>
    </w:p>
    <w:p w14:paraId="7C4FA6E0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Colour-coded system makes it easy to tell what floor you’re looking on</w:t>
      </w:r>
    </w:p>
    <w:p w14:paraId="16C1D05F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Has additional information on map, such as toilet locations and entrance location</w:t>
      </w:r>
    </w:p>
    <w:p w14:paraId="24637CB1" w14:textId="77777777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17B36446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Takes up space, making it awkward if two areas are close to one another</w:t>
      </w:r>
    </w:p>
    <w:p w14:paraId="581AA054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>Some images might be a bit unclear what they represent (each image is a silhouette, so not always clear what an image is)</w:t>
      </w:r>
    </w:p>
    <w:p w14:paraId="10859A9F" w14:textId="77777777" w:rsidR="00A47C3A" w:rsidRPr="00A47C3A" w:rsidRDefault="00A47C3A" w:rsidP="00601A61">
      <w:pPr>
        <w:pStyle w:val="ListParagraph"/>
        <w:numPr>
          <w:ilvl w:val="0"/>
          <w:numId w:val="45"/>
        </w:numPr>
      </w:pPr>
      <w:r w:rsidRPr="00A47C3A">
        <w:t xml:space="preserve">Other than the shape of the room, there is not much information about the contents of the room </w:t>
      </w:r>
    </w:p>
    <w:p w14:paraId="70899303" w14:textId="77777777" w:rsidR="00A47C3A" w:rsidRPr="00A47C3A" w:rsidRDefault="00A47C3A" w:rsidP="00A47C3A"/>
    <w:p w14:paraId="68D9BE57" w14:textId="77777777" w:rsidR="00A47C3A" w:rsidRPr="00A47C3A" w:rsidRDefault="00A47C3A" w:rsidP="00A47C3A">
      <w:r w:rsidRPr="00A47C3A">
        <w:t>3) Integration of a search bar</w:t>
      </w:r>
    </w:p>
    <w:p w14:paraId="0468114F" w14:textId="3523F245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276CC749" w14:textId="77777777" w:rsidR="00A47C3A" w:rsidRPr="00A47C3A" w:rsidRDefault="00A47C3A" w:rsidP="00601A61">
      <w:pPr>
        <w:pStyle w:val="ListParagraph"/>
        <w:numPr>
          <w:ilvl w:val="0"/>
          <w:numId w:val="44"/>
        </w:numPr>
      </w:pPr>
      <w:r w:rsidRPr="00A47C3A">
        <w:t>Can search for a specific term (when it works)</w:t>
      </w:r>
    </w:p>
    <w:p w14:paraId="13260F38" w14:textId="3F12167C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362286B3" w14:textId="77777777" w:rsidR="00A47C3A" w:rsidRPr="00A47C3A" w:rsidRDefault="00A47C3A" w:rsidP="00601A61">
      <w:pPr>
        <w:pStyle w:val="ListParagraph"/>
        <w:numPr>
          <w:ilvl w:val="0"/>
          <w:numId w:val="44"/>
        </w:numPr>
      </w:pPr>
      <w:r w:rsidRPr="00A47C3A">
        <w:t>Not a good integration of a search bar - hard to use</w:t>
      </w:r>
    </w:p>
    <w:p w14:paraId="65965312" w14:textId="77777777" w:rsidR="00A47C3A" w:rsidRPr="00A47C3A" w:rsidRDefault="00A47C3A" w:rsidP="00601A61">
      <w:pPr>
        <w:pStyle w:val="ListParagraph"/>
        <w:numPr>
          <w:ilvl w:val="0"/>
          <w:numId w:val="44"/>
        </w:numPr>
      </w:pPr>
      <w:r w:rsidRPr="00A47C3A">
        <w:t>Not easy to find a specific room</w:t>
      </w:r>
    </w:p>
    <w:p w14:paraId="52FDD5C5" w14:textId="77777777" w:rsidR="00A47C3A" w:rsidRPr="00A47C3A" w:rsidRDefault="00A47C3A" w:rsidP="00601A61">
      <w:pPr>
        <w:pStyle w:val="ListParagraph"/>
        <w:numPr>
          <w:ilvl w:val="0"/>
          <w:numId w:val="44"/>
        </w:numPr>
      </w:pPr>
      <w:r w:rsidRPr="00A47C3A">
        <w:t>Not available on every (or even most) screens</w:t>
      </w:r>
    </w:p>
    <w:p w14:paraId="6EFEC68C" w14:textId="77777777" w:rsidR="00A47C3A" w:rsidRPr="00A47C3A" w:rsidRDefault="00A47C3A" w:rsidP="00A47C3A"/>
    <w:p w14:paraId="780C5190" w14:textId="7902974F" w:rsidR="00A47C3A" w:rsidRPr="00A47C3A" w:rsidRDefault="00A47C3A" w:rsidP="00A47C3A">
      <w:pPr>
        <w:pStyle w:val="Heading2"/>
        <w:ind w:firstLine="720"/>
        <w:rPr>
          <w:rFonts w:eastAsia="Roboto"/>
        </w:rPr>
      </w:pPr>
      <w:r>
        <w:rPr>
          <w:rFonts w:eastAsia="Roboto"/>
        </w:rPr>
        <w:t xml:space="preserve">3: </w:t>
      </w:r>
      <w:r w:rsidRPr="00A47C3A">
        <w:rPr>
          <w:rFonts w:eastAsia="Roboto"/>
        </w:rPr>
        <w:t>Newcastle Castle</w:t>
      </w:r>
    </w:p>
    <w:p w14:paraId="0BA1EE43" w14:textId="77777777" w:rsidR="00A47C3A" w:rsidRPr="00A47C3A" w:rsidRDefault="00A47C3A" w:rsidP="00A47C3A">
      <w:r w:rsidRPr="00A47C3A">
        <w:t>1) Separates the app into different sub-sections (Audio Guides, About, What’s On, History)</w:t>
      </w:r>
    </w:p>
    <w:p w14:paraId="5E3E3803" w14:textId="7373A769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13F7A35C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Avoids having too much information in one place</w:t>
      </w:r>
    </w:p>
    <w:p w14:paraId="1E42B2DA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Makes it easier to find something from the home page</w:t>
      </w:r>
    </w:p>
    <w:p w14:paraId="7FD41209" w14:textId="36EA4EC5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05C4CFFF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Design is very basic - not very visually appealing</w:t>
      </w:r>
    </w:p>
    <w:p w14:paraId="6A6C0C54" w14:textId="77777777" w:rsidR="00A47C3A" w:rsidRPr="00A47C3A" w:rsidRDefault="00A47C3A" w:rsidP="00A47C3A"/>
    <w:p w14:paraId="4E21D02D" w14:textId="77777777" w:rsidR="00A47C3A" w:rsidRPr="00A47C3A" w:rsidRDefault="00A47C3A" w:rsidP="00A47C3A">
      <w:r w:rsidRPr="00A47C3A">
        <w:t>2) Has an image of a specific area, with lots of text below it</w:t>
      </w:r>
    </w:p>
    <w:p w14:paraId="023C2A24" w14:textId="55DCBD7F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592947BF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 xml:space="preserve">Has a clear image of the certain </w:t>
      </w:r>
      <w:proofErr w:type="gramStart"/>
      <w:r w:rsidRPr="00A47C3A">
        <w:t>area</w:t>
      </w:r>
      <w:proofErr w:type="gramEnd"/>
    </w:p>
    <w:p w14:paraId="1FB24BB9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 xml:space="preserve">Has a lot of information for the user to </w:t>
      </w:r>
      <w:proofErr w:type="gramStart"/>
      <w:r w:rsidRPr="00A47C3A">
        <w:t>read</w:t>
      </w:r>
      <w:proofErr w:type="gramEnd"/>
    </w:p>
    <w:p w14:paraId="160FC0D1" w14:textId="105E9A7D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7564C5C6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Very basic layout</w:t>
      </w:r>
    </w:p>
    <w:p w14:paraId="36043172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A lot of information in the same place - could be a bit overwhelming on a first glance</w:t>
      </w:r>
    </w:p>
    <w:p w14:paraId="59E9A746" w14:textId="77777777" w:rsidR="00A47C3A" w:rsidRPr="00A47C3A" w:rsidRDefault="00A47C3A" w:rsidP="00A47C3A"/>
    <w:p w14:paraId="73C2FF7E" w14:textId="77777777" w:rsidR="00A47C3A" w:rsidRPr="00A47C3A" w:rsidRDefault="00A47C3A" w:rsidP="00A47C3A">
      <w:r w:rsidRPr="00A47C3A">
        <w:t>3) Has links to attractions nearby or at the castle</w:t>
      </w:r>
    </w:p>
    <w:p w14:paraId="1AD08787" w14:textId="3A1FDC88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4CEBF82B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Useful to anyone looking to plan trips</w:t>
      </w:r>
    </w:p>
    <w:p w14:paraId="139C7752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Has a thumbnail to give a bit more information/understanding of the event</w:t>
      </w:r>
    </w:p>
    <w:p w14:paraId="749A3544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Clean looking</w:t>
      </w:r>
    </w:p>
    <w:p w14:paraId="5AFA5F8C" w14:textId="18596FB9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523062C9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Needs to be continually updated over time</w:t>
      </w:r>
    </w:p>
    <w:p w14:paraId="254AAC90" w14:textId="77777777" w:rsidR="00A47C3A" w:rsidRPr="00A47C3A" w:rsidRDefault="00A47C3A" w:rsidP="00601A61">
      <w:pPr>
        <w:pStyle w:val="ListParagraph"/>
        <w:numPr>
          <w:ilvl w:val="0"/>
          <w:numId w:val="43"/>
        </w:numPr>
      </w:pPr>
      <w:r w:rsidRPr="00A47C3A">
        <w:t>Doesn’t give an exact location before clicking the event</w:t>
      </w:r>
    </w:p>
    <w:p w14:paraId="3CCAC73C" w14:textId="77777777" w:rsidR="00A47C3A" w:rsidRPr="00A47C3A" w:rsidRDefault="00A47C3A" w:rsidP="00A47C3A"/>
    <w:p w14:paraId="19F16F73" w14:textId="3A7DB68D" w:rsidR="00A47C3A" w:rsidRPr="00A47C3A" w:rsidRDefault="00A47C3A" w:rsidP="00A47C3A">
      <w:pPr>
        <w:pStyle w:val="Heading2"/>
        <w:ind w:firstLine="720"/>
        <w:rPr>
          <w:rFonts w:eastAsia="Roboto Light"/>
        </w:rPr>
      </w:pPr>
      <w:r>
        <w:rPr>
          <w:rFonts w:eastAsia="Roboto"/>
        </w:rPr>
        <w:t xml:space="preserve">4: </w:t>
      </w:r>
      <w:r w:rsidRPr="00A47C3A">
        <w:rPr>
          <w:rFonts w:eastAsia="Roboto"/>
        </w:rPr>
        <w:t>Empire State Building</w:t>
      </w:r>
    </w:p>
    <w:p w14:paraId="5E4D47DF" w14:textId="77777777" w:rsidR="00A47C3A" w:rsidRPr="00A47C3A" w:rsidRDefault="00A47C3A" w:rsidP="00A47C3A">
      <w:r w:rsidRPr="00A47C3A">
        <w:t>1 Has a contents page to direct users to different parts of the app</w:t>
      </w:r>
    </w:p>
    <w:p w14:paraId="55CB1F96" w14:textId="6D8E503B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6C8794B5" w14:textId="4781660C" w:rsidR="00A47C3A" w:rsidRPr="00A47C3A" w:rsidRDefault="00A47C3A" w:rsidP="00601A61">
      <w:pPr>
        <w:pStyle w:val="ListParagraph"/>
        <w:numPr>
          <w:ilvl w:val="0"/>
          <w:numId w:val="42"/>
        </w:numPr>
      </w:pPr>
      <w:r w:rsidRPr="00A47C3A">
        <w:t>Good separation of information</w:t>
      </w:r>
    </w:p>
    <w:p w14:paraId="2860CE14" w14:textId="77777777" w:rsidR="00A47C3A" w:rsidRPr="00A47C3A" w:rsidRDefault="00A47C3A" w:rsidP="00601A61">
      <w:pPr>
        <w:pStyle w:val="ListParagraph"/>
        <w:numPr>
          <w:ilvl w:val="0"/>
          <w:numId w:val="42"/>
        </w:numPr>
      </w:pPr>
      <w:r w:rsidRPr="00A47C3A">
        <w:t>Large and easy to click on</w:t>
      </w:r>
    </w:p>
    <w:p w14:paraId="24CEA584" w14:textId="07A8DA61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26B08109" w14:textId="77777777" w:rsidR="00A47C3A" w:rsidRPr="00A47C3A" w:rsidRDefault="00A47C3A" w:rsidP="00601A61">
      <w:pPr>
        <w:pStyle w:val="ListParagraph"/>
        <w:numPr>
          <w:ilvl w:val="0"/>
          <w:numId w:val="42"/>
        </w:numPr>
      </w:pPr>
      <w:r w:rsidRPr="00A47C3A">
        <w:t xml:space="preserve">Only available on the contents page - users </w:t>
      </w:r>
      <w:proofErr w:type="gramStart"/>
      <w:r w:rsidRPr="00A47C3A">
        <w:t>have to</w:t>
      </w:r>
      <w:proofErr w:type="gramEnd"/>
      <w:r w:rsidRPr="00A47C3A">
        <w:t xml:space="preserve"> go back to get to another floor</w:t>
      </w:r>
    </w:p>
    <w:p w14:paraId="5C530611" w14:textId="77777777" w:rsidR="00A47C3A" w:rsidRPr="00A47C3A" w:rsidRDefault="00A47C3A" w:rsidP="00601A61">
      <w:pPr>
        <w:pStyle w:val="ListParagraph"/>
        <w:numPr>
          <w:ilvl w:val="0"/>
          <w:numId w:val="42"/>
        </w:numPr>
      </w:pPr>
      <w:r w:rsidRPr="00A47C3A">
        <w:t>Some inconsistency with arrows on each list item</w:t>
      </w:r>
    </w:p>
    <w:p w14:paraId="781CA52C" w14:textId="77777777" w:rsidR="00A47C3A" w:rsidRPr="00A47C3A" w:rsidRDefault="00A47C3A" w:rsidP="00A47C3A"/>
    <w:p w14:paraId="7DF97182" w14:textId="77777777" w:rsidR="00A47C3A" w:rsidRPr="00A47C3A" w:rsidRDefault="00A47C3A" w:rsidP="00A47C3A">
      <w:r w:rsidRPr="00A47C3A">
        <w:t>2) Welcome page has an image of the building, taking up the entire screen, directing the users to the contents page</w:t>
      </w:r>
    </w:p>
    <w:p w14:paraId="6584710D" w14:textId="73CE60ED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24F1DE0F" w14:textId="77777777" w:rsidR="00A47C3A" w:rsidRPr="00A47C3A" w:rsidRDefault="00A47C3A" w:rsidP="00601A61">
      <w:pPr>
        <w:pStyle w:val="ListParagraph"/>
        <w:numPr>
          <w:ilvl w:val="0"/>
          <w:numId w:val="41"/>
        </w:numPr>
      </w:pPr>
      <w:r w:rsidRPr="00A47C3A">
        <w:t>Clear introduction to the application</w:t>
      </w:r>
    </w:p>
    <w:p w14:paraId="6DE0B339" w14:textId="77777777" w:rsidR="00A47C3A" w:rsidRPr="00A47C3A" w:rsidRDefault="00A47C3A" w:rsidP="00601A61">
      <w:pPr>
        <w:pStyle w:val="ListParagraph"/>
        <w:numPr>
          <w:ilvl w:val="0"/>
          <w:numId w:val="41"/>
        </w:numPr>
      </w:pPr>
      <w:r w:rsidRPr="00A47C3A">
        <w:t>Visually appealing image of the building</w:t>
      </w:r>
    </w:p>
    <w:p w14:paraId="60488060" w14:textId="4F694BF3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5871C7A7" w14:textId="77777777" w:rsidR="00A47C3A" w:rsidRPr="00A47C3A" w:rsidRDefault="00A47C3A" w:rsidP="00601A61">
      <w:pPr>
        <w:pStyle w:val="ListParagraph"/>
        <w:numPr>
          <w:ilvl w:val="0"/>
          <w:numId w:val="40"/>
        </w:numPr>
      </w:pPr>
      <w:r w:rsidRPr="00A47C3A">
        <w:t xml:space="preserve">A bit pointless as the user has to skip past it every </w:t>
      </w:r>
      <w:proofErr w:type="gramStart"/>
      <w:r w:rsidRPr="00A47C3A">
        <w:t>time</w:t>
      </w:r>
      <w:proofErr w:type="gramEnd"/>
      <w:r w:rsidRPr="00A47C3A">
        <w:t xml:space="preserve"> they load the app - appealing only for a one time use</w:t>
      </w:r>
    </w:p>
    <w:p w14:paraId="20053746" w14:textId="77777777" w:rsidR="00A47C3A" w:rsidRPr="00A47C3A" w:rsidRDefault="00A47C3A" w:rsidP="00601A61">
      <w:pPr>
        <w:pStyle w:val="ListParagraph"/>
        <w:numPr>
          <w:ilvl w:val="0"/>
          <w:numId w:val="40"/>
        </w:numPr>
      </w:pPr>
      <w:r w:rsidRPr="00A47C3A">
        <w:t>Adds an extra step to get to the contents page</w:t>
      </w:r>
    </w:p>
    <w:p w14:paraId="03263799" w14:textId="77777777" w:rsidR="00A47C3A" w:rsidRPr="00A47C3A" w:rsidRDefault="00A47C3A" w:rsidP="00A47C3A"/>
    <w:p w14:paraId="6C2FA0C7" w14:textId="77777777" w:rsidR="00A47C3A" w:rsidRPr="00A47C3A" w:rsidRDefault="00A47C3A" w:rsidP="00A47C3A">
      <w:r w:rsidRPr="00A47C3A">
        <w:t>3) Has images of the surrounding area (a map-like feature)</w:t>
      </w:r>
    </w:p>
    <w:p w14:paraId="7A37D4F9" w14:textId="7BDFBD58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Pros:</w:t>
      </w:r>
    </w:p>
    <w:p w14:paraId="4AF24DC4" w14:textId="77777777" w:rsidR="00A47C3A" w:rsidRPr="00A47C3A" w:rsidRDefault="00A47C3A" w:rsidP="00601A61">
      <w:pPr>
        <w:pStyle w:val="ListParagraph"/>
        <w:numPr>
          <w:ilvl w:val="0"/>
          <w:numId w:val="39"/>
        </w:numPr>
      </w:pPr>
      <w:r w:rsidRPr="00A47C3A">
        <w:t>Shows areas around the building clearly</w:t>
      </w:r>
    </w:p>
    <w:p w14:paraId="4C9E350A" w14:textId="77777777" w:rsidR="00A47C3A" w:rsidRPr="00A47C3A" w:rsidRDefault="00A47C3A" w:rsidP="00601A61">
      <w:pPr>
        <w:pStyle w:val="ListParagraph"/>
        <w:numPr>
          <w:ilvl w:val="0"/>
          <w:numId w:val="39"/>
        </w:numPr>
      </w:pPr>
      <w:r w:rsidRPr="00A47C3A">
        <w:t>Has buttons to display information about the surrounding area</w:t>
      </w:r>
    </w:p>
    <w:p w14:paraId="6C659C7E" w14:textId="516FC264" w:rsidR="00A47C3A" w:rsidRPr="00A47C3A" w:rsidRDefault="00A47C3A" w:rsidP="00A47C3A">
      <w:pPr>
        <w:rPr>
          <w:rFonts w:eastAsia="Roboto"/>
          <w:b/>
        </w:rPr>
      </w:pPr>
      <w:r w:rsidRPr="00A47C3A">
        <w:rPr>
          <w:rFonts w:eastAsia="Roboto"/>
          <w:b/>
        </w:rPr>
        <w:t>Cons:</w:t>
      </w:r>
    </w:p>
    <w:p w14:paraId="11318224" w14:textId="77777777" w:rsidR="00A47C3A" w:rsidRPr="00A47C3A" w:rsidRDefault="00A47C3A" w:rsidP="00601A61">
      <w:pPr>
        <w:pStyle w:val="ListParagraph"/>
        <w:numPr>
          <w:ilvl w:val="0"/>
          <w:numId w:val="39"/>
        </w:numPr>
      </w:pPr>
      <w:r w:rsidRPr="00A47C3A">
        <w:t>Not a very fluid integration of maps</w:t>
      </w:r>
    </w:p>
    <w:p w14:paraId="335A5600" w14:textId="77777777" w:rsidR="00A47C3A" w:rsidRPr="00A47C3A" w:rsidRDefault="00A47C3A" w:rsidP="00601A61">
      <w:pPr>
        <w:pStyle w:val="ListParagraph"/>
        <w:numPr>
          <w:ilvl w:val="0"/>
          <w:numId w:val="39"/>
        </w:numPr>
      </w:pPr>
      <w:r w:rsidRPr="00A47C3A">
        <w:t>Low quality images - inconsistent with the rest of the app</w:t>
      </w:r>
    </w:p>
    <w:p w14:paraId="2BA21D4F" w14:textId="77777777" w:rsidR="00A47C3A" w:rsidRPr="00A47C3A" w:rsidRDefault="00A47C3A" w:rsidP="00601A61">
      <w:pPr>
        <w:pStyle w:val="ListParagraph"/>
        <w:numPr>
          <w:ilvl w:val="0"/>
          <w:numId w:val="39"/>
        </w:numPr>
      </w:pPr>
      <w:r w:rsidRPr="00A47C3A">
        <w:t>Difficult to use with ease</w:t>
      </w:r>
    </w:p>
    <w:p w14:paraId="6047DA32" w14:textId="3F8A947E" w:rsidR="00A47C3A" w:rsidRDefault="00A47C3A" w:rsidP="00A47C3A"/>
    <w:p w14:paraId="426F87EE" w14:textId="675B724D" w:rsidR="00A47C3A" w:rsidRDefault="00A47C3A" w:rsidP="00A47C3A">
      <w:pPr>
        <w:pStyle w:val="Heading1"/>
      </w:pPr>
      <w:r>
        <w:t>Google Maps Integration</w:t>
      </w:r>
    </w:p>
    <w:p w14:paraId="3839854A" w14:textId="77777777" w:rsidR="00A47C3A" w:rsidRPr="007E6253" w:rsidRDefault="00A47C3A" w:rsidP="00A47C3A">
      <w:pPr>
        <w:rPr>
          <w:rFonts w:ascii="Calibri" w:hAnsi="Calibri" w:cs="Calibri"/>
        </w:rPr>
      </w:pPr>
      <w:r w:rsidRPr="007E6253">
        <w:rPr>
          <w:rFonts w:ascii="Calibri" w:hAnsi="Calibri" w:cs="Calibri"/>
        </w:rPr>
        <w:t>Ways to integrate a Google Maps API into our app:</w:t>
      </w:r>
    </w:p>
    <w:p w14:paraId="11BB4638" w14:textId="77777777" w:rsidR="00A47C3A" w:rsidRPr="007E6253" w:rsidRDefault="00A47C3A" w:rsidP="00A47C3A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7E6253">
        <w:rPr>
          <w:rFonts w:ascii="Calibri" w:hAnsi="Calibri" w:cs="Calibri"/>
        </w:rPr>
        <w:t>Location data for the Urban Sciences Building (a marker on a map)</w:t>
      </w:r>
    </w:p>
    <w:p w14:paraId="5881A01E" w14:textId="77777777" w:rsidR="00A47C3A" w:rsidRPr="007E6253" w:rsidRDefault="00A47C3A" w:rsidP="00A47C3A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 w:rsidRPr="007E6253">
        <w:rPr>
          <w:rFonts w:ascii="Calibri" w:hAnsi="Calibri" w:cs="Calibri"/>
          <w:shd w:val="clear" w:color="auto" w:fill="FFFFFF"/>
        </w:rPr>
        <w:t>Can also provide name, address, and other rich details like ratings, reviews, or contact information</w:t>
      </w:r>
    </w:p>
    <w:p w14:paraId="7FE88D90" w14:textId="77777777" w:rsidR="00A47C3A" w:rsidRPr="007E6253" w:rsidRDefault="00A47C3A" w:rsidP="00A47C3A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 w:rsidRPr="007E6253">
        <w:rPr>
          <w:rFonts w:ascii="Calibri" w:hAnsi="Calibri" w:cs="Calibri"/>
        </w:rPr>
        <w:t>Get directions from user’s location to the Urban Sciences Building</w:t>
      </w:r>
    </w:p>
    <w:p w14:paraId="178BD862" w14:textId="77777777" w:rsidR="00A47C3A" w:rsidRPr="007E6253" w:rsidRDefault="00A47C3A" w:rsidP="00A47C3A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 w:rsidRPr="007E6253">
        <w:rPr>
          <w:rFonts w:ascii="Calibri" w:hAnsi="Calibri" w:cs="Calibri"/>
        </w:rPr>
        <w:t>Provides reliable directions between two markers on a map, and estimates for travel time and distance</w:t>
      </w:r>
    </w:p>
    <w:p w14:paraId="6AF8DFDF" w14:textId="77777777" w:rsidR="00A47C3A" w:rsidRPr="007E6253" w:rsidRDefault="00A47C3A" w:rsidP="00A47C3A">
      <w:pPr>
        <w:rPr>
          <w:rFonts w:ascii="Calibri" w:hAnsi="Calibri" w:cs="Calibri"/>
        </w:rPr>
      </w:pPr>
      <w:r w:rsidRPr="007E6253">
        <w:rPr>
          <w:rFonts w:ascii="Calibri" w:hAnsi="Calibri" w:cs="Calibri"/>
        </w:rPr>
        <w:t xml:space="preserve">Link to example usage of Google Maps API: </w:t>
      </w:r>
      <w:hyperlink r:id="rId7" w:history="1">
        <w:r w:rsidRPr="002072E9">
          <w:rPr>
            <w:rStyle w:val="Hyperlink"/>
            <w:rFonts w:ascii="Calibri" w:hAnsi="Calibri" w:cs="Calibri"/>
          </w:rPr>
          <w:t>https://cloud.google.com/maps-platform/</w:t>
        </w:r>
      </w:hyperlink>
      <w:r>
        <w:rPr>
          <w:rFonts w:ascii="Calibri" w:hAnsi="Calibri" w:cs="Calibri"/>
        </w:rPr>
        <w:t xml:space="preserve"> </w:t>
      </w:r>
      <w:r w:rsidRPr="00AD5E6D">
        <w:rPr>
          <w:rFonts w:ascii="Calibri" w:hAnsi="Calibri" w:cs="Calibri"/>
        </w:rPr>
        <w:t xml:space="preserve">shows </w:t>
      </w:r>
      <w:r w:rsidRPr="007E6253">
        <w:rPr>
          <w:rFonts w:ascii="Calibri" w:hAnsi="Calibri" w:cs="Calibri"/>
        </w:rPr>
        <w:t>example code of using Google Maps in a mobile app.</w:t>
      </w:r>
    </w:p>
    <w:p w14:paraId="68B157A9" w14:textId="77777777" w:rsidR="00A47C3A" w:rsidRPr="007E6253" w:rsidRDefault="00A47C3A" w:rsidP="00A47C3A">
      <w:pPr>
        <w:rPr>
          <w:noProof/>
          <w:lang w:eastAsia="en-GB"/>
        </w:rPr>
      </w:pPr>
      <w:r w:rsidRPr="007E6253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6702B86" wp14:editId="4842AE56">
            <wp:simplePos x="0" y="0"/>
            <wp:positionH relativeFrom="margin">
              <wp:align>right</wp:align>
            </wp:positionH>
            <wp:positionV relativeFrom="paragraph">
              <wp:posOffset>854075</wp:posOffset>
            </wp:positionV>
            <wp:extent cx="1898650" cy="3357880"/>
            <wp:effectExtent l="0" t="0" r="6350" b="0"/>
            <wp:wrapThrough wrapText="bothSides">
              <wp:wrapPolygon edited="0">
                <wp:start x="0" y="0"/>
                <wp:lineTo x="0" y="21445"/>
                <wp:lineTo x="21456" y="21445"/>
                <wp:lineTo x="214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5" t="30769" r="37363" b="24567"/>
                    <a:stretch/>
                  </pic:blipFill>
                  <pic:spPr bwMode="auto">
                    <a:xfrm>
                      <a:off x="0" y="0"/>
                      <a:ext cx="18986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253">
        <w:rPr>
          <w:rFonts w:ascii="Calibri" w:hAnsi="Calibri" w:cs="Calibri"/>
        </w:rPr>
        <w:t xml:space="preserve">Link to step-by-step guide on how to integrate Google Maps into a mobile app: </w:t>
      </w:r>
      <w:hyperlink r:id="rId9" w:history="1">
        <w:r w:rsidRPr="002072E9">
          <w:rPr>
            <w:rStyle w:val="Hyperlink"/>
            <w:rFonts w:ascii="Calibri" w:hAnsi="Calibri" w:cs="Calibri"/>
          </w:rPr>
          <w:t>https://google-developer-training.gitbooks.io/android-developer-advanced-course-practicals/unit-4-add-geo-features-to-your-apps/lesson-9-mapping/9-1-p-add-a-google-map-to-your-app/9-1-p-add-a-google-map-to-your-app.html</w:t>
        </w:r>
      </w:hyperlink>
      <w:r>
        <w:rPr>
          <w:rFonts w:ascii="Calibri" w:hAnsi="Calibri" w:cs="Calibri"/>
        </w:rPr>
        <w:t xml:space="preserve"> </w:t>
      </w:r>
      <w:r w:rsidRPr="007E6253">
        <w:rPr>
          <w:rFonts w:ascii="Calibri" w:hAnsi="Calibri" w:cs="Calibri"/>
        </w:rPr>
        <w:t>includes information on adding different map types, changing the default map location and styling a map.</w:t>
      </w:r>
    </w:p>
    <w:p w14:paraId="767CCCBA" w14:textId="77777777" w:rsidR="00A47C3A" w:rsidRPr="00351BEF" w:rsidRDefault="00A47C3A" w:rsidP="00A47C3A">
      <w:pPr>
        <w:rPr>
          <w:rFonts w:ascii="Calibri" w:hAnsi="Calibri" w:cs="Calibri"/>
          <w:u w:val="single"/>
        </w:rPr>
      </w:pPr>
      <w:r w:rsidRPr="00351BEF">
        <w:rPr>
          <w:rFonts w:ascii="Calibri" w:hAnsi="Calibri" w:cs="Calibri"/>
          <w:u w:val="single"/>
        </w:rPr>
        <w:t>Image shows how a map may look in a mobile app</w:t>
      </w:r>
    </w:p>
    <w:p w14:paraId="2CC6EFB6" w14:textId="77777777" w:rsidR="00A47C3A" w:rsidRDefault="00A47C3A" w:rsidP="00A47C3A">
      <w:pPr>
        <w:rPr>
          <w:rFonts w:cstheme="minorHAnsi"/>
          <w:color w:val="363636"/>
          <w:spacing w:val="3"/>
          <w:shd w:val="clear" w:color="auto" w:fill="FFFFFF"/>
        </w:rPr>
      </w:pPr>
      <w:proofErr w:type="gramStart"/>
      <w:r w:rsidRPr="007E6253">
        <w:rPr>
          <w:rFonts w:cstheme="minorHAnsi"/>
        </w:rPr>
        <w:t>Also</w:t>
      </w:r>
      <w:proofErr w:type="gramEnd"/>
      <w:r w:rsidRPr="007E6253">
        <w:rPr>
          <w:rFonts w:cstheme="minorHAnsi"/>
        </w:rPr>
        <w:t xml:space="preserve"> worth noting that if we require to use google maps for free in our mobile application then we must use the Developer Plan. </w:t>
      </w:r>
      <w:r w:rsidRPr="007E6253">
        <w:rPr>
          <w:rFonts w:cstheme="minorHAnsi"/>
          <w:spacing w:val="3"/>
          <w:bdr w:val="none" w:sz="0" w:space="0" w:color="auto" w:frame="1"/>
          <w:shd w:val="clear" w:color="auto" w:fill="FFFFFF"/>
        </w:rPr>
        <w:t>The Developer Plan is free and may be used, given that the application based on Google Maps is free (!) to use for everyone (!). </w:t>
      </w:r>
      <w:r w:rsidRPr="007E6253">
        <w:rPr>
          <w:rFonts w:cstheme="minorHAnsi"/>
          <w:spacing w:val="3"/>
          <w:shd w:val="clear" w:color="auto" w:fill="FFFFFF"/>
        </w:rPr>
        <w:t xml:space="preserve">Maps used with the Developer Plan may contain </w:t>
      </w:r>
      <w:r w:rsidRPr="00993725">
        <w:rPr>
          <w:rFonts w:cstheme="minorHAnsi"/>
          <w:color w:val="363636"/>
          <w:spacing w:val="3"/>
          <w:shd w:val="clear" w:color="auto" w:fill="FFFFFF"/>
        </w:rPr>
        <w:t xml:space="preserve">advertising. </w:t>
      </w:r>
      <w:hyperlink r:id="rId10" w:history="1">
        <w:r w:rsidRPr="002072E9">
          <w:rPr>
            <w:rStyle w:val="Hyperlink"/>
            <w:rFonts w:cstheme="minorHAnsi"/>
            <w:spacing w:val="3"/>
            <w:shd w:val="clear" w:color="auto" w:fill="FFFFFF"/>
          </w:rPr>
          <w:t>https://ubilabs.net/en/news/google-maps-apis-licensing-2016-04-21</w:t>
        </w:r>
      </w:hyperlink>
      <w:r>
        <w:rPr>
          <w:rFonts w:cstheme="minorHAnsi"/>
          <w:color w:val="363636"/>
          <w:spacing w:val="3"/>
          <w:shd w:val="clear" w:color="auto" w:fill="FFFFFF"/>
        </w:rPr>
        <w:t xml:space="preserve"> </w:t>
      </w:r>
    </w:p>
    <w:p w14:paraId="66E6E192" w14:textId="77777777" w:rsidR="00A47C3A" w:rsidRPr="007E6253" w:rsidRDefault="00A47C3A" w:rsidP="00A47C3A">
      <w:pPr>
        <w:rPr>
          <w:rFonts w:cstheme="minorHAnsi"/>
          <w:spacing w:val="3"/>
          <w:shd w:val="clear" w:color="auto" w:fill="FFFFFF"/>
        </w:rPr>
      </w:pPr>
    </w:p>
    <w:p w14:paraId="426890AE" w14:textId="77777777" w:rsidR="00A47C3A" w:rsidRPr="007E6253" w:rsidRDefault="00A47C3A" w:rsidP="00A47C3A">
      <w:pPr>
        <w:rPr>
          <w:rFonts w:cstheme="minorHAnsi"/>
          <w:spacing w:val="3"/>
          <w:shd w:val="clear" w:color="auto" w:fill="FFFFFF"/>
        </w:rPr>
      </w:pPr>
      <w:r w:rsidRPr="007E6253">
        <w:rPr>
          <w:rFonts w:cstheme="minorHAnsi"/>
          <w:spacing w:val="3"/>
          <w:shd w:val="clear" w:color="auto" w:fill="FFFFFF"/>
        </w:rPr>
        <w:t>Other related websites:</w:t>
      </w:r>
    </w:p>
    <w:p w14:paraId="4083399B" w14:textId="77777777" w:rsidR="00A47C3A" w:rsidRDefault="00A47C3A" w:rsidP="00A47C3A">
      <w:pPr>
        <w:rPr>
          <w:rFonts w:cstheme="minorHAnsi"/>
          <w:color w:val="363636"/>
          <w:spacing w:val="3"/>
          <w:shd w:val="clear" w:color="auto" w:fill="FFFFFF"/>
        </w:rPr>
      </w:pPr>
      <w:hyperlink r:id="rId11" w:history="1">
        <w:r w:rsidRPr="002072E9">
          <w:rPr>
            <w:rStyle w:val="Hyperlink"/>
            <w:rFonts w:cstheme="minorHAnsi"/>
            <w:spacing w:val="3"/>
            <w:shd w:val="clear" w:color="auto" w:fill="FFFFFF"/>
          </w:rPr>
          <w:t>https://blogs.perficient.com/2017/09/20/integrate-google-map-into-your-app/</w:t>
        </w:r>
      </w:hyperlink>
      <w:r>
        <w:rPr>
          <w:rFonts w:cstheme="minorHAnsi"/>
          <w:color w:val="363636"/>
          <w:spacing w:val="3"/>
          <w:shd w:val="clear" w:color="auto" w:fill="FFFFFF"/>
        </w:rPr>
        <w:t xml:space="preserve"> </w:t>
      </w:r>
    </w:p>
    <w:p w14:paraId="0545B359" w14:textId="77777777" w:rsidR="00A47C3A" w:rsidRDefault="00A47C3A" w:rsidP="00A47C3A">
      <w:pPr>
        <w:rPr>
          <w:rFonts w:cstheme="minorHAnsi"/>
          <w:color w:val="363636"/>
          <w:spacing w:val="3"/>
          <w:shd w:val="clear" w:color="auto" w:fill="FFFFFF"/>
        </w:rPr>
      </w:pPr>
      <w:hyperlink r:id="rId12" w:history="1">
        <w:r w:rsidRPr="002072E9">
          <w:rPr>
            <w:rStyle w:val="Hyperlink"/>
            <w:rFonts w:cstheme="minorHAnsi"/>
            <w:spacing w:val="3"/>
            <w:shd w:val="clear" w:color="auto" w:fill="FFFFFF"/>
          </w:rPr>
          <w:t>https://developers.google.com/maps/api-key-best-practices</w:t>
        </w:r>
      </w:hyperlink>
      <w:r>
        <w:rPr>
          <w:rFonts w:cstheme="minorHAnsi"/>
          <w:color w:val="363636"/>
          <w:spacing w:val="3"/>
          <w:shd w:val="clear" w:color="auto" w:fill="FFFFFF"/>
        </w:rPr>
        <w:t xml:space="preserve"> </w:t>
      </w:r>
    </w:p>
    <w:p w14:paraId="5DFE0E1C" w14:textId="77777777" w:rsidR="00A47C3A" w:rsidRPr="00993725" w:rsidRDefault="00A47C3A" w:rsidP="00A47C3A">
      <w:pPr>
        <w:rPr>
          <w:rFonts w:cstheme="minorHAnsi"/>
          <w:color w:val="363636"/>
          <w:spacing w:val="3"/>
          <w:shd w:val="clear" w:color="auto" w:fill="FFFFFF"/>
        </w:rPr>
      </w:pPr>
      <w:hyperlink r:id="rId13" w:history="1">
        <w:r w:rsidRPr="002072E9">
          <w:rPr>
            <w:rStyle w:val="Hyperlink"/>
            <w:rFonts w:cstheme="minorHAnsi"/>
            <w:spacing w:val="3"/>
            <w:shd w:val="clear" w:color="auto" w:fill="FFFFFF"/>
          </w:rPr>
          <w:t>https://developers.google.com/maps/faq</w:t>
        </w:r>
      </w:hyperlink>
      <w:r>
        <w:rPr>
          <w:rFonts w:cstheme="minorHAnsi"/>
          <w:color w:val="363636"/>
          <w:spacing w:val="3"/>
          <w:shd w:val="clear" w:color="auto" w:fill="FFFFFF"/>
        </w:rPr>
        <w:t xml:space="preserve"> </w:t>
      </w:r>
    </w:p>
    <w:p w14:paraId="3A3CF4DA" w14:textId="4F8A12DB" w:rsidR="00A47C3A" w:rsidRDefault="00A47C3A" w:rsidP="00A47C3A"/>
    <w:p w14:paraId="3BD9678C" w14:textId="4CC0EE34" w:rsidR="00A47C3A" w:rsidRDefault="00A47C3A" w:rsidP="00A47C3A">
      <w:pPr>
        <w:pStyle w:val="Heading1"/>
      </w:pPr>
      <w:r>
        <w:t>Heuristics</w:t>
      </w:r>
      <w:bookmarkStart w:id="1" w:name="_r5uid13lx65n" w:colFirst="0" w:colLast="0"/>
      <w:bookmarkEnd w:id="1"/>
    </w:p>
    <w:p w14:paraId="1E6633B6" w14:textId="0F0C830A" w:rsidR="00A47C3A" w:rsidRDefault="00A47C3A" w:rsidP="00461955">
      <w:pPr>
        <w:pStyle w:val="Heading2"/>
        <w:ind w:firstLine="720"/>
      </w:pPr>
      <w:r>
        <w:t xml:space="preserve">1: </w:t>
      </w:r>
      <w:r>
        <w:t>Heuristics for UI</w:t>
      </w:r>
    </w:p>
    <w:p w14:paraId="51DA9C64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Always keep the user informed on what's going on.</w:t>
      </w:r>
    </w:p>
    <w:p w14:paraId="4AAE88E9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 xml:space="preserve">Should speak </w:t>
      </w:r>
      <w:proofErr w:type="gramStart"/>
      <w:r>
        <w:t>users</w:t>
      </w:r>
      <w:proofErr w:type="gramEnd"/>
      <w:r>
        <w:t xml:space="preserve"> language including symbols (No technical terms).</w:t>
      </w:r>
    </w:p>
    <w:p w14:paraId="24C731A8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Users should be able to undo any mistakes/misguidance they have caused.</w:t>
      </w:r>
    </w:p>
    <w:p w14:paraId="08C8B9CD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Words and symbols should be consistent.</w:t>
      </w:r>
    </w:p>
    <w:p w14:paraId="178C90B1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Prevent errors from occurring.</w:t>
      </w:r>
    </w:p>
    <w:p w14:paraId="06979804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Reduce what the user needs to remember when navigating app by providing information when necessary.</w:t>
      </w:r>
    </w:p>
    <w:p w14:paraId="00AF9066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Should be usable by both experienced and inexperienced users.</w:t>
      </w:r>
    </w:p>
    <w:p w14:paraId="6A433C58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Remove irrelevant information.</w:t>
      </w:r>
    </w:p>
    <w:p w14:paraId="306EEB04" w14:textId="77777777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Make errors recognisable so that the user can fix them.</w:t>
      </w:r>
    </w:p>
    <w:p w14:paraId="2A3ABEBD" w14:textId="6D570510" w:rsidR="00A47C3A" w:rsidRDefault="00A47C3A" w:rsidP="00A47C3A">
      <w:pPr>
        <w:numPr>
          <w:ilvl w:val="0"/>
          <w:numId w:val="30"/>
        </w:numPr>
        <w:spacing w:after="0" w:line="276" w:lineRule="auto"/>
        <w:contextualSpacing/>
      </w:pPr>
      <w:r>
        <w:t>Provide help when necessary.</w:t>
      </w:r>
    </w:p>
    <w:p w14:paraId="5A70134C" w14:textId="77777777" w:rsidR="00A47C3A" w:rsidRDefault="00A47C3A" w:rsidP="00A47C3A">
      <w:pPr>
        <w:rPr>
          <w:b/>
        </w:rPr>
      </w:pPr>
    </w:p>
    <w:p w14:paraId="18A12A25" w14:textId="22798155" w:rsidR="00A47C3A" w:rsidRDefault="00A47C3A" w:rsidP="00461955">
      <w:pPr>
        <w:pStyle w:val="Heading2"/>
        <w:ind w:firstLine="720"/>
      </w:pPr>
      <w:r>
        <w:t xml:space="preserve">2: </w:t>
      </w:r>
      <w:r>
        <w:t>Important Notes for the Design</w:t>
      </w:r>
    </w:p>
    <w:p w14:paraId="79DA979E" w14:textId="77777777" w:rsidR="00A47C3A" w:rsidRDefault="00A47C3A" w:rsidP="00A47C3A">
      <w:pPr>
        <w:numPr>
          <w:ilvl w:val="0"/>
          <w:numId w:val="29"/>
        </w:numPr>
        <w:spacing w:after="0" w:line="276" w:lineRule="auto"/>
        <w:contextualSpacing/>
      </w:pPr>
      <w:r>
        <w:t>All/most parts of the app should be navigable in as few as possible steps.</w:t>
      </w:r>
    </w:p>
    <w:p w14:paraId="51F781DB" w14:textId="77777777" w:rsidR="00A47C3A" w:rsidRDefault="00A47C3A" w:rsidP="00A47C3A">
      <w:pPr>
        <w:numPr>
          <w:ilvl w:val="0"/>
          <w:numId w:val="29"/>
        </w:numPr>
        <w:spacing w:after="0" w:line="276" w:lineRule="auto"/>
        <w:contextualSpacing/>
      </w:pPr>
      <w:r>
        <w:t>Positive responses should be above or to the left of the negative response. E.g. yes and no, submit and cancel, etc.</w:t>
      </w:r>
    </w:p>
    <w:p w14:paraId="1F3D9955" w14:textId="41336FDB" w:rsidR="00A47C3A" w:rsidRDefault="00A47C3A" w:rsidP="00A47C3A">
      <w:pPr>
        <w:numPr>
          <w:ilvl w:val="0"/>
          <w:numId w:val="29"/>
        </w:numPr>
        <w:spacing w:after="0" w:line="276" w:lineRule="auto"/>
        <w:contextualSpacing/>
      </w:pPr>
      <w:r>
        <w:t>Should almost always be able to get home from the current section</w:t>
      </w:r>
    </w:p>
    <w:p w14:paraId="19302580" w14:textId="77777777" w:rsidR="00A47C3A" w:rsidRDefault="00A47C3A" w:rsidP="00A47C3A">
      <w:pPr>
        <w:numPr>
          <w:ilvl w:val="0"/>
          <w:numId w:val="29"/>
        </w:numPr>
        <w:spacing w:after="0" w:line="276" w:lineRule="auto"/>
        <w:contextualSpacing/>
      </w:pPr>
      <w:r>
        <w:t>Clear use of icons and don’t make them too small.</w:t>
      </w:r>
    </w:p>
    <w:p w14:paraId="08522A5C" w14:textId="2A635EAA" w:rsidR="00A47C3A" w:rsidRDefault="00A47C3A" w:rsidP="00461955">
      <w:pPr>
        <w:pStyle w:val="ListParagraph"/>
        <w:numPr>
          <w:ilvl w:val="0"/>
          <w:numId w:val="29"/>
        </w:numPr>
      </w:pPr>
      <w:r>
        <w:t>Background colour and font colour should be easy on the eyes.</w:t>
      </w:r>
    </w:p>
    <w:p w14:paraId="6AB2841A" w14:textId="2F0098BB" w:rsidR="00A47C3A" w:rsidRDefault="00A47C3A" w:rsidP="00A47C3A">
      <w:pPr>
        <w:pStyle w:val="Heading1"/>
      </w:pPr>
      <w:r>
        <w:t>Web Design Requirements</w:t>
      </w:r>
    </w:p>
    <w:p w14:paraId="7B951D4C" w14:textId="790ABBC5" w:rsidR="00461955" w:rsidRDefault="00461955" w:rsidP="00461955">
      <w:pPr>
        <w:pStyle w:val="Heading2"/>
        <w:ind w:firstLine="720"/>
      </w:pPr>
      <w:r>
        <w:t>1: Museum Tour Guides</w:t>
      </w:r>
    </w:p>
    <w:p w14:paraId="21B7B851" w14:textId="6CD67D63" w:rsidR="00A47C3A" w:rsidRDefault="00A47C3A" w:rsidP="00A47C3A">
      <w:r w:rsidRPr="005B08F9">
        <w:rPr>
          <w:b/>
          <w:sz w:val="24"/>
        </w:rPr>
        <w:t>Source 1</w:t>
      </w:r>
      <w:r>
        <w:t xml:space="preserve">: </w:t>
      </w:r>
      <w:hyperlink r:id="rId14" w:history="1">
        <w:r w:rsidRPr="00E274C8">
          <w:rPr>
            <w:rStyle w:val="Hyperlink"/>
          </w:rPr>
          <w:t>http://www.museumtourguides.com/home/product/british-museum-app-guide/</w:t>
        </w:r>
      </w:hyperlink>
    </w:p>
    <w:p w14:paraId="2026C5FB" w14:textId="77777777" w:rsidR="00A47C3A" w:rsidRPr="00CE0F1F" w:rsidRDefault="00A47C3A" w:rsidP="00A47C3A">
      <w:pPr>
        <w:rPr>
          <w:sz w:val="24"/>
        </w:rPr>
      </w:pPr>
      <w:r w:rsidRPr="00CE0F1F">
        <w:rPr>
          <w:b/>
          <w:sz w:val="24"/>
        </w:rPr>
        <w:t>Notes</w:t>
      </w:r>
      <w:r w:rsidRPr="00CE0F1F">
        <w:rPr>
          <w:sz w:val="24"/>
        </w:rPr>
        <w:t xml:space="preserve"> </w:t>
      </w:r>
    </w:p>
    <w:p w14:paraId="0A85FDC3" w14:textId="77777777" w:rsidR="00A47C3A" w:rsidRDefault="00A47C3A" w:rsidP="00A47C3A">
      <w:r>
        <w:t xml:space="preserve">This webpage itself is a part of a website promoting a lot of different apps, this is best as a guideline for the front page of our app. </w:t>
      </w:r>
    </w:p>
    <w:p w14:paraId="5164D192" w14:textId="77777777" w:rsidR="00A47C3A" w:rsidRDefault="00A47C3A" w:rsidP="00A47C3A">
      <w:r>
        <w:rPr>
          <w:b/>
          <w:sz w:val="24"/>
        </w:rPr>
        <w:t>Pros</w:t>
      </w:r>
      <w:r w:rsidRPr="00CE0F1F">
        <w:t xml:space="preserve"> </w:t>
      </w:r>
    </w:p>
    <w:p w14:paraId="23C89C91" w14:textId="77777777" w:rsidR="00A47C3A" w:rsidRDefault="00A47C3A" w:rsidP="00A47C3A">
      <w:pPr>
        <w:pStyle w:val="ListParagraph"/>
        <w:numPr>
          <w:ilvl w:val="0"/>
          <w:numId w:val="31"/>
        </w:numPr>
        <w:spacing w:after="200" w:line="276" w:lineRule="auto"/>
      </w:pPr>
      <w:r>
        <w:t>Links to the app store for iOS/Amazon and Google Play are right at the top, immediately visible. Eye catching and easy to remember where they are</w:t>
      </w:r>
    </w:p>
    <w:p w14:paraId="622B27F0" w14:textId="77777777" w:rsidR="00A47C3A" w:rsidRDefault="00A47C3A" w:rsidP="00A47C3A">
      <w:pPr>
        <w:pStyle w:val="ListParagraph"/>
        <w:numPr>
          <w:ilvl w:val="0"/>
          <w:numId w:val="31"/>
        </w:numPr>
        <w:spacing w:after="200" w:line="276" w:lineRule="auto"/>
      </w:pPr>
      <w:r>
        <w:t>There are images of the app in use on various screens, and an image gallery you can scroll through to show features.</w:t>
      </w:r>
    </w:p>
    <w:p w14:paraId="2CA8040C" w14:textId="77777777" w:rsidR="00A47C3A" w:rsidRDefault="00A47C3A" w:rsidP="00A47C3A">
      <w:pPr>
        <w:pStyle w:val="ListParagraph"/>
        <w:numPr>
          <w:ilvl w:val="0"/>
          <w:numId w:val="31"/>
        </w:numPr>
        <w:spacing w:after="200" w:line="276" w:lineRule="auto"/>
      </w:pPr>
      <w:r>
        <w:t>Blurb of the app and more detailed information detailed below.</w:t>
      </w:r>
    </w:p>
    <w:p w14:paraId="44AFFC61" w14:textId="77777777" w:rsidR="00A47C3A" w:rsidRDefault="00A47C3A" w:rsidP="00A47C3A">
      <w:pPr>
        <w:rPr>
          <w:b/>
          <w:sz w:val="24"/>
        </w:rPr>
      </w:pPr>
      <w:r>
        <w:rPr>
          <w:b/>
          <w:sz w:val="24"/>
        </w:rPr>
        <w:t>Cons</w:t>
      </w:r>
    </w:p>
    <w:p w14:paraId="2E71DBAC" w14:textId="77777777" w:rsidR="00A47C3A" w:rsidRPr="00CE0F1F" w:rsidRDefault="00A47C3A" w:rsidP="00A47C3A">
      <w:pPr>
        <w:pStyle w:val="ListParagraph"/>
        <w:numPr>
          <w:ilvl w:val="0"/>
          <w:numId w:val="32"/>
        </w:numPr>
        <w:spacing w:after="200" w:line="276" w:lineRule="auto"/>
        <w:rPr>
          <w:b/>
          <w:sz w:val="24"/>
        </w:rPr>
      </w:pPr>
      <w:r>
        <w:t xml:space="preserve">It lists ‘Top 20’ and ‘Top 125’ with no indication of what </w:t>
      </w:r>
      <w:proofErr w:type="gramStart"/>
      <w:r>
        <w:t>these mean</w:t>
      </w:r>
      <w:proofErr w:type="gramEnd"/>
      <w:r>
        <w:t>, meant to be eye catching?</w:t>
      </w:r>
    </w:p>
    <w:p w14:paraId="6105256E" w14:textId="77777777" w:rsidR="00A47C3A" w:rsidRPr="00CE0F1F" w:rsidRDefault="00A47C3A" w:rsidP="00A47C3A">
      <w:pPr>
        <w:pStyle w:val="ListParagraph"/>
        <w:numPr>
          <w:ilvl w:val="0"/>
          <w:numId w:val="32"/>
        </w:numPr>
        <w:spacing w:after="200" w:line="276" w:lineRule="auto"/>
        <w:rPr>
          <w:b/>
          <w:sz w:val="24"/>
        </w:rPr>
      </w:pPr>
      <w:r>
        <w:t>No example of features like colour-blind options, audio guides, etc. Website is not very detailed but to be expected as its part of a bigger whole.</w:t>
      </w:r>
    </w:p>
    <w:p w14:paraId="42A00948" w14:textId="4ADC8959" w:rsidR="00461955" w:rsidRDefault="00461955" w:rsidP="00461955">
      <w:pPr>
        <w:pStyle w:val="Heading2"/>
        <w:ind w:firstLine="720"/>
      </w:pPr>
      <w:r>
        <w:t>2: The Louvre</w:t>
      </w:r>
    </w:p>
    <w:p w14:paraId="68756279" w14:textId="77777777" w:rsidR="00A47C3A" w:rsidRDefault="00A47C3A" w:rsidP="00A47C3A">
      <w:r w:rsidRPr="005B08F9">
        <w:rPr>
          <w:b/>
          <w:sz w:val="24"/>
        </w:rPr>
        <w:t xml:space="preserve">Source 2: </w:t>
      </w:r>
      <w:hyperlink r:id="rId15" w:history="1">
        <w:r w:rsidRPr="00E274C8">
          <w:rPr>
            <w:rStyle w:val="Hyperlink"/>
          </w:rPr>
          <w:t>https://www.louvre.fr/en/louvre-app</w:t>
        </w:r>
      </w:hyperlink>
    </w:p>
    <w:p w14:paraId="7A4FA574" w14:textId="77777777" w:rsidR="00A47C3A" w:rsidRDefault="00A47C3A" w:rsidP="00A47C3A">
      <w:pPr>
        <w:rPr>
          <w:b/>
          <w:sz w:val="24"/>
        </w:rPr>
      </w:pPr>
      <w:r>
        <w:rPr>
          <w:b/>
          <w:sz w:val="24"/>
        </w:rPr>
        <w:t>Notes</w:t>
      </w:r>
    </w:p>
    <w:p w14:paraId="5C8B49C0" w14:textId="77777777" w:rsidR="00A47C3A" w:rsidRDefault="00A47C3A" w:rsidP="00A47C3A">
      <w:r>
        <w:t xml:space="preserve">This webpage is more detailed than the first one, although it’s French it has an English translation and includes more info than the </w:t>
      </w:r>
      <w:proofErr w:type="gramStart"/>
      <w:r>
        <w:t>first, and</w:t>
      </w:r>
      <w:proofErr w:type="gramEnd"/>
      <w:r>
        <w:t xml:space="preserve"> is better organised. Some of the website isn’t relevant to us (like the learning about art tab) but a lot of it is, stuff like detailing exhibitions/events happening in the USB could be a good thing to add (this is also a general Louvre site but I think the events thing could be relevant to us, we can add a general section about the USB).</w:t>
      </w:r>
    </w:p>
    <w:p w14:paraId="66993944" w14:textId="77777777" w:rsidR="00A47C3A" w:rsidRDefault="00A47C3A" w:rsidP="00A47C3A">
      <w:pPr>
        <w:rPr>
          <w:b/>
          <w:sz w:val="24"/>
        </w:rPr>
      </w:pPr>
      <w:r>
        <w:rPr>
          <w:b/>
          <w:sz w:val="24"/>
        </w:rPr>
        <w:t>Pros</w:t>
      </w:r>
    </w:p>
    <w:p w14:paraId="1F36E2D6" w14:textId="77777777" w:rsidR="00A47C3A" w:rsidRDefault="00A47C3A" w:rsidP="00A47C3A">
      <w:pPr>
        <w:pStyle w:val="ListParagraph"/>
        <w:numPr>
          <w:ilvl w:val="0"/>
          <w:numId w:val="33"/>
        </w:numPr>
        <w:spacing w:after="200" w:line="276" w:lineRule="auto"/>
      </w:pPr>
      <w:r>
        <w:t>Important information is immediately visible, things like the cost of the app/in-app purchases and file size are on the right, and important info about the features of the app are bullet pointed on the left.</w:t>
      </w:r>
    </w:p>
    <w:p w14:paraId="17A8EC42" w14:textId="77777777" w:rsidR="00A47C3A" w:rsidRDefault="00A47C3A" w:rsidP="00A47C3A">
      <w:pPr>
        <w:pStyle w:val="ListParagraph"/>
        <w:numPr>
          <w:ilvl w:val="0"/>
          <w:numId w:val="33"/>
        </w:numPr>
        <w:spacing w:after="200" w:line="276" w:lineRule="auto"/>
      </w:pPr>
      <w:r>
        <w:t>Multiple sections detailing different events/exhibitions happening at the Louvre, tours, etc.</w:t>
      </w:r>
    </w:p>
    <w:p w14:paraId="467C6283" w14:textId="77777777" w:rsidR="00A47C3A" w:rsidRDefault="00A47C3A" w:rsidP="00A47C3A">
      <w:pPr>
        <w:pStyle w:val="ListParagraph"/>
        <w:numPr>
          <w:ilvl w:val="0"/>
          <w:numId w:val="33"/>
        </w:numPr>
        <w:spacing w:after="200" w:line="276" w:lineRule="auto"/>
      </w:pPr>
      <w:r>
        <w:t>Short and to the point, you don’t have to scroll to see all the important information about the app.</w:t>
      </w:r>
    </w:p>
    <w:p w14:paraId="2CDC20D2" w14:textId="77777777" w:rsidR="00A47C3A" w:rsidRDefault="00A47C3A" w:rsidP="00A47C3A">
      <w:r>
        <w:rPr>
          <w:b/>
          <w:sz w:val="24"/>
        </w:rPr>
        <w:t>Cons</w:t>
      </w:r>
    </w:p>
    <w:p w14:paraId="13E3DAFA" w14:textId="77777777" w:rsidR="00A47C3A" w:rsidRDefault="00A47C3A" w:rsidP="00A47C3A">
      <w:pPr>
        <w:pStyle w:val="ListParagraph"/>
        <w:numPr>
          <w:ilvl w:val="0"/>
          <w:numId w:val="34"/>
        </w:numPr>
        <w:spacing w:after="200" w:line="276" w:lineRule="auto"/>
      </w:pPr>
      <w:r>
        <w:t>Not as eye catching as the other website, no images of the app in use and the text is small and out of the way.</w:t>
      </w:r>
    </w:p>
    <w:p w14:paraId="275475A0" w14:textId="77777777" w:rsidR="00A47C3A" w:rsidRDefault="00A47C3A" w:rsidP="00A47C3A">
      <w:pPr>
        <w:pStyle w:val="ListParagraph"/>
        <w:numPr>
          <w:ilvl w:val="0"/>
          <w:numId w:val="34"/>
        </w:numPr>
        <w:spacing w:after="200" w:line="276" w:lineRule="auto"/>
      </w:pPr>
      <w:r>
        <w:t xml:space="preserve">Large gap at the top of the screen which is empty, we could add images there if we used a similar </w:t>
      </w:r>
      <w:proofErr w:type="gramStart"/>
      <w:r>
        <w:t>design</w:t>
      </w:r>
      <w:proofErr w:type="gramEnd"/>
      <w:r>
        <w:t xml:space="preserve"> but nothing is done with it here, breaks up the page unnecessarily. </w:t>
      </w:r>
    </w:p>
    <w:p w14:paraId="6E313591" w14:textId="77777777" w:rsidR="00A47C3A" w:rsidRDefault="00A47C3A" w:rsidP="00A47C3A">
      <w:pPr>
        <w:pStyle w:val="ListParagraph"/>
        <w:numPr>
          <w:ilvl w:val="0"/>
          <w:numId w:val="34"/>
        </w:numPr>
        <w:spacing w:after="200" w:line="276" w:lineRule="auto"/>
      </w:pPr>
      <w:r>
        <w:t>The only part of the page that grabs your attention is the technical information of the app such as size/cost, the actual features of the app should grab your attention more.</w:t>
      </w:r>
    </w:p>
    <w:p w14:paraId="278D38F1" w14:textId="03EFBD74" w:rsidR="00461955" w:rsidRDefault="00461955" w:rsidP="00461955">
      <w:pPr>
        <w:pStyle w:val="Heading2"/>
        <w:ind w:firstLine="720"/>
      </w:pPr>
      <w:r>
        <w:t xml:space="preserve">3: </w:t>
      </w:r>
      <w:proofErr w:type="spellStart"/>
      <w:r>
        <w:t>YouVisit</w:t>
      </w:r>
      <w:proofErr w:type="spellEnd"/>
    </w:p>
    <w:p w14:paraId="70E0EF96" w14:textId="098DFF71" w:rsidR="00A47C3A" w:rsidRPr="00DA44B2" w:rsidRDefault="00A47C3A" w:rsidP="00A47C3A">
      <w:r w:rsidRPr="00DA44B2">
        <w:rPr>
          <w:b/>
          <w:sz w:val="24"/>
        </w:rPr>
        <w:t>Source 3:</w:t>
      </w:r>
      <w:r w:rsidRPr="005B08F9">
        <w:t xml:space="preserve"> </w:t>
      </w:r>
      <w:hyperlink r:id="rId16" w:history="1">
        <w:r w:rsidRPr="005B08F9">
          <w:rPr>
            <w:rStyle w:val="Hyperlink"/>
          </w:rPr>
          <w:t>https://www.youvisit.com/university-campus-tour</w:t>
        </w:r>
      </w:hyperlink>
    </w:p>
    <w:p w14:paraId="00544DB3" w14:textId="77777777" w:rsidR="00A47C3A" w:rsidRDefault="00A47C3A" w:rsidP="00A47C3A">
      <w:pPr>
        <w:rPr>
          <w:b/>
          <w:sz w:val="24"/>
        </w:rPr>
      </w:pPr>
      <w:r>
        <w:rPr>
          <w:b/>
          <w:sz w:val="24"/>
        </w:rPr>
        <w:t>Notes</w:t>
      </w:r>
    </w:p>
    <w:p w14:paraId="3D357769" w14:textId="77777777" w:rsidR="00A47C3A" w:rsidRDefault="00A47C3A" w:rsidP="00A47C3A">
      <w:r>
        <w:t xml:space="preserve">Very detailed front page with a lot of text, this is more of a web app but the design of the webpage when you click ‘Take a look inside’ is </w:t>
      </w:r>
      <w:proofErr w:type="gramStart"/>
      <w:r>
        <w:t>really good</w:t>
      </w:r>
      <w:proofErr w:type="gramEnd"/>
      <w:r>
        <w:t>, and worth analysing.</w:t>
      </w:r>
    </w:p>
    <w:p w14:paraId="4732D781" w14:textId="77777777" w:rsidR="00A47C3A" w:rsidRDefault="00A47C3A" w:rsidP="00A47C3A">
      <w:r>
        <w:rPr>
          <w:b/>
          <w:sz w:val="24"/>
        </w:rPr>
        <w:t>Pros</w:t>
      </w:r>
    </w:p>
    <w:p w14:paraId="0482485C" w14:textId="77777777" w:rsidR="00A47C3A" w:rsidRDefault="00A47C3A" w:rsidP="00A47C3A">
      <w:pPr>
        <w:pStyle w:val="ListParagraph"/>
        <w:numPr>
          <w:ilvl w:val="0"/>
          <w:numId w:val="35"/>
        </w:numPr>
        <w:spacing w:after="200" w:line="276" w:lineRule="auto"/>
      </w:pPr>
      <w:r>
        <w:t xml:space="preserve">Very detailed main page with an </w:t>
      </w:r>
      <w:proofErr w:type="gramStart"/>
      <w:r>
        <w:t>eye catching</w:t>
      </w:r>
      <w:proofErr w:type="gramEnd"/>
      <w:r>
        <w:t xml:space="preserve"> link to an inner, more functional webpage that’s brief and to the point.</w:t>
      </w:r>
    </w:p>
    <w:p w14:paraId="151E9265" w14:textId="77777777" w:rsidR="00A47C3A" w:rsidRDefault="00A47C3A" w:rsidP="004E4551">
      <w:pPr>
        <w:pStyle w:val="ListParagraph"/>
        <w:numPr>
          <w:ilvl w:val="0"/>
          <w:numId w:val="37"/>
        </w:numPr>
        <w:spacing w:after="200" w:line="276" w:lineRule="auto"/>
      </w:pPr>
      <w:r>
        <w:t>Inner webpage is formatted very nicely as you scroll down, shows how the app can attract more students to a given university than they would attract otherwise</w:t>
      </w:r>
    </w:p>
    <w:p w14:paraId="50E2DD2B" w14:textId="77777777" w:rsidR="00A47C3A" w:rsidRDefault="00A47C3A" w:rsidP="004E4551">
      <w:pPr>
        <w:pStyle w:val="ListParagraph"/>
        <w:numPr>
          <w:ilvl w:val="0"/>
          <w:numId w:val="37"/>
        </w:numPr>
        <w:spacing w:after="200" w:line="276" w:lineRule="auto"/>
      </w:pPr>
      <w:r>
        <w:t>Design is excellent, it is formatted very well overall and is pleasing to look at.</w:t>
      </w:r>
    </w:p>
    <w:p w14:paraId="2A4BA878" w14:textId="77777777" w:rsidR="00A47C3A" w:rsidRDefault="00A47C3A" w:rsidP="00A47C3A"/>
    <w:p w14:paraId="338AC203" w14:textId="77777777" w:rsidR="00A47C3A" w:rsidRDefault="00A47C3A" w:rsidP="00A47C3A">
      <w:pPr>
        <w:rPr>
          <w:b/>
          <w:sz w:val="24"/>
        </w:rPr>
      </w:pPr>
      <w:r>
        <w:rPr>
          <w:b/>
          <w:sz w:val="24"/>
        </w:rPr>
        <w:t>Cons</w:t>
      </w:r>
    </w:p>
    <w:p w14:paraId="6D41AC54" w14:textId="77777777" w:rsidR="00A47C3A" w:rsidRPr="00DA44B2" w:rsidRDefault="00A47C3A" w:rsidP="00A47C3A">
      <w:pPr>
        <w:pStyle w:val="ListParagraph"/>
        <w:numPr>
          <w:ilvl w:val="0"/>
          <w:numId w:val="36"/>
        </w:numPr>
        <w:spacing w:after="200" w:line="276" w:lineRule="auto"/>
        <w:rPr>
          <w:b/>
          <w:sz w:val="24"/>
        </w:rPr>
      </w:pPr>
      <w:r>
        <w:t>The main page could be a bit too detailed, with nothing to really space out the text. Could be made briefer</w:t>
      </w:r>
    </w:p>
    <w:p w14:paraId="44F009D6" w14:textId="0B7CF80C" w:rsidR="00A47C3A" w:rsidRPr="00A47C3A" w:rsidRDefault="00A47C3A" w:rsidP="00A47C3A">
      <w:pPr>
        <w:pStyle w:val="ListParagraph"/>
        <w:numPr>
          <w:ilvl w:val="0"/>
          <w:numId w:val="36"/>
        </w:numPr>
      </w:pPr>
      <w:r>
        <w:t>This source doesn’t directly relate to mobile apps, but it shows elements of good website design for marketing/promotion.</w:t>
      </w:r>
    </w:p>
    <w:sectPr w:rsidR="00A47C3A" w:rsidRPr="00A4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FB55F" w14:textId="77777777" w:rsidR="008F5957" w:rsidRDefault="008F5957" w:rsidP="00A47C3A">
      <w:pPr>
        <w:spacing w:after="0" w:line="240" w:lineRule="auto"/>
      </w:pPr>
      <w:r>
        <w:separator/>
      </w:r>
    </w:p>
  </w:endnote>
  <w:endnote w:type="continuationSeparator" w:id="0">
    <w:p w14:paraId="2CD6C7BE" w14:textId="77777777" w:rsidR="008F5957" w:rsidRDefault="008F5957" w:rsidP="00A4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074FD" w14:textId="77777777" w:rsidR="008F5957" w:rsidRDefault="008F5957" w:rsidP="00A47C3A">
      <w:pPr>
        <w:spacing w:after="0" w:line="240" w:lineRule="auto"/>
      </w:pPr>
      <w:r>
        <w:separator/>
      </w:r>
    </w:p>
  </w:footnote>
  <w:footnote w:type="continuationSeparator" w:id="0">
    <w:p w14:paraId="43538AB3" w14:textId="77777777" w:rsidR="008F5957" w:rsidRDefault="008F5957" w:rsidP="00A47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9B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814CF0"/>
    <w:multiLevelType w:val="multilevel"/>
    <w:tmpl w:val="C5841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8F4AAD"/>
    <w:multiLevelType w:val="hybridMultilevel"/>
    <w:tmpl w:val="48A8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913A3"/>
    <w:multiLevelType w:val="hybridMultilevel"/>
    <w:tmpl w:val="F1AAA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0174"/>
    <w:multiLevelType w:val="multilevel"/>
    <w:tmpl w:val="F82693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65148B2"/>
    <w:multiLevelType w:val="multilevel"/>
    <w:tmpl w:val="0C1613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6EE660C"/>
    <w:multiLevelType w:val="multilevel"/>
    <w:tmpl w:val="48BA92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8F52245"/>
    <w:multiLevelType w:val="hybridMultilevel"/>
    <w:tmpl w:val="BF884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275D1"/>
    <w:multiLevelType w:val="hybridMultilevel"/>
    <w:tmpl w:val="3E583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36F3"/>
    <w:multiLevelType w:val="hybridMultilevel"/>
    <w:tmpl w:val="C3AE7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F2F4B"/>
    <w:multiLevelType w:val="hybridMultilevel"/>
    <w:tmpl w:val="7E424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67CB6"/>
    <w:multiLevelType w:val="hybridMultilevel"/>
    <w:tmpl w:val="4FF00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972"/>
    <w:multiLevelType w:val="multilevel"/>
    <w:tmpl w:val="0F0466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E552877"/>
    <w:multiLevelType w:val="multilevel"/>
    <w:tmpl w:val="1360C4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2744C72"/>
    <w:multiLevelType w:val="multilevel"/>
    <w:tmpl w:val="0A5CC7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8A5493F"/>
    <w:multiLevelType w:val="hybridMultilevel"/>
    <w:tmpl w:val="80F6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93E6D"/>
    <w:multiLevelType w:val="multilevel"/>
    <w:tmpl w:val="16949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AFF762B"/>
    <w:multiLevelType w:val="multilevel"/>
    <w:tmpl w:val="271EF0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EF0563"/>
    <w:multiLevelType w:val="multilevel"/>
    <w:tmpl w:val="C4E65F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D2C0DB8"/>
    <w:multiLevelType w:val="hybridMultilevel"/>
    <w:tmpl w:val="687A8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B12C9"/>
    <w:multiLevelType w:val="multilevel"/>
    <w:tmpl w:val="A9247A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56D1CB8"/>
    <w:multiLevelType w:val="multilevel"/>
    <w:tmpl w:val="FD10E0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C1744D2"/>
    <w:multiLevelType w:val="multilevel"/>
    <w:tmpl w:val="D0DE7B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F246D7B"/>
    <w:multiLevelType w:val="multilevel"/>
    <w:tmpl w:val="8A7671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1DB06FB"/>
    <w:multiLevelType w:val="hybridMultilevel"/>
    <w:tmpl w:val="C2CEE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D11A2"/>
    <w:multiLevelType w:val="multilevel"/>
    <w:tmpl w:val="3B50F7C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6C517A2"/>
    <w:multiLevelType w:val="multilevel"/>
    <w:tmpl w:val="BBF4156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9822741"/>
    <w:multiLevelType w:val="multilevel"/>
    <w:tmpl w:val="350C5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D9721AB"/>
    <w:multiLevelType w:val="hybridMultilevel"/>
    <w:tmpl w:val="A806A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60C96"/>
    <w:multiLevelType w:val="multilevel"/>
    <w:tmpl w:val="FC8876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24F3166"/>
    <w:multiLevelType w:val="hybridMultilevel"/>
    <w:tmpl w:val="8772C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054D1"/>
    <w:multiLevelType w:val="multilevel"/>
    <w:tmpl w:val="52FC05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36C6555"/>
    <w:multiLevelType w:val="multilevel"/>
    <w:tmpl w:val="75B647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9843E19"/>
    <w:multiLevelType w:val="multilevel"/>
    <w:tmpl w:val="16E6F4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A870254"/>
    <w:multiLevelType w:val="multilevel"/>
    <w:tmpl w:val="53DA5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B975BA7"/>
    <w:multiLevelType w:val="hybridMultilevel"/>
    <w:tmpl w:val="BE94A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37047"/>
    <w:multiLevelType w:val="multilevel"/>
    <w:tmpl w:val="22A2ED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EE21335"/>
    <w:multiLevelType w:val="hybridMultilevel"/>
    <w:tmpl w:val="BF98D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00E4A"/>
    <w:multiLevelType w:val="hybridMultilevel"/>
    <w:tmpl w:val="C1BAB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01B9C"/>
    <w:multiLevelType w:val="hybridMultilevel"/>
    <w:tmpl w:val="EE5E1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F6E5F"/>
    <w:multiLevelType w:val="multilevel"/>
    <w:tmpl w:val="07A45E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2A86594"/>
    <w:multiLevelType w:val="multilevel"/>
    <w:tmpl w:val="417EE9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74942AC3"/>
    <w:multiLevelType w:val="multilevel"/>
    <w:tmpl w:val="507AD7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6154F1B"/>
    <w:multiLevelType w:val="hybridMultilevel"/>
    <w:tmpl w:val="E39C9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C7543"/>
    <w:multiLevelType w:val="multilevel"/>
    <w:tmpl w:val="B7D04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CC431D6"/>
    <w:multiLevelType w:val="multilevel"/>
    <w:tmpl w:val="280244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2"/>
  </w:num>
  <w:num w:numId="3">
    <w:abstractNumId w:val="42"/>
  </w:num>
  <w:num w:numId="4">
    <w:abstractNumId w:val="20"/>
  </w:num>
  <w:num w:numId="5">
    <w:abstractNumId w:val="14"/>
  </w:num>
  <w:num w:numId="6">
    <w:abstractNumId w:val="13"/>
  </w:num>
  <w:num w:numId="7">
    <w:abstractNumId w:val="23"/>
  </w:num>
  <w:num w:numId="8">
    <w:abstractNumId w:val="26"/>
  </w:num>
  <w:num w:numId="9">
    <w:abstractNumId w:val="45"/>
  </w:num>
  <w:num w:numId="10">
    <w:abstractNumId w:val="6"/>
  </w:num>
  <w:num w:numId="11">
    <w:abstractNumId w:val="41"/>
  </w:num>
  <w:num w:numId="12">
    <w:abstractNumId w:val="1"/>
  </w:num>
  <w:num w:numId="13">
    <w:abstractNumId w:val="33"/>
  </w:num>
  <w:num w:numId="14">
    <w:abstractNumId w:val="29"/>
  </w:num>
  <w:num w:numId="15">
    <w:abstractNumId w:val="25"/>
  </w:num>
  <w:num w:numId="16">
    <w:abstractNumId w:val="18"/>
  </w:num>
  <w:num w:numId="17">
    <w:abstractNumId w:val="5"/>
  </w:num>
  <w:num w:numId="18">
    <w:abstractNumId w:val="31"/>
  </w:num>
  <w:num w:numId="19">
    <w:abstractNumId w:val="32"/>
  </w:num>
  <w:num w:numId="20">
    <w:abstractNumId w:val="16"/>
  </w:num>
  <w:num w:numId="21">
    <w:abstractNumId w:val="40"/>
  </w:num>
  <w:num w:numId="22">
    <w:abstractNumId w:val="36"/>
  </w:num>
  <w:num w:numId="23">
    <w:abstractNumId w:val="4"/>
  </w:num>
  <w:num w:numId="24">
    <w:abstractNumId w:val="27"/>
  </w:num>
  <w:num w:numId="25">
    <w:abstractNumId w:val="17"/>
  </w:num>
  <w:num w:numId="26">
    <w:abstractNumId w:val="44"/>
  </w:num>
  <w:num w:numId="27">
    <w:abstractNumId w:val="10"/>
  </w:num>
  <w:num w:numId="28">
    <w:abstractNumId w:val="0"/>
  </w:num>
  <w:num w:numId="29">
    <w:abstractNumId w:val="22"/>
  </w:num>
  <w:num w:numId="30">
    <w:abstractNumId w:val="34"/>
  </w:num>
  <w:num w:numId="31">
    <w:abstractNumId w:val="37"/>
  </w:num>
  <w:num w:numId="32">
    <w:abstractNumId w:val="9"/>
  </w:num>
  <w:num w:numId="33">
    <w:abstractNumId w:val="24"/>
  </w:num>
  <w:num w:numId="34">
    <w:abstractNumId w:val="7"/>
  </w:num>
  <w:num w:numId="35">
    <w:abstractNumId w:val="35"/>
  </w:num>
  <w:num w:numId="36">
    <w:abstractNumId w:val="28"/>
  </w:num>
  <w:num w:numId="37">
    <w:abstractNumId w:val="19"/>
  </w:num>
  <w:num w:numId="38">
    <w:abstractNumId w:val="11"/>
  </w:num>
  <w:num w:numId="39">
    <w:abstractNumId w:val="39"/>
  </w:num>
  <w:num w:numId="40">
    <w:abstractNumId w:val="2"/>
  </w:num>
  <w:num w:numId="41">
    <w:abstractNumId w:val="15"/>
  </w:num>
  <w:num w:numId="42">
    <w:abstractNumId w:val="38"/>
  </w:num>
  <w:num w:numId="43">
    <w:abstractNumId w:val="30"/>
  </w:num>
  <w:num w:numId="44">
    <w:abstractNumId w:val="43"/>
  </w:num>
  <w:num w:numId="45">
    <w:abstractNumId w:val="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98"/>
    <w:rsid w:val="00461955"/>
    <w:rsid w:val="004E4551"/>
    <w:rsid w:val="00601A61"/>
    <w:rsid w:val="00797BCB"/>
    <w:rsid w:val="008F5957"/>
    <w:rsid w:val="00A47C3A"/>
    <w:rsid w:val="00CE7398"/>
    <w:rsid w:val="00FD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4C75"/>
  <w15:chartTrackingRefBased/>
  <w15:docId w15:val="{706F60B0-FE38-4AA0-943A-E4137BF1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7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C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C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s.google.com/maps/fa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maps-platform/" TargetMode="External"/><Relationship Id="rId12" Type="http://schemas.openxmlformats.org/officeDocument/2006/relationships/hyperlink" Target="https://developers.google.com/maps/api-key-best-practi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visit.com/university-campus-tou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perficient.com/2017/09/20/integrate-google-map-into-your-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ouvre.fr/en/louvre-app" TargetMode="External"/><Relationship Id="rId10" Type="http://schemas.openxmlformats.org/officeDocument/2006/relationships/hyperlink" Target="https://ubilabs.net/en/news/google-maps-apis-licensing-2016-04-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-developer-training.gitbooks.io/android-developer-advanced-course-practicals/unit-4-add-geo-features-to-your-apps/lesson-9-mapping/9-1-p-add-a-google-map-to-your-app/9-1-p-add-a-google-map-to-your-app.html" TargetMode="External"/><Relationship Id="rId14" Type="http://schemas.openxmlformats.org/officeDocument/2006/relationships/hyperlink" Target="http://www.museumtourguides.com/home/product/british-museum-app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Phillips (UG)</dc:creator>
  <cp:keywords/>
  <dc:description/>
  <cp:lastModifiedBy>Edward Phillips (UG)</cp:lastModifiedBy>
  <cp:revision>5</cp:revision>
  <dcterms:created xsi:type="dcterms:W3CDTF">2018-11-14T14:51:00Z</dcterms:created>
  <dcterms:modified xsi:type="dcterms:W3CDTF">2018-11-14T15:13:00Z</dcterms:modified>
</cp:coreProperties>
</file>