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3CB192" w14:textId="5A6508AD" w:rsidR="000F6963" w:rsidRDefault="00E00A3B">
      <w:r>
        <w:t>Research:</w:t>
      </w:r>
      <w:r w:rsidR="0029313E">
        <w:t xml:space="preserve"> </w:t>
      </w:r>
      <w:r w:rsidR="00BA52B1">
        <w:t>some more research</w:t>
      </w:r>
      <w:bookmarkStart w:id="0" w:name="_GoBack"/>
      <w:bookmarkEnd w:id="0"/>
    </w:p>
    <w:sectPr w:rsidR="000F69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0A3B"/>
    <w:rsid w:val="0029313E"/>
    <w:rsid w:val="003B7C13"/>
    <w:rsid w:val="00826000"/>
    <w:rsid w:val="00BA52B1"/>
    <w:rsid w:val="00E00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0B608"/>
  <w15:chartTrackingRefBased/>
  <w15:docId w15:val="{A2641741-B156-496E-8D58-D2267D964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25</Characters>
  <Application>Microsoft Office Word</Application>
  <DocSecurity>0</DocSecurity>
  <Lines>1</Lines>
  <Paragraphs>1</Paragraphs>
  <ScaleCrop>false</ScaleCrop>
  <Company>Newcastle University</Company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O'Connor</dc:creator>
  <cp:keywords/>
  <dc:description/>
  <cp:lastModifiedBy>Will Comber</cp:lastModifiedBy>
  <cp:revision>3</cp:revision>
  <dcterms:created xsi:type="dcterms:W3CDTF">2018-10-30T12:22:00Z</dcterms:created>
  <dcterms:modified xsi:type="dcterms:W3CDTF">2018-10-30T12:27:00Z</dcterms:modified>
</cp:coreProperties>
</file>