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01C4D" w14:textId="2A0FE653" w:rsidR="007D6535" w:rsidRDefault="007564AF" w:rsidP="001A05E9">
      <w:pPr>
        <w:tabs>
          <w:tab w:val="left" w:pos="1740"/>
        </w:tabs>
      </w:pPr>
      <w:sdt>
        <w:sdtPr>
          <w:id w:val="-1064167194"/>
          <w:placeholder>
            <w:docPart w:val="DefaultPlaceholder_-1854013440"/>
          </w:placeholder>
          <w:text/>
        </w:sdtPr>
        <w:sdtContent>
          <w:r>
            <w:t xml:space="preserve">{{ </w:t>
          </w:r>
          <w:proofErr w:type="spellStart"/>
          <w:r>
            <w:t>today_date</w:t>
          </w:r>
          <w:proofErr w:type="spellEnd"/>
          <w:r>
            <w:t xml:space="preserve"> }}</w:t>
          </w:r>
        </w:sdtContent>
      </w:sdt>
      <w:r w:rsidR="001A05E9">
        <w:tab/>
      </w:r>
    </w:p>
    <w:sdt>
      <w:sdtPr>
        <w:id w:val="1719628949"/>
        <w:placeholder>
          <w:docPart w:val="DefaultPlaceholder_-1854013440"/>
        </w:placeholder>
        <w:text/>
      </w:sdtPr>
      <w:sdtContent>
        <w:p w14:paraId="0AC91B46" w14:textId="3A995883" w:rsidR="00217587" w:rsidRDefault="00217587" w:rsidP="00217587">
          <w:pPr>
            <w:tabs>
              <w:tab w:val="left" w:pos="1740"/>
            </w:tabs>
          </w:pPr>
          <w:r>
            <w:t xml:space="preserve">{{ </w:t>
          </w:r>
          <w:proofErr w:type="spellStart"/>
          <w:r>
            <w:t>company_rep_name</w:t>
          </w:r>
          <w:proofErr w:type="spellEnd"/>
          <w:r>
            <w:t xml:space="preserve"> }}</w:t>
          </w:r>
        </w:p>
      </w:sdtContent>
    </w:sdt>
    <w:p w14:paraId="5EA48FD8" w14:textId="5F3EE0A7" w:rsidR="007D6535" w:rsidRDefault="00217587" w:rsidP="00217587">
      <w:pPr>
        <w:tabs>
          <w:tab w:val="left" w:pos="1740"/>
        </w:tabs>
      </w:pPr>
      <w:sdt>
        <w:sdtPr>
          <w:id w:val="381375586"/>
          <w:placeholder>
            <w:docPart w:val="DefaultPlaceholder_-1854013440"/>
          </w:placeholder>
          <w:text/>
        </w:sdtPr>
        <w:sdtContent>
          <w:r>
            <w:t xml:space="preserve">{{ </w:t>
          </w:r>
          <w:proofErr w:type="spellStart"/>
          <w:r>
            <w:t>company_rep_title</w:t>
          </w:r>
          <w:proofErr w:type="spellEnd"/>
          <w:r>
            <w:t xml:space="preserve"> }}</w:t>
          </w:r>
        </w:sdtContent>
      </w:sdt>
    </w:p>
    <w:sdt>
      <w:sdtPr>
        <w:id w:val="-945623239"/>
        <w:placeholder>
          <w:docPart w:val="DefaultPlaceholder_-1854013440"/>
        </w:placeholder>
        <w:text/>
      </w:sdtPr>
      <w:sdtContent>
        <w:p w14:paraId="6A2F44DB" w14:textId="2112AFF1" w:rsidR="007D6535" w:rsidRDefault="00C43292" w:rsidP="007D6535">
          <w:r>
            <w:t xml:space="preserve">{{ </w:t>
          </w:r>
          <w:proofErr w:type="spellStart"/>
          <w:r>
            <w:t>company_rep_email</w:t>
          </w:r>
          <w:proofErr w:type="spellEnd"/>
          <w:r>
            <w:t xml:space="preserve"> }}</w:t>
          </w:r>
        </w:p>
      </w:sdtContent>
    </w:sdt>
    <w:p w14:paraId="32717B46" w14:textId="77777777" w:rsidR="007D6535" w:rsidRDefault="007D6535" w:rsidP="007D6535"/>
    <w:p w14:paraId="4692ED9E" w14:textId="2469381D" w:rsidR="007D6535" w:rsidRDefault="007D6535" w:rsidP="007D6535">
      <w:r>
        <w:t>Subject: Data Request – Grievance</w:t>
      </w:r>
      <w:sdt>
        <w:sdtPr>
          <w:id w:val="1183086843"/>
          <w:placeholder>
            <w:docPart w:val="DefaultPlaceholder_-1854013440"/>
          </w:placeholder>
          <w:text/>
        </w:sdtPr>
        <w:sdtContent>
          <w:r w:rsidR="00AD4629">
            <w:t xml:space="preserve"> {{ </w:t>
          </w:r>
          <w:proofErr w:type="spellStart"/>
          <w:r w:rsidR="00AD4629">
            <w:t>grievance_number</w:t>
          </w:r>
          <w:proofErr w:type="spellEnd"/>
          <w:r w:rsidR="00AD4629">
            <w:t xml:space="preserve"> }}</w:t>
          </w:r>
        </w:sdtContent>
      </w:sdt>
      <w:r>
        <w:t xml:space="preserve"> – </w:t>
      </w:r>
      <w:sdt>
        <w:sdtPr>
          <w:id w:val="1113402639"/>
          <w:placeholder>
            <w:docPart w:val="DefaultPlaceholder_-1854013440"/>
          </w:placeholder>
          <w:text/>
        </w:sdtPr>
        <w:sdtContent>
          <w:r w:rsidR="00AD4629">
            <w:t xml:space="preserve">{{ </w:t>
          </w:r>
          <w:proofErr w:type="spellStart"/>
          <w:r w:rsidR="00AD4629">
            <w:t>grievant_name</w:t>
          </w:r>
          <w:proofErr w:type="spellEnd"/>
          <w:r w:rsidR="00AD4629">
            <w:t xml:space="preserve"> }}</w:t>
          </w:r>
        </w:sdtContent>
      </w:sdt>
    </w:p>
    <w:p w14:paraId="0DB2A14A" w14:textId="77777777" w:rsidR="007D6535" w:rsidRDefault="007D6535" w:rsidP="007D6535"/>
    <w:p w14:paraId="18E25406" w14:textId="77777777" w:rsidR="007D6535" w:rsidRDefault="007D6535" w:rsidP="007D6535">
      <w:r>
        <w:t>To Whom It May Concern,</w:t>
      </w:r>
    </w:p>
    <w:p w14:paraId="3DBE303D" w14:textId="77777777" w:rsidR="007D6535" w:rsidRDefault="007D6535" w:rsidP="007D6535"/>
    <w:p w14:paraId="444D67A1" w14:textId="18CA30C4" w:rsidR="007D6535" w:rsidRDefault="007D6535" w:rsidP="007D6535">
      <w:r>
        <w:t xml:space="preserve">Communication Workers of America Local 3106 is requesting information needed to investigate and process the above-referenced grievance involving </w:t>
      </w:r>
      <w:sdt>
        <w:sdtPr>
          <w:id w:val="-747191080"/>
          <w:placeholder>
            <w:docPart w:val="DefaultPlaceholder_-1854013440"/>
          </w:placeholder>
          <w:text/>
        </w:sdtPr>
        <w:sdtContent>
          <w:r w:rsidR="00E123DA">
            <w:t xml:space="preserve">{{ </w:t>
          </w:r>
          <w:proofErr w:type="spellStart"/>
          <w:r w:rsidR="00E123DA">
            <w:t>grievant_name</w:t>
          </w:r>
          <w:proofErr w:type="spellEnd"/>
          <w:r w:rsidR="00E123DA">
            <w:t xml:space="preserve"> }}</w:t>
          </w:r>
        </w:sdtContent>
      </w:sdt>
    </w:p>
    <w:p w14:paraId="688D72AA" w14:textId="77777777" w:rsidR="007D6535" w:rsidRDefault="007D6535" w:rsidP="007D6535"/>
    <w:p w14:paraId="1574C22C" w14:textId="77777777" w:rsidR="007D6535" w:rsidRDefault="007D6535" w:rsidP="007D6535">
      <w:r>
        <w:t>To properly investigate, evaluate, and, if necessary, present this grievance, we request the following information:</w:t>
      </w:r>
    </w:p>
    <w:p w14:paraId="3B49C05E" w14:textId="77777777" w:rsidR="007D6535" w:rsidRDefault="007D6535" w:rsidP="007D6535"/>
    <w:p w14:paraId="2FDE93F5" w14:textId="48C43828" w:rsidR="007D6535" w:rsidRDefault="00326783" w:rsidP="007D6535">
      <w:pPr>
        <w:spacing w:after="0" w:line="240" w:lineRule="auto"/>
      </w:pPr>
      <w:r>
        <w:rPr>
          <w:rFonts w:ascii="Arial" w:hAnsi="Arial"/>
          <w:vanish/>
          <w:color w:val="FFFFFF"/>
          <w:sz w:val="2"/>
        </w:rPr>
        <w:t>{%p for row in data_requested_rows %}</w:t>
      </w:r>
    </w:p>
    <w:p w14:paraId="2FDE93F5" w14:textId="48C43828" w:rsidR="007D6535" w:rsidRDefault="00326783" w:rsidP="007D6535">
      <w:pPr>
        <w:spacing w:after="0" w:line="240" w:lineRule="auto"/>
      </w:pPr>
      <w:r>
        <w:rPr>
          <w:rFonts w:ascii="Arial" w:hAnsi="Arial"/>
        </w:rPr>
        <w:t>{{ row.text }}</w:t>
      </w:r>
    </w:p>
    <w:p w14:paraId="2FDE93F5" w14:textId="48C43828" w:rsidR="007D6535" w:rsidRDefault="00326783" w:rsidP="007D6535">
      <w:pPr>
        <w:spacing w:after="0" w:line="240" w:lineRule="auto"/>
      </w:pPr>
      <w:r>
        <w:rPr>
          <w:rFonts w:ascii="Arial" w:hAnsi="Arial"/>
          <w:vanish/>
          <w:color w:val="FFFFFF"/>
          <w:sz w:val="2"/>
        </w:rPr>
        <w:t>{%p endfor %}</w:t>
      </w:r>
    </w:p>
    <w:p w14:paraId="08DEF91F" w14:textId="0D5F6C70" w:rsidR="007D6535" w:rsidRDefault="007D6535" w:rsidP="007D6535">
      <w:r>
        <w:t xml:space="preserve">Please provide this information in </w:t>
      </w:r>
      <w:sdt>
        <w:sdtPr>
          <w:id w:val="-821884707"/>
          <w:placeholder>
            <w:docPart w:val="DefaultPlaceholder_-1854013440"/>
          </w:placeholder>
          <w:text/>
        </w:sdtPr>
        <w:sdtContent>
          <w:r w:rsidR="00326783">
            <w:t xml:space="preserve">{{ </w:t>
          </w:r>
          <w:proofErr w:type="spellStart"/>
          <w:r w:rsidR="00326783">
            <w:t>preferred_format</w:t>
          </w:r>
          <w:proofErr w:type="spellEnd"/>
          <w:r w:rsidR="00326783">
            <w:t xml:space="preserve"> }}</w:t>
          </w:r>
        </w:sdtContent>
      </w:sdt>
      <w:r w:rsidR="0033491F">
        <w:t xml:space="preserve"> </w:t>
      </w:r>
      <w:r>
        <w:t>format, or the closest available digital format.</w:t>
      </w:r>
    </w:p>
    <w:p w14:paraId="6D07C8F1" w14:textId="77777777" w:rsidR="007D6535" w:rsidRDefault="007D6535" w:rsidP="007D6535"/>
    <w:p w14:paraId="5EB4A59B" w14:textId="77777777" w:rsidR="007D6535" w:rsidRDefault="007D6535" w:rsidP="007D6535">
      <w:r>
        <w:t>All responses must be submitted electronically to:</w:t>
      </w:r>
    </w:p>
    <w:p w14:paraId="5342266A" w14:textId="77777777" w:rsidR="007D6535" w:rsidRDefault="007D6535" w:rsidP="007D6535"/>
    <w:p w14:paraId="2BC89B0F" w14:textId="77777777" w:rsidR="007D6535" w:rsidRDefault="007D6535" w:rsidP="007D6535">
      <w:r>
        <w:t>grievances@cwa3106.com</w:t>
      </w:r>
    </w:p>
    <w:p w14:paraId="49F14D2A" w14:textId="77777777" w:rsidR="007D6535" w:rsidRDefault="007D6535" w:rsidP="007D6535"/>
    <w:p w14:paraId="492A1F5F" w14:textId="77777777" w:rsidR="007D6535" w:rsidRDefault="007D6535" w:rsidP="007D6535">
      <w:r>
        <w:t>If any part of this request is unclear, or if any items are unavailable, notify us as soon as possible so clarification can be provided.</w:t>
      </w:r>
    </w:p>
    <w:p w14:paraId="7002548D" w14:textId="77777777" w:rsidR="007D6535" w:rsidRDefault="007D6535" w:rsidP="007D6535"/>
    <w:p w14:paraId="2472ABA5" w14:textId="77777777" w:rsidR="007D6535" w:rsidRDefault="007D6535" w:rsidP="007D6535">
      <w:r>
        <w:t>Thank you for your cooperation.</w:t>
      </w:r>
    </w:p>
    <w:p w14:paraId="5E2FADAF" w14:textId="77777777" w:rsidR="007D6535" w:rsidRDefault="007D6535" w:rsidP="007D6535"/>
    <w:p w14:paraId="6626FD1F" w14:textId="77777777" w:rsidR="007D6535" w:rsidRDefault="007D6535" w:rsidP="007D6535">
      <w:r>
        <w:t>In Solidarity,</w:t>
      </w:r>
    </w:p>
    <w:p w14:paraId="00C97358" w14:textId="77777777" w:rsidR="007D6535" w:rsidRDefault="007D6535" w:rsidP="007D6535"/>
    <w:p w14:paraId="444C8CBD" w14:textId="77777777" w:rsidR="006F54A3" w:rsidRDefault="006F54A3" w:rsidP="007D6535">
      <w:sdt>
        <w:sdtPr>
          <w:id w:val="1837648961"/>
          <w:placeholder>
            <w:docPart w:val="DefaultPlaceholder_-1854013440"/>
          </w:placeholder>
          <w:text/>
        </w:sdtPr>
        <w:sdtContent>
          <w:r>
            <w:t xml:space="preserve">{{ </w:t>
          </w:r>
          <w:proofErr w:type="spellStart"/>
          <w:r>
            <w:t>steward_name</w:t>
          </w:r>
          <w:proofErr w:type="spellEnd"/>
          <w:r>
            <w:t xml:space="preserve"> }}</w:t>
          </w:r>
        </w:sdtContent>
      </w:sdt>
    </w:p>
    <w:p w14:paraId="707A86E3" w14:textId="6E22B37C" w:rsidR="007D6535" w:rsidRDefault="007D6535" w:rsidP="007D6535">
      <w:r>
        <w:t>CWA Local 3106</w:t>
      </w:r>
    </w:p>
    <w:sdt>
      <w:sdtPr>
        <w:id w:val="-145898316"/>
        <w:placeholder>
          <w:docPart w:val="DefaultPlaceholder_-1854013440"/>
        </w:placeholder>
        <w:text/>
      </w:sdtPr>
      <w:sdtContent>
        <w:p w14:paraId="31DABF90" w14:textId="5162A01F" w:rsidR="007D6535" w:rsidRDefault="005A0228" w:rsidP="007D6535">
          <w:r>
            <w:t xml:space="preserve">{{ </w:t>
          </w:r>
          <w:proofErr w:type="spellStart"/>
          <w:r>
            <w:t>steward_email</w:t>
          </w:r>
          <w:proofErr w:type="spellEnd"/>
          <w:r>
            <w:t xml:space="preserve"> }}</w:t>
          </w:r>
        </w:p>
      </w:sdtContent>
    </w:sdt>
    <w:p w14:paraId="6171DC6D" w14:textId="77777777" w:rsidR="005A0228" w:rsidRDefault="005A0228" w:rsidP="007D6535"/>
    <w:p w14:paraId="7F3E6C76" w14:textId="77777777" w:rsidR="005A0228" w:rsidRDefault="005A0228" w:rsidP="007D6535"/>
    <w:sdt>
      <w:sdtPr>
        <w:id w:val="-303933750"/>
        <w:placeholder>
          <w:docPart w:val="DefaultPlaceholder_-1854013440"/>
        </w:placeholder>
        <w:text/>
      </w:sdtPr>
      <w:sdtContent>
        <w:p w14:paraId="2221AB3C" w14:textId="5F6E6883" w:rsidR="00B874B8" w:rsidRPr="000B0649" w:rsidRDefault="00B874B8" w:rsidP="007D6535">
          <w:r>
            <w:t xml:space="preserve">{{ </w:t>
          </w:r>
          <w:proofErr w:type="spellStart"/>
          <w:r>
            <w:t>approver_block</w:t>
          </w:r>
          <w:proofErr w:type="spellEnd"/>
          <w:r>
            <w:t xml:space="preserve"> }}</w:t>
          </w:r>
        </w:p>
      </w:sdtContent>
    </w:sdt>
    <w:sectPr w:rsidR="00B874B8" w:rsidRPr="000B064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4320" w:right="1800" w:bottom="1440" w:left="1800" w:header="14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5C2CA" w14:textId="77777777" w:rsidR="008D2BDE" w:rsidRDefault="008D2BDE">
      <w:r>
        <w:separator/>
      </w:r>
    </w:p>
  </w:endnote>
  <w:endnote w:type="continuationSeparator" w:id="0">
    <w:p w14:paraId="7DB03C0C" w14:textId="77777777" w:rsidR="008D2BDE" w:rsidRDefault="008D2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DEAF7" w14:textId="77777777" w:rsidR="001713CC" w:rsidRDefault="001713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5D7DB" w14:textId="77777777" w:rsidR="001713CC" w:rsidRDefault="001713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027DE" w14:textId="77777777" w:rsidR="001713CC" w:rsidRDefault="001713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17F52" w14:textId="77777777" w:rsidR="008D2BDE" w:rsidRDefault="008D2BDE">
      <w:r>
        <w:separator/>
      </w:r>
    </w:p>
  </w:footnote>
  <w:footnote w:type="continuationSeparator" w:id="0">
    <w:p w14:paraId="319E5190" w14:textId="77777777" w:rsidR="008D2BDE" w:rsidRDefault="008D2B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7187" w14:textId="77777777" w:rsidR="001713CC" w:rsidRDefault="001713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71CD0" w14:textId="07C78B0B" w:rsidR="00FD42D4" w:rsidRDefault="007B1C0C">
    <w:pPr>
      <w:pStyle w:val="Heading1"/>
      <w:rPr>
        <w:color w:val="5402AB"/>
      </w:rPr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 wp14:anchorId="6185C2DD" wp14:editId="12A2BA08">
          <wp:simplePos x="0" y="0"/>
          <wp:positionH relativeFrom="column">
            <wp:posOffset>3709035</wp:posOffset>
          </wp:positionH>
          <wp:positionV relativeFrom="paragraph">
            <wp:posOffset>-568960</wp:posOffset>
          </wp:positionV>
          <wp:extent cx="1354455" cy="1295400"/>
          <wp:effectExtent l="0" t="0" r="0" b="0"/>
          <wp:wrapTight wrapText="bothSides">
            <wp:wrapPolygon edited="0">
              <wp:start x="0" y="0"/>
              <wp:lineTo x="0" y="21282"/>
              <wp:lineTo x="21266" y="21282"/>
              <wp:lineTo x="21266" y="0"/>
              <wp:lineTo x="0" y="0"/>
            </wp:wrapPolygon>
          </wp:wrapTight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4455" cy="1295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2D4">
      <w:rPr>
        <w:color w:val="5402AB"/>
      </w:rPr>
      <w:t>Communications Workers of America</w:t>
    </w:r>
  </w:p>
  <w:p w14:paraId="4D290066" w14:textId="77777777" w:rsidR="00FD42D4" w:rsidRDefault="00FD42D4">
    <w:pPr>
      <w:ind w:firstLine="720"/>
      <w:rPr>
        <w:b/>
        <w:color w:val="5402AB"/>
      </w:rPr>
    </w:pPr>
    <w:r>
      <w:rPr>
        <w:b/>
        <w:color w:val="5402AB"/>
      </w:rPr>
      <w:t>DISTRICT 3</w:t>
    </w:r>
  </w:p>
  <w:p w14:paraId="390122AB" w14:textId="77777777" w:rsidR="00FD42D4" w:rsidRDefault="00FD42D4">
    <w:pPr>
      <w:ind w:firstLine="720"/>
      <w:rPr>
        <w:b/>
        <w:color w:val="5402AB"/>
        <w:sz w:val="28"/>
      </w:rPr>
    </w:pPr>
    <w:r>
      <w:rPr>
        <w:b/>
        <w:color w:val="5402AB"/>
      </w:rPr>
      <w:t>LOCAL 3106</w:t>
    </w:r>
  </w:p>
  <w:p w14:paraId="7B9BDD3F" w14:textId="77777777" w:rsidR="00FD42D4" w:rsidRDefault="00FD42D4">
    <w:pPr>
      <w:rPr>
        <w:b/>
        <w:color w:val="5402AB"/>
        <w:sz w:val="28"/>
      </w:rPr>
    </w:pPr>
  </w:p>
  <w:p w14:paraId="2583C601" w14:textId="707DA82C" w:rsidR="00FD42D4" w:rsidRDefault="001713CC">
    <w:pPr>
      <w:ind w:firstLine="720"/>
      <w:rPr>
        <w:b/>
        <w:color w:val="5402AB"/>
      </w:rPr>
    </w:pPr>
    <w:r>
      <w:rPr>
        <w:b/>
        <w:color w:val="5402AB"/>
      </w:rPr>
      <w:t>Derek William</w:t>
    </w:r>
    <w:r w:rsidR="0002578A">
      <w:rPr>
        <w:b/>
        <w:color w:val="5402AB"/>
      </w:rPr>
      <w:t>son</w:t>
    </w:r>
    <w:r w:rsidR="00D86030">
      <w:rPr>
        <w:b/>
        <w:color w:val="5402AB"/>
      </w:rPr>
      <w:tab/>
    </w:r>
    <w:r w:rsidR="00D86030">
      <w:rPr>
        <w:b/>
        <w:color w:val="5402AB"/>
      </w:rPr>
      <w:tab/>
    </w:r>
    <w:r w:rsidR="00FD42D4">
      <w:rPr>
        <w:b/>
        <w:color w:val="5402AB"/>
      </w:rPr>
      <w:tab/>
    </w:r>
    <w:r w:rsidR="00FD42D4">
      <w:rPr>
        <w:b/>
        <w:color w:val="5402AB"/>
      </w:rPr>
      <w:tab/>
    </w:r>
    <w:r w:rsidR="00FD42D4">
      <w:rPr>
        <w:b/>
        <w:color w:val="5402AB"/>
      </w:rPr>
      <w:tab/>
      <w:t>4076 UNION HALL PL</w:t>
    </w:r>
  </w:p>
  <w:p w14:paraId="4B4FE19D" w14:textId="15B1781D" w:rsidR="00FD42D4" w:rsidRDefault="0002578A">
    <w:pPr>
      <w:ind w:firstLine="720"/>
      <w:rPr>
        <w:b/>
        <w:color w:val="5402AB"/>
      </w:rPr>
    </w:pPr>
    <w:r>
      <w:rPr>
        <w:b/>
        <w:color w:val="5402AB"/>
      </w:rPr>
      <w:t>2</w:t>
    </w:r>
    <w:r w:rsidRPr="0002578A">
      <w:rPr>
        <w:b/>
        <w:color w:val="5402AB"/>
        <w:vertAlign w:val="superscript"/>
      </w:rPr>
      <w:t>nd</w:t>
    </w:r>
    <w:r>
      <w:rPr>
        <w:b/>
        <w:color w:val="5402AB"/>
      </w:rPr>
      <w:t xml:space="preserve"> EVP </w:t>
    </w:r>
    <w:r w:rsidR="00FD42D4">
      <w:rPr>
        <w:b/>
        <w:color w:val="5402AB"/>
      </w:rPr>
      <w:t>PRESIDENT</w:t>
    </w:r>
    <w:r w:rsidR="00FD42D4">
      <w:rPr>
        <w:b/>
        <w:color w:val="5402AB"/>
      </w:rPr>
      <w:tab/>
    </w:r>
    <w:r w:rsidR="00FD42D4">
      <w:rPr>
        <w:b/>
        <w:color w:val="5402AB"/>
      </w:rPr>
      <w:tab/>
    </w:r>
    <w:r w:rsidR="00FD42D4">
      <w:rPr>
        <w:b/>
        <w:color w:val="5402AB"/>
      </w:rPr>
      <w:tab/>
    </w:r>
    <w:r w:rsidR="00FD42D4">
      <w:rPr>
        <w:b/>
        <w:color w:val="5402AB"/>
      </w:rPr>
      <w:tab/>
    </w:r>
    <w:r w:rsidR="00FD42D4">
      <w:rPr>
        <w:b/>
        <w:color w:val="5402AB"/>
      </w:rPr>
      <w:tab/>
      <w:t>JACKSONVILLE, FL  32205</w:t>
    </w:r>
  </w:p>
  <w:p w14:paraId="528F284A" w14:textId="77777777" w:rsidR="00FD42D4" w:rsidRDefault="00FD42D4">
    <w:pPr>
      <w:ind w:left="4320" w:firstLine="720"/>
      <w:rPr>
        <w:b/>
        <w:color w:val="5402AB"/>
        <w:sz w:val="28"/>
      </w:rPr>
    </w:pPr>
    <w:r>
      <w:rPr>
        <w:b/>
        <w:color w:val="5402AB"/>
        <w:sz w:val="16"/>
      </w:rPr>
      <w:t>Tel.  (904) 384-2222   - FAX (904) 384-3106</w:t>
    </w:r>
  </w:p>
  <w:p w14:paraId="59097A12" w14:textId="77777777" w:rsidR="00FD42D4" w:rsidRDefault="00FD42D4">
    <w:pPr>
      <w:pStyle w:val="Header"/>
      <w:rPr>
        <w:color w:val="5402A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5F3EC" w14:textId="77777777" w:rsidR="001713CC" w:rsidRDefault="001713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5D93"/>
    <w:multiLevelType w:val="multilevel"/>
    <w:tmpl w:val="59C2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329C0"/>
    <w:multiLevelType w:val="hybridMultilevel"/>
    <w:tmpl w:val="F1A6331A"/>
    <w:lvl w:ilvl="0" w:tplc="79ECC50C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" w15:restartNumberingAfterBreak="0">
    <w:nsid w:val="65A2331F"/>
    <w:multiLevelType w:val="hybridMultilevel"/>
    <w:tmpl w:val="CA20CE5A"/>
    <w:lvl w:ilvl="0" w:tplc="79ECC50C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976000">
    <w:abstractNumId w:val="1"/>
  </w:num>
  <w:num w:numId="2" w16cid:durableId="1201630006">
    <w:abstractNumId w:val="2"/>
  </w:num>
  <w:num w:numId="3" w16cid:durableId="886912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blue" stroke="f" strokecolor="#36f">
      <v:fill color="blue"/>
      <v:stroke color="#36f" on="f"/>
      <o:colormru v:ext="edit" colors="#60c,#90f,#90c,#5b00b6,#5400a8,#5400a9,#5400ab,#5402ab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43"/>
    <w:rsid w:val="0002578A"/>
    <w:rsid w:val="000820C0"/>
    <w:rsid w:val="000A1061"/>
    <w:rsid w:val="000A26AA"/>
    <w:rsid w:val="000B0649"/>
    <w:rsid w:val="000B7D25"/>
    <w:rsid w:val="000F2688"/>
    <w:rsid w:val="0010689A"/>
    <w:rsid w:val="001713CC"/>
    <w:rsid w:val="001804C5"/>
    <w:rsid w:val="001A05E9"/>
    <w:rsid w:val="001C7596"/>
    <w:rsid w:val="0020012B"/>
    <w:rsid w:val="00212F3A"/>
    <w:rsid w:val="00217587"/>
    <w:rsid w:val="00262ACD"/>
    <w:rsid w:val="002C2F34"/>
    <w:rsid w:val="0032264B"/>
    <w:rsid w:val="00326783"/>
    <w:rsid w:val="0033491F"/>
    <w:rsid w:val="00336F23"/>
    <w:rsid w:val="003C43B3"/>
    <w:rsid w:val="004774E7"/>
    <w:rsid w:val="00514DF7"/>
    <w:rsid w:val="00531EBA"/>
    <w:rsid w:val="005A0228"/>
    <w:rsid w:val="005F2DBA"/>
    <w:rsid w:val="006418F4"/>
    <w:rsid w:val="006A3C3A"/>
    <w:rsid w:val="006F54A3"/>
    <w:rsid w:val="007564AF"/>
    <w:rsid w:val="007B1C0C"/>
    <w:rsid w:val="007D6535"/>
    <w:rsid w:val="007F778F"/>
    <w:rsid w:val="00831E8E"/>
    <w:rsid w:val="0088443C"/>
    <w:rsid w:val="008A1A31"/>
    <w:rsid w:val="008A47FD"/>
    <w:rsid w:val="008B5C05"/>
    <w:rsid w:val="008C01AE"/>
    <w:rsid w:val="008D2BDE"/>
    <w:rsid w:val="009D65D0"/>
    <w:rsid w:val="00A140C9"/>
    <w:rsid w:val="00A515C5"/>
    <w:rsid w:val="00A64CDB"/>
    <w:rsid w:val="00AB22BB"/>
    <w:rsid w:val="00AD4629"/>
    <w:rsid w:val="00B874B8"/>
    <w:rsid w:val="00BD75A2"/>
    <w:rsid w:val="00BE1413"/>
    <w:rsid w:val="00C43292"/>
    <w:rsid w:val="00C5487B"/>
    <w:rsid w:val="00D039C9"/>
    <w:rsid w:val="00D86030"/>
    <w:rsid w:val="00D87143"/>
    <w:rsid w:val="00DE1807"/>
    <w:rsid w:val="00E123DA"/>
    <w:rsid w:val="00F41146"/>
    <w:rsid w:val="00F57D50"/>
    <w:rsid w:val="00F6097C"/>
    <w:rsid w:val="00F840BB"/>
    <w:rsid w:val="00F86C61"/>
    <w:rsid w:val="00FB77A9"/>
    <w:rsid w:val="00FD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blue" stroke="f" strokecolor="#36f">
      <v:fill color="blue"/>
      <v:stroke color="#36f" on="f"/>
      <o:colormru v:ext="edit" colors="#60c,#90f,#90c,#5b00b6,#5400a8,#5400a9,#5400ab,#5402ab"/>
    </o:shapedefaults>
    <o:shapelayout v:ext="edit">
      <o:idmap v:ext="edit" data="2"/>
    </o:shapelayout>
  </w:shapeDefaults>
  <w:decimalSymbol w:val="."/>
  <w:listSeparator w:val=","/>
  <w14:docId w14:val="5DB74897"/>
  <w15:chartTrackingRefBased/>
  <w15:docId w15:val="{FCE92FDD-0B32-48B1-8D5D-F38077C5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Brush Script MT" w:hAnsi="Brush Script MT"/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laceholderText">
    <w:name w:val="Placeholder Text"/>
    <w:basedOn w:val="DefaultParagraphFont"/>
    <w:uiPriority w:val="99"/>
    <w:semiHidden/>
    <w:rsid w:val="008C01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B6025-C8AC-478F-AA72-D8909D33F4B0}"/>
      </w:docPartPr>
      <w:docPartBody>
        <w:p w:rsidR="00043E8E" w:rsidRDefault="00E275F3">
          <w:r w:rsidRPr="00BA692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F3"/>
    <w:rsid w:val="00043E8E"/>
    <w:rsid w:val="00212F3A"/>
    <w:rsid w:val="00280B83"/>
    <w:rsid w:val="008D1890"/>
    <w:rsid w:val="00BE1413"/>
    <w:rsid w:val="00E275F3"/>
    <w:rsid w:val="00F1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75F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F3A6D87D157F4F881C97413D39108F" ma:contentTypeVersion="12" ma:contentTypeDescription="Create a new document." ma:contentTypeScope="" ma:versionID="d142c28c2bb31ca565eeaadc292e1038">
  <xsd:schema xmlns:xsd="http://www.w3.org/2001/XMLSchema" xmlns:xs="http://www.w3.org/2001/XMLSchema" xmlns:p="http://schemas.microsoft.com/office/2006/metadata/properties" xmlns:ns2="673794e9-3e19-4007-a364-455a6c6973fe" xmlns:ns3="554fa842-296b-4ff3-a9f0-caf1751b1dc3" targetNamespace="http://schemas.microsoft.com/office/2006/metadata/properties" ma:root="true" ma:fieldsID="b15ca51257deb7744b4d39bdfae0ef2e" ns2:_="" ns3:_="">
    <xsd:import namespace="673794e9-3e19-4007-a364-455a6c6973fe"/>
    <xsd:import namespace="554fa842-296b-4ff3-a9f0-caf1751b1d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794e9-3e19-4007-a364-455a6c697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fa842-296b-4ff3-a9f0-caf1751b1d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c0a091-60e6-4a59-acdf-f962fab1a448}" ma:internalName="TaxCatchAll" ma:showField="CatchAllData" ma:web="554fa842-296b-4ff3-a9f0-caf1751b1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3794e9-3e19-4007-a364-455a6c6973fe">
      <Terms xmlns="http://schemas.microsoft.com/office/infopath/2007/PartnerControls"/>
    </lcf76f155ced4ddcb4097134ff3c332f>
    <TaxCatchAll xmlns="554fa842-296b-4ff3-a9f0-caf1751b1dc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C5997C-C52E-4469-9844-145D4EA9D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3794e9-3e19-4007-a364-455a6c6973fe"/>
    <ds:schemaRef ds:uri="554fa842-296b-4ff3-a9f0-caf1751b1d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9B7E4A-D486-499E-AA28-D29B56BC08D1}">
  <ds:schemaRefs>
    <ds:schemaRef ds:uri="http://schemas.microsoft.com/office/2006/metadata/properties"/>
    <ds:schemaRef ds:uri="http://schemas.microsoft.com/office/infopath/2007/PartnerControls"/>
    <ds:schemaRef ds:uri="673794e9-3e19-4007-a364-455a6c6973fe"/>
    <ds:schemaRef ds:uri="554fa842-296b-4ff3-a9f0-caf1751b1dc3"/>
  </ds:schemaRefs>
</ds:datastoreItem>
</file>

<file path=customXml/itemProps3.xml><?xml version="1.0" encoding="utf-8"?>
<ds:datastoreItem xmlns:ds="http://schemas.openxmlformats.org/officeDocument/2006/customXml" ds:itemID="{F792A150-517C-45B5-B09C-F56D45A1A1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138</Words>
  <Characters>833</Characters>
  <Application>Microsoft Office Word</Application>
  <DocSecurity>0</DocSecurity>
  <Lines>39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Communications Workers of America</vt:lpstr>
    </vt:vector>
  </TitlesOfParts>
  <Company>Hewlett-Packard Company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Communications Workers of America</dc:title>
  <dc:subject/>
  <dc:creator>CWA</dc:creator>
  <cp:keywords/>
  <cp:lastModifiedBy>Nick Craig</cp:lastModifiedBy>
  <cp:revision>30</cp:revision>
  <cp:lastPrinted>2024-01-04T18:21:00Z</cp:lastPrinted>
  <dcterms:created xsi:type="dcterms:W3CDTF">2025-12-08T17:38:00Z</dcterms:created>
  <dcterms:modified xsi:type="dcterms:W3CDTF">2025-12-15T19:28:00Z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0x01010088F3A6D87D157F4F881C97413D39108F</vt:lpwstr>
  </property>
</Properties>
</file>