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9C6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6364FF30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000000">
        <w:rPr>
          <w:rFonts w:ascii="Arial" w:hAnsi="Arial" w:cs="Arial"/>
          <w:b/>
          <w:noProof/>
          <w:sz w:val="18"/>
          <w:szCs w:val="20"/>
        </w:rPr>
        <w:pict w14:anchorId="2BC7426A">
          <v:shapetype id="_x0000_t202" coordsize="21600,21600" o:spt="202" path="m,l,21600r21600,l21600,xe">
            <v:stroke joinstyle="miter"/>
            <v:path gradientshapeok="t" o:connecttype="rect"/>
          </v:shapetype>
          <v:shape id="Text Box 26" o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<v:textbox>
              <w:txbxContent>
                <w:p w14:paraId="2D2736EE" w14:textId="77777777" w:rsidR="00146AA5" w:rsidRPr="009003EE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 xml:space="preserve">  3G3A</w:t>
                  </w:r>
                </w:p>
                <w:p w14:paraId="547303A7" w14:textId="77777777" w:rsidR="00146AA5" w:rsidRPr="009003EE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>(08/2018)</w:t>
                  </w:r>
                </w:p>
                <w:p w14:paraId="5B600A8A" w14:textId="77777777" w:rsidR="00146AA5" w:rsidRPr="00B25FC9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 xml:space="preserve">  </w:t>
                  </w:r>
                  <w:r w:rsidRPr="00B25FC9">
                    <w:rPr>
                      <w:rFonts w:ascii="Arial" w:hAnsi="Arial"/>
                      <w:b/>
                      <w:sz w:val="14"/>
                      <w:szCs w:val="14"/>
                    </w:rPr>
                    <w:t>Page 1</w:t>
                  </w:r>
                </w:p>
              </w:txbxContent>
            </v:textbox>
            <w10:wrap anchory="page"/>
            <w10:anchorlock/>
          </v:shape>
        </w:pict>
      </w:r>
    </w:p>
    <w:p w14:paraId="349EC1C2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497C09D7" w14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w14:paraId="36925931" w14:textId="085D3402" w:rsidR="00BE6154" w:rsidRPr="00DE7C4A" w:rsidRDefault="00DC7281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w:pict w14:anchorId="35F31F69">
          <v:group id="_x0000_s1034" style="position:absolute;margin-left:0;margin-top:1.2pt;width:556.65pt;height:55.5pt;z-index:251684864" coordorigin="432,1169" coordsize="11133,1110">
            <v:line id="Straight Connector 3" o:spid="_x0000_s1027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2257" to="11563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/>
            <v:line id="Straight Connector 11" o:spid="_x0000_s1028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1652" to="11563,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/>
            <v:line id="Straight Connector 13" o:spid="_x0000_s1030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61,1175" to="11565,2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v:line id="Straight Connector 14" o:spid="_x0000_s1031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15,1169" to="7715,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v:line id="Straight Connector 15" o:spid="_x0000_s1029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,1654" to="448,2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</v:group>
        </w:pict>
      </w:r>
      <w:r w:rsidR="00823292">
        <w:rPr>
          <w:rFonts w:ascii="Arial" w:hAnsi="Arial" w:cs="Arial"/>
          <w:b/>
          <w:sz w:val="16"/>
          <w:szCs w:val="16"/>
        </w:rPr>
        <w:tab/>
      </w:r>
      <w:r w:rsidR="00000000">
        <w:rPr>
          <w:rFonts w:ascii="Arial" w:hAnsi="Arial" w:cs="Arial"/>
          <w:noProof/>
          <w:sz w:val="16"/>
          <w:szCs w:val="16"/>
        </w:rPr>
        <w:pict w14:anchorId="6CDF5CB5">
          <v:line id="Straight Connector 817874614" o:spid="_x0000_s1032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<w10:wrap anchory="page"/>
          </v:line>
        </w:pic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 w:rsidR="00823292">
        <w:rPr>
          <w:rFonts w:ascii="Arial" w:hAnsi="Arial" w:cs="Arial"/>
          <w:b/>
          <w:sz w:val="16"/>
          <w:szCs w:val="16"/>
        </w:rPr>
        <w:tab/>
      </w:r>
      <w:r w:rsidR="00823292"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="00823292" w:rsidRPr="00823292">
        <w:rPr>
          <w:rFonts w:ascii="Arial" w:hAnsi="Arial" w:cs="Arial"/>
          <w:bCs/>
          <w:sz w:val="16"/>
          <w:szCs w:val="16"/>
        </w:rPr>
        <w:t>(Assigned by CWA Local Staff)</w:t>
      </w:r>
    </w:p>
    <w:p w14:paraId="27748FB5" w14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{{</w:t>
          </w:r>
          <w:proofErr w:type="spellStart"/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local_grievance_number</w:t>
          </w:r>
          <w:proofErr w:type="spellEnd"/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}}</w:t>
          </w:r>
        </w:sdtContent>
      </w:sdt>
    </w:p>
    <w:p w14:paraId="3DB9E39A" w14:textId="7AA0F3DC" w:rsidR="00137598" w:rsidRDefault="00137598" w:rsidP="00137598">
      <w:pPr>
        <w:rPr>
          <w:rFonts w:ascii="Arial" w:hAnsi="Arial" w:cs="Arial"/>
          <w:b/>
          <w:sz w:val="16"/>
          <w:szCs w:val="16"/>
        </w:rPr>
      </w:pPr>
    </w:p>
    <w:p w14:paraId="1F5D6469" w14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w14:paraId="5CE1E556" w14:textId="4B08C594" w:rsidR="00734207" w:rsidRDefault="00BE615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{{ q1_is_bst_mark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BST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1_is_billing_mark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Billing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1_is_utility_operations_mark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Utility Operations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1_is_other_mark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proofErr w:type="gramStart"/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</w:t>
          </w:r>
          <w:proofErr w:type="gramEnd"/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996E8D0" w14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28023C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56EAAA83" w14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C40F4" w14:textId="77777777" w:rsidR="00BC0244" w:rsidRDefault="00BC0244" w:rsidP="00B8752F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w14:paraId="3EDA6F1A" w14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E51847" w14:textId="77777777" w:rsidR="00BC0244" w:rsidRDefault="00BC0244" w:rsidP="00B8752F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w14:paraId="5BE141D8" w14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A7E47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w14:paraId="22F3AF40" w14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 xml:space="preserve">{{ </w:t>
                </w:r>
                <w:proofErr w:type="spell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local</w:t>
                </w:r>
                <w:proofErr w:type="gram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_number</w:t>
                </w:r>
                <w:proofErr w:type="spell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 xml:space="preserve"> }}</w:t>
                </w:r>
              </w:p>
            </w:sdtContent>
          </w:sdt>
        </w:tc>
      </w:tr>
      <w:tr w:rsidR="00BC0244" w14:paraId="69177FBA" w14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2D6E671A" w14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62DE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w14:paraId="73CAFDFB" w14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proofErr w:type="gramStart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E801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w14:paraId="0904E094" w14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B2848A9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w14:paraId="73784C64" w14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2_department }}</w:t>
                </w:r>
              </w:p>
            </w:sdtContent>
          </w:sdt>
        </w:tc>
      </w:tr>
      <w:tr w:rsidR="00BC0244" w14:paraId="5C05BCC3" w14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8BF5E3" w14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64CDD9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w14:paraId="2739C324" w14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00169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w14:paraId="146F88E2" w14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E2FA7B" w14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w14:paraId="3FAFF2E3" w14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57309E">
                  <w:rPr>
                    <w:rFonts w:ascii="Arial" w:hAnsi="Arial" w:cs="Arial"/>
                    <w:sz w:val="16"/>
                    <w:szCs w:val="16"/>
                  </w:rPr>
                  <w:t>2_seniority_date }}</w:t>
                </w:r>
              </w:p>
            </w:sdtContent>
          </w:sdt>
        </w:tc>
      </w:tr>
      <w:tr w:rsidR="00BC0244" w14:paraId="2C794F8E" w14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277DEC" w14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16B4F3" w14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w14:paraId="6B28D5E5" w14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A2A9B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w14:paraId="33552D71" w14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5BD13BA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w14:paraId="21AAB1F2" w14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2a_other_department }}</w:t>
                </w:r>
              </w:p>
            </w:sdtContent>
          </w:sdt>
        </w:tc>
      </w:tr>
      <w:tr w:rsidR="00442C71" w14:paraId="6BD05FC3" w14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4EDCEBB" w14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w14:textOutline w14:w="9525" w14:cap="rnd" w14:cmpd="sng" w14:algn="ctr">
                <w14:noFill/>
                <w14:prstDash w14:val="solid"/>
                <w14:bevel/>
              </w14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7220B518" w14:textId="739B05E9" w:rsidR="00442C71" w:rsidRPr="00442C71" w:rsidRDefault="00442C71" w:rsidP="00442C71">
                <w:pPr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proofErr w:type="gramStart"/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{{ q</w:t>
                </w:r>
                <w:proofErr w:type="gramEnd"/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3_union_statement }}</w:t>
                </w:r>
              </w:p>
            </w:tc>
          </w:sdtContent>
        </w:sdt>
      </w:tr>
      <w:tr w:rsidR="00442C71" w14:paraId="3426FDF8" w14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0710163" w14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proofErr w:type="gramEnd"/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2A4F02B1" w14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proofErr w:type="gramStart"/>
                <w:r w:rsidRPr="00442C71">
                  <w:rPr>
                    <w:sz w:val="16"/>
                    <w:szCs w:val="16"/>
                  </w:rPr>
                  <w:t>{{ q</w:t>
                </w:r>
                <w:proofErr w:type="gramEnd"/>
                <w:r w:rsidRPr="00442C71">
                  <w:rPr>
                    <w:sz w:val="16"/>
                    <w:szCs w:val="16"/>
                  </w:rPr>
                  <w:t>4_contract_basis }}</w:t>
                </w:r>
              </w:p>
            </w:tc>
          </w:sdtContent>
        </w:sdt>
      </w:tr>
      <w:tr w:rsidR="00BC0244" w14:paraId="071B9BB0" w14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A08CF58" w14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075382" w14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62E66781" w14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930735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w14:paraId="62C5F0F3" w14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442C71">
                  <w:rPr>
                    <w:rFonts w:ascii="Arial" w:hAnsi="Arial" w:cs="Arial"/>
                    <w:sz w:val="16"/>
                    <w:szCs w:val="16"/>
                  </w:rPr>
                  <w:t>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8F6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w14:paraId="0FBEC580" w14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B6EA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w14:paraId="5FBFF9FE" w14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5_second_level_meeting_date }}</w:t>
                </w:r>
              </w:p>
            </w:sdtContent>
          </w:sdt>
        </w:tc>
      </w:tr>
      <w:tr w:rsidR="00BC0244" w14:paraId="60C1D33F" w14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C1D9EB9" w14:textId="77777777" w:rsidR="00BC0244" w:rsidRDefault="00BC0244" w:rsidP="00B8752F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Union Representative (Print Name/ATTUID,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 applicable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w14:paraId="575EF766" w14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98DBD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33D5CC6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_:signer1:signature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  <w:p w14:paraId="06548ABF" w14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w14:paraId="7145D5E0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2AD9B4" w14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10D4586" w14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_:signer1:date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</w:p>
          <w:p w14:paraId="49EE9473" w14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w14:paraId="58DD4A73" w14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06D1FF11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132E739" w14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</w:t>
            </w:r>
            <w:proofErr w:type="gramStart"/>
            <w:r w:rsidRPr="00436E16">
              <w:rPr>
                <w:sz w:val="20"/>
                <w:szCs w:val="20"/>
              </w:rPr>
              <w:t>_:signer2:q</w:t>
            </w:r>
            <w:proofErr w:type="gramEnd"/>
            <w:r w:rsidRPr="00436E16">
              <w:rPr>
                <w:sz w:val="20"/>
                <w:szCs w:val="20"/>
              </w:rPr>
              <w:t>6_company_statement}}</w:t>
            </w:r>
          </w:p>
        </w:tc>
      </w:tr>
      <w:tr w:rsidR="00B12ABC" w14:paraId="3AB50E21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CFAD8DD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6E5E822E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7A3BE2A3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4EEBE5B9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4AD8CC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2E714D68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w14:paraId="66728F48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53EFB7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3C740CF0" w14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47672AD7" w14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BE35D02" w14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</w:t>
            </w:r>
            <w:proofErr w:type="gramStart"/>
            <w:r w:rsidRPr="00436E16">
              <w:rPr>
                <w:sz w:val="20"/>
                <w:szCs w:val="20"/>
              </w:rPr>
              <w:t>_:signer2:q</w:t>
            </w:r>
            <w:proofErr w:type="gramEnd"/>
            <w:r w:rsidRPr="00436E16">
              <w:rPr>
                <w:sz w:val="20"/>
                <w:szCs w:val="20"/>
              </w:rPr>
              <w:t>7_proposed_disposition_second_level}}</w:t>
            </w:r>
          </w:p>
        </w:tc>
      </w:tr>
      <w:tr w:rsidR="00B12ABC" w14:paraId="59C47244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3E74C22E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204A3448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FFD40C7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06078D0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007A2CB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90C8701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1AAF605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6AD1506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56C87406" w14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239BCAFF" w14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C761EB" w14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48B88CDC" w14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</w:t>
            </w:r>
            <w:proofErr w:type="gramStart"/>
            <w:r w:rsidRPr="00436E16">
              <w:rPr>
                <w:rFonts w:ascii="Arial" w:eastAsia="Arial" w:hAnsi="Arial" w:cs="Arial"/>
                <w:sz w:val="14"/>
                <w:szCs w:val="14"/>
              </w:rPr>
              <w:t>_:signer2:q</w:t>
            </w:r>
            <w:proofErr w:type="gramEnd"/>
            <w:r w:rsidRPr="00436E16">
              <w:rPr>
                <w:rFonts w:ascii="Arial" w:eastAsia="Arial" w:hAnsi="Arial" w:cs="Arial"/>
                <w:sz w:val="14"/>
                <w:szCs w:val="14"/>
              </w:rPr>
              <w:t>7_company_rep_name_attuid}}</w:t>
            </w:r>
          </w:p>
          <w:p w14:paraId="3E044093" w14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42E16D4" w14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9D1873C" w14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_:signer2:signature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  <w:p w14:paraId="4ABEA8D0" w14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2E8B2C" w14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0F9DEDC1" w14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8B6C5A1" w14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6B5568D2" w14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17EF68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851D5" w14:textId="628EE680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7978252D" w14:textId="1B538566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w14:paraId="11373685" w14:textId="7B395C17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E3359DF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615DBCB3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</w:t>
            </w:r>
            <w:proofErr w:type="gramStart"/>
            <w:r w:rsidRPr="009A4222">
              <w:rPr>
                <w:rFonts w:ascii="Arial" w:hAnsi="Arial" w:cs="Arial"/>
                <w:sz w:val="14"/>
                <w:szCs w:val="14"/>
              </w:rPr>
              <w:t>_:signer3:q</w:t>
            </w:r>
            <w:proofErr w:type="gramEnd"/>
            <w:r w:rsidRPr="009A4222">
              <w:rPr>
                <w:rFonts w:ascii="Arial" w:hAnsi="Arial" w:cs="Arial"/>
                <w:sz w:val="14"/>
                <w:szCs w:val="14"/>
              </w:rPr>
              <w:t>8_union_rep_name_attuid}}</w:t>
            </w:r>
          </w:p>
          <w:p w14:paraId="630B7369" w14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77436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w14:paraId="7081E32D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</w:t>
            </w:r>
            <w:proofErr w:type="gramStart"/>
            <w:r w:rsidRPr="009A4222">
              <w:rPr>
                <w:rFonts w:ascii="Arial" w:hAnsi="Arial" w:cs="Arial"/>
                <w:sz w:val="14"/>
                <w:szCs w:val="14"/>
              </w:rPr>
              <w:t>_:signer3:signature</w:t>
            </w:r>
            <w:proofErr w:type="gramEnd"/>
            <w:r w:rsidRPr="009A422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3B121921" w14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05AD4D7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7A40B60" w14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}}</w:t>
            </w:r>
          </w:p>
        </w:tc>
      </w:tr>
      <w:tr w:rsidR="001E7242" w:rsidRPr="008A4858" w14:paraId="2540905E" w14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6A31F5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AF76CAE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1114201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0E1DDE55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2AE71EAD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w14:paraId="7F908FE0" w14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7EC6F55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w14:paraId="74780823" w14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3BDD1503" w14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2B7BD5F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48CBBE84" w14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4B58B5BA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55E139D4" w14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8EF19E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47C26048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6F47311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w14:paraId="6AEEFC89" w14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6D5AF7CC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7D513145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C74696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8FDA4FC" w14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5AF3356" w14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7F14C7B4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EDC2BC3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4F87AFE1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237334FD" w14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{{Sig_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_:signer3:signature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C4971E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1E61F22" w14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452EE5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4D24F556" w14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_:signer2:signature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DE4BE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6B6E3C86" w14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_:signer2:date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</w:tr>
      <w:tr w:rsidR="001E7242" w:rsidRPr="008A4858" w14:paraId="182D34FC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B3E3B4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7D75DD00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DAC35A6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4292E377" w14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DF5624D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956587A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8D0B40" w14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3A5BEBF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9C90BD3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D76E0D" w14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CE68E12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8934695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5078784" w14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1FB3AEFC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3E52E72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A338016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04C5C06F" w14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42024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4F01D94C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4FA18B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9940C96" w14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CCED895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B4CC0E1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04E94" w14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6D23719C" w14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03CA5274" w14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03C9EB76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745AADA2" w14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420A7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602589CC" w14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B243CDD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83FB763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1F6B2749" w14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2C08FDDF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657CDC1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D483F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95847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1ECC68E6" w14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E0FAFA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0001E90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4FA17040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7F5C1D7D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71A4660D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BE4473D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w14:paraId="4F8DA854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087F8F10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20A0058C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36019032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75059AD0" w14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731116CB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351D495E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EBE7C0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5726814C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B3B248F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26F68DFE" w14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BB20F7B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5908C317" w14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4031284A" w14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8E37E0B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0A6739B3" w14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440A846B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F945D9C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39D807EF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2FB522A2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52FE6D47" w14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05B32120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44CF77E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286D4C3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99D192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ADABE9D" w14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6CAA6455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636F3B0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52F97ED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DE45C00" w14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66645DB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D806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7636FF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28C6FA" w14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1AF43919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929EA7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FDD3A11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509905E" w14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D014F8D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63F2A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04D8593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0A50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3BCDF14D" w14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AEF2D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60A6C9BE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9965B3B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36E524" w14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808855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65593E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C183A9F" w14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88DAB98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FCCB26" w14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60A3DFC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51F8A378" w14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AA411E7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134FA68F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71B5750B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9581092" w14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19AF9FC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7FAEFC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0CEA44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280131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06699CD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CB2E07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155AF9F7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E3425CC" w14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A4A92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17505E1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016F273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040FFDE" w14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D40218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FACD0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3990F5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1ED549F" w14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B70637C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1449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691F21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801E30E" w14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D3AA65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1A545E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C771E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D483DE" w14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F54422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3CE13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1C991D3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9021108" w14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1465D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E7A179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CE73A9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BFAB1E" w14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7473B3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2935E3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A933D7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AA39B4" w14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D625F33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C87748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38EBC2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5D5254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D03A0B6" w14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F391506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3BE855C8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B2FA1E3" w14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8ECADF8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1EB0A4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6556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45383EA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19C8FA9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4E415B5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3C5A5AE5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15DDCCE" w14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D22BCA3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ADAC28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66BC0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147DE2A" w14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D0CEE4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AB88B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7A8A39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9943F4" w14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78A0F92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29DE65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E9B0F9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DB30315" w14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DA5C81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684572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E10BB4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EE5909" w14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BFF9BFB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01B771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B571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3CF8A75" w14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1376E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0FDCD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995E6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DC79E4F" w14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54998CC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58865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C9E770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649B8F6" w14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66DAEF0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377A55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0010107F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3558998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38C3B34" w14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5C7F6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5352089F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0D21A078" w14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5E15D3DD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370A3AF6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8DCE50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0D4A63EF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87201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6A9AAE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45BCEB0A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91B2B3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1F817597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4488DF5F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1EE1E38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400CFEE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E84C96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7306789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0E629" w14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A823F" w14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36C13" w14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245EFCB" w14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498CB1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D9B108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0D5B826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70FB" w14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92B98" w14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7A3AF7" w14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634D9EA" w14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16FF3D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B3E62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14924EBA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E2EB25" w14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63BF69" w14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B2F83D" w14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18E9EE84" w14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1EE9D67F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0BD68EBF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</w:t>
      </w:r>
      <w:proofErr w:type="gramStart"/>
      <w:r w:rsidR="009B58D1" w:rsidRPr="00515C01">
        <w:rPr>
          <w:rFonts w:ascii="Arial" w:hAnsi="Arial" w:cs="Arial"/>
          <w:sz w:val="18"/>
          <w:szCs w:val="18"/>
        </w:rPr>
        <w:t xml:space="preserve">  If</w:t>
      </w:r>
      <w:proofErr w:type="gramEnd"/>
      <w:r w:rsidR="009B58D1" w:rsidRPr="00515C01">
        <w:rPr>
          <w:rFonts w:ascii="Arial" w:hAnsi="Arial" w:cs="Arial"/>
          <w:sz w:val="18"/>
          <w:szCs w:val="18"/>
        </w:rPr>
        <w:t xml:space="preserve"> more than one Grievant, use attachment to reflect required information.</w:t>
      </w:r>
    </w:p>
    <w:p w14:paraId="412EE93D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FB69750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5AD79CD8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1CA900E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 xml:space="preserve">Representative showing the proposed disposition of the grievance.  One copy will be returned to the Company showing the proposed disposition of </w:t>
      </w:r>
      <w:proofErr w:type="gramStart"/>
      <w:r w:rsidRPr="00515C01">
        <w:rPr>
          <w:rFonts w:ascii="Arial" w:hAnsi="Arial" w:cs="Arial"/>
          <w:sz w:val="18"/>
          <w:szCs w:val="18"/>
        </w:rPr>
        <w:t>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</w:t>
      </w:r>
      <w:proofErr w:type="gramEnd"/>
      <w:r w:rsidRPr="00515C01">
        <w:rPr>
          <w:rFonts w:ascii="Arial" w:hAnsi="Arial" w:cs="Arial"/>
          <w:sz w:val="18"/>
          <w:szCs w:val="18"/>
        </w:rPr>
        <w:t xml:space="preserve">, i.e. accepted, rejected or appealed.  Each representative of the </w:t>
      </w:r>
      <w:proofErr w:type="gramStart"/>
      <w:r w:rsidRPr="00515C01">
        <w:rPr>
          <w:rFonts w:ascii="Arial" w:hAnsi="Arial" w:cs="Arial"/>
          <w:sz w:val="18"/>
          <w:szCs w:val="18"/>
        </w:rPr>
        <w:t>parties</w:t>
      </w:r>
      <w:proofErr w:type="gramEnd"/>
      <w:r w:rsidRPr="00515C01">
        <w:rPr>
          <w:rFonts w:ascii="Arial" w:hAnsi="Arial" w:cs="Arial"/>
          <w:sz w:val="18"/>
          <w:szCs w:val="18"/>
        </w:rPr>
        <w:t xml:space="preserve">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1A958AF9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7601242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24D4169A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7773DB4C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32B0EC25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67EC" w14:textId="77777777" w:rsidR="00DE7331" w:rsidRDefault="00DE7331" w:rsidP="00D46BC0">
      <w:r>
        <w:separator/>
      </w:r>
    </w:p>
  </w:endnote>
  <w:endnote w:type="continuationSeparator" w:id="0">
    <w:p w14:paraId="4ECC54B3" w14:textId="77777777" w:rsidR="00DE7331" w:rsidRDefault="00DE7331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E084" w14:textId="77777777" w:rsidR="00DE7331" w:rsidRDefault="00DE7331" w:rsidP="00D46BC0">
      <w:r>
        <w:separator/>
      </w:r>
    </w:p>
  </w:footnote>
  <w:footnote w:type="continuationSeparator" w:id="0">
    <w:p w14:paraId="0CA7932E" w14:textId="77777777" w:rsidR="00DE7331" w:rsidRDefault="00DE7331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0CD4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96B3E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281"/>
    <w:rsid w:val="00DC7B32"/>
    <w:rsid w:val="00DD08C3"/>
    <w:rsid w:val="00DD7C5C"/>
    <w:rsid w:val="00DE7331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713774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713774"/>
    <w:rsid w:val="007B7A5A"/>
    <w:rsid w:val="00996B3E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846</Words>
  <Characters>5517</Characters>
  <Application>Microsoft Office Word</Application>
  <DocSecurity>0</DocSecurity>
  <Lines>459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1</cp:revision>
  <cp:lastPrinted>2018-08-29T20:43:00Z</cp:lastPrinted>
  <dcterms:created xsi:type="dcterms:W3CDTF">2026-02-21T23:21:00Z</dcterms:created>
  <dcterms:modified xsi:type="dcterms:W3CDTF">2026-02-22T22:10:00Z</dcterms:modified>
</cp:coreProperties>
</file>