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drawing/2010/main" xmlns:ns8="urn:schemas-microsoft-com:vml" xmlns:ns9="urn:schemas-microsoft-com:office:office" xmlns:w="http://schemas.openxmlformats.org/wordprocessingml/2006/main" ns1:Ignorable="w14 w15 w16se w16cid w16 w16cex w16sdtdh w16sdtfl w16du wp14">
  <w:body>
    <w:p ns2:paraId="6BF2F9C6" ns2:textId="77777777" w:rsidR="00020948" w:rsidRDefault="00020948" w:rsidP="004653E7">
      <w:pPr>
        <w:tabs>
          <w:tab w:val="left" w:pos="1800"/>
          <w:tab w:val="left" w:pos="3600"/>
          <w:tab w:val="left" w:pos="7920"/>
          <w:tab w:val="left" w:pos="10980"/>
          <w:tab w:val="left" w:pos="15300"/>
        </w:tabs>
        <w:rPr>
          <w:rFonts w:ascii="Arial" w:hAnsi="Arial" w:cs="Arial"/>
          <w:sz w:val="14"/>
          <w:szCs w:val="16"/>
        </w:rPr>
      </w:pPr>
    </w:p>
    <w:p ns2:paraId="6364FF30" ns2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Record of Grievance</w:t>
      </w:r>
      <w:r w:rsidR="00BE6154" w:rsidRPr="00BE6154">
        <w:rPr>
          <w:rFonts w:ascii="Arial" w:hAnsi="Arial" w:cs="Arial"/>
          <w:b/>
          <w:noProof/>
          <w:sz w:val="18"/>
          <w:szCs w:val="20"/>
        </w:rPr>
        <w:t xml:space="preserve"> </w:t>
      </w:r>
      <w:r w:rsidR="00BE6154" w:rsidRPr="00B53E17">
        <w:rPr>
          <w:rFonts w:ascii="Arial" w:hAnsi="Arial" w:cs="Arial"/>
          <w:b/>
          <w:noProof/>
          <w:sz w:val="18"/>
          <w:szCs w:val="20"/>
        </w:rPr>
        <ns1:AlternateContent>
          <ns1:Choice Requires="wps">
            <w:drawing>
              <ns3:anchor distT="0" distB="0" distL="114300" distR="114300" simplePos="0" relativeHeight="251681792" behindDoc="0" locked="1" layoutInCell="1" allowOverlap="1" ns4:anchorId="0A4A8004" ns4:editId="671DC236">
                <ns3:simplePos x="0" y="0"/>
                <ns3:positionH relativeFrom="column">
                  <ns3:posOffset>6400800</ns3:posOffset>
                </ns3:positionH>
                <ns3:positionV relativeFrom="page">
                  <ns3:posOffset>274320</ns3:posOffset>
                </ns3:positionV>
                <ns3:extent cx="566928" cy="411480"/>
                <ns3:effectExtent l="0" t="0" r="0" b="7620"/>
                <ns3:wrapNone/>
                <ns3:docPr id="2" name="Text Box 2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66928" cy="41148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txbx>
                        <w:txbxContent>
                          <w:p ns2:paraId="2D2736EE" ns2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3G3A</w:t>
                            </w:r>
                          </w:p>
                          <w:p ns2:paraId="547303A7" ns2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(08/2018)</w:t>
                            </w:r>
                          </w:p>
                          <w:p ns2:paraId="5B600A8A" ns2:textId="77777777" w:rsidR="00146AA5" w:rsidRPr="00B25FC9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B25FC9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Page 1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8:shapetype ns2:anchorId="0A4A8004" id="_x0000_t202" coordsize="21600,21600" ns9:spt="202" path="m,l,21600r21600,l21600,xe">
                <ns8:stroke joinstyle="miter"/>
                <ns8:path gradientshapeok="t" ns9:connecttype="rect"/>
              </ns8:shapetype>
              <ns8:shape id="Text Box 26" ns9:spid="_x0000_s1026" type="#_x0000_t202" style="position:absolute;left:0;text-align:left;margin-left:7in;margin-top:21.6pt;width:44.65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" filled="f" stroked="f">
                <ns8:textbox>
                  <w:txbxContent>
                    <w:p ns2:paraId="2D2736EE" ns2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3G3A</w:t>
                      </w:r>
                    </w:p>
                    <w:p ns2:paraId="547303A7" ns2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(08/2018)</w:t>
                      </w:r>
                    </w:p>
                    <w:p ns2:paraId="5B600A8A" ns2:textId="77777777" w:rsidR="00146AA5" w:rsidRPr="00B25FC9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</w:t>
                      </w:r>
                      <w:r w:rsidRPr="00B25FC9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Page 1</w:t>
                      </w:r>
                    </w:p>
                  </w:txbxContent>
                </ns8:textbox>
                <ns10:wrap anchory="page"/>
                <ns10:anchorlock/>
              </ns8:shape>
            </w:pict>
          </ns1:Fallback>
        </ns1:AlternateContent>
      </w:r>
    </w:p>
    <w:p ns2:paraId="349EC1C2" ns2:textId="77777777" w:rsidR="00734207" w:rsidRPr="00DE7C4A" w:rsidRDefault="00BE6154" w:rsidP="0073420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</w:t>
      </w:r>
      <w:r w:rsidR="00734207" w:rsidRPr="00DE7C4A">
        <w:rPr>
          <w:rFonts w:ascii="Arial" w:hAnsi="Arial" w:cs="Arial"/>
          <w:b/>
          <w:sz w:val="16"/>
          <w:szCs w:val="16"/>
        </w:rPr>
        <w:t>etween</w:t>
      </w:r>
    </w:p>
    <w:p ns2:paraId="497C09D7" ns2:textId="1B946199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Communications Workers of America (CWA)</w:t>
      </w:r>
      <w:r w:rsidR="005C1749" w:rsidRPr="005C1749">
        <w:rPr>
          <w:rFonts w:ascii="Arial" w:hAnsi="Arial" w:cs="Arial"/>
          <w:noProof/>
          <w:sz w:val="16"/>
          <w:szCs w:val="16"/>
        </w:rPr>
        <w:t xml:space="preserve"> </w:t>
      </w:r>
    </w:p>
    <w:p ns2:paraId="36925931" ns2:textId="3BB28BC2" w:rsidR="00BE6154" w:rsidRPr="00DE7C4A" w:rsidRDefault="00823292" w:rsidP="00823292">
      <w:pPr>
        <w:tabs>
          <w:tab w:val="center" w:pos="5688"/>
          <w:tab w:val="left" w:pos="734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5C1749">
        <w:rPr>
          <w:rFonts w:ascii="Arial" w:hAnsi="Arial" w:cs="Arial"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87936" behindDoc="0" locked="0" layoutInCell="1" allowOverlap="1" ns4:anchorId="2644C745" ns4:editId="45F34A35">
                <ns3:simplePos x="0" y="0"/>
                <ns3:positionH relativeFrom="column">
                  <ns3:posOffset>4617719</ns3:posOffset>
                </ns3:positionH>
                <ns3:positionV relativeFrom="page">
                  <ns3:posOffset>741828</ns3:posOffset>
                </ns3:positionV>
                <ns3:extent cx="2449905" cy="4483"/>
                <ns3:effectExtent l="0" t="0" r="26670" b="33655"/>
                <ns3:wrapNone/>
                <ns3:docPr id="817874614" name="Straight Connector 817874614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2449905" cy="4483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>
                              <ns5:shade val="95000"/>
                              <ns5:satMod val="105000"/>
                            </ns5:sysClr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10363A35" id="Straight Connector 817874614" ns9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63.6pt,58.4pt" to="556.5pt,58.7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" strokeweight="1.5pt">
                <ns10:wrap anchory="page"/>
              </ns8:line>
            </w:pict>
          </ns1:Fallback>
        </ns1:AlternateContent>
      </w:r>
      <w:r w:rsidR="005C1749">
        <w:rPr>
          <w:rFonts w:ascii="Arial" w:hAnsi="Arial" w:cs="Arial"/>
          <w:b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83840" behindDoc="0" locked="0" layoutInCell="1" allowOverlap="1" ns4:anchorId="3D844E85" ns4:editId="4C619F78">
                <ns3:simplePos x="0" y="0"/>
                <ns3:positionH relativeFrom="column">
                  <ns3:posOffset>4624444</ns3:posOffset>
                </ns3:positionH>
                <ns3:positionV relativeFrom="paragraph">
                  <ns3:posOffset>15203</ns3:posOffset>
                </ns3:positionV>
                <ns3:extent cx="0" cy="686285"/>
                <ns3:effectExtent l="0" t="0" r="38100" b="19050"/>
                <ns3:wrapNone/>
                <ns3:docPr id="14" name="Straight Connector 14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0" cy="686285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0BEBEC4C" id="Straight Connector 14" ns9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5pt,1.2pt" to="364.15pt,55.2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" strokecolor="windowText" strokeweight="1.5pt"/>
            </w:pict>
          </ns1:Fallback>
        </ns1:AlternateContent>
      </w:r>
      <w:r w:rsidR="00741FF7">
        <w:rPr>
          <w:rFonts w:ascii="Arial" w:hAnsi="Arial" w:cs="Arial"/>
          <w:b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79744" behindDoc="0" locked="0" layoutInCell="1" allowOverlap="1" ns4:anchorId="67B6AE42" ns4:editId="58401E99">
                <ns3:simplePos x="0" y="0"/>
                <ns3:positionH relativeFrom="column">
                  <ns3:posOffset>7066915</ns3:posOffset>
                </ns3:positionH>
                <ns3:positionV relativeFrom="paragraph">
                  <ns3:posOffset>19050</ns3:posOffset>
                </ns3:positionV>
                <ns3:extent cx="2540" cy="701040"/>
                <ns3:effectExtent l="0" t="0" r="35560" b="22860"/>
                <ns3:wrapNone/>
                <ns3:docPr id="13" name="Straight Connector 1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2540" cy="70104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61128790" id="Straight Connector 13" ns9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6.45pt,1.5pt" to="556.65pt,56.7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" strokecolor="windowText" strokeweight="1.5pt"/>
            </w:pict>
          </ns1:Fallback>
        </ns1:AlternateContent>
      </w:r>
      <w:r w:rsidR="00BE6154" w:rsidRPr="00DE7C4A">
        <w:rPr>
          <w:rFonts w:ascii="Arial" w:hAnsi="Arial" w:cs="Arial"/>
          <w:b/>
          <w:sz w:val="16"/>
          <w:szCs w:val="16"/>
        </w:rPr>
        <w:t>A</w:t>
      </w:r>
      <w:r w:rsidR="00734207" w:rsidRPr="00DE7C4A">
        <w:rPr>
          <w:rFonts w:ascii="Arial" w:hAnsi="Arial" w:cs="Arial"/>
          <w:b/>
          <w:sz w:val="16"/>
          <w:szCs w:val="16"/>
        </w:rPr>
        <w:t>nd</w:t>
      </w:r>
      <w:r>
        <w:rPr>
          <w:rFonts w:ascii="Arial" w:hAnsi="Arial" w:cs="Arial"/>
          <w:b/>
          <w:sz w:val="16"/>
          <w:szCs w:val="16"/>
        </w:rPr>
        <w:tab/>
      </w:r>
      <w:r w:rsidRPr="00823292">
        <w:rPr>
          <w:rFonts w:ascii="Arial" w:hAnsi="Arial" w:cs="Arial"/>
          <w:b/>
          <w:sz w:val="16"/>
          <w:szCs w:val="16"/>
        </w:rPr>
        <w:t xml:space="preserve">Grievance Number </w:t>
      </w:r>
      <w:r w:rsidRPr="00823292">
        <w:rPr>
          <w:rFonts w:ascii="Arial" w:hAnsi="Arial" w:cs="Arial"/>
          <w:bCs/>
          <w:sz w:val="16"/>
          <w:szCs w:val="16"/>
        </w:rPr>
        <w:t xml:space="preserve">(Assigned by CWA </w:t>
      </w:r>
      <w:r w:rsidRPr="00823292">
        <w:rPr>
          <w:rFonts w:ascii="Arial" w:hAnsi="Arial" w:cs="Arial"/>
          <w:bCs/>
          <w:sz w:val="16"/>
          <w:szCs w:val="16"/>
        </w:rPr>
        <w:t>Local Staff)</w:t>
      </w:r>
    </w:p>
    <w:p ns2:paraId="27748FB5" ns2:textId="37293B1F" w:rsidR="00734207" w:rsidRDefault="00823292" w:rsidP="00823292">
      <w:pPr>
        <w:tabs>
          <w:tab w:val="center" w:pos="5688"/>
          <w:tab w:val="left" w:pos="7423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734207" w:rsidRPr="00DE7C4A">
        <w:rPr>
          <w:rFonts w:ascii="Arial" w:hAnsi="Arial" w:cs="Arial"/>
          <w:b/>
          <w:sz w:val="16"/>
          <w:szCs w:val="16"/>
        </w:rPr>
        <w:t>AT&amp;T Southeast (ATTSE)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Consolas" w:hAnsi="Consolas"/>
            <w:color w:val="000000" w:themeColor="text1"/>
            <w:sz w:val="18"/>
            <w:szCs w:val="18"/>
            <ns2:shadow ns2:blurRad="38100" ns2:dist="19050" ns2:dir="2700000" ns2:sx="100000" ns2:sy="100000" ns2:kx="0" ns2:ky="0" ns2:algn="tl">
              <ns2:schemeClr ns2:val="dk1">
                <ns2:alpha ns2:val="60000"/>
              </ns2:schemeClr>
            </ns2:shadow>
            <ns2:textOutline ns2:w="0" ns2:cap="flat" ns2:cmpd="sng" ns2:algn="ctr">
              <ns2:noFill/>
              <ns2:prstDash ns2:val="solid"/>
              <ns2:round/>
            </ns2:textOutline>
          </w:rPr>
          <w:id w:val="1299729370"/>
          <w:placeholder>
            <w:docPart w:val="DefaultPlaceholder_-1854013440"/>
          </w:placeholder>
          <w:text/>
        </w:sdtPr>
        <w:sdtContent>
          <w:r w:rsidRPr="00993F5A">
            <w:rPr>
              <w:rFonts w:ascii="Consolas" w:hAnsi="Consolas"/>
              <w:color w:val="000000" w:themeColor="text1"/>
              <w:sz w:val="18"/>
              <w:szCs w:val="18"/>
              <ns2:shadow ns2:blurRad="38100" ns2:dist="19050" ns2:dir="2700000" ns2:sx="100000" ns2:sy="100000" ns2:kx="0" ns2:ky="0" ns2:algn="tl">
                <ns2:schemeClr ns2:val="dk1">
                  <ns2:alpha ns2:val="60000"/>
                </ns2:schemeClr>
              </ns2:shadow>
              <ns2:textOutline ns2:w="0" ns2:cap="flat" ns2:cmpd="sng" ns2:algn="ctr">
                <ns2:noFill/>
                <ns2:prstDash ns2:val="solid"/>
                <ns2:round/>
              </ns2:textOutline>
            </w:rPr>
            <w:t>{{local_grievance_number}}</w:t>
          </w:r>
        </w:sdtContent>
      </w:sdt>
    </w:p>
    <w:p ns2:paraId="3DB9E39A" ns2:textId="5083CBC1" w:rsidR="00137598" w:rsidRDefault="003B6724" w:rsidP="00137598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85888" behindDoc="0" locked="0" layoutInCell="1" allowOverlap="1" ns4:anchorId="74BCE3ED" ns4:editId="1E332B41">
                <ns3:simplePos x="0" y="0"/>
                <ns3:positionH relativeFrom="column">
                  <ns3:posOffset>9868</ns3:posOffset>
                </ns3:positionH>
                <ns3:positionV relativeFrom="paragraph">
                  <ns3:posOffset>54478</ns3:posOffset>
                </ns3:positionV>
                <ns3:extent cx="0" cy="383540"/>
                <ns3:effectExtent l="0" t="0" r="19050" b="16510"/>
                <ns3:wrapNone/>
                <ns3:docPr id="15" name="Straight Connector 15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0" cy="38354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5C4B7CBE" id="Straight Connector 15" ns9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4.3pt" to=".8pt,34.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" strokecolor="windowText" strokeweight="1.5pt"/>
            </w:pict>
          </ns1:Fallback>
        </ns1:AlternateContent>
      </w:r>
      <w:r>
        <w:rPr>
          <w:rFonts w:ascii="Arial" w:hAnsi="Arial" w:cs="Arial"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77696" behindDoc="0" locked="0" layoutInCell="1" allowOverlap="1" ns4:anchorId="2774F350" ns4:editId="4CA6FEA8">
                <ns3:simplePos x="0" y="0"/>
                <ns3:positionH relativeFrom="column">
                  <ns3:posOffset>0</ns3:posOffset>
                </ns3:positionH>
                <ns3:positionV relativeFrom="page">
                  <ns3:posOffset>1049020</ns3:posOffset>
                </ns3:positionV>
                <ns3:extent cx="7068185" cy="0"/>
                <ns3:effectExtent l="0" t="0" r="18415" b="19050"/>
                <ns3:wrapNone/>
                <ns3:docPr id="11" name="Straight Connector 11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7068185" cy="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>
                              <ns5:shade val="95000"/>
                              <ns5:satMod val="105000"/>
                            </ns5:sysClr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1BCB2D23" id="Straight Connector 11" ns9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82.6pt" to="556.55pt,82.6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" strokeweight="1.5pt">
                <ns10:wrap anchory="page"/>
              </ns8:line>
            </w:pict>
          </ns1:Fallback>
        </ns1:AlternateContent>
      </w:r>
    </w:p>
    <w:p ns2:paraId="1F5D6469" ns2:textId="3BFFDA6B" w:rsidR="00BE6154" w:rsidRPr="00DE7C4A" w:rsidRDefault="00137598" w:rsidP="00D474D1">
      <w:pPr>
        <w:tabs>
          <w:tab w:val="left" w:pos="738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  <w:t>Grievance Number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4"/>
          <w:szCs w:val="16"/>
        </w:rPr>
        <w:t>(Assigned by CWA State Office</w:t>
      </w:r>
      <w:r w:rsidR="00741FF7">
        <w:rPr>
          <w:rFonts w:ascii="Arial" w:hAnsi="Arial" w:cs="Arial"/>
          <w:sz w:val="14"/>
          <w:szCs w:val="16"/>
        </w:rPr>
        <w:t>)</w:t>
      </w:r>
    </w:p>
    <w:p ns2:paraId="5CE1E556" ns2:textId="5DE7AD5A" w:rsidR="00734207" w:rsidRDefault="003B6724" w:rsidP="00D474D1">
      <w:pPr>
        <w:tabs>
          <w:tab w:val="left" w:pos="1080"/>
          <w:tab w:val="left" w:pos="2070"/>
          <w:tab w:val="left" w:pos="3960"/>
          <w:tab w:val="left" w:pos="4770"/>
          <w:tab w:val="left" w:pos="7110"/>
          <w:tab w:val="left" w:pos="7470"/>
        </w:tabs>
        <w:spacing w:after="80"/>
        <w:ind w:left="270"/>
        <w:rPr>
          <w:rFonts w:ascii="Arial" w:hAnsi="Arial" w:cs="Arial"/>
          <w:b/>
          <w:szCs w:val="16"/>
        </w:rPr>
      </w:pPr>
      <w:r w:rsidRPr="00AA1F50">
        <w:rPr>
          <w:rFonts w:ascii="Arial Black" w:hAnsi="Arial Black" w:cs="Arial"/>
          <w:noProof/>
          <w:sz w:val="20"/>
          <w:szCs w:val="16"/>
        </w:rPr>
        <ns1:AlternateContent>
          <ns1:Choice Requires="wps">
            <w:drawing>
              <ns3:anchor distT="0" distB="0" distL="114300" distR="114300" simplePos="0" relativeHeight="251675648" behindDoc="0" locked="0" layoutInCell="1" allowOverlap="1" ns4:anchorId="27D93387" ns4:editId="529A9211">
                <ns3:simplePos x="0" y="0"/>
                <ns3:positionH relativeFrom="column">
                  <ns3:posOffset>0</ns3:posOffset>
                </ns3:positionH>
                <ns3:positionV relativeFrom="page">
                  <ns3:posOffset>1432931</ns3:posOffset>
                </ns3:positionV>
                <ns3:extent cx="7068185" cy="0"/>
                <ns3:effectExtent l="0" t="0" r="18415" b="19050"/>
                <ns3:wrapNone/>
                <ns3:docPr id="3" name="Straight Connector 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7068185" cy="0"/>
                        </ns5:xfrm>
                        <ns5:prstGeom prst="line">
                          <ns5:avLst/>
                        </ns5:prstGeom>
                        <ns5:ln w="19050"/>
                      </ns6:spPr>
                      <ns6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60504F12" id="Straight Connector 3" ns9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12.85pt" to="556.55pt,112.8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" strokecolor="black [3040]" strokeweight="1.5pt">
                <ns10:wrap anchory="page"/>
              </ns8:line>
            </w:pict>
          </ns1:Fallback>
        </ns1:AlternateContent>
      </w:r>
      <w:r w:rsidR="00BE6154" w:rsidRPr="00AA1F50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tag w:val="{{ q1_is_bst_mark }}"/>
          <w:id w:val="-549542105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993F5A">
            <w:rPr>
              <w:rFonts w:ascii="MS Gothic" w:eastAsia="MS Gothic" w:hAnsi="MS Gothic" w:cs="Arial" w:hint="eastAsia"/>
              <w:b/>
              <w:bCs/>
              <w:sz w:val="16"/>
              <w:szCs w:val="16"/>
            </w:rPr>
            <w:t>{{ q1_is_bst_mark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BST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billing_mark }}"/>
          <w:id w:val="-997491651"/>
          <w:lock w:val="sdtLocked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q1_is_billing_mark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Billing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utility_operations_mark }}"/>
          <w:id w:val="1361934559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{{ q1_is_utility_operations_mark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Utility Operations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other_mark }}"/>
          <w:id w:val="-2108496585"/>
          <w:lock w:val="sdtLocked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q1_is_other_mark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 w:rsidRPr="003B6724">
        <w:rPr>
          <w:rFonts w:ascii="Arial" w:hAnsi="Arial" w:cs="Arial"/>
          <w:b/>
          <w:sz w:val="16"/>
          <w:szCs w:val="16"/>
        </w:rPr>
        <w:t>Other</w:t>
      </w:r>
      <w:r w:rsidR="00AA1F50" w:rsidRPr="003B6724">
        <w:rPr>
          <w:rFonts w:ascii="Arial" w:hAnsi="Arial" w:cs="Arial"/>
          <w:sz w:val="16"/>
          <w:szCs w:val="16"/>
          <w:u w:val="single"/>
        </w:rPr>
        <w:tab/>
      </w:r>
      <w:sdt>
        <w:sdtPr>
          <w:rPr>
            <w:rFonts w:ascii="Arial" w:hAnsi="Arial" w:cs="Arial"/>
            <w:sz w:val="16"/>
            <w:szCs w:val="16"/>
            <w:u w:val="single"/>
          </w:rPr>
          <w:id w:val="-888343413"/>
          <w:placeholder>
            <w:docPart w:val="DefaultPlaceholder_-1854013440"/>
          </w:placeholder>
          <w:text/>
        </w:sdtPr>
        <w:sdtContent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{{ q1_grievance_type }}</w:t>
          </w:r>
        </w:sdtContent>
      </w:sdt>
      <w:r w:rsidR="00AA1F50" w:rsidRPr="003B6724">
        <w:rPr>
          <w:rFonts w:ascii="Arial" w:eastAsia="Arial" w:hAnsi="Arial" w:cs="Arial"/>
          <w:sz w:val="20"/>
          <w:szCs w:val="14"/>
          <w:u w:val="single"/>
        </w:rPr>
        <w:tab/>
      </w:r>
      <w:r w:rsidR="00AA1F50" w:rsidRPr="00AA1F50">
        <w:rPr>
          <w:rFonts w:ascii="Arial" w:hAnsi="Arial" w:cs="Arial"/>
          <w:sz w:val="16"/>
          <w:szCs w:val="16"/>
        </w:rPr>
        <w:tab/>
      </w:r>
      <w:r w:rsidR="00232095" w:rsidRPr="00D474D1">
        <w:rPr>
          <w:rFonts w:ascii="Arial" w:hAnsi="Arial" w:cs="Arial"/>
          <w:b/>
          <w:szCs w:val="16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0" w:name="Text3"/>
      <w:r w:rsidR="00232095" w:rsidRPr="00D474D1">
        <w:rPr>
          <w:rFonts w:ascii="Arial" w:hAnsi="Arial" w:cs="Arial"/>
          <w:b/>
          <w:szCs w:val="16"/>
        </w:rPr>
        <w:instrText xml:space="preserve"> FORMTEXT </w:instrText>
      </w:r>
      <w:r w:rsidR="00232095" w:rsidRPr="00D474D1">
        <w:rPr>
          <w:rFonts w:ascii="Arial" w:hAnsi="Arial" w:cs="Arial"/>
          <w:b/>
          <w:szCs w:val="16"/>
        </w:rPr>
      </w:r>
      <w:r w:rsidR="00232095" w:rsidRPr="00D474D1">
        <w:rPr>
          <w:rFonts w:ascii="Arial" w:hAnsi="Arial" w:cs="Arial"/>
          <w:b/>
          <w:szCs w:val="16"/>
        </w:rPr>
        <w:fldChar w:fldCharType="separate"/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szCs w:val="16"/>
        </w:rPr>
        <w:fldChar w:fldCharType="end"/>
      </w:r>
      <w:bookmarkEnd w:id="0"/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333"/>
        <w:gridCol w:w="988"/>
        <w:gridCol w:w="151"/>
        <w:gridCol w:w="480"/>
        <w:gridCol w:w="269"/>
        <w:gridCol w:w="1834"/>
        <w:gridCol w:w="322"/>
        <w:gridCol w:w="1619"/>
        <w:gridCol w:w="97"/>
        <w:gridCol w:w="1680"/>
      </w:tblGrid>
      <w:tr w:rsidR="00BC0244" ns2:paraId="7996E8D0" ns2:textId="77777777" w:rsidTr="00B8752F">
        <w:trPr>
          <w:trHeight w:hRule="exact" w:val="620"/>
        </w:trPr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80" w:type="dxa"/>
            </w:tcMar>
          </w:tcPr>
          <w:p ns2:paraId="6128023C" ns2:textId="77777777" w:rsidR="00BC0244" w:rsidRDefault="00BC0244" w:rsidP="00B8752F">
            <w:pPr>
              <w:spacing w:before="70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b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ce</w:t>
            </w:r>
          </w:p>
          <w:p ns2:paraId="56EAAA83" ns2:textId="77777777" w:rsidR="00BC0244" w:rsidRDefault="00BC0244" w:rsidP="00B8752F">
            <w:pPr>
              <w:ind w:left="38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ed</w:t>
            </w:r>
          </w:p>
        </w:tc>
        <w:tc>
          <w:tcPr>
            <w:tcW w:w="2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</w:tcMar>
          </w:tcPr>
          <w:p ns2:paraId="039C40F4" ns2:textId="77777777" w:rsidR="00BC0244" w:rsidRDefault="00BC0244" w:rsidP="00B8752F">
            <w:pPr>
              <w:spacing w:before="70" w:after="40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226413945"/>
              <w:placeholder>
                <w:docPart w:val="DefaultPlaceholder_-1854013440"/>
              </w:placeholder>
              <w:text/>
            </w:sdtPr>
            <w:sdtContent>
              <w:p ns2:paraId="3EDA6F1A" ns2:textId="33055B25" w:rsidR="00BC0244" w:rsidRPr="00016AA8" w:rsidRDefault="002C4DF3" w:rsidP="00B8752F">
                <w:pPr>
                  <w:ind w:firstLine="17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{{ q1_occurred_date }}</w:t>
                </w:r>
              </w:p>
            </w:sdtContent>
          </w:sdt>
        </w:tc>
        <w:tc>
          <w:tcPr>
            <w:tcW w:w="4044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</w:tcMar>
          </w:tcPr>
          <w:p ns2:paraId="5CE51847" ns2:textId="77777777" w:rsidR="00BC0244" w:rsidRDefault="00BC0244" w:rsidP="00B8752F">
            <w:pPr>
              <w:spacing w:before="70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&amp;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911196259"/>
              <w:placeholder>
                <w:docPart w:val="DefaultPlaceholder_-1854013440"/>
              </w:placeholder>
              <w:text/>
            </w:sdtPr>
            <w:sdtContent>
              <w:p ns2:paraId="5BE141D8" ns2:textId="06910545" w:rsidR="00BC0244" w:rsidRDefault="00182269" w:rsidP="00B8752F">
                <w:pPr>
                  <w:spacing w:before="44"/>
                  <w:ind w:left="1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q1_city_state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tcMar>
              <w:top w:w="80" w:type="dxa"/>
            </w:tcMar>
          </w:tcPr>
          <w:p ns2:paraId="6BA7E471" ns2:textId="77777777" w:rsidR="00BC0244" w:rsidRDefault="00BC0244" w:rsidP="00B8752F">
            <w:pPr>
              <w:spacing w:before="70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Lo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418752952"/>
              <w:placeholder>
                <w:docPart w:val="DefaultPlaceholder_-1854013440"/>
              </w:placeholder>
              <w:text/>
            </w:sdtPr>
            <w:sdtContent>
              <w:p ns2:paraId="22F3AF40" ns2:textId="34A060CA" w:rsidR="00BC0244" w:rsidRDefault="00182269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local_number }}</w:t>
                </w:r>
              </w:p>
            </w:sdtContent>
          </w:sdt>
        </w:tc>
      </w:tr>
      <w:tr w:rsidR="00BC0244" ns2:paraId="69177FBA" ns2:textId="77777777" w:rsidTr="00B8752F">
        <w:trPr>
          <w:trHeight w:hRule="exact" w:val="504"/>
        </w:trPr>
        <w:tc>
          <w:tcPr>
            <w:tcW w:w="1358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000000"/>
            </w:tcBorders>
          </w:tcPr>
          <w:p ns2:paraId="2D6E671A" ns2:textId="77777777" w:rsidR="00BC0244" w:rsidRDefault="00BC0244" w:rsidP="00B8752F">
            <w:pPr>
              <w:tabs>
                <w:tab w:val="left" w:pos="380"/>
              </w:tabs>
              <w:spacing w:before="45" w:line="160" w:lineRule="exact"/>
              <w:ind w:left="386" w:right="8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g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Em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Or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p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*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*</w:t>
            </w:r>
          </w:p>
        </w:tc>
        <w:tc>
          <w:tcPr>
            <w:tcW w:w="3952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7F762DE1" ns2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p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13862190"/>
              <w:placeholder>
                <w:docPart w:val="DefaultPlaceholder_-1854013440"/>
              </w:placeholder>
              <w:text/>
            </w:sdtPr>
            <w:sdtContent>
              <w:p ns2:paraId="73CAFDFB" ns2:textId="79763A23" w:rsidR="00016AA8" w:rsidRPr="00016AA8" w:rsidRDefault="00BB4E80" w:rsidP="00B8752F">
                <w:pPr>
                  <w:spacing w:before="44"/>
                  <w:ind w:left="82"/>
                  <w:rPr>
                    <w:rFonts w:ascii="Arial" w:eastAsia="Arial" w:hAnsi="Arial" w:cs="Arial"/>
                    <w:sz w:val="20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q2_employee_name }}</w:t>
                </w:r>
              </w:p>
            </w:sdtContent>
          </w:sdt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4D7E8017" ns2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282398772"/>
              <w:placeholder>
                <w:docPart w:val="DefaultPlaceholder_-1854013440"/>
              </w:placeholder>
              <w:text/>
            </w:sdtPr>
            <w:sdtContent>
              <w:p ns2:paraId="0904E094" ns2:textId="6E9A26E2" w:rsidR="00016AA8" w:rsidRDefault="00BB4E80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{{ q2_employee_attuid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ns2:paraId="1B2848A9" ns2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nt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52103259"/>
              <w:placeholder>
                <w:docPart w:val="DefaultPlaceholder_-1854013440"/>
              </w:placeholder>
              <w:text/>
            </w:sdtPr>
            <w:sdtContent>
              <w:p ns2:paraId="73784C64" ns2:textId="3C091DB5" w:rsidR="00016AA8" w:rsidRDefault="00AB65A3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q2_department }}</w:t>
                </w:r>
              </w:p>
            </w:sdtContent>
          </w:sdt>
        </w:tc>
      </w:tr>
      <w:tr w:rsidR="00BC0244" ns2:paraId="5C05BCC3" ns2:textId="77777777" w:rsidTr="00B8752F">
        <w:trPr>
          <w:trHeight w:hRule="exact" w:val="50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458BF5E3" ns2:textId="77777777" w:rsidR="00BC0244" w:rsidRDefault="00BC0244" w:rsidP="00B8752F"/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2564CDD9" ns2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981212368"/>
              <w:placeholder>
                <w:docPart w:val="DefaultPlaceholder_-1854013440"/>
              </w:placeholder>
              <w:text/>
            </w:sdtPr>
            <w:sdtContent>
              <w:p ns2:paraId="2739C324" ns2:textId="306061E7" w:rsidR="009003EE" w:rsidRDefault="00AB65A3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q2_job_title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6E001697" ns2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ll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sz w:val="14"/>
                <w:szCs w:val="14"/>
              </w:rPr>
              <w:t>RN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635867887"/>
              <w:placeholder>
                <w:docPart w:val="DefaultPlaceholder_-1854013440"/>
              </w:placeholder>
              <w:text/>
            </w:sdtPr>
            <w:sdtContent>
              <w:p ns2:paraId="146F88E2" ns2:textId="4F286C36" w:rsidR="009003EE" w:rsidRDefault="0057309E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{{ q2_payroll_id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15E2FA7B" ns2:textId="77777777" w:rsidR="00BC0244" w:rsidRDefault="00BC0244" w:rsidP="00B8752F">
            <w:pPr>
              <w:spacing w:after="80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674001955"/>
              <w:placeholder>
                <w:docPart w:val="DefaultPlaceholder_-1854013440"/>
              </w:placeholder>
              <w:text/>
            </w:sdtPr>
            <w:sdtContent>
              <w:p ns2:paraId="3FAFF2E3" ns2:textId="311F1FB3" w:rsidR="009003EE" w:rsidRPr="00F4441B" w:rsidRDefault="0057309E" w:rsidP="00B8752F">
                <w:pPr>
                  <w:ind w:firstLine="95"/>
                  <w:rPr>
                    <w:rFonts w:ascii="Arial" w:hAnsi="Arial" w:cs="Arial"/>
                    <w:sz w:val="16"/>
                    <w:szCs w:val="16"/>
                  </w:rPr>
                </w:pPr>
                <w:r w:rsidRPr="0057309E">
                  <w:rPr>
                    <w:rFonts w:ascii="Arial" w:hAnsi="Arial" w:cs="Arial"/>
                    <w:sz w:val="16"/>
                    <w:szCs w:val="16"/>
                  </w:rPr>
                  <w:t>{{ q2_seniority_date }}</w:t>
                </w:r>
              </w:p>
            </w:sdtContent>
          </w:sdt>
        </w:tc>
      </w:tr>
      <w:tr w:rsidR="00BC0244" ns2:paraId="2C794F8E" ns2:textId="77777777" w:rsidTr="00B8752F">
        <w:trPr>
          <w:trHeight w:hRule="exact" w:val="533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63277DEC" ns2:textId="77777777" w:rsidR="00BC0244" w:rsidRDefault="00BC0244" w:rsidP="00B8752F">
            <w:pPr>
              <w:spacing w:before="39"/>
              <w:ind w:left="374" w:right="200" w:hanging="3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pacing w:val="-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</w:t>
            </w:r>
            <w:r>
              <w:rPr>
                <w:rFonts w:ascii="Arial" w:eastAsia="Arial" w:hAnsi="Arial" w:cs="Arial"/>
                <w:b/>
                <w:spacing w:val="3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 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ces 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y</w:t>
            </w:r>
          </w:p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7D16B4F3" ns2:textId="77777777" w:rsidR="00BC0244" w:rsidRDefault="00BC0244" w:rsidP="00B8752F">
            <w:pPr>
              <w:spacing w:before="41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87413768"/>
              <w:placeholder>
                <w:docPart w:val="DefaultPlaceholder_-1854013440"/>
              </w:placeholder>
              <w:text/>
            </w:sdtPr>
            <w:sdtContent>
              <w:p ns2:paraId="6B28D5E5" ns2:textId="033C700F" w:rsidR="009003EE" w:rsidRDefault="005F64EF" w:rsidP="00B8752F">
                <w:pPr>
                  <w:spacing w:before="41"/>
                  <w:ind w:left="8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q2a_job_title_requested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18A2A9B4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equ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siti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874353768"/>
              <w:placeholder>
                <w:docPart w:val="DefaultPlaceholder_-1854013440"/>
              </w:placeholder>
              <w:text/>
            </w:sdtPr>
            <w:sdtContent>
              <w:p ns2:paraId="33552D71" ns2:textId="7321E957" w:rsidR="009003EE" w:rsidRDefault="005F64E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q2a_requisition_number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65BD13BA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Ot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z w:val="14"/>
                <w:szCs w:val="14"/>
              </w:rPr>
              <w:t>/R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057202273"/>
              <w:placeholder>
                <w:docPart w:val="DefaultPlaceholder_-1854013440"/>
              </w:placeholder>
              <w:text/>
            </w:sdtPr>
            <w:sdtContent>
              <w:p ns2:paraId="21AAB1F2" ns2:textId="413E842B" w:rsidR="009003EE" w:rsidRDefault="00B8752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q2a_other_department }}</w:t>
                </w:r>
              </w:p>
            </w:sdtContent>
          </w:sdt>
        </w:tc>
      </w:tr>
      <w:tr w:rsidR="00442C71" ns2:paraId="6BD05FC3" ns2:textId="77777777" w:rsidTr="00FF31B8">
        <w:trPr>
          <w:cantSplit/>
          <w:trHeight w:val="1174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ns2:paraId="44EDCEBB" ns2:textId="77777777" w:rsidR="00442C71" w:rsidRDefault="00442C71" w:rsidP="00B8752F">
            <w:pPr>
              <w:tabs>
                <w:tab w:val="left" w:pos="380"/>
              </w:tabs>
              <w:spacing w:before="42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U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’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20"/>
              <w:szCs w:val="20"/>
              <ns2:textOutline ns2:w="9525" ns2:cap="rnd" ns2:cmpd="sng" ns2:algn="ctr">
                <ns2:noFill/>
                <ns2:prstDash ns2:val="solid"/>
                <ns2:bevel/>
              </ns2:textOutline>
            </w:rPr>
            <w:id w:val="-1879537648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ns2:paraId="7220B518" ns2:textId="739B05E9" w:rsidR="00442C71" w:rsidRPr="00442C71" w:rsidRDefault="00442C71" w:rsidP="00442C71">
                <w:pPr>
                  <w:rPr>
                    <w:sz w:val="20"/>
                    <w:szCs w:val="20"/>
                    <ns2:textOutline ns2:w="9525" ns2:cap="rnd" ns2:cmpd="sng" ns2:algn="ctr">
                      <ns2:noFill/>
                      <ns2:prstDash ns2:val="solid"/>
                      <ns2:bevel/>
                    </ns2:textOutline>
                  </w:rPr>
                </w:pPr>
                <w:r w:rsidRPr="00442C71">
                  <w:rPr>
                    <w:sz w:val="20"/>
                    <w:szCs w:val="20"/>
                    <ns2:textOutline ns2:w="9525" ns2:cap="rnd" ns2:cmpd="sng" ns2:algn="ctr">
                      <ns2:noFill/>
                      <ns2:prstDash ns2:val="solid"/>
                      <ns2:bevel/>
                    </ns2:textOutline>
                  </w:rPr>
                  <w:t>{{ q3_union_statement }}</w:t>
                </w:r>
              </w:p>
            </w:tc>
          </w:sdtContent>
        </w:sdt>
      </w:tr>
      <w:tr w:rsidR="00442C71" ns2:paraId="3426FDF8" ns2:textId="77777777" w:rsidTr="00EF1EFD">
        <w:trPr>
          <w:trHeight w:val="496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ns2:paraId="20710163" ns2:textId="77777777" w:rsidR="00442C71" w:rsidRDefault="00442C71" w:rsidP="00B8752F">
            <w:pPr>
              <w:tabs>
                <w:tab w:val="left" w:pos="380"/>
              </w:tabs>
              <w:spacing w:before="39"/>
              <w:ind w:left="386" w:right="-7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s Of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Of 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16"/>
              <w:szCs w:val="16"/>
            </w:rPr>
            <w:id w:val="1223872603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ns2:paraId="2A4F02B1" ns2:textId="76C41DD7" w:rsidR="00442C71" w:rsidRPr="00442C71" w:rsidRDefault="00442C71" w:rsidP="00B8752F">
                <w:pPr>
                  <w:ind w:left="82"/>
                  <w:rPr>
                    <w:sz w:val="16"/>
                    <w:szCs w:val="16"/>
                  </w:rPr>
                </w:pPr>
                <w:r w:rsidRPr="00442C71">
                  <w:rPr>
                    <w:sz w:val="16"/>
                    <w:szCs w:val="16"/>
                  </w:rPr>
                  <w:t>{{ q4_contract_basis }}</w:t>
                </w:r>
              </w:p>
            </w:tc>
          </w:sdtContent>
        </w:sdt>
      </w:tr>
      <w:tr w:rsidR="00BC0244" ns2:paraId="071B9BB0" ns2:textId="77777777" w:rsidTr="00B8752F">
        <w:trPr>
          <w:trHeight w:hRule="exact" w:val="348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6A08CF58" ns2:textId="77777777" w:rsidR="00BC0244" w:rsidRDefault="00BC0244" w:rsidP="00B8752F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6F075382" ns2:textId="77777777" w:rsidR="00BC0244" w:rsidRDefault="00BC0244" w:rsidP="00B8752F">
            <w:pPr>
              <w:spacing w:before="28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lic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z w:val="14"/>
                <w:szCs w:val="14"/>
              </w:rPr>
              <w:t>le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sz w:val="14"/>
                <w:szCs w:val="14"/>
              </w:rPr>
              <w:t>s,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to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its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ob</w:t>
            </w:r>
            <w:r>
              <w:rPr>
                <w:rFonts w:ascii="Arial" w:eastAsia="Arial" w:hAnsi="Arial" w:cs="Arial"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  <w:r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</w:tr>
      <w:tr w:rsidR="00BC0244" ns2:paraId="62E66781" ns2:textId="77777777" w:rsidTr="00B8752F">
        <w:trPr>
          <w:trHeight w:hRule="exact" w:val="461"/>
        </w:trPr>
        <w:tc>
          <w:tcPr>
            <w:tcW w:w="36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49307359" ns2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29039948"/>
              <w:placeholder>
                <w:docPart w:val="DefaultPlaceholder_-1854013440"/>
              </w:placeholder>
              <w:text/>
            </w:sdtPr>
            <w:sdtContent>
              <w:p ns2:paraId="62C5F0F3" ns2:textId="734C054A" w:rsidR="00350B99" w:rsidRPr="00E87FE7" w:rsidRDefault="00442C71" w:rsidP="00B8752F">
                <w:pPr>
                  <w:ind w:firstLine="450"/>
                  <w:rPr>
                    <w:rFonts w:ascii="Arial" w:hAnsi="Arial" w:cs="Arial"/>
                    <w:sz w:val="16"/>
                    <w:szCs w:val="16"/>
                  </w:rPr>
                </w:pPr>
                <w:r w:rsidRPr="00442C71">
                  <w:rPr>
                    <w:rFonts w:ascii="Arial" w:hAnsi="Arial" w:cs="Arial"/>
                    <w:sz w:val="16"/>
                    <w:szCs w:val="16"/>
                  </w:rPr>
                  <w:t>{{ q5_informal_meeting_date }}</w:t>
                </w:r>
              </w:p>
            </w:sdtContent>
          </w:sdt>
        </w:tc>
        <w:tc>
          <w:tcPr>
            <w:tcW w:w="372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5EB98F64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1980110370"/>
              <w:placeholder>
                <w:docPart w:val="DefaultPlaceholder_-1854013440"/>
              </w:placeholder>
              <w:text/>
            </w:sdtPr>
            <w:sdtContent>
              <w:p ns2:paraId="0FBEC580" ns2:textId="39622361" w:rsidR="00350B99" w:rsidRPr="00E87FE7" w:rsidRDefault="00B12ABC" w:rsidP="00B8752F">
                <w:pPr>
                  <w:ind w:firstLine="89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q5_3g3r_issued_date }}</w:t>
                </w:r>
              </w:p>
            </w:sdtContent>
          </w:sdt>
        </w:tc>
        <w:tc>
          <w:tcPr>
            <w:tcW w:w="371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24AB6EA2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Mee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1353566365"/>
              <w:placeholder>
                <w:docPart w:val="DefaultPlaceholder_-1854013440"/>
              </w:placeholder>
              <w:text/>
            </w:sdtPr>
            <w:sdtContent>
              <w:p ns2:paraId="5FBFF9FE" ns2:textId="193BF1FA" w:rsidR="00350B99" w:rsidRPr="00E87FE7" w:rsidRDefault="00B12ABC" w:rsidP="00B8752F">
                <w:pPr>
                  <w:ind w:firstLine="147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q5_second_level_meeting_date }}</w:t>
                </w:r>
              </w:p>
            </w:sdtContent>
          </w:sdt>
        </w:tc>
      </w:tr>
      <w:tr w:rsidR="00BC0244" ns2:paraId="60C1D33F" ns2:textId="77777777" w:rsidTr="00B8752F">
        <w:trPr>
          <w:trHeight w:hRule="exact" w:val="540"/>
        </w:trPr>
        <w:tc>
          <w:tcPr>
            <w:tcW w:w="4679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3C1D9EB9" ns2:textId="77777777" w:rsidR="00BC0244" w:rsidRDefault="00BC0244" w:rsidP="00B8752F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Union Representative (Print Name/ATTUID, 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if applicable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732054451"/>
              <w:placeholder>
                <w:docPart w:val="DefaultPlaceholder_-1854013440"/>
              </w:placeholder>
              <w:text/>
            </w:sdtPr>
            <w:sdtContent>
              <w:p ns2:paraId="575EF766" ns2:textId="3C644F01" w:rsidR="00350B99" w:rsidRDefault="00B12ABC" w:rsidP="00B12ABC">
                <w:pPr>
                  <w:spacing w:before="41"/>
                  <w:ind w:left="90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{{ q5_union_rep_name_attuid }}</w:t>
                </w:r>
              </w:p>
            </w:sdtContent>
          </w:sdt>
        </w:tc>
        <w:tc>
          <w:tcPr>
            <w:tcW w:w="46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1C98DBD2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ns2:paraId="133D5CC6" ns2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{{Sig_es_:signer1:signature}}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/>
            </w:r>
          </w:p>
          <w:p ns2:paraId="06548ABF" ns2:textId="341CD00D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  <w:p ns2:paraId="7145D5E0" ns2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7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1F2AD9B4" ns2:textId="77777777" w:rsidR="00150A4C" w:rsidRDefault="00150A4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610D4586" ns2:textId="77777777" w:rsidR="00B12ABC" w:rsidRPr="00B12ABC" w:rsidRDefault="00B12ABC" w:rsidP="00B12ABC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{{Dte_es_:signer1:date}}</w:t>
            </w:r>
          </w:p>
          <w:p ns2:paraId="49EE9473" ns2:textId="338CD4C3" w:rsidR="00350B99" w:rsidRDefault="00350B99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B12ABC" ns2:paraId="58DD4A73" ns2:textId="77777777" w:rsidTr="007110BE">
        <w:trPr>
          <w:trHeight w:val="161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ns2:paraId="06D1FF11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’s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ns2:paraId="4132E739" ns2:textId="2FDE1E9C" w:rsidR="00B12ABC" w:rsidRPr="00B12ABC" w:rsidRDefault="00436E16" w:rsidP="00B12ABC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{{Txt_es_:signer2:q6_company_statement}}</w:t>
            </w:r>
          </w:p>
        </w:tc>
      </w:tr>
      <w:tr w:rsidR="00B12ABC" ns2:paraId="3AB50E21" ns2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6CFAD8DD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6E5E822E" ns2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ns2:paraId="7A3BE2A3" ns2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4EEBE5B9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4AD8CCF6" ns2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ns2:paraId="2E714D68" ns2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bottom w:val="single" w:sz="8" w:space="0" w:color="000000"/>
              <w:right w:val="single" w:sz="12" w:space="0" w:color="000000"/>
            </w:tcBorders>
          </w:tcPr>
          <w:p ns2:paraId="66728F48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53EFB7F6" ns2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ns2:paraId="3C740CF0" ns2:textId="77777777" w:rsidTr="00991C87">
        <w:trPr>
          <w:trHeight w:val="158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ns2:paraId="47672AD7" ns2:textId="17E38826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 Di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-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vel</w:t>
            </w:r>
            <w:r w:rsidRPr="00B12ABC">
              <w:rPr>
                <w:sz w:val="20"/>
                <w:szCs w:val="20"/>
              </w:rPr>
              <w:t xml:space="preserve"> 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ns2:paraId="5BE35D02" ns2:textId="14CE7293" w:rsidR="00B12ABC" w:rsidRPr="00B12ABC" w:rsidRDefault="00436E16" w:rsidP="00B8752F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{{Txt_es_:signer2:q7_proposed_disposition_second_level}}</w:t>
            </w:r>
          </w:p>
        </w:tc>
      </w:tr>
      <w:tr w:rsidR="00B12ABC" ns2:paraId="59C47244" ns2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3E74C22E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204A3448" ns2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ns2:paraId="6FFD40C7" ns2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606078D0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7007A2CB" ns2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ns2:paraId="690C8701" ns2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61AAF605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76AD1506" ns2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ns2:paraId="56C87406" ns2:textId="77777777" w:rsidTr="00B8752F">
        <w:trPr>
          <w:trHeight w:hRule="exact" w:val="432"/>
        </w:trPr>
        <w:tc>
          <w:tcPr>
            <w:tcW w:w="1358" w:type="dxa"/>
            <w:vMerge/>
            <w:tcBorders>
              <w:left w:val="nil"/>
              <w:bottom w:val="nil"/>
              <w:right w:val="single" w:sz="12" w:space="0" w:color="000000"/>
            </w:tcBorders>
          </w:tcPr>
          <w:p ns2:paraId="239BCAFF" ns2:textId="77777777" w:rsidR="00B12ABC" w:rsidRDefault="00B12ABC" w:rsidP="00B8752F"/>
        </w:tc>
        <w:tc>
          <w:tcPr>
            <w:tcW w:w="4221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2AC761EB" ns2:textId="77777777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D)</w:t>
            </w:r>
          </w:p>
          <w:p ns2:paraId="48B88CDC" ns2:textId="77777777" w:rsidR="00436E16" w:rsidRPr="00436E16" w:rsidRDefault="00436E16" w:rsidP="00436E16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436E16">
              <w:rPr>
                <w:rFonts w:ascii="Arial" w:eastAsia="Arial" w:hAnsi="Arial" w:cs="Arial"/>
                <w:sz w:val="14"/>
                <w:szCs w:val="14"/>
              </w:rPr>
              <w:t>{{Txt_es_:signer2:q7_company_rep_name_attuid}}</w:t>
            </w:r>
          </w:p>
          <w:p ns2:paraId="3E044093" ns2:textId="5ED1A800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872" w:type="dxa"/>
            <w:gridSpan w:val="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ns2:paraId="442E16D4" ns2:textId="77777777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ns2:paraId="19D1873C" ns2:textId="77777777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{{Sig_es_:signer2:signature}}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/>
            </w:r>
          </w:p>
          <w:p ns2:paraId="4ABEA8D0" ns2:textId="163DB588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  <w:p ns2:paraId="372E8B2C" ns2:textId="32B75A15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</w:tcPr>
          <w:p ns2:paraId="0F9DEDC1" ns2:textId="77777777" w:rsidR="00B12ABC" w:rsidRDefault="00B12AB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38B6C5A1" ns2:textId="3F07A268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tbl>
      <w:tblPr>
        <w:tblpPr w:leftFromText="187" w:rightFromText="187" w:vertAnchor="text" w:horzAnchor="margin" w:tblpY="1"/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56"/>
        <w:gridCol w:w="33"/>
        <w:gridCol w:w="990"/>
        <w:gridCol w:w="900"/>
        <w:gridCol w:w="1530"/>
        <w:gridCol w:w="810"/>
        <w:gridCol w:w="720"/>
        <w:gridCol w:w="270"/>
        <w:gridCol w:w="270"/>
        <w:gridCol w:w="2250"/>
        <w:gridCol w:w="1350"/>
        <w:gridCol w:w="1693"/>
      </w:tblGrid>
      <w:tr w:rsidR="001E7242" w:rsidRPr="008A4858" ns2:paraId="6B5568D2" ns2:textId="77777777" w:rsidTr="00761D3F">
        <w:trPr>
          <w:trHeight w:val="336"/>
        </w:trPr>
        <w:tc>
          <w:tcPr>
            <w:tcW w:w="35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6317EF68" ns2:textId="77777777" w:rsidR="001E7242" w:rsidRPr="004B25B4" w:rsidRDefault="001E7242" w:rsidP="00473175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ns2:paraId="284851D5" ns2:textId="628EE680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 Black" w:hAnsi="Arial Black" w:cs="Arial"/>
                  <w:b/>
                  <w:bCs/>
                  <w:sz w:val="14"/>
                  <w:szCs w:val="14"/>
                </w:rPr>
                <w:tag w:val="{{ q8_is_accepted_mark }}"/>
                <w:id w:val="1530759333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Accepted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jected_mark }}"/>
                <w:id w:val="-1242568765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0C0ECE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ns2:paraId="7978252D" ns2:textId="1B538566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appealed_mark }}"/>
                <w:id w:val="409279441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>Appealed</w:t>
            </w:r>
          </w:p>
          <w:p ns2:paraId="11373685" ns2:textId="7B395C17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quested_mediation_mark }}"/>
                <w:id w:val="118804659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Requested Mediation</w:t>
            </w:r>
          </w:p>
        </w:tc>
        <w:tc>
          <w:tcPr>
            <w:tcW w:w="36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0E3359DF" ns2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Union Representative (Print Name/ATTUID, </w:t>
            </w:r>
            <w:r w:rsidRPr="004B25B4">
              <w:rPr>
                <w:rFonts w:ascii="Arial" w:hAnsi="Arial" w:cs="Arial"/>
                <w:i/>
                <w:sz w:val="14"/>
                <w:szCs w:val="14"/>
              </w:rPr>
              <w:t>if applicable</w:t>
            </w:r>
            <w:r w:rsidRPr="004B25B4">
              <w:rPr>
                <w:rFonts w:ascii="Arial" w:hAnsi="Arial" w:cs="Arial"/>
                <w:sz w:val="14"/>
                <w:szCs w:val="14"/>
              </w:rPr>
              <w:t>)</w:t>
            </w:r>
          </w:p>
          <w:p ns2:paraId="615DBCB3" ns2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{{Txt_es_:signer3:q8_union_rep_name_attuid}}</w:t>
            </w:r>
          </w:p>
          <w:p ns2:paraId="630B7369" ns2:textId="3E22E686" w:rsidR="001E7242" w:rsidRPr="004B25B4" w:rsidRDefault="001E7242" w:rsidP="003E45F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49577436" ns2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Signature</w:t>
            </w:r>
          </w:p>
          <w:p ns2:paraId="7081E32D" ns2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{{Sig_es_:signer3:signature}}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4222">
              <w:rPr>
                <w:rFonts w:ascii="Arial" w:hAnsi="Arial" w:cs="Arial"/>
                <w:sz w:val="14"/>
                <w:szCs w:val="14"/>
              </w:rPr>
              <w:t/>
            </w:r>
          </w:p>
          <w:p ns2:paraId="3B121921" ns2:textId="41F517CE" w:rsidR="003E45F2" w:rsidRPr="004B25B4" w:rsidRDefault="003E45F2" w:rsidP="001E724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05AD4D7" ns2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77A40B60" ns2:textId="1D7E7241" w:rsidR="003E45F2" w:rsidRPr="008A4858" w:rsidRDefault="009A4222" w:rsidP="00150A4C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{{Dte_es_:signer3:date}}</w:t>
            </w:r>
          </w:p>
        </w:tc>
      </w:tr>
      <w:tr w:rsidR="001E7242" w:rsidRPr="008A4858" ns2:paraId="2540905E" ns2:textId="77777777" w:rsidTr="00761D3F">
        <w:trPr>
          <w:trHeight w:hRule="exact" w:val="461"/>
        </w:trPr>
        <w:tc>
          <w:tcPr>
            <w:tcW w:w="356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6A31F5F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ns2:paraId="7AF76CAE" ns2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  <w:p ns2:paraId="01114201" ns2:textId="77777777" w:rsidR="001E7242" w:rsidRPr="004B25B4" w:rsidRDefault="001E7242" w:rsidP="001E7242">
            <w:pPr>
              <w:rPr>
                <w:rFonts w:ascii="Arial" w:hAnsi="Arial" w:cs="Arial"/>
                <w:b/>
                <w:i/>
                <w:sz w:val="12"/>
                <w:szCs w:val="12"/>
              </w:rPr>
            </w:pPr>
          </w:p>
          <w:p ns2:paraId="0E1DDE55" ns2:textId="77777777" w:rsidR="001E7242" w:rsidRPr="004B25B4" w:rsidRDefault="001E7242" w:rsidP="001E7242">
            <w:pPr>
              <w:rPr>
                <w:rFonts w:ascii="Arial" w:hAnsi="Arial" w:cs="Arial"/>
                <w:i/>
                <w:sz w:val="12"/>
                <w:szCs w:val="12"/>
              </w:rPr>
            </w:pPr>
            <w:r w:rsidRPr="004B25B4">
              <w:rPr>
                <w:rFonts w:ascii="Arial" w:hAnsi="Arial" w:cs="Arial"/>
                <w:i/>
                <w:sz w:val="12"/>
                <w:szCs w:val="12"/>
              </w:rPr>
              <w:t>Not Applicable if Panel Used</w:t>
            </w:r>
          </w:p>
        </w:tc>
        <w:tc>
          <w:tcPr>
            <w:tcW w:w="324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 ns2:paraId="2AE71EAD" ns2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Requested</w:t>
            </w:r>
          </w:p>
          <w:p ns2:paraId="7F908FE0" ns2:textId="57F14067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ns2:paraId="67EC6F55" ns2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Held</w:t>
            </w:r>
          </w:p>
          <w:p ns2:paraId="74780823" ns2:textId="11F52299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nil"/>
            </w:tcBorders>
          </w:tcPr>
          <w:p ns2:paraId="3BDD1503" ns2:textId="3019B8AB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ns2:paraId="2B7BD5F4" ns2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ns2:paraId="48CBBE84" ns2:textId="3368275D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ns2:paraId="4B58B5BA" ns2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ns2:paraId="55E139D4" ns2:textId="77777777" w:rsidTr="00761D3F">
        <w:trPr>
          <w:trHeight w:hRule="exact" w:val="461"/>
        </w:trPr>
        <w:tc>
          <w:tcPr>
            <w:tcW w:w="356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8EF19ED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ns2:paraId="47C26048" ns2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75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ns2:paraId="06F47311" ns2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Mediator Name</w:t>
            </w:r>
          </w:p>
          <w:p ns2:paraId="6AEEFC89" ns2:textId="3283BF9B" w:rsidR="001E7242" w:rsidRPr="004B25B4" w:rsidRDefault="000A509E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ns2:paraId="6D5AF7CC" ns2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ns2:paraId="7D513145" ns2:textId="77777777" w:rsidTr="00761D3F">
        <w:trPr>
          <w:trHeight w:val="336"/>
        </w:trPr>
        <w:tc>
          <w:tcPr>
            <w:tcW w:w="356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3C74696F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253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ns2:paraId="58FDA4FC" ns2:textId="01038A6D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yes_mark }}"/>
                <w:id w:val="682557664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no_mark }}"/>
                <w:id w:val="282627270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  <w:tc>
          <w:tcPr>
            <w:tcW w:w="556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ns2:paraId="15AF3356" ns2:textId="09DFBDD0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yes_mark }}"/>
                <w:id w:val="1380910391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</w:t>
            </w:r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no_mark }}"/>
                <w:id w:val="945197346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</w:tr>
      <w:tr w:rsidR="001E7242" w:rsidRPr="008A4858" ns2:paraId="7F14C7B4" ns2:textId="77777777" w:rsidTr="00761D3F">
        <w:trPr>
          <w:trHeight w:val="336"/>
        </w:trPr>
        <w:tc>
          <w:tcPr>
            <w:tcW w:w="356" w:type="dxa"/>
            <w:vMerge/>
            <w:tcBorders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2EDC2BC3" ns2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ns2:paraId="4F87AFE1" ns2:textId="77777777" w:rsidR="001E7242" w:rsidRPr="004B25B4" w:rsidRDefault="001E7242" w:rsidP="001E7242">
            <w:pPr>
              <w:rPr>
                <w:rFonts w:ascii="Arial" w:hAnsi="Arial"/>
                <w:i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Union Representative Signature/ATTUID, </w:t>
            </w:r>
            <w:r w:rsidRPr="004B25B4">
              <w:rPr>
                <w:rFonts w:ascii="Arial" w:hAnsi="Arial"/>
                <w:i/>
                <w:sz w:val="14"/>
                <w:szCs w:val="14"/>
              </w:rPr>
              <w:t>if applicable</w:t>
            </w:r>
          </w:p>
          <w:p ns2:paraId="237334FD" ns2:textId="77B4A234" w:rsidR="001E7242" w:rsidRPr="004B25B4" w:rsidRDefault="009A4222" w:rsidP="00473175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{{Sig_es_:signer3:signature_true_intent}}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ns2:paraId="15C4971E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31E61F22" ns2:textId="48BBFFD8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{{Dte_es_:signer3:date_true_intent}}</w:t>
            </w:r>
          </w:p>
        </w:tc>
        <w:tc>
          <w:tcPr>
            <w:tcW w:w="387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ns2:paraId="64452EE5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Signature/ATTUID</w:t>
            </w:r>
          </w:p>
          <w:p ns2:paraId="4D24F556" ns2:textId="7933E605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{{Sig_es_:signer2:signature_true_intent}}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ns2:paraId="1DE4BE88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ns2:paraId="6B6E3C86" ns2:textId="110DDE2B" w:rsidR="00473175" w:rsidRPr="008A4858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{{Dte_es_:signer2:date_true_intent}}</w:t>
            </w:r>
          </w:p>
        </w:tc>
      </w:tr>
      <w:tr w:rsidR="001E7242" w:rsidRPr="008A4858" ns2:paraId="182D34FC" ns2:textId="77777777" w:rsidTr="00E14B23">
        <w:trPr>
          <w:trHeight w:val="214"/>
        </w:trPr>
        <w:tc>
          <w:tcPr>
            <w:tcW w:w="13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5B3E3B4D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</w:t>
            </w:r>
          </w:p>
          <w:p ns2:paraId="7D75DD00" ns2:textId="77777777" w:rsidR="001E7242" w:rsidRPr="004B25B4" w:rsidRDefault="001E7242" w:rsidP="001E7242">
            <w:pPr>
              <w:ind w:left="360"/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Disposition –</w:t>
            </w:r>
          </w:p>
          <w:p ns2:paraId="2DAC35A6" ns2:textId="77777777" w:rsidR="001E7242" w:rsidRPr="004B25B4" w:rsidRDefault="001E7242" w:rsidP="001E7242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</w:tc>
        <w:tc>
          <w:tcPr>
            <w:tcW w:w="9793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4292E377" ns2:textId="51208EDD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5DF5624D" ns2:textId="77777777" w:rsidTr="00E14B23">
        <w:trPr>
          <w:trHeight w:val="13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1956587A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208D0B40" ns2:textId="7A0B9E0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03A5BEBF" ns2:textId="77777777" w:rsidTr="00E14B23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29C90BD3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20D76E0D" ns2:textId="4D44018B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5CE68E12" ns2:textId="77777777" w:rsidTr="00C93370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08934695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15078784" ns2:textId="17D52B2E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1FB3AEFC" ns2:textId="77777777" w:rsidTr="00C93370">
        <w:trPr>
          <w:trHeight w:val="431"/>
        </w:trPr>
        <w:tc>
          <w:tcPr>
            <w:tcW w:w="1379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13E52E72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5A338016" ns2:textId="77777777" w:rsidR="001E7242" w:rsidRDefault="001E7242" w:rsidP="001E7242">
            <w:pPr>
              <w:tabs>
                <w:tab w:val="left" w:pos="4905"/>
              </w:tabs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Company Representative (Print Name / ATTUID)</w:t>
            </w:r>
          </w:p>
          <w:p ns2:paraId="04C5C06F" ns2:textId="06BD5428" w:rsidR="001E7242" w:rsidRPr="004B25B4" w:rsidRDefault="00E07F8D" w:rsidP="00E07F8D">
            <w:pPr>
              <w:tabs>
                <w:tab w:val="left" w:pos="4905"/>
              </w:tabs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  <w:r w:rsidR="001E7242" w:rsidRPr="004B25B4">
              <w:rPr>
                <w:rFonts w:ascii="Arial" w:hAnsi="Arial"/>
                <w:sz w:val="14"/>
                <w:szCs w:val="14"/>
              </w:rPr>
              <w:tab/>
            </w: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31742024" ns2:textId="77777777" w:rsidR="001E7242" w:rsidRDefault="001E7242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  Signature</w:t>
            </w:r>
          </w:p>
          <w:p ns2:paraId="4F01D94C" ns2:textId="77777777" w:rsidR="00E07F8D" w:rsidRPr="004B25B4" w:rsidRDefault="00E07F8D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ns2:paraId="14FA18BF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ns2:paraId="59940C96" ns2:textId="734DEF26" w:rsidR="00E07F8D" w:rsidRPr="008A4858" w:rsidRDefault="00E07F8D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6CCED895" ns2:textId="77777777" w:rsidTr="00C93370">
        <w:trPr>
          <w:trHeight w:hRule="exact" w:val="504"/>
        </w:trPr>
        <w:tc>
          <w:tcPr>
            <w:tcW w:w="389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4B4CC0E1" ns2:textId="77777777" w:rsidR="001E7242" w:rsidRPr="004B25B4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4B25B4">
              <w:rPr>
                <w:rFonts w:ascii="Arial" w:hAnsi="Arial"/>
                <w:b/>
                <w:sz w:val="14"/>
                <w:szCs w:val="14"/>
              </w:rPr>
              <w:t>12.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ns2:paraId="5A904E94" ns2:textId="4822117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1"/>
            <w:r w:rsidR="001E7242" w:rsidRPr="00D86EBD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Accepted      </w:t>
            </w:r>
          </w:p>
          <w:p ns2:paraId="6D23719C" ns2:textId="0EF0F01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4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2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</w:t>
            </w:r>
          </w:p>
          <w:p ns2:paraId="03CA5274" ns2:textId="06A4875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5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3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 to 4</w:t>
            </w:r>
            <w:r w:rsidR="001E7242" w:rsidRPr="004B25B4">
              <w:rPr>
                <w:rFonts w:ascii="Arial" w:hAnsi="Arial" w:cs="Arial"/>
                <w:sz w:val="14"/>
                <w:szCs w:val="14"/>
                <w:vertAlign w:val="superscript"/>
              </w:rPr>
              <w:t>th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Level    </w:t>
            </w:r>
          </w:p>
          <w:p ns2:paraId="03C9EB76" ns2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      (Applicable to contract interpretation only)</w:t>
            </w:r>
          </w:p>
          <w:p ns2:paraId="745AADA2" ns2:textId="3BF7D68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Arbitration Requested (See Lines 16 &amp; 17)</w:t>
            </w:r>
          </w:p>
        </w:tc>
        <w:tc>
          <w:tcPr>
            <w:tcW w:w="567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ns2:paraId="55C420A7" ns2:textId="77777777" w:rsidR="001E7242" w:rsidRDefault="001E7242" w:rsidP="00E92FA8">
            <w:pPr>
              <w:spacing w:after="2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Union Representative (Print Name)</w:t>
            </w:r>
          </w:p>
          <w:p ns2:paraId="602589CC" ns2:textId="17666C3E" w:rsidR="00E07F8D" w:rsidRPr="004B25B4" w:rsidRDefault="00E07F8D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ns2:paraId="1B243CDD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ns2:paraId="583FB763" ns2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</w:p>
          <w:p ns2:paraId="1F6B2749" ns2:textId="4691876C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2C08FDDF" ns2:textId="77777777" w:rsidTr="00C93370">
        <w:trPr>
          <w:trHeight w:hRule="exact" w:val="504"/>
        </w:trPr>
        <w:tc>
          <w:tcPr>
            <w:tcW w:w="389" w:type="dxa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5657CDC1" ns2:textId="77777777" w:rsidR="001E7242" w:rsidRPr="00EC53E9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017D483F" ns2:textId="77777777" w:rsidR="001E7242" w:rsidRPr="008A4858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3E495847" ns2:textId="77777777" w:rsidR="001E7242" w:rsidRDefault="001E7242" w:rsidP="00E92FA8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Union Representative (Signature)</w:t>
            </w:r>
          </w:p>
          <w:p ns2:paraId="1ECC68E6" ns2:textId="567847B8" w:rsidR="00D86EBD" w:rsidRPr="00D86EBD" w:rsidRDefault="00E07F8D" w:rsidP="001E7242">
            <w:pPr>
              <w:rPr>
                <w:rFonts w:ascii="Arial" w:eastAsia="Arial" w:hAnsi="Arial" w:cs="Arial"/>
                <w:sz w:val="20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ns2:paraId="22E0FAFA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</w:p>
        </w:tc>
      </w:tr>
    </w:tbl>
    <w:p ns2:paraId="70001E90" ns2:textId="77777777" w:rsidR="00E633CF" w:rsidRDefault="00E633CF" w:rsidP="00C508DA">
      <w:pPr>
        <w:rPr>
          <w:rFonts w:ascii="Arial" w:hAnsi="Arial"/>
          <w:b/>
          <w:sz w:val="14"/>
          <w:szCs w:val="14"/>
        </w:rPr>
      </w:pPr>
    </w:p>
    <w:p ns2:paraId="4FA17040" ns2:textId="77777777" w:rsidR="00E633CF" w:rsidRDefault="00E633CF" w:rsidP="00E633CF">
      <w:pPr>
        <w:rPr>
          <w:rFonts w:ascii="Arial" w:hAnsi="Arial"/>
          <w:sz w:val="14"/>
          <w:szCs w:val="14"/>
        </w:rPr>
      </w:pPr>
    </w:p>
    <w:p ns2:paraId="7F5C1D7D" ns2:textId="77777777" w:rsidR="00EC53E9" w:rsidRDefault="00E633CF" w:rsidP="00E633CF">
      <w:pPr>
        <w:tabs>
          <w:tab w:val="center" w:pos="5688"/>
        </w:tabs>
      </w:pPr>
      <w:r>
        <w:rPr>
          <w:rFonts w:ascii="Arial" w:hAnsi="Arial"/>
          <w:sz w:val="14"/>
          <w:szCs w:val="14"/>
        </w:rPr>
        <w:lastRenderedPageBreak/>
        <w:tab/>
      </w:r>
    </w:p>
    <w:tbl>
      <w:tblPr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89"/>
        <w:gridCol w:w="990"/>
        <w:gridCol w:w="900"/>
        <w:gridCol w:w="1080"/>
        <w:gridCol w:w="365"/>
        <w:gridCol w:w="895"/>
        <w:gridCol w:w="720"/>
        <w:gridCol w:w="450"/>
        <w:gridCol w:w="1659"/>
        <w:gridCol w:w="411"/>
        <w:gridCol w:w="540"/>
        <w:gridCol w:w="1080"/>
        <w:gridCol w:w="1693"/>
      </w:tblGrid>
      <w:tr w:rsidR="002D6909" w:rsidRPr="008A4858" ns2:paraId="71A4660D" ns2:textId="77777777" w:rsidTr="00E92FA8">
        <w:trPr>
          <w:trHeight w:hRule="exact" w:val="648"/>
        </w:trPr>
        <w:tc>
          <w:tcPr>
            <w:tcW w:w="3724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BE4473D" ns2:textId="77777777" w:rsidR="00515C01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3G3A</w:t>
            </w:r>
          </w:p>
          <w:p ns2:paraId="4F8DA854" ns2:textId="77777777" w:rsidR="00E875D4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(05/2018)</w:t>
            </w:r>
          </w:p>
          <w:p ns2:paraId="087F8F10" ns2:textId="77777777" w:rsidR="00E875D4" w:rsidRPr="00B46664" w:rsidRDefault="00E875D4" w:rsidP="00E875D4">
            <w:pPr>
              <w:rPr>
                <w:rFonts w:ascii="Arial" w:hAnsi="Arial"/>
                <w:i/>
                <w:sz w:val="14"/>
                <w:szCs w:val="14"/>
              </w:rPr>
            </w:pPr>
            <w:r w:rsidRPr="00B46664">
              <w:rPr>
                <w:rFonts w:ascii="Arial" w:hAnsi="Arial"/>
                <w:b/>
                <w:i/>
                <w:sz w:val="14"/>
                <w:szCs w:val="14"/>
              </w:rPr>
              <w:t>Page 2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20A0058C" ns2:textId="77777777" w:rsidR="002D6909" w:rsidRPr="002D6909" w:rsidRDefault="002D6909" w:rsidP="002651D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Record of Grievance</w:t>
            </w:r>
          </w:p>
        </w:tc>
        <w:tc>
          <w:tcPr>
            <w:tcW w:w="3724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ns2:paraId="36019032" ns2:textId="77777777" w:rsidR="00515C01" w:rsidRPr="004B25B4" w:rsidRDefault="00182441" w:rsidP="00E92FA8">
            <w:pPr>
              <w:spacing w:after="40"/>
              <w:rPr>
                <w:rFonts w:ascii="Arial" w:hAnsi="Arial"/>
                <w:b/>
                <w:sz w:val="20"/>
                <w:szCs w:val="20"/>
              </w:rPr>
            </w:pPr>
            <w:r w:rsidRPr="004B25B4">
              <w:rPr>
                <w:rFonts w:ascii="Arial" w:hAnsi="Arial"/>
                <w:b/>
                <w:sz w:val="20"/>
                <w:szCs w:val="20"/>
              </w:rPr>
              <w:t>Grievance Number</w:t>
            </w:r>
            <w:r w:rsidR="00B25FC9" w:rsidRPr="00B25FC9">
              <w:rPr>
                <w:rFonts w:ascii="Arial" w:hAnsi="Arial"/>
                <w:sz w:val="14"/>
                <w:szCs w:val="14"/>
              </w:rPr>
              <w:t xml:space="preserve"> (</w:t>
            </w:r>
            <w:r w:rsidR="00B25FC9">
              <w:rPr>
                <w:rFonts w:ascii="Arial" w:hAnsi="Arial"/>
                <w:sz w:val="14"/>
                <w:szCs w:val="14"/>
              </w:rPr>
              <w:t xml:space="preserve">assigned </w:t>
            </w:r>
            <w:r w:rsidR="00B25FC9" w:rsidRPr="00B25FC9">
              <w:rPr>
                <w:rFonts w:ascii="Arial" w:hAnsi="Arial"/>
                <w:sz w:val="14"/>
                <w:szCs w:val="14"/>
              </w:rPr>
              <w:t>from page 1)</w:t>
            </w:r>
          </w:p>
          <w:p ns2:paraId="75059AD0" ns2:textId="246B12B8" w:rsidR="00E875D4" w:rsidRPr="004B25B4" w:rsidRDefault="00D62DCD" w:rsidP="00E92FA8">
            <w:pPr>
              <w:rPr>
                <w:rFonts w:ascii="Arial" w:hAnsi="Arial"/>
                <w:b/>
                <w:sz w:val="20"/>
                <w:szCs w:val="20"/>
              </w:rPr>
            </w:pPr>
            <w:r w:rsidRPr="00D474D1">
              <w:rPr>
                <w:rFonts w:ascii="Arial" w:hAnsi="Arial" w:cs="Arial"/>
                <w:b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474D1">
              <w:rPr>
                <w:rFonts w:ascii="Arial" w:hAnsi="Arial" w:cs="Arial"/>
                <w:b/>
                <w:szCs w:val="16"/>
              </w:rPr>
              <w:instrText xml:space="preserve"> FORMTEXT </w:instrText>
            </w:r>
            <w:r w:rsidRPr="00D474D1">
              <w:rPr>
                <w:rFonts w:ascii="Arial" w:hAnsi="Arial" w:cs="Arial"/>
                <w:b/>
                <w:szCs w:val="16"/>
              </w:rPr>
            </w:r>
            <w:r w:rsidRPr="00D474D1">
              <w:rPr>
                <w:rFonts w:ascii="Arial" w:hAnsi="Arial" w:cs="Arial"/>
                <w:b/>
                <w:szCs w:val="16"/>
              </w:rPr>
              <w:fldChar w:fldCharType="separate"/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szCs w:val="16"/>
              </w:rPr>
              <w:fldChar w:fldCharType="end"/>
            </w:r>
          </w:p>
          <w:p ns2:paraId="731116CB" ns2:textId="77777777" w:rsidR="00E875D4" w:rsidRPr="004B25B4" w:rsidRDefault="00E875D4" w:rsidP="00182441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87A8B" w:rsidRPr="008A4858" ns2:paraId="351D495E" ns2:textId="77777777" w:rsidTr="001174C2">
        <w:trPr>
          <w:trHeight w:hRule="exact" w:val="490"/>
        </w:trPr>
        <w:tc>
          <w:tcPr>
            <w:tcW w:w="389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AEBE7C0" ns2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</w:tcPr>
          <w:p ns2:paraId="5726814C" ns2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ns2:paraId="7B3B248F" ns2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Requested</w:t>
            </w:r>
          </w:p>
          <w:p ns2:paraId="26F68DFE" ns2:textId="09E358A4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ns2:paraId="5BB20F7B" ns2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Held</w:t>
            </w:r>
          </w:p>
          <w:p ns2:paraId="5908C317" ns2:textId="424B7CE4" w:rsidR="000D0E03" w:rsidRPr="004B25B4" w:rsidRDefault="004D4D7C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 w:val="restart"/>
            <w:tcBorders>
              <w:top w:val="single" w:sz="8" w:space="0" w:color="auto"/>
              <w:right w:val="nil"/>
            </w:tcBorders>
          </w:tcPr>
          <w:p ns2:paraId="4031284A" ns2:textId="3FA9FD8E" w:rsidR="00787A8B" w:rsidRPr="004B25B4" w:rsidRDefault="000D0E03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ns2:paraId="38E37E0B" ns2:textId="77777777" w:rsidR="00787A8B" w:rsidRPr="004B25B4" w:rsidRDefault="00787A8B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ns2:paraId="0A6739B3" ns2:textId="4595D5AF" w:rsidR="00787A8B" w:rsidRPr="004B25B4" w:rsidRDefault="000D0E03" w:rsidP="002651D8">
            <w:pPr>
              <w:rPr>
                <w:rFonts w:ascii="Arial" w:hAnsi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</w:tc>
      </w:tr>
      <w:tr w:rsidR="00787A8B" w:rsidRPr="008A4858" ns2:paraId="440A846B" ns2:textId="77777777" w:rsidTr="00E92FA8">
        <w:trPr>
          <w:trHeight w:hRule="exact" w:val="47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F945D9C" ns2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ns2:paraId="39D807EF" ns2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80" w:type="dxa"/>
            <w:gridSpan w:val="8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ns2:paraId="2FB522A2" ns2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Mediator Name</w:t>
            </w:r>
          </w:p>
          <w:p ns2:paraId="52FE6D47" ns2:textId="3F199F05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/>
            <w:tcBorders>
              <w:bottom w:val="single" w:sz="12" w:space="0" w:color="auto"/>
              <w:right w:val="nil"/>
            </w:tcBorders>
            <w:vAlign w:val="center"/>
          </w:tcPr>
          <w:p ns2:paraId="05B32120" ns2:textId="77777777" w:rsidR="00787A8B" w:rsidRPr="004B25B4" w:rsidRDefault="00787A8B" w:rsidP="002651D8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7745FD" w:rsidRPr="008A4858" ns2:paraId="44CF77E2" ns2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single" w:sz="12" w:space="0" w:color="auto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286D4C3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ns2:paraId="699D1926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 Disposition-Fourth Level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4ADABE9D" ns2:textId="0BD4591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ns2:paraId="6CAA6455" ns2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636F3B0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ns2:paraId="652F97ED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6DE45C00" ns2:textId="7662E67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ns2:paraId="266645DB" ns2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FD8064A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ns2:paraId="7D7636FF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B28C6FA" ns2:textId="09FEA7E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ns2:paraId="1AF43919" ns2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C929EA7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ns2:paraId="5FDD3A11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4509905E" ns2:textId="6357E69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D014F8D" ns2:textId="77777777" w:rsidTr="002C3324">
        <w:trPr>
          <w:trHeight w:hRule="exact" w:val="461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263F2A7B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604D8593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6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190A50E4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ns2:paraId="3BCDF14D" ns2:textId="660ACABB" w:rsidR="00EB3D14" w:rsidRPr="004B25B4" w:rsidRDefault="00D62DCD" w:rsidP="007D5B5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140" w:type="dxa"/>
            <w:gridSpan w:val="5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66AEF2D5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ns2:paraId="60A6C9BE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ns2:paraId="79965B3B" ns2:textId="77777777" w:rsidR="00EB3D14" w:rsidRDefault="00EB3D14" w:rsidP="000A509E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1836E524" ns2:textId="57C622EF" w:rsidR="00EB3D14" w:rsidRPr="00E87FE7" w:rsidRDefault="004D4D7C" w:rsidP="000A509E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22808855" ns2:textId="77777777" w:rsidTr="004D4D7C">
        <w:trPr>
          <w:trHeight w:val="461"/>
        </w:trPr>
        <w:tc>
          <w:tcPr>
            <w:tcW w:w="389" w:type="dxa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065593EA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ns2:paraId="1C183A9F" ns2:textId="18003161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B25FC9">
              <w:rPr>
                <w:rFonts w:ascii="Arial" w:hAnsi="Arial" w:cs="Arial"/>
                <w:b/>
                <w:sz w:val="16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ns2:paraId="688DAB98" ns2:textId="77777777" w:rsidR="00EB3D14" w:rsidRPr="004B25B4" w:rsidRDefault="00EB3D14" w:rsidP="002651D8">
            <w:pPr>
              <w:rPr>
                <w:rFonts w:ascii="Arial" w:hAnsi="Arial" w:cs="Arial"/>
                <w:sz w:val="14"/>
                <w:szCs w:val="14"/>
              </w:rPr>
            </w:pPr>
          </w:p>
          <w:p ns2:paraId="1DFCCB26" ns2:textId="0D1FC270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Arbitration Requested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ns2:paraId="060A3DFC" ns2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ns2:paraId="51F8A378" ns2:textId="46A08993" w:rsidR="00EB3D14" w:rsidRPr="004B25B4" w:rsidRDefault="004D4D7C" w:rsidP="002651D8">
            <w:pPr>
              <w:rPr>
                <w:rFonts w:ascii="Arial" w:hAnsi="Arial"/>
                <w:i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ns2:paraId="4AA411E7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ns2:paraId="134FA68F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ns2:paraId="71B5750B" ns2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59581092" ns2:textId="53641530" w:rsidR="00EB3D14" w:rsidRPr="00E87FE7" w:rsidRDefault="004D4D7C" w:rsidP="00EB3D14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119AF9FC" ns2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nil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37FAEFC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ns2:paraId="30CEA441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Company’s</w:t>
            </w:r>
          </w:p>
          <w:p ns2:paraId="0280131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ns2:paraId="06699CD9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ns2:paraId="1CB2E07E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ns2:paraId="155AF9F7" ns2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ns2:paraId="5E3425CC" ns2:textId="73C64993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78A4A92B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17505E1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016F273D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2040FFDE" ns2:textId="683D2D8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58D40218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FFACD0B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33990F51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11ED549F" ns2:textId="54355BCF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B70637C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861449C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2691F21C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4801E30E" ns2:textId="65371B4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3D3AA65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1A545E4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6C771E5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0D483DE" ns2:textId="3B6BD4A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1F544224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A3CE139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1C991D34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9021108" ns2:textId="06DCFA9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7D1465D4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E7A1792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2CE73A98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DBFAB1E" ns2:textId="1F659C14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467473B3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12935E3E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3A933D7A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DAA39B4" ns2:textId="5402C7C5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4D625F33" ns2:textId="77777777" w:rsidTr="002651D8">
        <w:trPr>
          <w:trHeight w:val="40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C87748A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ns2:paraId="738EBC27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45D52545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ns2:paraId="1D03A0B6" ns2:textId="4304234D" w:rsidR="00EB3D14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2F391506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ns2:paraId="3BE855C8" ns2:textId="77777777" w:rsidR="00EB3D14" w:rsidRDefault="00EB3D14" w:rsidP="00EB3D14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5B2FA1E3" ns2:textId="5C883B72" w:rsidR="00EB3D14" w:rsidRPr="00E87FE7" w:rsidRDefault="00E566C6" w:rsidP="001174C2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38ECADF8" ns2:textId="77777777" w:rsidTr="007A590F">
        <w:trPr>
          <w:trHeight w:val="216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51EB0A48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ns2:paraId="40F6556E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Union’s</w:t>
            </w:r>
          </w:p>
          <w:p ns2:paraId="45383EA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ns2:paraId="19C8FA91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ns2:paraId="4E415B5A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ns2:paraId="3C5A5AE5" ns2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ns2:paraId="715DDCCE" ns2:textId="292330B0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2D22BCA3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ADAC28E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6566BC04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147DE2A" ns2:textId="5F95641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41D0CEE4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28AB88B7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57A8A39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7B9943F4" ns2:textId="7F8A39E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778A0F92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29DE65C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7E9B0F9D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1DB30315" ns2:textId="42E96F7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CDA5C81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684572B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1E10BB4E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02EE5909" ns2:textId="62E6A6CD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5BFF9BFB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01B771D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28B5717D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53CF8A75" ns2:textId="3CC05D68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E11376E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80FDCD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13995E69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7DC79E4F" ns2:textId="454F1855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354998CC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2588652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7C9E770A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6649B8F6" ns2:textId="7972648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66DAEF0" ns2:textId="77777777" w:rsidTr="001174C2">
        <w:trPr>
          <w:trHeight w:hRule="exact" w:val="389"/>
        </w:trPr>
        <w:tc>
          <w:tcPr>
            <w:tcW w:w="389" w:type="dxa"/>
            <w:vMerge/>
            <w:tcBorders>
              <w:top w:val="single" w:sz="8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377A55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ns2:paraId="0010107F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03558998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ns2:paraId="038C3B34" ns2:textId="4DFCC7BD" w:rsidR="007A590F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35C7F6C1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ns2:paraId="5352089F" ns2:textId="77777777" w:rsidR="007A590F" w:rsidRDefault="007A590F" w:rsidP="007A590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0D21A078" ns2:textId="6A33CD55" w:rsid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ns2:paraId="5E15D3DD" ns2:textId="77777777" w:rsidR="00EB3D14" w:rsidRPr="001174C2" w:rsidRDefault="00EB3D14" w:rsidP="001174C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3D14" w:rsidRPr="008A4858" ns2:paraId="370A3AF6" ns2:textId="77777777" w:rsidTr="00346652">
        <w:trPr>
          <w:trHeight w:hRule="exact" w:val="389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38DCE503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ns2:paraId="0D4A63EF" ns2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Conference Record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79E87201" ns2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of Conference</w:t>
            </w:r>
          </w:p>
        </w:tc>
        <w:tc>
          <w:tcPr>
            <w:tcW w:w="2430" w:type="dxa"/>
            <w:gridSpan w:val="4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ns2:paraId="656A9AAE" ns2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Level At Which</w:t>
            </w:r>
          </w:p>
          <w:p ns2:paraId="45BCEB0A" ns2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Conference Held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ns2:paraId="7B91B2B3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Union Committee</w:t>
            </w:r>
          </w:p>
          <w:p ns2:paraId="1F817597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  <w:tc>
          <w:tcPr>
            <w:tcW w:w="2773" w:type="dxa"/>
            <w:gridSpan w:val="2"/>
            <w:tcBorders>
              <w:top w:val="single" w:sz="12" w:space="0" w:color="auto"/>
              <w:bottom w:val="single" w:sz="8" w:space="0" w:color="auto"/>
              <w:right w:val="nil"/>
            </w:tcBorders>
            <w:vAlign w:val="bottom"/>
          </w:tcPr>
          <w:p ns2:paraId="4488DF5F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Company Committee</w:t>
            </w:r>
          </w:p>
          <w:p ns2:paraId="51EE1E38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</w:tr>
      <w:tr w:rsidR="00EB3D14" w:rsidRPr="008A4858" ns2:paraId="400CFEE3" ns2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1E84C96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67306789" ns2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4700E629" ns2:textId="5696F6AA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088A823F" ns2:textId="2691DDB3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44B36C13" ns2:textId="33E6C454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245EFCB" ns2:textId="113E72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498CB16" ns2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D9B1086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50D5B826" ns2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320670FB" ns2:textId="2EB9A81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3C292B98" ns2:textId="6F6EC9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127A3AF7" ns2:textId="40FC3CB5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7634D9EA" ns2:textId="68EAD5EA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16FF3D3" ns2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4B3E62E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14924EBA" ns2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ns2:paraId="4BE2EB25" ns2:textId="4893B4B6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ns2:paraId="5B63BF69" ns2:textId="4235346D" w:rsidR="00EB3D14" w:rsidRDefault="00E566C6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ns2:paraId="1CB2F83D" ns2:textId="56CD7906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ns2:paraId="18E9EE84" ns2:textId="1DECC7AF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p ns2:paraId="1EE9D67F" ns2:textId="77777777" w:rsidR="002F78EE" w:rsidRPr="008A4858" w:rsidRDefault="002F78EE" w:rsidP="002B46D3">
      <w:pPr>
        <w:rPr>
          <w:rFonts w:ascii="Arial" w:hAnsi="Arial" w:cs="Arial"/>
          <w:sz w:val="14"/>
          <w:szCs w:val="14"/>
        </w:rPr>
      </w:pPr>
    </w:p>
    <w:p ns2:paraId="0BD68EBF" ns2:textId="77777777" w:rsidR="009B58D1" w:rsidRPr="00515C01" w:rsidRDefault="002F292A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 xml:space="preserve">  </w:t>
      </w:r>
      <w:r w:rsidR="009B58D1" w:rsidRPr="00515C01">
        <w:rPr>
          <w:rFonts w:ascii="Arial" w:hAnsi="Arial" w:cs="Arial"/>
          <w:b/>
          <w:sz w:val="18"/>
          <w:szCs w:val="18"/>
        </w:rPr>
        <w:t>**</w:t>
      </w:r>
      <w:r w:rsidR="009B58D1" w:rsidRPr="00515C01">
        <w:rPr>
          <w:rFonts w:ascii="Arial" w:hAnsi="Arial" w:cs="Arial"/>
          <w:sz w:val="18"/>
          <w:szCs w:val="18"/>
        </w:rPr>
        <w:t xml:space="preserve">   If more than one Grievant, use attachment to reflect required information.</w:t>
      </w:r>
    </w:p>
    <w:p ns2:paraId="412EE93D" ns2:textId="77777777" w:rsidR="002F78EE" w:rsidRPr="00515C01" w:rsidRDefault="002F78EE" w:rsidP="002B46D3">
      <w:pPr>
        <w:rPr>
          <w:rFonts w:ascii="Arial" w:hAnsi="Arial" w:cs="Arial"/>
          <w:sz w:val="18"/>
          <w:szCs w:val="18"/>
        </w:rPr>
      </w:pPr>
    </w:p>
    <w:p ns2:paraId="3FB69750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Where sufficient space is not available, make attachments as necessary to this form.  Attachments should also include letters, parties’ position at each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conference, statements, affidavits, and other pertinent information.</w:t>
      </w:r>
    </w:p>
    <w:p ns2:paraId="5AD79CD8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ns2:paraId="1CA900EF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Three copies of this form are to be submitted to the Company at the initial step of presentation.  Two of these forms are to be returned to the Union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Representative showing the proposed disposition of the grievance.  One copy will be returned to the Company showing the proposed disposition of the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grievance, i.e. accepted, rejected or appealed.  Each representative of the parties will forward one copy to the next higher level of organization as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appropriate.</w:t>
      </w:r>
    </w:p>
    <w:p ns2:paraId="1A958AF9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ns2:paraId="76012422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At the third step each party will furnish one copy of the grievance form for entry of proposed disposition and the Union’s acceptance, rejection or appeal.</w:t>
      </w:r>
    </w:p>
    <w:p ns2:paraId="24D4169A" ns2:textId="77777777" w:rsidR="00515C01" w:rsidRPr="00515C01" w:rsidRDefault="00515C01" w:rsidP="002B46D3">
      <w:pPr>
        <w:rPr>
          <w:rFonts w:ascii="Arial" w:hAnsi="Arial" w:cs="Arial"/>
          <w:sz w:val="18"/>
          <w:szCs w:val="18"/>
        </w:rPr>
      </w:pPr>
    </w:p>
    <w:p ns2:paraId="7773DB4C" ns2:textId="77777777" w:rsidR="009B58D1" w:rsidRPr="008A4858" w:rsidRDefault="009B58D1" w:rsidP="009B58D1">
      <w:pPr>
        <w:pBdr>
          <w:bottom w:val="single" w:sz="18" w:space="1" w:color="auto"/>
        </w:pBdr>
        <w:rPr>
          <w:rFonts w:ascii="Arial" w:hAnsi="Arial" w:cs="Arial"/>
          <w:sz w:val="14"/>
          <w:szCs w:val="14"/>
        </w:rPr>
      </w:pPr>
      <w:r w:rsidRPr="00515C01">
        <w:rPr>
          <w:rFonts w:ascii="Arial" w:hAnsi="Arial" w:cs="Arial"/>
          <w:sz w:val="18"/>
          <w:szCs w:val="18"/>
        </w:rPr>
        <w:t>The position of each party</w:t>
      </w:r>
      <w:r w:rsidR="00DB708B">
        <w:rPr>
          <w:rFonts w:ascii="Arial" w:hAnsi="Arial" w:cs="Arial"/>
          <w:sz w:val="18"/>
          <w:szCs w:val="18"/>
        </w:rPr>
        <w:t xml:space="preserve"> at </w:t>
      </w:r>
      <w:r w:rsidR="00DB708B" w:rsidRPr="00FA081D">
        <w:rPr>
          <w:rFonts w:ascii="Arial" w:hAnsi="Arial" w:cs="Arial"/>
          <w:sz w:val="18"/>
          <w:szCs w:val="18"/>
        </w:rPr>
        <w:t>3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rd</w:t>
      </w:r>
      <w:r w:rsidR="00DB708B" w:rsidRPr="00FA081D">
        <w:rPr>
          <w:rFonts w:ascii="Arial" w:hAnsi="Arial" w:cs="Arial"/>
          <w:sz w:val="18"/>
          <w:szCs w:val="18"/>
        </w:rPr>
        <w:t xml:space="preserve"> Step</w:t>
      </w:r>
      <w:r w:rsidRPr="00FA081D">
        <w:rPr>
          <w:rFonts w:ascii="Arial" w:hAnsi="Arial" w:cs="Arial"/>
          <w:sz w:val="18"/>
          <w:szCs w:val="18"/>
        </w:rPr>
        <w:t xml:space="preserve"> will be indicated on lines 1</w:t>
      </w:r>
      <w:r w:rsidR="0002196F" w:rsidRPr="00FA081D">
        <w:rPr>
          <w:rFonts w:ascii="Arial" w:hAnsi="Arial" w:cs="Arial"/>
          <w:sz w:val="18"/>
          <w:szCs w:val="18"/>
        </w:rPr>
        <w:t>6</w:t>
      </w:r>
      <w:r w:rsidRPr="00FA081D">
        <w:rPr>
          <w:rFonts w:ascii="Arial" w:hAnsi="Arial" w:cs="Arial"/>
          <w:sz w:val="18"/>
          <w:szCs w:val="18"/>
        </w:rPr>
        <w:t xml:space="preserve"> and 1</w:t>
      </w:r>
      <w:r w:rsidR="0002196F" w:rsidRPr="00FA081D">
        <w:rPr>
          <w:rFonts w:ascii="Arial" w:hAnsi="Arial" w:cs="Arial"/>
          <w:sz w:val="18"/>
          <w:szCs w:val="18"/>
        </w:rPr>
        <w:t>7</w:t>
      </w:r>
      <w:r w:rsidRPr="00FA081D">
        <w:rPr>
          <w:rFonts w:ascii="Arial" w:hAnsi="Arial" w:cs="Arial"/>
          <w:sz w:val="18"/>
          <w:szCs w:val="18"/>
        </w:rPr>
        <w:t xml:space="preserve"> prior to forwarding to the </w:t>
      </w:r>
      <w:r w:rsidR="00DB708B" w:rsidRPr="00FA081D">
        <w:rPr>
          <w:rFonts w:ascii="Arial" w:hAnsi="Arial" w:cs="Arial"/>
          <w:sz w:val="18"/>
          <w:szCs w:val="18"/>
        </w:rPr>
        <w:t>4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th</w:t>
      </w:r>
      <w:r w:rsidR="00DB708B" w:rsidRPr="00FA081D">
        <w:rPr>
          <w:rFonts w:ascii="Arial" w:hAnsi="Arial" w:cs="Arial"/>
          <w:sz w:val="18"/>
          <w:szCs w:val="18"/>
        </w:rPr>
        <w:t xml:space="preserve"> S</w:t>
      </w:r>
      <w:r w:rsidRPr="00FA081D">
        <w:rPr>
          <w:rFonts w:ascii="Arial" w:hAnsi="Arial" w:cs="Arial"/>
          <w:sz w:val="18"/>
          <w:szCs w:val="18"/>
        </w:rPr>
        <w:t>tep</w:t>
      </w:r>
      <w:r w:rsidR="00DB708B" w:rsidRPr="00FA081D">
        <w:rPr>
          <w:rFonts w:ascii="Arial" w:hAnsi="Arial" w:cs="Arial"/>
          <w:sz w:val="18"/>
          <w:szCs w:val="18"/>
        </w:rPr>
        <w:t xml:space="preserve"> or Arbitration</w:t>
      </w:r>
      <w:r w:rsidRPr="00FA081D">
        <w:rPr>
          <w:rFonts w:ascii="Arial" w:hAnsi="Arial" w:cs="Arial"/>
          <w:sz w:val="18"/>
          <w:szCs w:val="18"/>
        </w:rPr>
        <w:t>.</w:t>
      </w:r>
    </w:p>
    <w:p ns2:paraId="32B0EC25" ns2:textId="77777777" w:rsidR="009B58D1" w:rsidRPr="008A4858" w:rsidRDefault="009B58D1" w:rsidP="002B46D3">
      <w:pPr>
        <w:rPr>
          <w:rFonts w:ascii="Arial" w:hAnsi="Arial" w:cs="Arial"/>
          <w:sz w:val="14"/>
          <w:szCs w:val="14"/>
        </w:rPr>
      </w:pPr>
    </w:p>
    <w:sectPr w:rsidR="009B58D1" w:rsidRPr="008A4858" w:rsidSect="00BE6154">
      <w:pgSz w:w="12240" w:h="15840"/>
      <w:pgMar w:top="432" w:right="432" w:bottom="30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DF91" w14:textId="77777777" w:rsidR="00D2008D" w:rsidRDefault="00D2008D" w:rsidP="00D46BC0">
      <w:r>
        <w:separator/>
      </w:r>
    </w:p>
  </w:endnote>
  <w:endnote w:type="continuationSeparator" w:id="0">
    <w:p w14:paraId="3E84B512" w14:textId="77777777" w:rsidR="00D2008D" w:rsidRDefault="00D2008D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39FA" w14:textId="77777777" w:rsidR="00D2008D" w:rsidRDefault="00D2008D" w:rsidP="00D46BC0">
      <w:r>
        <w:separator/>
      </w:r>
    </w:p>
  </w:footnote>
  <w:footnote w:type="continuationSeparator" w:id="0">
    <w:p w14:paraId="6EF94916" w14:textId="77777777" w:rsidR="00D2008D" w:rsidRDefault="00D2008D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093">
    <w:abstractNumId w:val="4"/>
  </w:num>
  <w:num w:numId="2" w16cid:durableId="1278173578">
    <w:abstractNumId w:val="2"/>
  </w:num>
  <w:num w:numId="3" w16cid:durableId="701127587">
    <w:abstractNumId w:val="7"/>
  </w:num>
  <w:num w:numId="4" w16cid:durableId="465049243">
    <w:abstractNumId w:val="3"/>
  </w:num>
  <w:num w:numId="5" w16cid:durableId="625621830">
    <w:abstractNumId w:val="1"/>
  </w:num>
  <w:num w:numId="6" w16cid:durableId="1573544637">
    <w:abstractNumId w:val="6"/>
  </w:num>
  <w:num w:numId="7" w16cid:durableId="513498561">
    <w:abstractNumId w:val="9"/>
  </w:num>
  <w:num w:numId="8" w16cid:durableId="1309481904">
    <w:abstractNumId w:val="0"/>
  </w:num>
  <w:num w:numId="9" w16cid:durableId="1897739473">
    <w:abstractNumId w:val="8"/>
  </w:num>
  <w:num w:numId="10" w16cid:durableId="75100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3762"/>
    <w:rsid w:val="00045ACE"/>
    <w:rsid w:val="000562AB"/>
    <w:rsid w:val="00064385"/>
    <w:rsid w:val="000665F3"/>
    <w:rsid w:val="00083315"/>
    <w:rsid w:val="000864A8"/>
    <w:rsid w:val="00095933"/>
    <w:rsid w:val="000A509E"/>
    <w:rsid w:val="000A67AC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2168"/>
    <w:rsid w:val="00182269"/>
    <w:rsid w:val="00182441"/>
    <w:rsid w:val="00191FF8"/>
    <w:rsid w:val="0019329B"/>
    <w:rsid w:val="00193F8E"/>
    <w:rsid w:val="001A0BE2"/>
    <w:rsid w:val="001B3448"/>
    <w:rsid w:val="001B529E"/>
    <w:rsid w:val="001B5311"/>
    <w:rsid w:val="001B70E4"/>
    <w:rsid w:val="001C46A5"/>
    <w:rsid w:val="001C4D4C"/>
    <w:rsid w:val="001D0D13"/>
    <w:rsid w:val="001D5E9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C4DF3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36E16"/>
    <w:rsid w:val="00440441"/>
    <w:rsid w:val="00442C7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B007D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7309E"/>
    <w:rsid w:val="00580C4E"/>
    <w:rsid w:val="00583814"/>
    <w:rsid w:val="00585307"/>
    <w:rsid w:val="005867ED"/>
    <w:rsid w:val="0059481C"/>
    <w:rsid w:val="005A066A"/>
    <w:rsid w:val="005A16AA"/>
    <w:rsid w:val="005B67F2"/>
    <w:rsid w:val="005C1749"/>
    <w:rsid w:val="005C7162"/>
    <w:rsid w:val="005D1848"/>
    <w:rsid w:val="005D7CC1"/>
    <w:rsid w:val="005E0967"/>
    <w:rsid w:val="005E7D9B"/>
    <w:rsid w:val="005F64EF"/>
    <w:rsid w:val="00631411"/>
    <w:rsid w:val="00631899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41FF7"/>
    <w:rsid w:val="00755A52"/>
    <w:rsid w:val="00761D3F"/>
    <w:rsid w:val="007674CC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23292"/>
    <w:rsid w:val="00842E84"/>
    <w:rsid w:val="00843138"/>
    <w:rsid w:val="00845D24"/>
    <w:rsid w:val="00852368"/>
    <w:rsid w:val="00865DF0"/>
    <w:rsid w:val="0086683C"/>
    <w:rsid w:val="0087674A"/>
    <w:rsid w:val="00886261"/>
    <w:rsid w:val="00892558"/>
    <w:rsid w:val="008956F0"/>
    <w:rsid w:val="008A4858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55CD9"/>
    <w:rsid w:val="00972934"/>
    <w:rsid w:val="00982CF4"/>
    <w:rsid w:val="00991ED8"/>
    <w:rsid w:val="00993F5A"/>
    <w:rsid w:val="009A4222"/>
    <w:rsid w:val="009A6EDB"/>
    <w:rsid w:val="009B58D1"/>
    <w:rsid w:val="009C1E1B"/>
    <w:rsid w:val="009C40E4"/>
    <w:rsid w:val="009C60AC"/>
    <w:rsid w:val="009C65AD"/>
    <w:rsid w:val="009D3801"/>
    <w:rsid w:val="009E3E44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B65A3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2ABC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8752F"/>
    <w:rsid w:val="00B91019"/>
    <w:rsid w:val="00B95E5A"/>
    <w:rsid w:val="00BB4E80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2008D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B32"/>
    <w:rsid w:val="00DD08C3"/>
    <w:rsid w:val="00DD7C5C"/>
    <w:rsid w:val="00DE7C4A"/>
    <w:rsid w:val="00DF2016"/>
    <w:rsid w:val="00E02144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31AF"/>
    <w:rsid w:val="00E555FC"/>
    <w:rsid w:val="00E566C6"/>
    <w:rsid w:val="00E60B24"/>
    <w:rsid w:val="00E633CF"/>
    <w:rsid w:val="00E6576E"/>
    <w:rsid w:val="00E7330C"/>
    <w:rsid w:val="00E73E27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80915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85D8E"/>
  <w15:docId w15:val="{C729E7B6-4D4B-442D-8B70-91C02D74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BD0D-BD11-456E-9413-D9B105B8FB9D}"/>
      </w:docPartPr>
      <w:docPartBody>
        <w:p w:rsidR="00000000" w:rsidRDefault="00544747">
          <w:r w:rsidRPr="00EC41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47"/>
    <w:rsid w:val="005070EA"/>
    <w:rsid w:val="00544747"/>
    <w:rsid w:val="00E5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4747"/>
    <w:rPr>
      <w:color w:val="808080"/>
    </w:rPr>
  </w:style>
  <w:style w:type="paragraph" w:customStyle="1" w:styleId="A03313EBD435479483B77EF89D52309B">
    <w:name w:val="A03313EBD435479483B77EF89D52309B"/>
    <w:rsid w:val="00544747"/>
  </w:style>
  <w:style w:type="paragraph" w:customStyle="1" w:styleId="A71475EE36CA4AD8A79B6862C4AACD99">
    <w:name w:val="A71475EE36CA4AD8A79B6862C4AACD99"/>
    <w:rsid w:val="00544747"/>
  </w:style>
  <w:style w:type="paragraph" w:customStyle="1" w:styleId="C7B264C92E534422927882BC23DCF0C2">
    <w:name w:val="C7B264C92E534422927882BC23DCF0C2"/>
    <w:rsid w:val="00544747"/>
  </w:style>
  <w:style w:type="paragraph" w:customStyle="1" w:styleId="09032D3795C3400D83CFCD93B1B76785">
    <w:name w:val="09032D3795C3400D83CFCD93B1B76785"/>
    <w:rsid w:val="00544747"/>
  </w:style>
  <w:style w:type="paragraph" w:customStyle="1" w:styleId="3A1A981BCCC9474F92BB974B40B720D8">
    <w:name w:val="3A1A981BCCC9474F92BB974B40B720D8"/>
    <w:rsid w:val="005447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956</Words>
  <Characters>5406</Characters>
  <Application>Microsoft Office Word</Application>
  <DocSecurity>0</DocSecurity>
  <Lines>540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4</cp:revision>
  <cp:lastPrinted>2018-08-29T20:43:00Z</cp:lastPrinted>
  <dcterms:created xsi:type="dcterms:W3CDTF">2026-02-21T23:21:00Z</dcterms:created>
  <dcterms:modified xsi:type="dcterms:W3CDTF">2026-02-22T00:00:00Z</dcterms:modified>
</cp:coreProperties>
</file>