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CE90D" w14:textId="77777777" w:rsidR="00B866F6" w:rsidRPr="00704F16" w:rsidRDefault="00B866F6" w:rsidP="00B866F6">
      <w:pPr>
        <w:rPr>
          <w:rFonts w:ascii="Calibri" w:hAnsi="Calibri" w:cs="Calibri"/>
          <w:sz w:val="24"/>
          <w:szCs w:val="24"/>
        </w:rPr>
      </w:pPr>
      <w:r w:rsidRPr="00704F16">
        <w:rPr>
          <w:rFonts w:ascii="Calibri" w:hAnsi="Calibri" w:cs="Calibri"/>
          <w:sz w:val="24"/>
          <w:szCs w:val="24"/>
        </w:rPr>
        <w:t>Note: Read Project Definition Section in previous Module Project Brief. The project assumed for these questions are based on that scenario</w:t>
      </w:r>
      <w:r>
        <w:rPr>
          <w:rFonts w:ascii="Calibri" w:hAnsi="Calibri" w:cs="Calibri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1495"/>
        <w:gridCol w:w="1790"/>
        <w:gridCol w:w="1429"/>
        <w:gridCol w:w="1393"/>
        <w:gridCol w:w="1631"/>
        <w:gridCol w:w="1278"/>
      </w:tblGrid>
      <w:tr w:rsidR="00B866F6" w:rsidRPr="00704F16" w14:paraId="2B6C6970" w14:textId="77777777" w:rsidTr="00B866F6">
        <w:tc>
          <w:tcPr>
            <w:tcW w:w="1540" w:type="dxa"/>
            <w:shd w:val="clear" w:color="auto" w:fill="833C0B" w:themeFill="accent2" w:themeFillShade="80"/>
          </w:tcPr>
          <w:p w14:paraId="1DE54E3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Module No:</w:t>
            </w:r>
          </w:p>
        </w:tc>
        <w:tc>
          <w:tcPr>
            <w:tcW w:w="1659" w:type="dxa"/>
          </w:tcPr>
          <w:p w14:paraId="00F5B008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Application Implementation</w:t>
            </w:r>
          </w:p>
        </w:tc>
        <w:tc>
          <w:tcPr>
            <w:tcW w:w="1506" w:type="dxa"/>
            <w:shd w:val="clear" w:color="auto" w:fill="833C0B" w:themeFill="accent2" w:themeFillShade="80"/>
          </w:tcPr>
          <w:p w14:paraId="6C6ECA8A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IU No:</w:t>
            </w:r>
          </w:p>
        </w:tc>
        <w:tc>
          <w:tcPr>
            <w:tcW w:w="1488" w:type="dxa"/>
          </w:tcPr>
          <w:p w14:paraId="715D13B5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686" w:type="dxa"/>
            <w:shd w:val="clear" w:color="auto" w:fill="833C0B" w:themeFill="accent2" w:themeFillShade="80"/>
          </w:tcPr>
          <w:p w14:paraId="1AC9EAA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Exercise No.</w:t>
            </w:r>
          </w:p>
        </w:tc>
        <w:tc>
          <w:tcPr>
            <w:tcW w:w="1363" w:type="dxa"/>
          </w:tcPr>
          <w:p w14:paraId="4F3B27A3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</w:tbl>
    <w:p w14:paraId="7915C3A1" w14:textId="77777777" w:rsidR="00B866F6" w:rsidRPr="00704F16" w:rsidRDefault="00B866F6" w:rsidP="00B866F6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6253"/>
      </w:tblGrid>
      <w:tr w:rsidR="00B866F6" w:rsidRPr="00704F16" w14:paraId="35699A4B" w14:textId="77777777" w:rsidTr="00B866F6">
        <w:trPr>
          <w:trHeight w:val="368"/>
        </w:trPr>
        <w:tc>
          <w:tcPr>
            <w:tcW w:w="2808" w:type="dxa"/>
            <w:shd w:val="clear" w:color="auto" w:fill="833C0B" w:themeFill="accent2" w:themeFillShade="80"/>
          </w:tcPr>
          <w:p w14:paraId="52FEDE70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Lab Assessment Statement</w:t>
            </w:r>
          </w:p>
        </w:tc>
        <w:tc>
          <w:tcPr>
            <w:tcW w:w="6434" w:type="dxa"/>
          </w:tcPr>
          <w:p w14:paraId="16A85EB5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sz w:val="24"/>
                <w:szCs w:val="24"/>
              </w:rPr>
              <w:t>Question is part of Module Project</w:t>
            </w:r>
          </w:p>
          <w:p w14:paraId="54460E6F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1EA4998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Envision Executing a Software Project</w:t>
            </w:r>
          </w:p>
          <w:p w14:paraId="2BA1DA4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7B3EDB22" w14:textId="77777777" w:rsidR="00B866F6" w:rsidRPr="00704F16" w:rsidRDefault="00B866F6" w:rsidP="00C62CD4">
            <w:pPr>
              <w:widowControl w:val="0"/>
              <w:tabs>
                <w:tab w:val="left" w:pos="6600"/>
              </w:tabs>
              <w:autoSpaceDE w:val="0"/>
              <w:autoSpaceDN w:val="0"/>
              <w:adjustRightInd w:val="0"/>
              <w:spacing w:before="2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Develop a project plan (list of tasks in correct order), for each of Spiral, Waterfall, Agile, V-models to execute the software project. (2 pages).</w:t>
            </w:r>
          </w:p>
        </w:tc>
      </w:tr>
      <w:tr w:rsidR="00B866F6" w:rsidRPr="00704F16" w14:paraId="42F7D144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2F50FB4D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Technical Environment</w:t>
            </w:r>
          </w:p>
        </w:tc>
        <w:tc>
          <w:tcPr>
            <w:tcW w:w="6434" w:type="dxa"/>
          </w:tcPr>
          <w:p w14:paraId="50C57A76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B866F6" w:rsidRPr="00704F16" w14:paraId="67816F96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3823F3B9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Guidelines</w:t>
            </w:r>
          </w:p>
        </w:tc>
        <w:tc>
          <w:tcPr>
            <w:tcW w:w="6434" w:type="dxa"/>
          </w:tcPr>
          <w:p w14:paraId="5649C7C3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-</w:t>
            </w:r>
          </w:p>
        </w:tc>
      </w:tr>
      <w:tr w:rsidR="00B866F6" w:rsidRPr="00704F16" w14:paraId="5F8CE075" w14:textId="77777777" w:rsidTr="00B866F6">
        <w:tc>
          <w:tcPr>
            <w:tcW w:w="2808" w:type="dxa"/>
            <w:shd w:val="clear" w:color="auto" w:fill="833C0B" w:themeFill="accent2" w:themeFillShade="80"/>
          </w:tcPr>
          <w:p w14:paraId="6BA2AEF9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Duration</w:t>
            </w:r>
          </w:p>
        </w:tc>
        <w:tc>
          <w:tcPr>
            <w:tcW w:w="6434" w:type="dxa"/>
          </w:tcPr>
          <w:p w14:paraId="5B1F6C5C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20 mins</w:t>
            </w:r>
          </w:p>
        </w:tc>
      </w:tr>
    </w:tbl>
    <w:p w14:paraId="3A8BDCF1" w14:textId="77777777" w:rsidR="00B866F6" w:rsidRPr="00704F16" w:rsidRDefault="00B866F6" w:rsidP="00B866F6">
      <w:pPr>
        <w:pStyle w:val="ListParagraph"/>
        <w:ind w:left="426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790"/>
        <w:gridCol w:w="1428"/>
        <w:gridCol w:w="1392"/>
        <w:gridCol w:w="1633"/>
        <w:gridCol w:w="1277"/>
      </w:tblGrid>
      <w:tr w:rsidR="00B866F6" w:rsidRPr="00704F16" w14:paraId="231D1254" w14:textId="77777777" w:rsidTr="00B866F6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22A7EDBB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Module No: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F328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Application Implementation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0C17FF4E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IU No: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088A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hideMark/>
          </w:tcPr>
          <w:p w14:paraId="09164843" w14:textId="77777777" w:rsidR="00B866F6" w:rsidRPr="00704F1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04F16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Exercise No.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F9AC" w14:textId="77777777" w:rsidR="00B866F6" w:rsidRPr="00704F16" w:rsidRDefault="00B866F6" w:rsidP="00C62CD4">
            <w:pPr>
              <w:rPr>
                <w:rFonts w:ascii="Calibri" w:hAnsi="Calibri" w:cs="Calibri"/>
                <w:sz w:val="24"/>
                <w:szCs w:val="24"/>
              </w:rPr>
            </w:pPr>
            <w:r w:rsidRPr="00704F16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</w:tbl>
    <w:p w14:paraId="1E3BB620" w14:textId="77777777" w:rsidR="00BB0E5C" w:rsidRDefault="00BB0E5C" w:rsidP="00B866F6">
      <w:pPr>
        <w:rPr>
          <w:rFonts w:ascii="Calibri" w:hAnsi="Calibri" w:cs="Calibri"/>
          <w:sz w:val="24"/>
          <w:szCs w:val="24"/>
        </w:rPr>
      </w:pPr>
    </w:p>
    <w:p w14:paraId="2D55066B" w14:textId="77777777" w:rsidR="00B866F6" w:rsidRDefault="00B866F6" w:rsidP="00B866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IN"/>
        </w:rPr>
        <w:t xml:space="preserve">Develop a project plan (list of tasks in correct order), for each of Spiral, Waterfall, Agile, V-models to execute the software project. </w:t>
      </w:r>
      <w:r>
        <w:rPr>
          <w:rStyle w:val="eop"/>
          <w:rFonts w:ascii="Calibri" w:hAnsi="Calibri" w:cs="Calibri"/>
        </w:rPr>
        <w:t> </w:t>
      </w:r>
    </w:p>
    <w:p w14:paraId="31E3F61D" w14:textId="77777777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116575B4" w14:textId="77777777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C613295" w14:textId="44D3BC58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normaltextrun"/>
          <w:rFonts w:ascii="Calibri" w:hAnsi="Calibri" w:cs="Calibri"/>
          <w:b/>
          <w:bCs/>
          <w:lang w:val="en-US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>Project scenario:</w:t>
      </w:r>
      <w:r w:rsidR="00515440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</w:p>
    <w:p w14:paraId="09ED579C" w14:textId="77777777" w:rsidR="00515440" w:rsidRDefault="00515440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614E8D45" w14:textId="6FB3CCB7" w:rsidR="00207024" w:rsidRDefault="00B866F6" w:rsidP="001E5453">
      <w:pPr>
        <w:pStyle w:val="ListParagraph"/>
        <w:ind w:left="90" w:firstLine="540"/>
      </w:pPr>
      <w:r>
        <w:rPr>
          <w:rStyle w:val="eop"/>
          <w:rFonts w:ascii="Calibri" w:hAnsi="Calibri" w:cs="Calibri"/>
        </w:rPr>
        <w:t> </w:t>
      </w:r>
      <w:r w:rsidR="00207024" w:rsidRPr="004F7686">
        <w:t>ABC Jobs Pte Ltd</w:t>
      </w:r>
      <w:r w:rsidR="00207024">
        <w:t xml:space="preserve"> </w:t>
      </w:r>
      <w:r w:rsidR="00207024" w:rsidRPr="004F7686">
        <w:t xml:space="preserve">as a website developer to develop a community portal for Software Developers.  </w:t>
      </w:r>
    </w:p>
    <w:p w14:paraId="37DE872C" w14:textId="1D8E74FF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6EF4855D" w14:textId="72A71949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normaltextrun"/>
          <w:rFonts w:ascii="Calibri" w:hAnsi="Calibri" w:cs="Calibri"/>
          <w:b/>
          <w:bCs/>
          <w:lang w:val="en-US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>Project Objectives:</w:t>
      </w:r>
    </w:p>
    <w:p w14:paraId="0F81ED60" w14:textId="77777777" w:rsidR="00515440" w:rsidRDefault="00515440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0A4757E9" w14:textId="5FC18BD4" w:rsidR="004D17B5" w:rsidRDefault="004D17B5" w:rsidP="00283C6C">
      <w:pPr>
        <w:pStyle w:val="paragraph"/>
        <w:spacing w:before="0" w:beforeAutospacing="0" w:after="0" w:afterAutospacing="0"/>
        <w:ind w:left="142" w:hanging="69"/>
        <w:jc w:val="both"/>
        <w:textAlignment w:val="baseline"/>
        <w:rPr>
          <w:rStyle w:val="eop"/>
          <w:rFonts w:ascii="Calibri" w:hAnsi="Calibri" w:cs="Calibri"/>
          <w:lang w:val="id-ID"/>
        </w:rPr>
      </w:pPr>
      <w:r w:rsidRPr="00DB0263">
        <w:rPr>
          <w:rStyle w:val="normaltextrun"/>
          <w:rFonts w:ascii="Calibri" w:hAnsi="Calibri" w:cs="Calibri"/>
          <w:bCs/>
          <w:lang w:val="en-US"/>
        </w:rPr>
        <w:t xml:space="preserve">This project aims to design </w:t>
      </w:r>
    </w:p>
    <w:p w14:paraId="2E809F65" w14:textId="176FC288" w:rsidR="00F231F6" w:rsidRDefault="00F231F6" w:rsidP="001E5453">
      <w:pPr>
        <w:pStyle w:val="paragraph"/>
        <w:spacing w:before="0" w:beforeAutospacing="0" w:after="0" w:afterAutospacing="0"/>
        <w:ind w:left="90" w:firstLine="630"/>
        <w:textAlignment w:val="baseline"/>
        <w:rPr>
          <w:rStyle w:val="eop"/>
          <w:rFonts w:ascii="Calibri" w:hAnsi="Calibri" w:cs="Calibri"/>
        </w:rPr>
      </w:pPr>
    </w:p>
    <w:p w14:paraId="358690E8" w14:textId="0671E249" w:rsidR="00F231F6" w:rsidRDefault="00F231F6" w:rsidP="002D4490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</w:p>
    <w:p w14:paraId="5A02C15E" w14:textId="36C10B7D" w:rsidR="00F231F6" w:rsidRDefault="00F231F6" w:rsidP="002D4490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</w:p>
    <w:p w14:paraId="26E29A2C" w14:textId="5E4142B4" w:rsidR="00F231F6" w:rsidRDefault="00F231F6" w:rsidP="002D4490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</w:p>
    <w:p w14:paraId="08A8E07D" w14:textId="51B8E0DE" w:rsidR="00F231F6" w:rsidRDefault="00F231F6" w:rsidP="002D4490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</w:p>
    <w:p w14:paraId="3F5DB532" w14:textId="4FBDFF7F" w:rsidR="00F231F6" w:rsidRDefault="00F231F6" w:rsidP="00354CC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46FF7A90" w14:textId="77777777" w:rsidR="00354CC8" w:rsidRDefault="00354CC8" w:rsidP="00354CC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246BBC30" w14:textId="77777777" w:rsidR="00F231F6" w:rsidRDefault="00F231F6" w:rsidP="005521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3A70406" w14:textId="20789911" w:rsidR="00B866F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>SDLC Models:</w:t>
      </w:r>
    </w:p>
    <w:p w14:paraId="7B10F64C" w14:textId="77777777" w:rsidR="00972725" w:rsidRDefault="00972725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Segoe UI" w:hAnsi="Segoe UI" w:cs="Segoe UI"/>
          <w:sz w:val="18"/>
          <w:szCs w:val="18"/>
        </w:rPr>
      </w:pPr>
    </w:p>
    <w:p w14:paraId="495243AE" w14:textId="77777777" w:rsidR="00B866F6" w:rsidRPr="00C51C76" w:rsidRDefault="00B866F6" w:rsidP="00B866F6">
      <w:pPr>
        <w:pStyle w:val="paragraph"/>
        <w:spacing w:before="0" w:beforeAutospacing="0" w:after="0" w:afterAutospacing="0"/>
        <w:ind w:left="495" w:hanging="360"/>
        <w:textAlignment w:val="baseline"/>
        <w:rPr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</w:rPr>
        <w:t> </w:t>
      </w:r>
    </w:p>
    <w:p w14:paraId="1A4C2699" w14:textId="0BEB9F16" w:rsidR="007851DD" w:rsidRDefault="007851DD" w:rsidP="002D449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b/>
          <w:bCs/>
        </w:rPr>
      </w:pPr>
      <w:r w:rsidRPr="00C51C76">
        <w:rPr>
          <w:rStyle w:val="normaltextrun"/>
          <w:rFonts w:ascii="Calibri" w:hAnsi="Calibri" w:cs="Calibri"/>
          <w:b/>
          <w:bCs/>
        </w:rPr>
        <w:t>Wa</w:t>
      </w:r>
      <w:r w:rsidR="00C51C76" w:rsidRPr="00C51C76">
        <w:rPr>
          <w:rStyle w:val="normaltextrun"/>
          <w:rFonts w:ascii="Calibri" w:hAnsi="Calibri" w:cs="Calibri"/>
          <w:b/>
          <w:bCs/>
        </w:rPr>
        <w:t xml:space="preserve">terfall Model </w:t>
      </w:r>
    </w:p>
    <w:p w14:paraId="4632DEA0" w14:textId="709AC42F" w:rsidR="008577E3" w:rsidRDefault="008577E3" w:rsidP="000B6E52">
      <w:pPr>
        <w:pStyle w:val="paragraph"/>
        <w:spacing w:before="0" w:beforeAutospacing="0" w:after="0" w:afterAutospacing="0"/>
        <w:ind w:left="1170"/>
        <w:textAlignment w:val="baseline"/>
        <w:rPr>
          <w:rStyle w:val="normaltextrun"/>
          <w:rFonts w:ascii="Calibri" w:hAnsi="Calibri" w:cs="Calibri"/>
        </w:rPr>
      </w:pPr>
    </w:p>
    <w:p w14:paraId="7C65427F" w14:textId="565A2E61" w:rsidR="00CD183F" w:rsidRPr="00CD183F" w:rsidRDefault="00CD183F" w:rsidP="00910B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lastRenderedPageBreak/>
        <w:t>Requirement</w:t>
      </w:r>
      <w:r w:rsidR="002F52FF">
        <w:rPr>
          <w:rStyle w:val="normaltextrun"/>
          <w:rFonts w:ascii="Calibri" w:hAnsi="Calibri" w:cs="Calibri"/>
          <w:b/>
          <w:bCs/>
          <w:lang w:val="id-ID"/>
        </w:rPr>
        <w:t xml:space="preserve"> &amp;</w:t>
      </w:r>
      <w:r>
        <w:rPr>
          <w:rStyle w:val="normaltextrun"/>
          <w:rFonts w:ascii="Calibri" w:hAnsi="Calibri" w:cs="Calibri"/>
          <w:b/>
          <w:bCs/>
        </w:rPr>
        <w:t xml:space="preserve"> Gathering Analysis</w:t>
      </w:r>
    </w:p>
    <w:p w14:paraId="3B00B015" w14:textId="0B5071BE" w:rsidR="00511C8E" w:rsidRPr="00511C8E" w:rsidRDefault="00511C8E" w:rsidP="00910BD6">
      <w:pPr>
        <w:pStyle w:val="ListParagraph"/>
        <w:numPr>
          <w:ilvl w:val="0"/>
          <w:numId w:val="12"/>
        </w:numPr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</w:pPr>
      <w:r>
        <w:rPr>
          <w:rStyle w:val="normaltextrun"/>
          <w:rFonts w:ascii="Calibri" w:eastAsia="Times New Roman" w:hAnsi="Calibri" w:cs="Calibri"/>
          <w:sz w:val="24"/>
          <w:szCs w:val="24"/>
          <w:lang w:val="id-ID" w:eastAsia="en-SG"/>
        </w:rPr>
        <w:t>Identify</w:t>
      </w:r>
      <w:r w:rsidRPr="00511C8E"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  <w:t xml:space="preserve"> ABC C</w:t>
      </w:r>
      <w:r>
        <w:rPr>
          <w:rStyle w:val="normaltextrun"/>
          <w:rFonts w:ascii="Calibri" w:eastAsia="Times New Roman" w:hAnsi="Calibri" w:cs="Calibri"/>
          <w:sz w:val="24"/>
          <w:szCs w:val="24"/>
          <w:lang w:val="id-ID" w:eastAsia="en-SG"/>
        </w:rPr>
        <w:t>ompany</w:t>
      </w:r>
      <w:r w:rsidRPr="00511C8E"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  <w:t xml:space="preserve"> as a client and stakeholder</w:t>
      </w:r>
      <w:r>
        <w:rPr>
          <w:rStyle w:val="normaltextrun"/>
          <w:rFonts w:ascii="Calibri" w:eastAsia="Times New Roman" w:hAnsi="Calibri" w:cs="Calibri"/>
          <w:sz w:val="24"/>
          <w:szCs w:val="24"/>
          <w:lang w:val="id-ID" w:eastAsia="en-SG"/>
        </w:rPr>
        <w:t>.</w:t>
      </w:r>
    </w:p>
    <w:p w14:paraId="391E2B08" w14:textId="246FF9E3" w:rsidR="00CD183F" w:rsidRDefault="00B67ACD" w:rsidP="00910BD6">
      <w:pPr>
        <w:pStyle w:val="ListParagraph"/>
        <w:numPr>
          <w:ilvl w:val="0"/>
          <w:numId w:val="12"/>
        </w:numPr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</w:pPr>
      <w:r w:rsidRPr="00B67ACD"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  <w:t xml:space="preserve">Arrange project kick off meeting and gather requirement from </w:t>
      </w:r>
      <w:r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  <w:t>client and the stakeholders.</w:t>
      </w:r>
    </w:p>
    <w:p w14:paraId="1C764EBE" w14:textId="15854A9D" w:rsidR="00F1471C" w:rsidRDefault="00F1471C" w:rsidP="00910BD6">
      <w:pPr>
        <w:pStyle w:val="ListParagraph"/>
        <w:numPr>
          <w:ilvl w:val="0"/>
          <w:numId w:val="12"/>
        </w:numPr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</w:pPr>
      <w:r>
        <w:rPr>
          <w:rStyle w:val="normaltextrun"/>
          <w:rFonts w:ascii="Calibri" w:eastAsia="Times New Roman" w:hAnsi="Calibri" w:cs="Calibri"/>
          <w:sz w:val="24"/>
          <w:szCs w:val="24"/>
          <w:lang w:val="en-SG" w:eastAsia="en-SG"/>
        </w:rPr>
        <w:t>Gather the list project requirements from client.</w:t>
      </w:r>
    </w:p>
    <w:p w14:paraId="6F9470F1" w14:textId="1A29FD7F" w:rsidR="00DE3A7B" w:rsidRDefault="00DE3A7B" w:rsidP="00910BD6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 w:rsidRPr="00DE3A7B">
        <w:rPr>
          <w:rStyle w:val="normaltextrun"/>
          <w:rFonts w:ascii="Calibri" w:hAnsi="Calibri" w:cs="Calibri"/>
          <w:b/>
          <w:bCs/>
        </w:rPr>
        <w:t>System Design</w:t>
      </w:r>
    </w:p>
    <w:p w14:paraId="57EE9F37" w14:textId="77777777" w:rsidR="004E30A4" w:rsidRDefault="004E30A4" w:rsidP="004E30A4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Calibri" w:hAnsi="Calibri" w:cs="Calibri"/>
          <w:b/>
          <w:bCs/>
        </w:rPr>
      </w:pPr>
    </w:p>
    <w:p w14:paraId="7F77C474" w14:textId="47A13E43" w:rsidR="00DE3A7B" w:rsidRDefault="00DE3A7B" w:rsidP="00910BD6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bookmarkStart w:id="0" w:name="_Hlk100219600"/>
      <w:bookmarkStart w:id="1" w:name="_Hlk100220672"/>
      <w:r w:rsidRPr="00DE3A7B">
        <w:rPr>
          <w:rFonts w:ascii="Calibri" w:hAnsi="Calibri" w:cs="Calibri"/>
        </w:rPr>
        <w:t>List Of technical requirement</w:t>
      </w:r>
    </w:p>
    <w:p w14:paraId="69ED326D" w14:textId="77777777" w:rsidR="006C64F1" w:rsidRPr="00DE3A7B" w:rsidRDefault="006C64F1" w:rsidP="006C64F1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b/>
          <w:bCs/>
        </w:rPr>
      </w:pPr>
    </w:p>
    <w:p w14:paraId="6244AFD0" w14:textId="77777777" w:rsidR="00DE3A7B" w:rsidRDefault="00DE3A7B" w:rsidP="00910BD6">
      <w:pPr>
        <w:pStyle w:val="paragraph"/>
        <w:numPr>
          <w:ilvl w:val="0"/>
          <w:numId w:val="13"/>
        </w:numPr>
        <w:spacing w:before="0" w:beforeAutospacing="0" w:after="0" w:afterAutospacing="0"/>
        <w:ind w:left="162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Hardware requirement</w:t>
      </w:r>
    </w:p>
    <w:p w14:paraId="3685D296" w14:textId="77777777" w:rsidR="006C64F1" w:rsidRPr="006C64F1" w:rsidRDefault="006C64F1" w:rsidP="006C64F1">
      <w:pPr>
        <w:pStyle w:val="paragraph"/>
        <w:spacing w:before="0" w:beforeAutospacing="0" w:after="0" w:afterAutospacing="0"/>
        <w:ind w:left="2250"/>
        <w:jc w:val="both"/>
        <w:textAlignment w:val="baseline"/>
        <w:rPr>
          <w:rFonts w:ascii="Calibri" w:hAnsi="Calibri" w:cs="Calibri"/>
        </w:rPr>
      </w:pPr>
    </w:p>
    <w:p w14:paraId="06B0C051" w14:textId="475E9EE4" w:rsidR="00DE3A7B" w:rsidRDefault="00DE3A7B" w:rsidP="00910BD6">
      <w:pPr>
        <w:pStyle w:val="paragraph"/>
        <w:numPr>
          <w:ilvl w:val="0"/>
          <w:numId w:val="13"/>
        </w:numPr>
        <w:spacing w:before="0" w:beforeAutospacing="0" w:after="0" w:afterAutospacing="0"/>
        <w:ind w:left="162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Software Requirement</w:t>
      </w:r>
    </w:p>
    <w:p w14:paraId="237EDD26" w14:textId="77777777" w:rsidR="00BB1AF8" w:rsidRDefault="00DE3A7B" w:rsidP="00910BD6">
      <w:pPr>
        <w:pStyle w:val="paragraph"/>
        <w:numPr>
          <w:ilvl w:val="0"/>
          <w:numId w:val="13"/>
        </w:numPr>
        <w:spacing w:before="0" w:beforeAutospacing="0" w:after="0" w:afterAutospacing="0"/>
        <w:ind w:left="162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Database Requirement</w:t>
      </w:r>
    </w:p>
    <w:p w14:paraId="10DF70E9" w14:textId="4007F75E" w:rsidR="006B1DD9" w:rsidRDefault="006B1DD9" w:rsidP="00611F23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0CA9A2AD" w14:textId="77777777" w:rsidR="00611F23" w:rsidRDefault="00611F23" w:rsidP="00611F23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06D9C1CE" w14:textId="0168C7CB" w:rsidR="00DE3A7B" w:rsidRDefault="00DE3A7B" w:rsidP="00910BD6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Prepare </w:t>
      </w:r>
      <w:r w:rsidR="00C31694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prototype </w:t>
      </w:r>
    </w:p>
    <w:p w14:paraId="2BC56E45" w14:textId="2E4155E0" w:rsidR="006921AC" w:rsidRDefault="00BF0FB7" w:rsidP="00910BD6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Business Process Diagram</w:t>
      </w:r>
    </w:p>
    <w:p w14:paraId="69D41F76" w14:textId="55366BE8" w:rsidR="00A36F38" w:rsidRDefault="00BF0FB7" w:rsidP="00910BD6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Wireframe</w:t>
      </w:r>
    </w:p>
    <w:p w14:paraId="30EAFB0F" w14:textId="09C7D5E6" w:rsidR="00BF0FB7" w:rsidRDefault="00BF0FB7" w:rsidP="00910BD6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Storyboard</w:t>
      </w:r>
    </w:p>
    <w:p w14:paraId="417E3367" w14:textId="2186DC66" w:rsidR="00CC4732" w:rsidRDefault="00CC4732" w:rsidP="00CC4732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id-ID"/>
        </w:rPr>
      </w:pPr>
    </w:p>
    <w:p w14:paraId="535D1B9F" w14:textId="77777777" w:rsidR="006C6479" w:rsidRPr="006C6479" w:rsidRDefault="006C6479" w:rsidP="00CC4732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lang w:val="id-ID"/>
        </w:rPr>
      </w:pPr>
    </w:p>
    <w:p w14:paraId="4DC1F0B2" w14:textId="5CA052B3" w:rsidR="00CC4732" w:rsidRDefault="00CC4732" w:rsidP="00910BD6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Database Design</w:t>
      </w:r>
    </w:p>
    <w:bookmarkEnd w:id="0"/>
    <w:bookmarkEnd w:id="1"/>
    <w:p w14:paraId="3867D8AC" w14:textId="77777777" w:rsidR="00EA778B" w:rsidRPr="00817758" w:rsidRDefault="00EA778B" w:rsidP="00EA778B">
      <w:pPr>
        <w:pStyle w:val="paragraph"/>
        <w:spacing w:before="0" w:beforeAutospacing="0" w:after="0" w:afterAutospacing="0"/>
        <w:ind w:left="2160"/>
        <w:jc w:val="both"/>
        <w:textAlignment w:val="baseline"/>
        <w:rPr>
          <w:rFonts w:ascii="Calibri" w:hAnsi="Calibri" w:cs="Calibri"/>
          <w:b/>
          <w:bCs/>
        </w:rPr>
      </w:pPr>
    </w:p>
    <w:p w14:paraId="4370AB1E" w14:textId="6B6439A3" w:rsidR="00551EF2" w:rsidRDefault="00DE3A7B" w:rsidP="00171D2C">
      <w:pPr>
        <w:pStyle w:val="paragraph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817758">
        <w:rPr>
          <w:rStyle w:val="normaltextrun"/>
          <w:rFonts w:ascii="Calibri" w:hAnsi="Calibri" w:cs="Calibri"/>
          <w:b/>
          <w:bCs/>
          <w:lang w:val="en-IN"/>
        </w:rPr>
        <w:t>Implementation</w:t>
      </w:r>
      <w:r w:rsidRPr="00817758">
        <w:rPr>
          <w:rStyle w:val="eop"/>
          <w:rFonts w:ascii="Calibri" w:hAnsi="Calibri" w:cs="Calibri"/>
          <w:b/>
          <w:bCs/>
        </w:rPr>
        <w:t> </w:t>
      </w:r>
    </w:p>
    <w:p w14:paraId="7F0412E7" w14:textId="5A562F50" w:rsidR="00551EF2" w:rsidRDefault="00551EF2" w:rsidP="006C6479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19A5B991" w14:textId="77777777" w:rsidR="00551EF2" w:rsidRPr="00551EF2" w:rsidRDefault="00551EF2" w:rsidP="00551EF2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</w:rPr>
      </w:pPr>
    </w:p>
    <w:p w14:paraId="654F714A" w14:textId="79B18A3F" w:rsidR="0073554E" w:rsidRDefault="00DE3A7B" w:rsidP="00171D2C">
      <w:pPr>
        <w:pStyle w:val="paragraph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73554E">
        <w:rPr>
          <w:rStyle w:val="normaltextrun"/>
          <w:rFonts w:ascii="Calibri" w:hAnsi="Calibri" w:cs="Calibri"/>
          <w:b/>
          <w:bCs/>
          <w:lang w:val="en-IN"/>
        </w:rPr>
        <w:t>Testing</w:t>
      </w:r>
      <w:r w:rsidRPr="0073554E">
        <w:rPr>
          <w:rStyle w:val="eop"/>
          <w:rFonts w:ascii="Calibri" w:hAnsi="Calibri" w:cs="Calibri"/>
          <w:b/>
          <w:bCs/>
        </w:rPr>
        <w:t> </w:t>
      </w:r>
    </w:p>
    <w:p w14:paraId="2B1195CA" w14:textId="77777777" w:rsidR="00AE407C" w:rsidRDefault="00AE407C" w:rsidP="00AE407C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0960B462" w14:textId="77777777" w:rsidR="0073554E" w:rsidRDefault="0073554E" w:rsidP="0073554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0601D7FB" w14:textId="0C9397CB" w:rsidR="0073554E" w:rsidRDefault="0073554E" w:rsidP="00171D2C">
      <w:pPr>
        <w:pStyle w:val="paragraph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t>Deployment</w:t>
      </w:r>
    </w:p>
    <w:p w14:paraId="5A0B05FF" w14:textId="7B2CB246" w:rsidR="0073554E" w:rsidRDefault="0073554E" w:rsidP="00171D2C">
      <w:pPr>
        <w:pStyle w:val="paragraph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  <w:b/>
          <w:bCs/>
        </w:rPr>
        <w:t>Maintenance</w:t>
      </w:r>
    </w:p>
    <w:p w14:paraId="570D7E78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3BB9B2CD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5E0D3EA2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3D28B6BA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5DF6CA4C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5FBB9F72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3BE0D073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lang w:val="id-ID"/>
        </w:rPr>
      </w:pPr>
    </w:p>
    <w:p w14:paraId="193230D9" w14:textId="77777777" w:rsidR="003D19AC" w:rsidRDefault="003D19AC" w:rsidP="003D19AC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1F1BB08A" w14:textId="2CC12AAD" w:rsidR="002D4490" w:rsidRPr="0099231B" w:rsidRDefault="00B866F6" w:rsidP="002D449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 xml:space="preserve">Spiral Model </w:t>
      </w:r>
    </w:p>
    <w:p w14:paraId="50822C97" w14:textId="77777777" w:rsidR="0099231B" w:rsidRPr="002D4490" w:rsidRDefault="0099231B" w:rsidP="0099231B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449F45EE" w14:textId="6141D474" w:rsidR="00342A39" w:rsidRDefault="00342A39" w:rsidP="00F245ED">
      <w:pPr>
        <w:pStyle w:val="paragraph"/>
        <w:spacing w:before="0" w:beforeAutospacing="0" w:after="0" w:afterAutospacing="0"/>
        <w:ind w:left="1620"/>
        <w:textAlignment w:val="baseline"/>
        <w:rPr>
          <w:rFonts w:ascii="Segoe UI" w:hAnsi="Segoe UI" w:cs="Segoe UI"/>
          <w:sz w:val="18"/>
          <w:szCs w:val="18"/>
        </w:rPr>
      </w:pPr>
    </w:p>
    <w:p w14:paraId="21C44BEC" w14:textId="02A15FA6" w:rsidR="00FA75BF" w:rsidRDefault="00FA75BF" w:rsidP="00FA75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3DF1EA7" w14:textId="6F653EBB" w:rsidR="00FA75BF" w:rsidRDefault="00FA75BF" w:rsidP="00FA75B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A247C67" w14:textId="192453B0" w:rsidR="00EB7140" w:rsidRDefault="00E41DC8" w:rsidP="00171D2C">
      <w:pPr>
        <w:pStyle w:val="paragraph"/>
        <w:numPr>
          <w:ilvl w:val="1"/>
          <w:numId w:val="3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t xml:space="preserve">Planning </w:t>
      </w:r>
    </w:p>
    <w:p w14:paraId="634B1E70" w14:textId="4497BF38" w:rsidR="00BE4085" w:rsidRDefault="00BE4085" w:rsidP="00171D2C">
      <w:pPr>
        <w:pStyle w:val="paragraph"/>
        <w:numPr>
          <w:ilvl w:val="1"/>
          <w:numId w:val="3"/>
        </w:numPr>
        <w:tabs>
          <w:tab w:val="clear" w:pos="1440"/>
        </w:tabs>
        <w:spacing w:before="0" w:beforeAutospacing="0" w:after="0" w:afterAutospacing="0" w:line="360" w:lineRule="auto"/>
        <w:ind w:left="720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t>Risk Analysis</w:t>
      </w:r>
    </w:p>
    <w:p w14:paraId="0C8F9700" w14:textId="77777777" w:rsidR="00FF01C6" w:rsidRPr="00215FD1" w:rsidRDefault="00FF01C6" w:rsidP="00B330E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5129C3FC" w14:textId="57B504F1" w:rsidR="00BE4085" w:rsidRDefault="00BE4085" w:rsidP="00171D2C">
      <w:pPr>
        <w:pStyle w:val="paragraph"/>
        <w:numPr>
          <w:ilvl w:val="1"/>
          <w:numId w:val="3"/>
        </w:numPr>
        <w:tabs>
          <w:tab w:val="clear" w:pos="1440"/>
        </w:tabs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  <w:r w:rsidRPr="00215FD1">
        <w:rPr>
          <w:rFonts w:ascii="Calibri" w:hAnsi="Calibri" w:cs="Calibri"/>
          <w:b/>
          <w:bCs/>
        </w:rPr>
        <w:t>Development and Testing</w:t>
      </w:r>
    </w:p>
    <w:p w14:paraId="376FE82E" w14:textId="77777777" w:rsidR="00F71539" w:rsidRPr="00F71539" w:rsidRDefault="00F71539" w:rsidP="00910BD6">
      <w:pPr>
        <w:numPr>
          <w:ilvl w:val="0"/>
          <w:numId w:val="57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>List Of technical requirement</w:t>
      </w:r>
    </w:p>
    <w:p w14:paraId="5B2AF610" w14:textId="77777777" w:rsidR="00F71539" w:rsidRPr="00F71539" w:rsidRDefault="00F71539" w:rsidP="00F71539">
      <w:pPr>
        <w:spacing w:after="0" w:line="240" w:lineRule="auto"/>
        <w:ind w:left="1080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val="en-SG" w:eastAsia="en-SG"/>
        </w:rPr>
      </w:pPr>
    </w:p>
    <w:p w14:paraId="1A2EBD59" w14:textId="77777777" w:rsidR="00F71539" w:rsidRPr="00F71539" w:rsidRDefault="00F71539" w:rsidP="00910BD6">
      <w:pPr>
        <w:numPr>
          <w:ilvl w:val="0"/>
          <w:numId w:val="60"/>
        </w:numPr>
        <w:spacing w:after="0" w:line="240" w:lineRule="auto"/>
        <w:ind w:hanging="11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>Hardware requirement</w:t>
      </w:r>
    </w:p>
    <w:p w14:paraId="585D335C" w14:textId="77777777" w:rsidR="00F71539" w:rsidRPr="00F71539" w:rsidRDefault="00F71539" w:rsidP="00F71539">
      <w:pPr>
        <w:spacing w:after="0" w:line="240" w:lineRule="auto"/>
        <w:ind w:left="2250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0A88276B" w14:textId="77777777" w:rsidR="00F71539" w:rsidRPr="00F71539" w:rsidRDefault="00F71539" w:rsidP="00910BD6">
      <w:pPr>
        <w:numPr>
          <w:ilvl w:val="0"/>
          <w:numId w:val="59"/>
        </w:numPr>
        <w:spacing w:after="0" w:line="240" w:lineRule="auto"/>
        <w:ind w:hanging="11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>Software Requirement</w:t>
      </w:r>
    </w:p>
    <w:p w14:paraId="5F466F5B" w14:textId="2C2ACE2D" w:rsidR="002A3063" w:rsidRDefault="002A3063" w:rsidP="002A3063">
      <w:pPr>
        <w:contextualSpacing/>
        <w:rPr>
          <w:rFonts w:ascii="Calibri" w:hAnsi="Calibri" w:cs="Calibri"/>
        </w:rPr>
      </w:pPr>
    </w:p>
    <w:p w14:paraId="01345F35" w14:textId="3AD35E8C" w:rsidR="002A3063" w:rsidRDefault="002A3063" w:rsidP="002A3063">
      <w:pPr>
        <w:contextualSpacing/>
        <w:rPr>
          <w:rFonts w:ascii="Calibri" w:hAnsi="Calibri" w:cs="Calibri"/>
        </w:rPr>
      </w:pPr>
    </w:p>
    <w:p w14:paraId="59DEE7AA" w14:textId="77777777" w:rsidR="00B330E0" w:rsidRPr="00F71539" w:rsidRDefault="00B330E0" w:rsidP="002A3063">
      <w:pPr>
        <w:contextualSpacing/>
        <w:rPr>
          <w:rFonts w:ascii="Calibri" w:hAnsi="Calibri" w:cs="Calibri"/>
        </w:rPr>
      </w:pPr>
    </w:p>
    <w:p w14:paraId="19C5E2F5" w14:textId="77777777" w:rsidR="00F71539" w:rsidRPr="00F71539" w:rsidRDefault="00F71539" w:rsidP="00910BD6">
      <w:pPr>
        <w:numPr>
          <w:ilvl w:val="0"/>
          <w:numId w:val="61"/>
        </w:numPr>
        <w:spacing w:after="0" w:line="240" w:lineRule="auto"/>
        <w:ind w:left="709" w:firstLine="0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>Database Requirement</w:t>
      </w:r>
    </w:p>
    <w:p w14:paraId="2BCE893A" w14:textId="77777777" w:rsidR="003D19AC" w:rsidRDefault="003D19AC" w:rsidP="00F71539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id-ID" w:eastAsia="en-SG"/>
        </w:rPr>
      </w:pPr>
    </w:p>
    <w:p w14:paraId="2D735169" w14:textId="77777777" w:rsidR="003D19AC" w:rsidRDefault="003D19AC" w:rsidP="00F71539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id-ID" w:eastAsia="en-SG"/>
        </w:rPr>
      </w:pPr>
    </w:p>
    <w:p w14:paraId="3C06ECBB" w14:textId="77777777" w:rsidR="003D19AC" w:rsidRPr="003D19AC" w:rsidRDefault="003D19AC" w:rsidP="00F71539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id-ID" w:eastAsia="en-SG"/>
        </w:rPr>
      </w:pPr>
    </w:p>
    <w:p w14:paraId="5E8088D2" w14:textId="77777777" w:rsidR="00F71539" w:rsidRPr="00F71539" w:rsidRDefault="00F71539" w:rsidP="00910BD6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 xml:space="preserve">Prepare the prototype </w:t>
      </w:r>
    </w:p>
    <w:p w14:paraId="0104006C" w14:textId="77777777" w:rsidR="00F71539" w:rsidRPr="00F71539" w:rsidRDefault="00F71539" w:rsidP="00F71539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1190E1AA" w14:textId="77777777" w:rsidR="00F71539" w:rsidRPr="00F71539" w:rsidRDefault="00F71539" w:rsidP="00910BD6">
      <w:pPr>
        <w:numPr>
          <w:ilvl w:val="0"/>
          <w:numId w:val="63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>Database Design</w:t>
      </w:r>
    </w:p>
    <w:p w14:paraId="0FD2C09B" w14:textId="23D2CFB7" w:rsidR="006E3151" w:rsidRDefault="00AF6E4E" w:rsidP="00910BD6">
      <w:pPr>
        <w:pStyle w:val="ListParagraph"/>
        <w:numPr>
          <w:ilvl w:val="0"/>
          <w:numId w:val="64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>
        <w:rPr>
          <w:rFonts w:ascii="Calibri" w:eastAsia="Times New Roman" w:hAnsi="Calibri" w:cs="Calibri"/>
          <w:sz w:val="24"/>
          <w:szCs w:val="24"/>
          <w:lang w:val="en-SG" w:eastAsia="en-SG"/>
        </w:rPr>
        <w:t>Project Implementation</w:t>
      </w:r>
    </w:p>
    <w:p w14:paraId="2EB438DD" w14:textId="52F64688" w:rsidR="00AF6E4E" w:rsidRPr="006D0C1F" w:rsidRDefault="00AF6E4E" w:rsidP="006D0C1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47CDB245" w14:textId="77777777" w:rsidR="00AF6E4E" w:rsidRDefault="00AF6E4E" w:rsidP="006D0C1F">
      <w:pPr>
        <w:pStyle w:val="ListParagraph"/>
        <w:spacing w:after="0" w:line="240" w:lineRule="auto"/>
        <w:ind w:left="2160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3293EA7C" w14:textId="205E337B" w:rsidR="00AF6E4E" w:rsidRDefault="00AF6E4E" w:rsidP="00910BD6">
      <w:pPr>
        <w:pStyle w:val="ListParagraph"/>
        <w:numPr>
          <w:ilvl w:val="0"/>
          <w:numId w:val="65"/>
        </w:num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>
        <w:rPr>
          <w:rFonts w:ascii="Calibri" w:eastAsia="Times New Roman" w:hAnsi="Calibri" w:cs="Calibri"/>
          <w:sz w:val="24"/>
          <w:szCs w:val="24"/>
          <w:lang w:val="en-SG" w:eastAsia="en-SG"/>
        </w:rPr>
        <w:t xml:space="preserve">Project Testing </w:t>
      </w:r>
    </w:p>
    <w:p w14:paraId="58E9B4C6" w14:textId="363C7EF4" w:rsidR="006D0C1F" w:rsidRDefault="006D0C1F" w:rsidP="006D0C1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7AD20170" w14:textId="59E0A883" w:rsidR="006D0C1F" w:rsidRDefault="006D0C1F" w:rsidP="006D0C1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1AAD830F" w14:textId="0D898548" w:rsidR="00152C54" w:rsidRDefault="00152C54" w:rsidP="006D0C1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6FCAE2C9" w14:textId="556B2BBC" w:rsidR="00152C54" w:rsidRDefault="00152C54" w:rsidP="006D0C1F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55E001E8" w14:textId="4A49FD92" w:rsidR="00FF1DE5" w:rsidRDefault="00FF1DE5" w:rsidP="00CA5C8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13919CB0" w14:textId="77777777" w:rsidR="006B4ED7" w:rsidRPr="00D60C84" w:rsidRDefault="006B4ED7" w:rsidP="00CA5C85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0F3CBC90" w14:textId="6DDFB9A6" w:rsidR="00BE4085" w:rsidRDefault="00BE4085" w:rsidP="00171D2C">
      <w:pPr>
        <w:pStyle w:val="paragraph"/>
        <w:numPr>
          <w:ilvl w:val="1"/>
          <w:numId w:val="3"/>
        </w:numPr>
        <w:tabs>
          <w:tab w:val="clear" w:pos="1440"/>
        </w:tabs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  <w:proofErr w:type="spellStart"/>
      <w:r w:rsidRPr="00215FD1">
        <w:rPr>
          <w:rFonts w:ascii="Calibri" w:hAnsi="Calibri" w:cs="Calibri"/>
          <w:b/>
          <w:bCs/>
        </w:rPr>
        <w:t>Evalu</w:t>
      </w:r>
      <w:proofErr w:type="spellEnd"/>
      <w:r w:rsidR="003F6CB5">
        <w:rPr>
          <w:rFonts w:ascii="Calibri" w:hAnsi="Calibri" w:cs="Calibri"/>
          <w:b/>
          <w:bCs/>
          <w:lang w:val="id-ID"/>
        </w:rPr>
        <w:t>a</w:t>
      </w:r>
      <w:proofErr w:type="spellStart"/>
      <w:r w:rsidRPr="00215FD1">
        <w:rPr>
          <w:rFonts w:ascii="Calibri" w:hAnsi="Calibri" w:cs="Calibri"/>
          <w:b/>
          <w:bCs/>
        </w:rPr>
        <w:t>tion</w:t>
      </w:r>
      <w:proofErr w:type="spellEnd"/>
    </w:p>
    <w:p w14:paraId="088C0D94" w14:textId="77777777" w:rsidR="00F149BC" w:rsidRPr="00215FD1" w:rsidRDefault="00F149BC" w:rsidP="00F149BC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</w:rPr>
      </w:pPr>
    </w:p>
    <w:p w14:paraId="1201D8FD" w14:textId="77777777" w:rsidR="00BE0F5A" w:rsidRPr="00BE0F5A" w:rsidRDefault="00BE0F5A" w:rsidP="00910BD6">
      <w:pPr>
        <w:pStyle w:val="paragraph"/>
        <w:numPr>
          <w:ilvl w:val="0"/>
          <w:numId w:val="50"/>
        </w:numPr>
        <w:spacing w:after="0"/>
        <w:ind w:left="1134"/>
        <w:jc w:val="both"/>
        <w:textAlignment w:val="baseline"/>
        <w:rPr>
          <w:rFonts w:ascii="Calibri" w:hAnsi="Calibri" w:cs="Calibri"/>
        </w:rPr>
      </w:pPr>
      <w:r w:rsidRPr="00BE0F5A">
        <w:rPr>
          <w:rFonts w:ascii="Calibri" w:hAnsi="Calibri" w:cs="Calibri"/>
        </w:rPr>
        <w:t>Collect all feedback obtained from public customers</w:t>
      </w:r>
    </w:p>
    <w:p w14:paraId="40D423A1" w14:textId="25679B86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2C63AD3" w14:textId="59CB6DA5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C3A273C" w14:textId="0E000FE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36EC1FF" w14:textId="3B152C81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65914AD" w14:textId="127AF316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1CC5C5A" w14:textId="67FF9580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317412A" w14:textId="3E2BD72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32E9C66A" w14:textId="4D6DA2C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20A9712" w14:textId="6B523ACB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CA672DC" w14:textId="28914F18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9941825" w14:textId="716F27C5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05592B9" w14:textId="7DEA9B3F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C52AA23" w14:textId="08372E77" w:rsidR="000E6C36" w:rsidRDefault="000E6C3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7FE3C88" w14:textId="7F651B2C" w:rsidR="006D431E" w:rsidRDefault="006D431E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4D06B28" w14:textId="2AABC742" w:rsidR="006D431E" w:rsidRDefault="006D431E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4A9440EA" w14:textId="2E82EBCC" w:rsidR="006D431E" w:rsidRDefault="006D431E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6F9CCADF" w14:textId="77777777" w:rsidR="00C61A86" w:rsidRDefault="00C61A8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B5088FC" w14:textId="77777777" w:rsidR="006D431E" w:rsidRDefault="006D431E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91DF9EC" w14:textId="4588006D" w:rsidR="002E014A" w:rsidRPr="00D3638C" w:rsidRDefault="00B866F6" w:rsidP="00171D2C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lang w:val="en-IN"/>
        </w:rPr>
        <w:lastRenderedPageBreak/>
        <w:t xml:space="preserve">Agile </w:t>
      </w:r>
      <w:r w:rsidR="00230EAA">
        <w:rPr>
          <w:rStyle w:val="normaltextrun"/>
          <w:rFonts w:ascii="Calibri" w:hAnsi="Calibri" w:cs="Calibri"/>
          <w:b/>
          <w:bCs/>
          <w:lang w:val="en-IN"/>
        </w:rPr>
        <w:t>Model</w:t>
      </w:r>
      <w:r>
        <w:rPr>
          <w:rStyle w:val="normaltextrun"/>
          <w:rFonts w:ascii="Calibri" w:hAnsi="Calibri" w:cs="Calibri"/>
          <w:b/>
          <w:bCs/>
          <w:lang w:val="en-IN"/>
        </w:rPr>
        <w:t xml:space="preserve"> </w:t>
      </w:r>
    </w:p>
    <w:p w14:paraId="380AC68D" w14:textId="7CBEE7C9" w:rsidR="00C16607" w:rsidRDefault="00C16607" w:rsidP="00C16607">
      <w:pPr>
        <w:pStyle w:val="paragraph"/>
        <w:spacing w:before="0" w:beforeAutospacing="0" w:after="0" w:afterAutospacing="0"/>
        <w:ind w:left="1620"/>
        <w:textAlignment w:val="baseline"/>
        <w:rPr>
          <w:rFonts w:ascii="Segoe UI" w:hAnsi="Segoe UI" w:cs="Segoe UI"/>
          <w:sz w:val="18"/>
          <w:szCs w:val="18"/>
        </w:rPr>
      </w:pPr>
    </w:p>
    <w:p w14:paraId="54B2CE71" w14:textId="77777777" w:rsidR="00B866F6" w:rsidRDefault="00B866F6" w:rsidP="00B866F6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6AA6A0E9" w14:textId="44ECADF4" w:rsidR="00B866F6" w:rsidRDefault="00B866F6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CD0C9E">
        <w:rPr>
          <w:rStyle w:val="normaltextrun"/>
          <w:rFonts w:ascii="Calibri" w:hAnsi="Calibri" w:cs="Calibri"/>
          <w:b/>
          <w:bCs/>
          <w:lang w:val="en-IN"/>
        </w:rPr>
        <w:t>Iteration</w:t>
      </w:r>
      <w:r w:rsidR="00634F93">
        <w:rPr>
          <w:rStyle w:val="normaltextrun"/>
          <w:rFonts w:ascii="Calibri" w:hAnsi="Calibri" w:cs="Calibri"/>
          <w:b/>
          <w:bCs/>
          <w:lang w:val="en-IN"/>
        </w:rPr>
        <w:t xml:space="preserve"> </w:t>
      </w:r>
      <w:proofErr w:type="gramStart"/>
      <w:r w:rsidR="00634F93">
        <w:rPr>
          <w:rStyle w:val="normaltextrun"/>
          <w:rFonts w:ascii="Calibri" w:hAnsi="Calibri" w:cs="Calibri"/>
          <w:b/>
          <w:bCs/>
          <w:lang w:val="en-IN"/>
        </w:rPr>
        <w:t>1 :</w:t>
      </w:r>
      <w:proofErr w:type="gramEnd"/>
      <w:r w:rsidR="00634F93">
        <w:rPr>
          <w:rStyle w:val="normaltextrun"/>
          <w:rFonts w:ascii="Calibri" w:hAnsi="Calibri" w:cs="Calibri"/>
          <w:b/>
          <w:bCs/>
          <w:lang w:val="en-IN"/>
        </w:rPr>
        <w:t xml:space="preserve"> Registration</w:t>
      </w:r>
      <w:r>
        <w:rPr>
          <w:rStyle w:val="normaltextrun"/>
          <w:rFonts w:ascii="Calibri" w:hAnsi="Calibri" w:cs="Calibri"/>
          <w:b/>
          <w:bCs/>
          <w:lang w:val="en-IN"/>
        </w:rPr>
        <w:t xml:space="preserve"> Epic </w:t>
      </w:r>
      <w:r w:rsidRPr="00CD0C9E">
        <w:rPr>
          <w:rStyle w:val="normaltextrun"/>
          <w:rFonts w:ascii="Calibri" w:hAnsi="Calibri" w:cs="Calibri"/>
          <w:b/>
          <w:bCs/>
          <w:lang w:val="en-IN"/>
        </w:rPr>
        <w:t>(first module)</w:t>
      </w:r>
      <w:r w:rsidRPr="00CD0C9E">
        <w:rPr>
          <w:rStyle w:val="eop"/>
          <w:rFonts w:ascii="Calibri" w:hAnsi="Calibri" w:cs="Calibri"/>
        </w:rPr>
        <w:t> </w:t>
      </w:r>
    </w:p>
    <w:p w14:paraId="46DA3611" w14:textId="77777777" w:rsidR="00980458" w:rsidRPr="00CD0C9E" w:rsidRDefault="00980458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1577FF03" w14:textId="5CB0E4CB" w:rsidR="00B866F6" w:rsidRPr="00EB4770" w:rsidRDefault="00B866F6" w:rsidP="00171D2C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EB4770">
        <w:rPr>
          <w:rStyle w:val="normaltextrun"/>
          <w:rFonts w:ascii="Calibri" w:hAnsi="Calibri" w:cs="Calibri"/>
          <w:b/>
          <w:bCs/>
          <w:lang w:val="en-IN"/>
        </w:rPr>
        <w:t>Requirement gathering</w:t>
      </w:r>
      <w:r w:rsidRPr="00EB4770">
        <w:rPr>
          <w:rStyle w:val="eop"/>
          <w:rFonts w:ascii="Calibri" w:hAnsi="Calibri" w:cs="Calibri"/>
          <w:b/>
          <w:bCs/>
        </w:rPr>
        <w:t> </w:t>
      </w:r>
    </w:p>
    <w:p w14:paraId="377ECCF0" w14:textId="655264FD" w:rsidR="00B866F6" w:rsidRPr="00C20C93" w:rsidRDefault="00B866F6" w:rsidP="00171D2C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>Design</w:t>
      </w:r>
      <w:r w:rsidRPr="00C20C93">
        <w:rPr>
          <w:rStyle w:val="eop"/>
          <w:rFonts w:ascii="Calibri" w:hAnsi="Calibri" w:cs="Calibri"/>
          <w:b/>
          <w:bCs/>
        </w:rPr>
        <w:t> </w:t>
      </w:r>
    </w:p>
    <w:p w14:paraId="24F91C06" w14:textId="0647BCF9" w:rsidR="00C802F3" w:rsidRDefault="002C5C14" w:rsidP="00910BD6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Technical Requirement</w:t>
      </w:r>
    </w:p>
    <w:p w14:paraId="01673122" w14:textId="77777777" w:rsidR="00A67710" w:rsidRDefault="00A67710" w:rsidP="00A67710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</w:rPr>
      </w:pPr>
    </w:p>
    <w:p w14:paraId="7865CBFB" w14:textId="1153D0D8" w:rsidR="00033456" w:rsidRDefault="00033456" w:rsidP="00910BD6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Prototype Preparation</w:t>
      </w:r>
    </w:p>
    <w:p w14:paraId="2F717F3D" w14:textId="42CF03DA" w:rsidR="00A67710" w:rsidRPr="00AA2EE3" w:rsidRDefault="00A67710" w:rsidP="00382CF7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</w:rPr>
      </w:pPr>
    </w:p>
    <w:p w14:paraId="6B991F72" w14:textId="31F3FB4F" w:rsidR="00033456" w:rsidRDefault="00033456" w:rsidP="00910BD6">
      <w:pPr>
        <w:pStyle w:val="paragraph"/>
        <w:numPr>
          <w:ilvl w:val="0"/>
          <w:numId w:val="19"/>
        </w:numPr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Database Design</w:t>
      </w:r>
    </w:p>
    <w:p w14:paraId="2335042D" w14:textId="77777777" w:rsidR="00C20C93" w:rsidRDefault="00C20C93" w:rsidP="00C20C9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lang w:val="en-IN"/>
        </w:rPr>
      </w:pPr>
    </w:p>
    <w:p w14:paraId="2F0662A1" w14:textId="6EE66084" w:rsidR="00715A27" w:rsidRPr="00C20C93" w:rsidRDefault="00C20C93" w:rsidP="00C20C93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 xml:space="preserve">3.   </w:t>
      </w:r>
      <w:r w:rsidR="00B866F6" w:rsidRPr="00C20C93">
        <w:rPr>
          <w:rStyle w:val="normaltextrun"/>
          <w:rFonts w:ascii="Calibri" w:hAnsi="Calibri" w:cs="Calibri"/>
          <w:b/>
          <w:bCs/>
          <w:lang w:val="en-IN"/>
        </w:rPr>
        <w:t>Implementation</w:t>
      </w:r>
      <w:r w:rsidR="00B866F6" w:rsidRPr="00C20C93">
        <w:rPr>
          <w:rStyle w:val="eop"/>
          <w:rFonts w:ascii="Calibri" w:hAnsi="Calibri" w:cs="Calibri"/>
          <w:b/>
          <w:bCs/>
        </w:rPr>
        <w:t> </w:t>
      </w:r>
    </w:p>
    <w:p w14:paraId="4354CC92" w14:textId="77777777" w:rsidR="00AA0071" w:rsidRPr="00715A27" w:rsidRDefault="00AA0071" w:rsidP="00AA0071">
      <w:pPr>
        <w:pStyle w:val="paragraph"/>
        <w:spacing w:before="0" w:beforeAutospacing="0" w:after="0" w:afterAutospacing="0"/>
        <w:ind w:left="1350"/>
        <w:jc w:val="both"/>
        <w:textAlignment w:val="baseline"/>
        <w:rPr>
          <w:rStyle w:val="eop"/>
          <w:rFonts w:ascii="Calibri" w:hAnsi="Calibri" w:cs="Calibri"/>
        </w:rPr>
      </w:pPr>
    </w:p>
    <w:p w14:paraId="49DE8664" w14:textId="77777777" w:rsidR="00C802F3" w:rsidRPr="00CD0C9E" w:rsidRDefault="00C802F3" w:rsidP="00234907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11127363" w14:textId="4E8AD88A" w:rsidR="006F7309" w:rsidRPr="0014721F" w:rsidRDefault="00C20C93" w:rsidP="00C20C93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 xml:space="preserve">4.   </w:t>
      </w:r>
      <w:r w:rsidR="00B866F6" w:rsidRPr="0014721F">
        <w:rPr>
          <w:rStyle w:val="normaltextrun"/>
          <w:rFonts w:ascii="Calibri" w:hAnsi="Calibri" w:cs="Calibri"/>
          <w:b/>
          <w:bCs/>
          <w:lang w:val="en-IN"/>
        </w:rPr>
        <w:t>Testing</w:t>
      </w:r>
    </w:p>
    <w:p w14:paraId="6C00AB77" w14:textId="77777777" w:rsidR="006F7309" w:rsidRPr="006F7309" w:rsidRDefault="006F7309" w:rsidP="0014721F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69D122CC" w14:textId="5F40B984" w:rsidR="00C802F3" w:rsidRDefault="0014721F" w:rsidP="0014721F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  <w:lang w:val="en-IN"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 xml:space="preserve">5.   </w:t>
      </w:r>
      <w:r w:rsidR="00B866F6" w:rsidRPr="0014721F">
        <w:rPr>
          <w:rStyle w:val="normaltextrun"/>
          <w:rFonts w:ascii="Calibri" w:hAnsi="Calibri" w:cs="Calibri"/>
          <w:b/>
          <w:bCs/>
          <w:lang w:val="en-IN"/>
        </w:rPr>
        <w:t>Deployment</w:t>
      </w:r>
    </w:p>
    <w:p w14:paraId="25001F43" w14:textId="2C01A8BF" w:rsidR="00C22CE0" w:rsidRDefault="00C22CE0" w:rsidP="00D8703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56B361AE" w14:textId="77777777" w:rsidR="00AA0071" w:rsidRPr="0014721F" w:rsidRDefault="00AA0071" w:rsidP="00D8703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</w:p>
    <w:p w14:paraId="492BDEA6" w14:textId="77777777" w:rsidR="00C802F3" w:rsidRPr="005A4454" w:rsidRDefault="00C802F3" w:rsidP="005A4454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iCs/>
        </w:rPr>
      </w:pPr>
    </w:p>
    <w:p w14:paraId="654ACF08" w14:textId="75E1C0C3" w:rsidR="00B866F6" w:rsidRDefault="00B866F6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CD0C9E">
        <w:rPr>
          <w:rStyle w:val="normaltextrun"/>
          <w:rFonts w:ascii="Calibri" w:hAnsi="Calibri" w:cs="Calibri"/>
          <w:b/>
          <w:bCs/>
          <w:i/>
          <w:iCs/>
          <w:lang w:val="en-IN"/>
        </w:rPr>
        <w:t>Iteration</w:t>
      </w:r>
      <w:r w:rsidR="00634F93">
        <w:rPr>
          <w:rStyle w:val="normaltextrun"/>
          <w:rFonts w:ascii="Calibri" w:hAnsi="Calibri" w:cs="Calibri"/>
          <w:b/>
          <w:bCs/>
          <w:i/>
          <w:iCs/>
          <w:lang w:val="en-IN"/>
        </w:rPr>
        <w:t xml:space="preserve"> </w:t>
      </w:r>
      <w:proofErr w:type="gramStart"/>
      <w:r w:rsidR="00634F93">
        <w:rPr>
          <w:rStyle w:val="normaltextrun"/>
          <w:rFonts w:ascii="Calibri" w:hAnsi="Calibri" w:cs="Calibri"/>
          <w:b/>
          <w:bCs/>
          <w:i/>
          <w:iCs/>
          <w:lang w:val="en-IN"/>
        </w:rPr>
        <w:t>2 :</w:t>
      </w:r>
      <w:proofErr w:type="gramEnd"/>
      <w:r w:rsidR="00634F93">
        <w:rPr>
          <w:rStyle w:val="normaltextrun"/>
          <w:rFonts w:ascii="Calibri" w:hAnsi="Calibri" w:cs="Calibri"/>
          <w:b/>
          <w:bCs/>
          <w:i/>
          <w:iCs/>
          <w:lang w:val="en-IN"/>
        </w:rPr>
        <w:t xml:space="preserve"> Login Epic</w:t>
      </w:r>
      <w:r w:rsidRPr="00CD0C9E">
        <w:rPr>
          <w:rStyle w:val="eop"/>
          <w:rFonts w:ascii="Calibri" w:hAnsi="Calibri" w:cs="Calibri"/>
        </w:rPr>
        <w:t> </w:t>
      </w:r>
      <w:r w:rsidRPr="00CD0C9E">
        <w:rPr>
          <w:rStyle w:val="normaltextrun"/>
          <w:rFonts w:ascii="Calibri" w:hAnsi="Calibri" w:cs="Calibri"/>
          <w:b/>
          <w:bCs/>
          <w:i/>
          <w:iCs/>
          <w:lang w:val="en-IN"/>
        </w:rPr>
        <w:t>(second module)</w:t>
      </w:r>
      <w:r w:rsidRPr="00CD0C9E">
        <w:rPr>
          <w:rStyle w:val="eop"/>
          <w:rFonts w:ascii="Calibri" w:hAnsi="Calibri" w:cs="Calibri"/>
        </w:rPr>
        <w:t> </w:t>
      </w:r>
    </w:p>
    <w:p w14:paraId="70ACDEF7" w14:textId="77777777" w:rsidR="00185FAB" w:rsidRPr="00CD0C9E" w:rsidRDefault="00185FAB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5DA1BFEF" w14:textId="77777777" w:rsidR="00185FAB" w:rsidRPr="00EB4770" w:rsidRDefault="00185FAB" w:rsidP="00910BD6">
      <w:pPr>
        <w:pStyle w:val="paragraph"/>
        <w:numPr>
          <w:ilvl w:val="0"/>
          <w:numId w:val="25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EB4770">
        <w:rPr>
          <w:rStyle w:val="normaltextrun"/>
          <w:rFonts w:ascii="Calibri" w:hAnsi="Calibri" w:cs="Calibri"/>
          <w:b/>
          <w:bCs/>
          <w:lang w:val="en-IN"/>
        </w:rPr>
        <w:t>Requirement gathering</w:t>
      </w:r>
      <w:r w:rsidRPr="00EB4770">
        <w:rPr>
          <w:rStyle w:val="eop"/>
          <w:rFonts w:ascii="Calibri" w:hAnsi="Calibri" w:cs="Calibri"/>
          <w:b/>
          <w:bCs/>
        </w:rPr>
        <w:t> </w:t>
      </w:r>
    </w:p>
    <w:p w14:paraId="3F1E0984" w14:textId="77777777" w:rsidR="006521C0" w:rsidRDefault="006521C0" w:rsidP="00910BD6">
      <w:pPr>
        <w:pStyle w:val="paragraph"/>
        <w:numPr>
          <w:ilvl w:val="0"/>
          <w:numId w:val="5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Plan the meeting with client</w:t>
      </w:r>
    </w:p>
    <w:p w14:paraId="01F249D8" w14:textId="1AD3A986" w:rsidR="006521C0" w:rsidRPr="006521C0" w:rsidRDefault="006521C0" w:rsidP="00910BD6">
      <w:pPr>
        <w:pStyle w:val="ListParagraph"/>
        <w:numPr>
          <w:ilvl w:val="0"/>
          <w:numId w:val="52"/>
        </w:numPr>
        <w:spacing w:line="276" w:lineRule="auto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3BC1616D" w14:textId="77777777" w:rsidR="00185FAB" w:rsidRPr="00C20C93" w:rsidRDefault="00185FAB" w:rsidP="00910BD6">
      <w:pPr>
        <w:pStyle w:val="paragraph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>Design</w:t>
      </w:r>
      <w:r w:rsidRPr="00C20C93">
        <w:rPr>
          <w:rStyle w:val="eop"/>
          <w:rFonts w:ascii="Calibri" w:hAnsi="Calibri" w:cs="Calibri"/>
          <w:b/>
          <w:bCs/>
        </w:rPr>
        <w:t> </w:t>
      </w:r>
    </w:p>
    <w:p w14:paraId="04C362DA" w14:textId="77777777" w:rsidR="00185FAB" w:rsidRDefault="00185FAB" w:rsidP="00910BD6">
      <w:pPr>
        <w:pStyle w:val="paragraph"/>
        <w:numPr>
          <w:ilvl w:val="1"/>
          <w:numId w:val="27"/>
        </w:numPr>
        <w:spacing w:before="0" w:beforeAutospacing="0" w:after="0" w:afterAutospacing="0"/>
        <w:ind w:left="99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Technical Requirement</w:t>
      </w:r>
    </w:p>
    <w:p w14:paraId="1A1536E8" w14:textId="77777777" w:rsidR="00185FAB" w:rsidRDefault="00185FAB" w:rsidP="00185FAB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</w:rPr>
      </w:pPr>
    </w:p>
    <w:p w14:paraId="3AE824AB" w14:textId="77777777" w:rsidR="00185FAB" w:rsidRDefault="00185FAB" w:rsidP="00910BD6">
      <w:pPr>
        <w:pStyle w:val="paragraph"/>
        <w:numPr>
          <w:ilvl w:val="1"/>
          <w:numId w:val="27"/>
        </w:numPr>
        <w:spacing w:before="0" w:beforeAutospacing="0" w:after="0" w:afterAutospacing="0"/>
        <w:ind w:left="99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Prototype Preparation</w:t>
      </w:r>
    </w:p>
    <w:p w14:paraId="4B04C533" w14:textId="77777777" w:rsidR="00185FAB" w:rsidRDefault="00185FAB" w:rsidP="00910BD6">
      <w:pPr>
        <w:pStyle w:val="paragraph"/>
        <w:numPr>
          <w:ilvl w:val="1"/>
          <w:numId w:val="27"/>
        </w:numPr>
        <w:spacing w:before="0" w:beforeAutospacing="0" w:after="0" w:afterAutospacing="0"/>
        <w:ind w:left="99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Database Design</w:t>
      </w:r>
    </w:p>
    <w:p w14:paraId="0A56ED1F" w14:textId="77777777" w:rsidR="00185FAB" w:rsidRPr="00C20C93" w:rsidRDefault="00185FAB" w:rsidP="00185FAB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>3.   Implementation</w:t>
      </w:r>
      <w:r w:rsidRPr="00C20C93">
        <w:rPr>
          <w:rStyle w:val="eop"/>
          <w:rFonts w:ascii="Calibri" w:hAnsi="Calibri" w:cs="Calibri"/>
          <w:b/>
          <w:bCs/>
        </w:rPr>
        <w:t> </w:t>
      </w:r>
    </w:p>
    <w:p w14:paraId="738B4DEB" w14:textId="77777777" w:rsidR="00185FAB" w:rsidRPr="0014721F" w:rsidRDefault="00185FAB" w:rsidP="00185FAB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>4.   Testing</w:t>
      </w:r>
    </w:p>
    <w:p w14:paraId="3A39D087" w14:textId="77777777" w:rsidR="00185FAB" w:rsidRPr="006F7309" w:rsidRDefault="00185FAB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57018E54" w14:textId="77777777" w:rsidR="00185FAB" w:rsidRDefault="00185FAB" w:rsidP="00185FAB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  <w:lang w:val="en-IN"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>5.   Deployment</w:t>
      </w:r>
    </w:p>
    <w:p w14:paraId="11046660" w14:textId="70D81A88" w:rsidR="00162F59" w:rsidRDefault="00162F59" w:rsidP="00727D2A">
      <w:pPr>
        <w:pStyle w:val="paragraph"/>
        <w:spacing w:before="0" w:beforeAutospacing="0" w:after="0" w:afterAutospacing="0"/>
        <w:ind w:left="1350"/>
        <w:jc w:val="both"/>
        <w:textAlignment w:val="baseline"/>
        <w:rPr>
          <w:rStyle w:val="eop"/>
          <w:rFonts w:ascii="Calibri" w:hAnsi="Calibri" w:cs="Calibri"/>
        </w:rPr>
      </w:pPr>
    </w:p>
    <w:p w14:paraId="2D7ED34F" w14:textId="757D59EF" w:rsidR="00162F59" w:rsidRDefault="00162F59" w:rsidP="00727D2A">
      <w:pPr>
        <w:pStyle w:val="paragraph"/>
        <w:spacing w:before="0" w:beforeAutospacing="0" w:after="0" w:afterAutospacing="0"/>
        <w:ind w:left="1350"/>
        <w:jc w:val="both"/>
        <w:textAlignment w:val="baseline"/>
        <w:rPr>
          <w:rStyle w:val="eop"/>
          <w:rFonts w:ascii="Calibri" w:hAnsi="Calibri" w:cs="Calibri"/>
        </w:rPr>
      </w:pPr>
    </w:p>
    <w:p w14:paraId="1BCDB1AE" w14:textId="68F197A1" w:rsidR="00C22CE0" w:rsidRDefault="00C22CE0" w:rsidP="00185FA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1752F2ED" w14:textId="77777777" w:rsidR="001F0ADD" w:rsidRPr="00185FAB" w:rsidRDefault="001F0ADD" w:rsidP="00185FA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2821DE24" w14:textId="028BF363" w:rsidR="00B866F6" w:rsidRDefault="00B866F6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CD0C9E">
        <w:rPr>
          <w:rStyle w:val="normaltextrun"/>
          <w:rFonts w:ascii="Calibri" w:hAnsi="Calibri" w:cs="Calibri"/>
          <w:b/>
          <w:bCs/>
          <w:i/>
          <w:iCs/>
          <w:lang w:val="en-IN"/>
        </w:rPr>
        <w:t>Iteration</w:t>
      </w:r>
      <w:r w:rsidR="00D71DCC">
        <w:rPr>
          <w:rStyle w:val="normaltextrun"/>
          <w:rFonts w:ascii="Calibri" w:hAnsi="Calibri" w:cs="Calibri"/>
          <w:b/>
          <w:bCs/>
          <w:i/>
          <w:iCs/>
          <w:lang w:val="en-IN"/>
        </w:rPr>
        <w:t xml:space="preserve"> </w:t>
      </w:r>
      <w:proofErr w:type="gramStart"/>
      <w:r w:rsidR="00D71DCC">
        <w:rPr>
          <w:rStyle w:val="normaltextrun"/>
          <w:rFonts w:ascii="Calibri" w:hAnsi="Calibri" w:cs="Calibri"/>
          <w:b/>
          <w:bCs/>
          <w:i/>
          <w:iCs/>
          <w:lang w:val="en-IN"/>
        </w:rPr>
        <w:t>3 :</w:t>
      </w:r>
      <w:proofErr w:type="gramEnd"/>
      <w:r w:rsidR="00D71DCC">
        <w:rPr>
          <w:rStyle w:val="normaltextrun"/>
          <w:rFonts w:ascii="Calibri" w:hAnsi="Calibri" w:cs="Calibri"/>
          <w:b/>
          <w:bCs/>
          <w:i/>
          <w:iCs/>
          <w:lang w:val="en-IN"/>
        </w:rPr>
        <w:t xml:space="preserve"> Reset Password Epic</w:t>
      </w:r>
      <w:r w:rsidRPr="00CD0C9E">
        <w:rPr>
          <w:rStyle w:val="eop"/>
          <w:rFonts w:ascii="Calibri" w:hAnsi="Calibri" w:cs="Calibri"/>
        </w:rPr>
        <w:t> </w:t>
      </w:r>
      <w:r w:rsidRPr="00CD0C9E">
        <w:rPr>
          <w:rStyle w:val="normaltextrun"/>
          <w:rFonts w:ascii="Calibri" w:hAnsi="Calibri" w:cs="Calibri"/>
          <w:b/>
          <w:bCs/>
          <w:i/>
          <w:iCs/>
          <w:lang w:val="en-IN"/>
        </w:rPr>
        <w:t>(</w:t>
      </w:r>
      <w:r w:rsidR="00D71DCC">
        <w:rPr>
          <w:rStyle w:val="normaltextrun"/>
          <w:rFonts w:ascii="Calibri" w:hAnsi="Calibri" w:cs="Calibri"/>
          <w:b/>
          <w:bCs/>
          <w:i/>
          <w:iCs/>
          <w:lang w:val="en-IN"/>
        </w:rPr>
        <w:t>Third</w:t>
      </w:r>
      <w:r w:rsidRPr="00CD0C9E">
        <w:rPr>
          <w:rStyle w:val="normaltextrun"/>
          <w:rFonts w:ascii="Calibri" w:hAnsi="Calibri" w:cs="Calibri"/>
          <w:b/>
          <w:bCs/>
          <w:i/>
          <w:iCs/>
          <w:lang w:val="en-IN"/>
        </w:rPr>
        <w:t xml:space="preserve"> module)</w:t>
      </w:r>
      <w:r w:rsidRPr="00CD0C9E">
        <w:rPr>
          <w:rStyle w:val="eop"/>
          <w:rFonts w:ascii="Calibri" w:hAnsi="Calibri" w:cs="Calibri"/>
        </w:rPr>
        <w:t> </w:t>
      </w:r>
    </w:p>
    <w:p w14:paraId="4E04C7E6" w14:textId="77777777" w:rsidR="00727D2A" w:rsidRPr="00CD0C9E" w:rsidRDefault="00727D2A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37D6C49" w14:textId="77777777" w:rsidR="00592321" w:rsidRPr="00EB4770" w:rsidRDefault="00592321" w:rsidP="00910BD6">
      <w:pPr>
        <w:pStyle w:val="paragraph"/>
        <w:numPr>
          <w:ilvl w:val="0"/>
          <w:numId w:val="31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EB4770">
        <w:rPr>
          <w:rStyle w:val="normaltextrun"/>
          <w:rFonts w:ascii="Calibri" w:hAnsi="Calibri" w:cs="Calibri"/>
          <w:b/>
          <w:bCs/>
          <w:lang w:val="en-IN"/>
        </w:rPr>
        <w:t>Requirement gathering</w:t>
      </w:r>
      <w:r w:rsidRPr="00EB4770">
        <w:rPr>
          <w:rStyle w:val="eop"/>
          <w:rFonts w:ascii="Calibri" w:hAnsi="Calibri" w:cs="Calibri"/>
          <w:b/>
          <w:bCs/>
        </w:rPr>
        <w:t> </w:t>
      </w:r>
    </w:p>
    <w:p w14:paraId="702E961D" w14:textId="77777777" w:rsidR="00592321" w:rsidRPr="00C20C93" w:rsidRDefault="00592321" w:rsidP="00910BD6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>Design</w:t>
      </w:r>
      <w:r w:rsidRPr="00C20C93">
        <w:rPr>
          <w:rStyle w:val="eop"/>
          <w:rFonts w:ascii="Calibri" w:hAnsi="Calibri" w:cs="Calibri"/>
          <w:b/>
          <w:bCs/>
        </w:rPr>
        <w:t> </w:t>
      </w:r>
    </w:p>
    <w:p w14:paraId="4641BF6F" w14:textId="77777777" w:rsidR="00592321" w:rsidRDefault="00592321" w:rsidP="00910BD6">
      <w:pPr>
        <w:pStyle w:val="paragraph"/>
        <w:numPr>
          <w:ilvl w:val="0"/>
          <w:numId w:val="54"/>
        </w:numPr>
        <w:tabs>
          <w:tab w:val="clear" w:pos="720"/>
          <w:tab w:val="num" w:pos="851"/>
        </w:tabs>
        <w:spacing w:before="0" w:beforeAutospacing="0" w:after="0" w:afterAutospacing="0"/>
        <w:ind w:hanging="153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Technical Requirement</w:t>
      </w:r>
    </w:p>
    <w:p w14:paraId="6359EA8D" w14:textId="77777777" w:rsidR="00592321" w:rsidRDefault="00592321" w:rsidP="00910BD6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Hardware Requirement</w:t>
      </w:r>
    </w:p>
    <w:p w14:paraId="0B880C47" w14:textId="77777777" w:rsidR="00592321" w:rsidRDefault="00592321" w:rsidP="00910BD6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Software Requirement</w:t>
      </w:r>
    </w:p>
    <w:p w14:paraId="7D4BA63A" w14:textId="77777777" w:rsidR="00592321" w:rsidRDefault="00592321" w:rsidP="00910BD6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Database Requirement</w:t>
      </w:r>
    </w:p>
    <w:p w14:paraId="5A35063D" w14:textId="77777777" w:rsidR="00592321" w:rsidRDefault="00592321" w:rsidP="00592321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</w:rPr>
      </w:pPr>
    </w:p>
    <w:p w14:paraId="3F3D4613" w14:textId="376AB9F4" w:rsidR="00592321" w:rsidRDefault="006521C0" w:rsidP="006521C0">
      <w:pPr>
        <w:pStyle w:val="paragraph"/>
        <w:spacing w:before="0" w:beforeAutospacing="0" w:after="0" w:afterAutospacing="0"/>
        <w:ind w:left="567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lang w:val="id-ID"/>
        </w:rPr>
        <w:t xml:space="preserve">b.   </w:t>
      </w:r>
      <w:r w:rsidR="00592321">
        <w:rPr>
          <w:rFonts w:ascii="Calibri" w:hAnsi="Calibri" w:cs="Calibri"/>
        </w:rPr>
        <w:t>Prototype Preparation</w:t>
      </w:r>
    </w:p>
    <w:p w14:paraId="2850A473" w14:textId="146C99F0" w:rsidR="00592321" w:rsidRDefault="006521C0" w:rsidP="006521C0">
      <w:pPr>
        <w:pStyle w:val="paragraph"/>
        <w:spacing w:before="0" w:beforeAutospacing="0" w:after="0" w:afterAutospacing="0"/>
        <w:ind w:left="567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lang w:val="id-ID"/>
        </w:rPr>
        <w:t xml:space="preserve">c.   </w:t>
      </w:r>
      <w:r w:rsidR="00592321">
        <w:rPr>
          <w:rFonts w:ascii="Calibri" w:hAnsi="Calibri" w:cs="Calibri"/>
        </w:rPr>
        <w:t>Database Design</w:t>
      </w:r>
    </w:p>
    <w:p w14:paraId="03E6C633" w14:textId="77777777" w:rsidR="00592321" w:rsidRDefault="00592321" w:rsidP="0059232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lang w:val="en-IN"/>
        </w:rPr>
      </w:pPr>
    </w:p>
    <w:p w14:paraId="474E34D8" w14:textId="77777777" w:rsidR="00592321" w:rsidRPr="00C20C93" w:rsidRDefault="00592321" w:rsidP="0059232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eop"/>
          <w:rFonts w:ascii="Calibri" w:hAnsi="Calibri" w:cs="Calibri"/>
          <w:b/>
          <w:bCs/>
        </w:rPr>
      </w:pPr>
      <w:r w:rsidRPr="00C20C93">
        <w:rPr>
          <w:rStyle w:val="normaltextrun"/>
          <w:rFonts w:ascii="Calibri" w:hAnsi="Calibri" w:cs="Calibri"/>
          <w:b/>
          <w:bCs/>
          <w:lang w:val="en-IN"/>
        </w:rPr>
        <w:t>3.   Implementation</w:t>
      </w:r>
      <w:r w:rsidRPr="00C20C93">
        <w:rPr>
          <w:rStyle w:val="eop"/>
          <w:rFonts w:ascii="Calibri" w:hAnsi="Calibri" w:cs="Calibri"/>
          <w:b/>
          <w:bCs/>
        </w:rPr>
        <w:t> </w:t>
      </w:r>
    </w:p>
    <w:p w14:paraId="6E6FA65A" w14:textId="77777777" w:rsidR="00592321" w:rsidRPr="0014721F" w:rsidRDefault="00592321" w:rsidP="0059232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>4.   Testing</w:t>
      </w:r>
    </w:p>
    <w:p w14:paraId="6F1FE2C0" w14:textId="77777777" w:rsidR="00592321" w:rsidRPr="006F7309" w:rsidRDefault="00592321" w:rsidP="00592321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</w:p>
    <w:p w14:paraId="354AC966" w14:textId="77777777" w:rsidR="00592321" w:rsidRDefault="00592321" w:rsidP="0059232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Calibri" w:hAnsi="Calibri" w:cs="Calibri"/>
          <w:b/>
          <w:bCs/>
          <w:lang w:val="en-IN"/>
        </w:rPr>
      </w:pPr>
      <w:r w:rsidRPr="0014721F">
        <w:rPr>
          <w:rStyle w:val="normaltextrun"/>
          <w:rFonts w:ascii="Calibri" w:hAnsi="Calibri" w:cs="Calibri"/>
          <w:b/>
          <w:bCs/>
          <w:lang w:val="en-IN"/>
        </w:rPr>
        <w:t>5.   Deployment</w:t>
      </w:r>
    </w:p>
    <w:p w14:paraId="41BDB4A8" w14:textId="25C87344" w:rsidR="00727D2A" w:rsidRPr="00493540" w:rsidRDefault="00727D2A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lang w:val="en-IN"/>
        </w:rPr>
      </w:pPr>
    </w:p>
    <w:p w14:paraId="3840BA29" w14:textId="1B30C819" w:rsidR="00B866F6" w:rsidRPr="00E2652D" w:rsidRDefault="00484082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E2652D">
        <w:rPr>
          <w:rStyle w:val="normaltextrun"/>
          <w:rFonts w:ascii="Calibri" w:hAnsi="Calibri" w:cs="Calibri"/>
          <w:b/>
          <w:bCs/>
          <w:lang w:val="en-IN"/>
        </w:rPr>
        <w:t>Additional Support</w:t>
      </w:r>
      <w:r w:rsidR="00B866F6" w:rsidRPr="00E2652D">
        <w:rPr>
          <w:rStyle w:val="eop"/>
          <w:rFonts w:ascii="Calibri" w:hAnsi="Calibri" w:cs="Calibri"/>
          <w:b/>
          <w:bCs/>
        </w:rPr>
        <w:t> </w:t>
      </w:r>
    </w:p>
    <w:p w14:paraId="26328413" w14:textId="278AC68A" w:rsidR="00B866F6" w:rsidRDefault="00B866F6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CD0C9E">
        <w:rPr>
          <w:rStyle w:val="eop"/>
          <w:rFonts w:ascii="Calibri" w:hAnsi="Calibri" w:cs="Calibri"/>
        </w:rPr>
        <w:t> </w:t>
      </w:r>
    </w:p>
    <w:p w14:paraId="11EF620B" w14:textId="4EDCA22F" w:rsidR="00632B73" w:rsidRDefault="00E2652D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Conduct scrum meeting for </w:t>
      </w:r>
      <w:r w:rsidR="00B14709">
        <w:rPr>
          <w:rStyle w:val="eop"/>
          <w:rFonts w:ascii="Calibri" w:hAnsi="Calibri" w:cs="Calibri"/>
        </w:rPr>
        <w:t xml:space="preserve">every 3 hour per day between </w:t>
      </w:r>
      <w:proofErr w:type="gramStart"/>
      <w:r w:rsidR="00F461BB">
        <w:rPr>
          <w:rStyle w:val="eop"/>
          <w:rFonts w:ascii="Calibri" w:hAnsi="Calibri" w:cs="Calibri"/>
        </w:rPr>
        <w:t>stakeholders</w:t>
      </w:r>
      <w:proofErr w:type="gramEnd"/>
      <w:r w:rsidR="00F461BB">
        <w:rPr>
          <w:rStyle w:val="eop"/>
          <w:rFonts w:ascii="Calibri" w:hAnsi="Calibri" w:cs="Calibri"/>
        </w:rPr>
        <w:t xml:space="preserve"> team and the client leaded by scrum master</w:t>
      </w:r>
    </w:p>
    <w:p w14:paraId="018DFB77" w14:textId="1CBA8826" w:rsidR="00632B73" w:rsidRDefault="00632B73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B05E3C2" w14:textId="6BFF6E07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12CF99B" w14:textId="75707AE9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728210C" w14:textId="5988B27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C3412E4" w14:textId="24C5987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B779700" w14:textId="45E8BF8E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D097B4A" w14:textId="3FCB6B0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9D688CB" w14:textId="364AC0FE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CDAA3D1" w14:textId="1ACB7713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AA3C7FB" w14:textId="483BA4E0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3310429" w14:textId="7A796A1D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1EE8D6D8" w14:textId="6586DD21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1DE31D4" w14:textId="442A48A3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25317F05" w14:textId="76E29936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E1CA7DF" w14:textId="5C610E92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1278DAEC" w14:textId="41734815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7EA117E1" w14:textId="051E132B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DD218FB" w14:textId="30155683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DA4A6D9" w14:textId="70A1A2B4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3EBC55C" w14:textId="06FF188B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35D2FDE" w14:textId="290200F0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CEAADE2" w14:textId="621DA7DE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26BDD7A7" w14:textId="5C06D9A3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0DD8365B" w14:textId="3AAA095D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2836197E" w14:textId="3E7CAF0C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505422A5" w14:textId="46C1F220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19729BD4" w14:textId="5CD0E490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54DD4C44" w14:textId="77777777" w:rsidR="00493540" w:rsidRDefault="00493540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4DCB05D5" w14:textId="0ED3074A" w:rsidR="00632B73" w:rsidRDefault="00632B73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50CB69E3" w14:textId="52965FD0" w:rsidR="006D4B1E" w:rsidRDefault="006D4B1E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6DE69A88" w14:textId="77777777" w:rsidR="00706D74" w:rsidRDefault="00706D74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509500B0" w14:textId="06E91244" w:rsidR="00632B73" w:rsidRDefault="00632B73" w:rsidP="00B866F6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</w:p>
    <w:p w14:paraId="366E7227" w14:textId="77777777" w:rsidR="00E76EC5" w:rsidRPr="00CD0C9E" w:rsidRDefault="00E76EC5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C07BD85" w14:textId="23C731FE" w:rsidR="009A03EF" w:rsidRPr="00F26F9C" w:rsidRDefault="00B866F6" w:rsidP="00910BD6">
      <w:pPr>
        <w:pStyle w:val="paragraph"/>
        <w:numPr>
          <w:ilvl w:val="1"/>
          <w:numId w:val="27"/>
        </w:numPr>
        <w:spacing w:before="0" w:beforeAutospacing="0" w:after="0" w:afterAutospacing="0"/>
        <w:ind w:left="709" w:hanging="425"/>
        <w:jc w:val="both"/>
        <w:textAlignment w:val="baseline"/>
        <w:rPr>
          <w:rStyle w:val="normaltextrun"/>
          <w:rFonts w:ascii="Calibri" w:hAnsi="Calibri" w:cs="Calibri"/>
        </w:rPr>
      </w:pPr>
      <w:r w:rsidRPr="00F26F9C">
        <w:rPr>
          <w:rStyle w:val="normaltextrun"/>
          <w:rFonts w:ascii="Calibri" w:hAnsi="Calibri" w:cs="Calibri"/>
          <w:b/>
          <w:bCs/>
          <w:lang w:val="en-IN"/>
        </w:rPr>
        <w:lastRenderedPageBreak/>
        <w:t>V-models (Sequential):</w:t>
      </w:r>
    </w:p>
    <w:p w14:paraId="03CFFD02" w14:textId="58DF107F" w:rsidR="00B866F6" w:rsidRPr="001115C5" w:rsidRDefault="00B866F6" w:rsidP="00E0622E">
      <w:pPr>
        <w:pStyle w:val="paragraph"/>
        <w:tabs>
          <w:tab w:val="left" w:pos="7088"/>
        </w:tabs>
        <w:spacing w:before="0" w:beforeAutospacing="0" w:after="0" w:afterAutospacing="0"/>
        <w:ind w:left="567" w:right="3356"/>
        <w:jc w:val="both"/>
        <w:textAlignment w:val="baseline"/>
        <w:rPr>
          <w:rStyle w:val="eop"/>
          <w:rFonts w:ascii="Calibri" w:hAnsi="Calibri" w:cs="Calibri"/>
          <w:bCs/>
          <w:iCs/>
          <w:lang w:val="id-ID"/>
        </w:rPr>
      </w:pPr>
    </w:p>
    <w:p w14:paraId="639BED51" w14:textId="279F765B" w:rsidR="004927D4" w:rsidRDefault="00E0622E" w:rsidP="00910BD6">
      <w:pPr>
        <w:pStyle w:val="paragraph"/>
        <w:numPr>
          <w:ilvl w:val="1"/>
          <w:numId w:val="33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Planning</w:t>
      </w:r>
    </w:p>
    <w:p w14:paraId="6BE7DC5E" w14:textId="77777777" w:rsidR="002F1FD1" w:rsidRDefault="002F1FD1" w:rsidP="002F1FD1">
      <w:pPr>
        <w:pStyle w:val="paragraph"/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</w:p>
    <w:p w14:paraId="3A2F93D1" w14:textId="2A3170EC" w:rsidR="002F1FD1" w:rsidRDefault="00D9677C" w:rsidP="00910BD6">
      <w:pPr>
        <w:pStyle w:val="paragraph"/>
        <w:numPr>
          <w:ilvl w:val="1"/>
          <w:numId w:val="33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Requirements</w:t>
      </w:r>
    </w:p>
    <w:p w14:paraId="6D7501D4" w14:textId="77777777" w:rsidR="00C56C48" w:rsidRDefault="00C56C48" w:rsidP="00B6497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id-ID"/>
        </w:rPr>
      </w:pPr>
    </w:p>
    <w:p w14:paraId="3CD41422" w14:textId="77777777" w:rsidR="00C56C48" w:rsidRDefault="00C56C48" w:rsidP="00B6497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id-ID"/>
        </w:rPr>
      </w:pPr>
    </w:p>
    <w:p w14:paraId="2F152868" w14:textId="77777777" w:rsidR="00C56C48" w:rsidRDefault="00C56C48" w:rsidP="00B6497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id-ID"/>
        </w:rPr>
      </w:pPr>
    </w:p>
    <w:p w14:paraId="59BBDF44" w14:textId="77777777" w:rsidR="00C56C48" w:rsidRPr="00C56C48" w:rsidRDefault="00C56C48" w:rsidP="00B6497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id-ID"/>
        </w:rPr>
      </w:pPr>
    </w:p>
    <w:p w14:paraId="1EE523D8" w14:textId="05D1881D" w:rsidR="002F1FD1" w:rsidRDefault="00D9677C" w:rsidP="00910BD6">
      <w:pPr>
        <w:pStyle w:val="paragraph"/>
        <w:numPr>
          <w:ilvl w:val="1"/>
          <w:numId w:val="35"/>
        </w:numPr>
        <w:tabs>
          <w:tab w:val="clear" w:pos="1440"/>
          <w:tab w:val="num" w:pos="1170"/>
        </w:tabs>
        <w:spacing w:before="0" w:beforeAutospacing="0" w:after="0" w:afterAutospacing="0"/>
        <w:ind w:hanging="63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Architecture</w:t>
      </w:r>
    </w:p>
    <w:p w14:paraId="175F9E25" w14:textId="77777777" w:rsidR="00C62CD4" w:rsidRPr="00C62CD4" w:rsidRDefault="00C62CD4" w:rsidP="00910BD6">
      <w:pPr>
        <w:numPr>
          <w:ilvl w:val="0"/>
          <w:numId w:val="60"/>
        </w:numPr>
        <w:spacing w:after="0" w:line="240" w:lineRule="auto"/>
        <w:ind w:hanging="11"/>
        <w:jc w:val="both"/>
        <w:textAlignment w:val="baseline"/>
        <w:rPr>
          <w:rFonts w:ascii="Calibri" w:eastAsia="Times New Roman" w:hAnsi="Calibri" w:cs="Calibri"/>
          <w:b/>
          <w:sz w:val="24"/>
          <w:szCs w:val="24"/>
          <w:lang w:val="en-SG" w:eastAsia="en-SG"/>
        </w:rPr>
      </w:pPr>
      <w:r w:rsidRPr="00C62CD4">
        <w:rPr>
          <w:rFonts w:ascii="Calibri" w:eastAsia="Times New Roman" w:hAnsi="Calibri" w:cs="Calibri"/>
          <w:b/>
          <w:sz w:val="24"/>
          <w:szCs w:val="24"/>
          <w:lang w:val="en-SG" w:eastAsia="en-SG"/>
        </w:rPr>
        <w:t>Hardware requirement</w:t>
      </w:r>
    </w:p>
    <w:p w14:paraId="5EB1387A" w14:textId="77777777" w:rsidR="00C62CD4" w:rsidRPr="00F71539" w:rsidRDefault="00C62CD4" w:rsidP="00C62CD4">
      <w:pPr>
        <w:spacing w:after="0" w:line="240" w:lineRule="auto"/>
        <w:ind w:left="2250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</w:p>
    <w:p w14:paraId="4FD08D1E" w14:textId="77777777" w:rsidR="00C62CD4" w:rsidRPr="00C62CD4" w:rsidRDefault="00C62CD4" w:rsidP="00910BD6">
      <w:pPr>
        <w:numPr>
          <w:ilvl w:val="0"/>
          <w:numId w:val="59"/>
        </w:numPr>
        <w:spacing w:after="0" w:line="240" w:lineRule="auto"/>
        <w:ind w:hanging="11"/>
        <w:jc w:val="both"/>
        <w:textAlignment w:val="baseline"/>
        <w:rPr>
          <w:rFonts w:ascii="Calibri" w:eastAsia="Times New Roman" w:hAnsi="Calibri" w:cs="Calibri"/>
          <w:b/>
          <w:sz w:val="24"/>
          <w:szCs w:val="24"/>
          <w:lang w:val="en-SG" w:eastAsia="en-SG"/>
        </w:rPr>
      </w:pPr>
      <w:r w:rsidRPr="00C62CD4">
        <w:rPr>
          <w:rFonts w:ascii="Calibri" w:eastAsia="Times New Roman" w:hAnsi="Calibri" w:cs="Calibri"/>
          <w:b/>
          <w:sz w:val="24"/>
          <w:szCs w:val="24"/>
          <w:lang w:val="en-SG" w:eastAsia="en-SG"/>
        </w:rPr>
        <w:t>Software Requirement</w:t>
      </w:r>
    </w:p>
    <w:p w14:paraId="2C150D70" w14:textId="77777777" w:rsidR="00C62CD4" w:rsidRPr="00C62CD4" w:rsidRDefault="00C62CD4" w:rsidP="00910BD6">
      <w:pPr>
        <w:numPr>
          <w:ilvl w:val="0"/>
          <w:numId w:val="61"/>
        </w:numPr>
        <w:spacing w:after="0" w:line="240" w:lineRule="auto"/>
        <w:ind w:left="709" w:firstLine="0"/>
        <w:jc w:val="both"/>
        <w:textAlignment w:val="baseline"/>
        <w:rPr>
          <w:rFonts w:ascii="Calibri" w:eastAsia="Times New Roman" w:hAnsi="Calibri" w:cs="Calibri"/>
          <w:b/>
          <w:sz w:val="24"/>
          <w:szCs w:val="24"/>
          <w:lang w:val="en-SG" w:eastAsia="en-SG"/>
        </w:rPr>
      </w:pPr>
      <w:r w:rsidRPr="00C62CD4">
        <w:rPr>
          <w:rFonts w:ascii="Calibri" w:eastAsia="Times New Roman" w:hAnsi="Calibri" w:cs="Calibri"/>
          <w:b/>
          <w:sz w:val="24"/>
          <w:szCs w:val="24"/>
          <w:lang w:val="en-SG" w:eastAsia="en-SG"/>
        </w:rPr>
        <w:t>Database Requirement</w:t>
      </w:r>
    </w:p>
    <w:p w14:paraId="13B20141" w14:textId="77777777" w:rsidR="003F6CB5" w:rsidRDefault="003F6CB5" w:rsidP="00C73642">
      <w:pPr>
        <w:pStyle w:val="paragraph"/>
        <w:spacing w:before="0" w:beforeAutospacing="0" w:after="0" w:afterAutospacing="0"/>
        <w:ind w:left="1530"/>
        <w:textAlignment w:val="baseline"/>
        <w:rPr>
          <w:rFonts w:ascii="Calibri" w:hAnsi="Calibri" w:cs="Calibri"/>
          <w:lang w:val="id-ID"/>
        </w:rPr>
      </w:pPr>
    </w:p>
    <w:p w14:paraId="2EE6C9E5" w14:textId="77777777" w:rsidR="003F6CB5" w:rsidRPr="003F6CB5" w:rsidRDefault="003F6CB5" w:rsidP="00C73642">
      <w:pPr>
        <w:pStyle w:val="paragraph"/>
        <w:spacing w:before="0" w:beforeAutospacing="0" w:after="0" w:afterAutospacing="0"/>
        <w:ind w:left="1530"/>
        <w:textAlignment w:val="baseline"/>
        <w:rPr>
          <w:rFonts w:ascii="Calibri" w:hAnsi="Calibri" w:cs="Calibri"/>
          <w:lang w:val="id-ID"/>
        </w:rPr>
      </w:pPr>
    </w:p>
    <w:p w14:paraId="593B30E5" w14:textId="77777777" w:rsidR="00C73642" w:rsidRPr="00DA1A62" w:rsidRDefault="00C73642" w:rsidP="00C73642">
      <w:pPr>
        <w:pStyle w:val="paragraph"/>
        <w:spacing w:before="0" w:beforeAutospacing="0" w:after="0" w:afterAutospacing="0"/>
        <w:ind w:left="1530"/>
        <w:textAlignment w:val="baseline"/>
        <w:rPr>
          <w:rFonts w:ascii="Calibri" w:hAnsi="Calibri" w:cs="Calibri"/>
        </w:rPr>
      </w:pPr>
    </w:p>
    <w:p w14:paraId="4D964EFE" w14:textId="5A89A257" w:rsidR="002F1FD1" w:rsidRDefault="00D9677C" w:rsidP="00910BD6">
      <w:pPr>
        <w:pStyle w:val="paragraph"/>
        <w:numPr>
          <w:ilvl w:val="1"/>
          <w:numId w:val="35"/>
        </w:numPr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Design</w:t>
      </w:r>
    </w:p>
    <w:p w14:paraId="42319640" w14:textId="77777777" w:rsidR="003F6CB5" w:rsidRPr="00C62CD4" w:rsidRDefault="003F6CB5" w:rsidP="00910BD6">
      <w:pPr>
        <w:numPr>
          <w:ilvl w:val="0"/>
          <w:numId w:val="62"/>
        </w:numPr>
        <w:spacing w:after="0" w:line="240" w:lineRule="auto"/>
        <w:ind w:left="1418" w:hanging="709"/>
        <w:jc w:val="both"/>
        <w:textAlignment w:val="baseline"/>
        <w:rPr>
          <w:rFonts w:ascii="Calibri" w:eastAsia="Times New Roman" w:hAnsi="Calibri" w:cs="Calibri"/>
          <w:b/>
          <w:sz w:val="24"/>
          <w:szCs w:val="24"/>
          <w:lang w:val="en-SG" w:eastAsia="en-SG"/>
        </w:rPr>
      </w:pPr>
      <w:r w:rsidRPr="00C62CD4">
        <w:rPr>
          <w:rFonts w:ascii="Calibri" w:eastAsia="Times New Roman" w:hAnsi="Calibri" w:cs="Calibri"/>
          <w:b/>
          <w:sz w:val="24"/>
          <w:szCs w:val="24"/>
          <w:lang w:val="en-SG" w:eastAsia="en-SG"/>
        </w:rPr>
        <w:t>Prepare the prototype</w:t>
      </w:r>
    </w:p>
    <w:p w14:paraId="035DE859" w14:textId="77777777" w:rsidR="003F6CB5" w:rsidRPr="00F71539" w:rsidRDefault="003F6CB5" w:rsidP="003F6CB5">
      <w:pPr>
        <w:spacing w:after="0" w:line="240" w:lineRule="auto"/>
        <w:ind w:left="1418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en-SG" w:eastAsia="en-SG"/>
        </w:rPr>
      </w:pPr>
      <w:r w:rsidRPr="00F71539">
        <w:rPr>
          <w:rFonts w:ascii="Calibri" w:eastAsia="Times New Roman" w:hAnsi="Calibri" w:cs="Calibri"/>
          <w:sz w:val="24"/>
          <w:szCs w:val="24"/>
          <w:lang w:val="en-SG" w:eastAsia="en-SG"/>
        </w:rPr>
        <w:t xml:space="preserve"> </w:t>
      </w:r>
    </w:p>
    <w:p w14:paraId="44A762AB" w14:textId="77777777" w:rsidR="003F6CB5" w:rsidRPr="00C62CD4" w:rsidRDefault="003F6CB5" w:rsidP="00910BD6">
      <w:pPr>
        <w:pStyle w:val="paragraph"/>
        <w:numPr>
          <w:ilvl w:val="0"/>
          <w:numId w:val="46"/>
        </w:numPr>
        <w:spacing w:before="0" w:beforeAutospacing="0" w:after="0" w:afterAutospacing="0"/>
        <w:ind w:left="1560" w:hanging="709"/>
        <w:jc w:val="both"/>
        <w:textAlignment w:val="baseline"/>
        <w:rPr>
          <w:rFonts w:ascii="Calibri" w:hAnsi="Calibri" w:cs="Calibri"/>
          <w:b/>
        </w:rPr>
      </w:pPr>
      <w:r w:rsidRPr="00C62CD4">
        <w:rPr>
          <w:rFonts w:ascii="Calibri" w:hAnsi="Calibri" w:cs="Calibri"/>
          <w:b/>
        </w:rPr>
        <w:t>Business Process Diagram</w:t>
      </w:r>
    </w:p>
    <w:p w14:paraId="06BAC598" w14:textId="77777777" w:rsidR="003F6CB5" w:rsidRPr="00C62CD4" w:rsidRDefault="003F6CB5" w:rsidP="00910BD6">
      <w:pPr>
        <w:numPr>
          <w:ilvl w:val="0"/>
          <w:numId w:val="63"/>
        </w:numPr>
        <w:spacing w:after="0" w:line="240" w:lineRule="auto"/>
        <w:ind w:left="1418" w:hanging="709"/>
        <w:jc w:val="both"/>
        <w:textAlignment w:val="baseline"/>
        <w:rPr>
          <w:rFonts w:ascii="Calibri" w:eastAsia="Times New Roman" w:hAnsi="Calibri" w:cs="Calibri"/>
          <w:b/>
          <w:sz w:val="24"/>
          <w:szCs w:val="24"/>
          <w:lang w:val="en-SG" w:eastAsia="en-SG"/>
        </w:rPr>
      </w:pPr>
      <w:r w:rsidRPr="00C62CD4">
        <w:rPr>
          <w:rFonts w:ascii="Calibri" w:eastAsia="Times New Roman" w:hAnsi="Calibri" w:cs="Calibri"/>
          <w:b/>
          <w:sz w:val="24"/>
          <w:szCs w:val="24"/>
          <w:lang w:val="en-SG" w:eastAsia="en-SG"/>
        </w:rPr>
        <w:t>Database Design</w:t>
      </w:r>
    </w:p>
    <w:p w14:paraId="66DC2144" w14:textId="77777777" w:rsidR="003F6CB5" w:rsidRPr="003F6CB5" w:rsidRDefault="003F6CB5" w:rsidP="003F6CB5">
      <w:pPr>
        <w:spacing w:after="0" w:line="240" w:lineRule="auto"/>
        <w:ind w:left="1418"/>
        <w:jc w:val="both"/>
        <w:textAlignment w:val="baseline"/>
        <w:rPr>
          <w:rFonts w:ascii="Calibri" w:eastAsia="Times New Roman" w:hAnsi="Calibri" w:cs="Calibri"/>
          <w:sz w:val="24"/>
          <w:szCs w:val="24"/>
          <w:lang w:val="id-ID" w:eastAsia="en-SG"/>
        </w:rPr>
      </w:pPr>
    </w:p>
    <w:p w14:paraId="50F49AE4" w14:textId="77777777" w:rsidR="00AA6C95" w:rsidRPr="003F6CB5" w:rsidRDefault="00AA6C95" w:rsidP="00AA6C95">
      <w:pPr>
        <w:pStyle w:val="paragraph"/>
        <w:spacing w:before="0" w:beforeAutospacing="0" w:after="0" w:afterAutospacing="0"/>
        <w:ind w:left="1530"/>
        <w:textAlignment w:val="baseline"/>
        <w:rPr>
          <w:rFonts w:ascii="Calibri" w:hAnsi="Calibri" w:cs="Calibri"/>
          <w:b/>
          <w:bCs/>
          <w:lang w:val="id-ID"/>
        </w:rPr>
      </w:pPr>
    </w:p>
    <w:p w14:paraId="5761290A" w14:textId="288B3554" w:rsidR="003F6CB5" w:rsidRPr="003F6CB5" w:rsidRDefault="00D9677C" w:rsidP="00910BD6">
      <w:pPr>
        <w:pStyle w:val="paragraph"/>
        <w:numPr>
          <w:ilvl w:val="1"/>
          <w:numId w:val="35"/>
        </w:numPr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Implementation</w:t>
      </w:r>
    </w:p>
    <w:p w14:paraId="600AC7DA" w14:textId="77777777" w:rsidR="008F53CB" w:rsidRDefault="008F53CB" w:rsidP="0014721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4DE8F8B1" w14:textId="15704156" w:rsidR="00E76EC5" w:rsidRPr="00E76EC5" w:rsidRDefault="00D9677C" w:rsidP="00910BD6">
      <w:pPr>
        <w:pStyle w:val="paragraph"/>
        <w:numPr>
          <w:ilvl w:val="1"/>
          <w:numId w:val="35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Unit</w:t>
      </w:r>
      <w:r w:rsidR="002F1FD1">
        <w:rPr>
          <w:rFonts w:ascii="Calibri" w:hAnsi="Calibri" w:cs="Calibri"/>
          <w:b/>
          <w:bCs/>
        </w:rPr>
        <w:t xml:space="preserve"> Testing</w:t>
      </w:r>
    </w:p>
    <w:p w14:paraId="694FAE73" w14:textId="77777777" w:rsidR="008F53CB" w:rsidRDefault="008F53CB" w:rsidP="008F53CB">
      <w:pPr>
        <w:pStyle w:val="paragraph"/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</w:p>
    <w:p w14:paraId="0C93A9B7" w14:textId="353BDE8E" w:rsidR="008F53CB" w:rsidRPr="00387F5F" w:rsidRDefault="00D9677C" w:rsidP="00910BD6">
      <w:pPr>
        <w:pStyle w:val="paragraph"/>
        <w:numPr>
          <w:ilvl w:val="1"/>
          <w:numId w:val="35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Integration</w:t>
      </w:r>
      <w:r w:rsidR="002F1FD1">
        <w:rPr>
          <w:rFonts w:ascii="Calibri" w:hAnsi="Calibri" w:cs="Calibri"/>
          <w:b/>
          <w:bCs/>
        </w:rPr>
        <w:t xml:space="preserve"> Testing</w:t>
      </w:r>
    </w:p>
    <w:p w14:paraId="54D5B30B" w14:textId="77777777" w:rsidR="00D9677C" w:rsidRDefault="00D9677C" w:rsidP="00D9677C">
      <w:pPr>
        <w:pStyle w:val="paragraph"/>
        <w:spacing w:before="0" w:beforeAutospacing="0" w:after="0" w:afterAutospacing="0"/>
        <w:ind w:left="1530"/>
        <w:textAlignment w:val="baseline"/>
        <w:rPr>
          <w:rStyle w:val="eop"/>
          <w:rFonts w:ascii="Calibri" w:hAnsi="Calibri" w:cs="Calibri"/>
        </w:rPr>
      </w:pPr>
    </w:p>
    <w:p w14:paraId="5829A35F" w14:textId="64B1813E" w:rsidR="002E2B2A" w:rsidRPr="00CD3AD3" w:rsidRDefault="002E2B2A" w:rsidP="00910BD6">
      <w:pPr>
        <w:pStyle w:val="paragraph"/>
        <w:numPr>
          <w:ilvl w:val="1"/>
          <w:numId w:val="35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System &amp; Acceptance Testing</w:t>
      </w:r>
    </w:p>
    <w:p w14:paraId="2F6A2EDC" w14:textId="77777777" w:rsidR="002E2B2A" w:rsidRDefault="002E2B2A" w:rsidP="002E2B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lang w:val="id-ID"/>
        </w:rPr>
      </w:pPr>
    </w:p>
    <w:p w14:paraId="179472DC" w14:textId="77777777" w:rsidR="002E2B2A" w:rsidRDefault="002E2B2A" w:rsidP="002E2B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lang w:val="id-ID"/>
        </w:rPr>
      </w:pPr>
    </w:p>
    <w:p w14:paraId="5E2E13D6" w14:textId="101CC3C6" w:rsidR="002E2B2A" w:rsidRPr="002E2B2A" w:rsidRDefault="002E2B2A" w:rsidP="00910BD6">
      <w:pPr>
        <w:pStyle w:val="paragraph"/>
        <w:numPr>
          <w:ilvl w:val="1"/>
          <w:numId w:val="35"/>
        </w:numPr>
        <w:tabs>
          <w:tab w:val="clear" w:pos="1440"/>
        </w:tabs>
        <w:spacing w:before="0" w:beforeAutospacing="0" w:after="0" w:afterAutospacing="0"/>
        <w:ind w:left="117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id-ID"/>
        </w:rPr>
        <w:t>Maintenance</w:t>
      </w:r>
    </w:p>
    <w:p w14:paraId="35071998" w14:textId="70BB580E" w:rsidR="002E2B2A" w:rsidRDefault="002E2B2A" w:rsidP="002E2B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lang w:val="id-ID"/>
        </w:rPr>
      </w:pPr>
      <w:bookmarkStart w:id="2" w:name="_GoBack"/>
      <w:bookmarkEnd w:id="2"/>
    </w:p>
    <w:p w14:paraId="6C6DB47B" w14:textId="128F4599" w:rsidR="002E2B2A" w:rsidRDefault="002E2B2A" w:rsidP="002E2B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lang w:val="id-ID"/>
        </w:rPr>
      </w:pPr>
    </w:p>
    <w:p w14:paraId="47B1D1D6" w14:textId="77777777" w:rsidR="002E2B2A" w:rsidRPr="00387F5F" w:rsidRDefault="002E2B2A" w:rsidP="002E2B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3DE2F92C" w14:textId="77777777" w:rsidR="00131C30" w:rsidRDefault="00131C30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4146FE45" w14:textId="77777777" w:rsidR="00131C30" w:rsidRDefault="00131C30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0D3F33A4" w14:textId="77777777" w:rsidR="00131C30" w:rsidRDefault="00131C30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1E2D0C75" w14:textId="77777777" w:rsidR="00131C30" w:rsidRDefault="00131C30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id-ID"/>
        </w:rPr>
      </w:pPr>
    </w:p>
    <w:p w14:paraId="1E80760C" w14:textId="77777777" w:rsidR="00CD3AD3" w:rsidRDefault="00CD3AD3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id-ID"/>
        </w:rPr>
      </w:pPr>
    </w:p>
    <w:p w14:paraId="413D645B" w14:textId="77777777" w:rsidR="00CD3AD3" w:rsidRPr="00CD3AD3" w:rsidRDefault="00CD3AD3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lang w:val="id-ID"/>
        </w:rPr>
      </w:pPr>
    </w:p>
    <w:p w14:paraId="59DF61B5" w14:textId="77777777" w:rsidR="00131C30" w:rsidRDefault="00131C30" w:rsidP="00B866F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2CBBD7DD" w14:textId="77777777" w:rsidR="00B866F6" w:rsidRDefault="00B866F6" w:rsidP="00910BD6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IN"/>
        </w:rPr>
        <w:t>List at least 2 disadvantages of each of the Spiral, Agile &amp; V-Models while executing such a large software project, in a tabular format.</w:t>
      </w:r>
      <w:r>
        <w:rPr>
          <w:rStyle w:val="eop"/>
          <w:rFonts w:ascii="Calibri" w:hAnsi="Calibri" w:cs="Calibri"/>
        </w:rPr>
        <w:t> </w:t>
      </w:r>
    </w:p>
    <w:p w14:paraId="3D551081" w14:textId="77777777" w:rsidR="00B866F6" w:rsidRDefault="00B866F6" w:rsidP="00B866F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04"/>
        <w:gridCol w:w="3754"/>
        <w:gridCol w:w="4509"/>
      </w:tblGrid>
      <w:tr w:rsidR="00B866F6" w14:paraId="797D59E8" w14:textId="77777777" w:rsidTr="00C62CD4">
        <w:tc>
          <w:tcPr>
            <w:tcW w:w="704" w:type="dxa"/>
          </w:tcPr>
          <w:p w14:paraId="0366E8D4" w14:textId="77777777" w:rsidR="00B866F6" w:rsidRPr="00217032" w:rsidRDefault="00B866F6" w:rsidP="00C62CD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Sl.No</w:t>
            </w:r>
            <w:proofErr w:type="spellEnd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804" w:type="dxa"/>
          </w:tcPr>
          <w:p w14:paraId="1DFEB6D4" w14:textId="77777777" w:rsidR="00B866F6" w:rsidRPr="00217032" w:rsidRDefault="00B866F6" w:rsidP="00C62CD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17032">
              <w:rPr>
                <w:rFonts w:ascii="Calibri" w:hAnsi="Calibri" w:cs="Calibri"/>
                <w:b/>
                <w:bCs/>
                <w:sz w:val="24"/>
                <w:szCs w:val="24"/>
              </w:rPr>
              <w:t>SDLC Models</w:t>
            </w:r>
          </w:p>
        </w:tc>
        <w:tc>
          <w:tcPr>
            <w:tcW w:w="4559" w:type="dxa"/>
          </w:tcPr>
          <w:p w14:paraId="4FB8A421" w14:textId="77777777" w:rsidR="00B866F6" w:rsidRPr="00217032" w:rsidRDefault="00B866F6" w:rsidP="00C62CD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17032">
              <w:rPr>
                <w:rFonts w:ascii="Calibri" w:hAnsi="Calibri" w:cs="Calibri"/>
                <w:b/>
                <w:bCs/>
                <w:sz w:val="24"/>
                <w:szCs w:val="24"/>
              </w:rPr>
              <w:t>Disadvantages</w:t>
            </w:r>
          </w:p>
        </w:tc>
      </w:tr>
      <w:tr w:rsidR="00B866F6" w14:paraId="6861CA84" w14:textId="77777777" w:rsidTr="00C62CD4">
        <w:tc>
          <w:tcPr>
            <w:tcW w:w="704" w:type="dxa"/>
          </w:tcPr>
          <w:p w14:paraId="58EF03E7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804" w:type="dxa"/>
          </w:tcPr>
          <w:p w14:paraId="6475A10A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Spiral Model</w:t>
            </w:r>
          </w:p>
        </w:tc>
        <w:tc>
          <w:tcPr>
            <w:tcW w:w="4559" w:type="dxa"/>
          </w:tcPr>
          <w:p w14:paraId="0FAFDA99" w14:textId="60B6A6BE" w:rsidR="00717C61" w:rsidRPr="00217032" w:rsidRDefault="00717C61" w:rsidP="00910BD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66F6" w14:paraId="11DCBEE2" w14:textId="77777777" w:rsidTr="00C62CD4">
        <w:tc>
          <w:tcPr>
            <w:tcW w:w="704" w:type="dxa"/>
          </w:tcPr>
          <w:p w14:paraId="0AA306DE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804" w:type="dxa"/>
          </w:tcPr>
          <w:p w14:paraId="2B4B2F1E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Agile Model</w:t>
            </w:r>
          </w:p>
        </w:tc>
        <w:tc>
          <w:tcPr>
            <w:tcW w:w="4559" w:type="dxa"/>
          </w:tcPr>
          <w:p w14:paraId="7E5B5BC6" w14:textId="5A27B70A" w:rsidR="00811CA6" w:rsidRPr="00217032" w:rsidRDefault="00811CA6" w:rsidP="00910BD6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866F6" w14:paraId="78CA241B" w14:textId="77777777" w:rsidTr="00C62CD4">
        <w:tc>
          <w:tcPr>
            <w:tcW w:w="704" w:type="dxa"/>
          </w:tcPr>
          <w:p w14:paraId="5C9392A1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804" w:type="dxa"/>
          </w:tcPr>
          <w:p w14:paraId="246D22FA" w14:textId="77777777" w:rsidR="00B866F6" w:rsidRDefault="00B866F6" w:rsidP="00C62CD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V-Model</w:t>
            </w:r>
          </w:p>
        </w:tc>
        <w:tc>
          <w:tcPr>
            <w:tcW w:w="4559" w:type="dxa"/>
          </w:tcPr>
          <w:p w14:paraId="09E3874C" w14:textId="40A5E9AD" w:rsidR="00F97062" w:rsidRPr="00811CA6" w:rsidRDefault="009F13FC" w:rsidP="00D15BD0">
            <w:pPr>
              <w:ind w:left="383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9F13FC">
              <w:t>documents change</w:t>
            </w:r>
          </w:p>
        </w:tc>
      </w:tr>
    </w:tbl>
    <w:p w14:paraId="7DD8142B" w14:textId="77777777" w:rsidR="00B866F6" w:rsidRPr="000C7D52" w:rsidRDefault="00B866F6" w:rsidP="00B866F6">
      <w:pPr>
        <w:widowControl w:val="0"/>
        <w:tabs>
          <w:tab w:val="left" w:pos="6600"/>
        </w:tabs>
        <w:autoSpaceDE w:val="0"/>
        <w:autoSpaceDN w:val="0"/>
        <w:adjustRightInd w:val="0"/>
        <w:spacing w:before="20"/>
        <w:jc w:val="both"/>
        <w:rPr>
          <w:rFonts w:ascii="Calibri" w:hAnsi="Calibri" w:cs="Calibri"/>
          <w:sz w:val="24"/>
          <w:szCs w:val="24"/>
        </w:rPr>
      </w:pPr>
    </w:p>
    <w:p w14:paraId="658AB945" w14:textId="77777777" w:rsidR="00B866F6" w:rsidRPr="00157FF2" w:rsidRDefault="00B866F6" w:rsidP="00171D2C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157FF2">
        <w:rPr>
          <w:rFonts w:cstheme="minorHAnsi"/>
          <w:b/>
          <w:bCs/>
          <w:sz w:val="24"/>
          <w:szCs w:val="24"/>
        </w:rPr>
        <w:t>Two Advantages of using Waterfall Model in this project scenario:</w:t>
      </w:r>
    </w:p>
    <w:p w14:paraId="40F5FED4" w14:textId="383DD01A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3665520F" w14:textId="6809D067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5B8D0025" w14:textId="4B4B6787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26CF88F3" w14:textId="02C5A321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730FDC16" w14:textId="427B338D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0B7586DC" w14:textId="36C36935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5D3301D7" w14:textId="08DA820E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41BC0A9C" w14:textId="77777777" w:rsidR="00E92509" w:rsidRDefault="00E92509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p w14:paraId="13D4424A" w14:textId="77777777" w:rsidR="00632B73" w:rsidRDefault="00632B73" w:rsidP="00B866F6">
      <w:pPr>
        <w:spacing w:line="360" w:lineRule="auto"/>
        <w:jc w:val="both"/>
        <w:rPr>
          <w:rFonts w:cstheme="minorHAnsi"/>
          <w:b/>
          <w:i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708075530"/>
        <w:docPartObj>
          <w:docPartGallery w:val="Bibliographies"/>
          <w:docPartUnique/>
        </w:docPartObj>
      </w:sdtPr>
      <w:sdtEndPr/>
      <w:sdtContent>
        <w:p w14:paraId="28AD2827" w14:textId="71EFBC5E" w:rsidR="009F13FC" w:rsidRDefault="009F13FC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EndPr/>
          <w:sdtContent>
            <w:p w14:paraId="63A8B4F0" w14:textId="77777777" w:rsidR="009F13FC" w:rsidRDefault="009F13FC" w:rsidP="009F13FC">
              <w:pPr>
                <w:pStyle w:val="Bibliography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adityafakhrii. (2018, August 20). </w:t>
              </w:r>
              <w:r>
                <w:rPr>
                  <w:i/>
                  <w:iCs/>
                  <w:noProof/>
                </w:rPr>
                <w:t>Apa yang dimaksud dengan Model Spiral dalam Metode Pengembangan Perangkat Lunak (SDLC) ?</w:t>
              </w:r>
              <w:r>
                <w:rPr>
                  <w:noProof/>
                </w:rPr>
                <w:t xml:space="preserve"> Retrieved April 8, 2022, from wordpress.com: https://djokerska37.wordpress.com/2018/08/20/apa-yang-dimaksud-dengan-model-spiral-dalam-metode-pengembangan-perangkat-lunak-sdlc/</w:t>
              </w:r>
            </w:p>
            <w:p w14:paraId="5A323C25" w14:textId="77777777" w:rsidR="009F13FC" w:rsidRDefault="009F13FC" w:rsidP="009F13F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Aliya, H. (2021, January 26). </w:t>
              </w:r>
              <w:r>
                <w:rPr>
                  <w:i/>
                  <w:iCs/>
                  <w:noProof/>
                </w:rPr>
                <w:t>Model Waterfall: Pendekatan Sequential Life Cycle Model Paling Awal</w:t>
              </w:r>
              <w:r>
                <w:rPr>
                  <w:noProof/>
                </w:rPr>
                <w:t>. Retrieved April 8, 2022, from glints.com: https://glints.com/id/lowongan/model-waterfall-adalah/#.YlAdhshBxPa</w:t>
              </w:r>
            </w:p>
            <w:p w14:paraId="0D090618" w14:textId="77777777" w:rsidR="00910BD6" w:rsidRDefault="009F13FC" w:rsidP="009F13F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Irwan. (2021, July 26). </w:t>
              </w:r>
              <w:r>
                <w:rPr>
                  <w:i/>
                  <w:iCs/>
                  <w:noProof/>
                </w:rPr>
                <w:t>Penjelasan Lengkap Metode Agile dalam Pengembangan Perangkat Lunak</w:t>
              </w:r>
              <w:r>
                <w:rPr>
                  <w:noProof/>
                </w:rPr>
                <w:t>. Retrieved April 8, 2022, from ruanglab.id: https://www.ruanglab.id/penjelasan-lengkap-metode-agile-dalam-pengembangan-perangkat-lunak.jsp#:~:text=Iterative%2C%20</w:t>
              </w:r>
            </w:p>
            <w:p w14:paraId="15EA160B" w14:textId="12F8E82D" w:rsidR="009F13FC" w:rsidRDefault="009F13FC" w:rsidP="009F13F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1369F86" w14:textId="77777777" w:rsidR="00B866F6" w:rsidRDefault="00B866F6" w:rsidP="00B866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6792A408" w14:textId="218CDB4C" w:rsidR="00B866F6" w:rsidRDefault="00B866F6" w:rsidP="00B866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FABA443" w14:textId="77777777" w:rsidR="00B866F6" w:rsidRDefault="00B866F6" w:rsidP="00B866F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6C9AAFA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31B136C7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768F30CE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6E5037BC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16770C87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702859CD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570A079B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36D2A225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49A3414E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170D1B57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6CDE8F73" w14:textId="77777777" w:rsidR="00B866F6" w:rsidRDefault="00B866F6" w:rsidP="00B866F6">
      <w:pPr>
        <w:rPr>
          <w:rFonts w:ascii="Calibri" w:hAnsi="Calibri" w:cs="Calibri"/>
          <w:sz w:val="24"/>
          <w:szCs w:val="24"/>
        </w:rPr>
      </w:pPr>
    </w:p>
    <w:p w14:paraId="31322D7B" w14:textId="77777777" w:rsidR="00B866F6" w:rsidRPr="00704F16" w:rsidRDefault="00B866F6" w:rsidP="00B866F6">
      <w:pPr>
        <w:rPr>
          <w:rFonts w:ascii="Calibri" w:hAnsi="Calibri" w:cs="Calibri"/>
          <w:sz w:val="24"/>
          <w:szCs w:val="24"/>
        </w:rPr>
      </w:pPr>
    </w:p>
    <w:p w14:paraId="6D07A784" w14:textId="77777777" w:rsidR="00B866F6" w:rsidRPr="00704F16" w:rsidRDefault="00B866F6" w:rsidP="00B866F6">
      <w:pPr>
        <w:pStyle w:val="ListParagraph"/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B3A1B79" w14:textId="77777777" w:rsidR="00424D0A" w:rsidRDefault="00424D0A"/>
    <w:sectPr w:rsidR="00424D0A" w:rsidSect="00C62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F58ED"/>
    <w:multiLevelType w:val="hybridMultilevel"/>
    <w:tmpl w:val="8E62B77E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>
      <w:start w:val="1"/>
      <w:numFmt w:val="lowerLetter"/>
      <w:lvlText w:val="%2."/>
      <w:lvlJc w:val="left"/>
      <w:pPr>
        <w:ind w:left="3420" w:hanging="360"/>
      </w:pPr>
    </w:lvl>
    <w:lvl w:ilvl="2" w:tplc="A6FEC966">
      <w:start w:val="1"/>
      <w:numFmt w:val="decimal"/>
      <w:lvlText w:val="%3."/>
      <w:lvlJc w:val="left"/>
      <w:pPr>
        <w:ind w:left="4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05B94163"/>
    <w:multiLevelType w:val="hybridMultilevel"/>
    <w:tmpl w:val="6D78F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9A2"/>
    <w:multiLevelType w:val="hybridMultilevel"/>
    <w:tmpl w:val="8D9044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145CE5"/>
    <w:multiLevelType w:val="multilevel"/>
    <w:tmpl w:val="D4B2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27CD2"/>
    <w:multiLevelType w:val="multilevel"/>
    <w:tmpl w:val="20DAB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E6170"/>
    <w:multiLevelType w:val="hybridMultilevel"/>
    <w:tmpl w:val="80908128"/>
    <w:lvl w:ilvl="0" w:tplc="1A12A7E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9D15E1"/>
    <w:multiLevelType w:val="multilevel"/>
    <w:tmpl w:val="F83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2A04D7"/>
    <w:multiLevelType w:val="multilevel"/>
    <w:tmpl w:val="C9D8E1D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F6DE6"/>
    <w:multiLevelType w:val="multilevel"/>
    <w:tmpl w:val="49D87966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47AED"/>
    <w:multiLevelType w:val="multilevel"/>
    <w:tmpl w:val="F4E832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50651"/>
    <w:multiLevelType w:val="hybridMultilevel"/>
    <w:tmpl w:val="6F08EE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E51358"/>
    <w:multiLevelType w:val="hybridMultilevel"/>
    <w:tmpl w:val="9F82AA6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06B76"/>
    <w:multiLevelType w:val="hybridMultilevel"/>
    <w:tmpl w:val="98EE8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D712779"/>
    <w:multiLevelType w:val="multilevel"/>
    <w:tmpl w:val="20DAB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F2EDC"/>
    <w:multiLevelType w:val="multilevel"/>
    <w:tmpl w:val="D4B2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41E54"/>
    <w:multiLevelType w:val="hybridMultilevel"/>
    <w:tmpl w:val="63EE3EE6"/>
    <w:lvl w:ilvl="0" w:tplc="04090017">
      <w:start w:val="1"/>
      <w:numFmt w:val="lowerLetter"/>
      <w:lvlText w:val="%1)"/>
      <w:lvlJc w:val="left"/>
      <w:pPr>
        <w:ind w:left="1636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8E463CB"/>
    <w:multiLevelType w:val="hybridMultilevel"/>
    <w:tmpl w:val="611CD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3B4FBE"/>
    <w:multiLevelType w:val="multilevel"/>
    <w:tmpl w:val="E3EA061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B164F"/>
    <w:multiLevelType w:val="multilevel"/>
    <w:tmpl w:val="38CC40FC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10400"/>
    <w:multiLevelType w:val="hybridMultilevel"/>
    <w:tmpl w:val="4A143110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2C770FEE"/>
    <w:multiLevelType w:val="multilevel"/>
    <w:tmpl w:val="C0AAE3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431A82"/>
    <w:multiLevelType w:val="multilevel"/>
    <w:tmpl w:val="4E78D4D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A4111"/>
    <w:multiLevelType w:val="multilevel"/>
    <w:tmpl w:val="EA1A89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917B77"/>
    <w:multiLevelType w:val="multilevel"/>
    <w:tmpl w:val="20DAB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211CA"/>
    <w:multiLevelType w:val="hybridMultilevel"/>
    <w:tmpl w:val="4F06E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1A24D8B"/>
    <w:multiLevelType w:val="hybridMultilevel"/>
    <w:tmpl w:val="318893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5803F1D"/>
    <w:multiLevelType w:val="multilevel"/>
    <w:tmpl w:val="A63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36BF79F7"/>
    <w:multiLevelType w:val="multilevel"/>
    <w:tmpl w:val="A63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38F252B3"/>
    <w:multiLevelType w:val="hybridMultilevel"/>
    <w:tmpl w:val="B1FE0B7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3DD96594"/>
    <w:multiLevelType w:val="multilevel"/>
    <w:tmpl w:val="5348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3E5B05"/>
    <w:multiLevelType w:val="hybridMultilevel"/>
    <w:tmpl w:val="217285A2"/>
    <w:lvl w:ilvl="0" w:tplc="0409000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9615E7"/>
    <w:multiLevelType w:val="hybridMultilevel"/>
    <w:tmpl w:val="74D8067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982DA7"/>
    <w:multiLevelType w:val="hybridMultilevel"/>
    <w:tmpl w:val="581C8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312C3E"/>
    <w:multiLevelType w:val="hybridMultilevel"/>
    <w:tmpl w:val="23C21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5895A9E"/>
    <w:multiLevelType w:val="hybridMultilevel"/>
    <w:tmpl w:val="2AE043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0152B6"/>
    <w:multiLevelType w:val="hybridMultilevel"/>
    <w:tmpl w:val="0F3264BA"/>
    <w:lvl w:ilvl="0" w:tplc="739A7E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2040C3"/>
    <w:multiLevelType w:val="hybridMultilevel"/>
    <w:tmpl w:val="1806DF86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04090019">
      <w:start w:val="1"/>
      <w:numFmt w:val="lowerLetter"/>
      <w:lvlText w:val="%2."/>
      <w:lvlJc w:val="left"/>
      <w:pPr>
        <w:ind w:left="3420" w:hanging="360"/>
      </w:pPr>
    </w:lvl>
    <w:lvl w:ilvl="2" w:tplc="A6FEC966">
      <w:start w:val="1"/>
      <w:numFmt w:val="decimal"/>
      <w:lvlText w:val="%3."/>
      <w:lvlJc w:val="left"/>
      <w:pPr>
        <w:ind w:left="4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7" w15:restartNumberingAfterBreak="0">
    <w:nsid w:val="4A6952DC"/>
    <w:multiLevelType w:val="hybridMultilevel"/>
    <w:tmpl w:val="09B82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DC25CA4"/>
    <w:multiLevelType w:val="hybridMultilevel"/>
    <w:tmpl w:val="A636D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3E6453"/>
    <w:multiLevelType w:val="hybridMultilevel"/>
    <w:tmpl w:val="874A8AE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2313A2"/>
    <w:multiLevelType w:val="hybridMultilevel"/>
    <w:tmpl w:val="8FD2E2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0592F14"/>
    <w:multiLevelType w:val="hybridMultilevel"/>
    <w:tmpl w:val="C22A7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23639E9"/>
    <w:multiLevelType w:val="multilevel"/>
    <w:tmpl w:val="9F0C309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5A7F46"/>
    <w:multiLevelType w:val="multilevel"/>
    <w:tmpl w:val="6E02D6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56327942"/>
    <w:multiLevelType w:val="hybridMultilevel"/>
    <w:tmpl w:val="4D7AC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64F4AA9"/>
    <w:multiLevelType w:val="hybridMultilevel"/>
    <w:tmpl w:val="623878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B71C33"/>
    <w:multiLevelType w:val="hybridMultilevel"/>
    <w:tmpl w:val="440048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6E1FEA"/>
    <w:multiLevelType w:val="multilevel"/>
    <w:tmpl w:val="01FEF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496E3B"/>
    <w:multiLevelType w:val="multilevel"/>
    <w:tmpl w:val="38F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upperRoman"/>
      <w:lvlText w:val="%5."/>
      <w:lvlJc w:val="right"/>
      <w:pPr>
        <w:ind w:left="3600" w:hanging="360"/>
      </w:p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713A31"/>
    <w:multiLevelType w:val="multilevel"/>
    <w:tmpl w:val="6AEEB9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6080664A"/>
    <w:multiLevelType w:val="hybridMultilevel"/>
    <w:tmpl w:val="D58C13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1D560CE"/>
    <w:multiLevelType w:val="hybridMultilevel"/>
    <w:tmpl w:val="343ADD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29B24B8"/>
    <w:multiLevelType w:val="hybridMultilevel"/>
    <w:tmpl w:val="DDEC28BA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3" w15:restartNumberingAfterBreak="0">
    <w:nsid w:val="63C65C98"/>
    <w:multiLevelType w:val="multilevel"/>
    <w:tmpl w:val="D4B2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002B97"/>
    <w:multiLevelType w:val="hybridMultilevel"/>
    <w:tmpl w:val="5274A1F0"/>
    <w:lvl w:ilvl="0" w:tplc="04090019">
      <w:start w:val="1"/>
      <w:numFmt w:val="lowerLetter"/>
      <w:lvlText w:val="%1."/>
      <w:lvlJc w:val="lef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55" w15:restartNumberingAfterBreak="0">
    <w:nsid w:val="648E5721"/>
    <w:multiLevelType w:val="hybridMultilevel"/>
    <w:tmpl w:val="C71E62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74F02A1"/>
    <w:multiLevelType w:val="hybridMultilevel"/>
    <w:tmpl w:val="C8B085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706787"/>
    <w:multiLevelType w:val="hybridMultilevel"/>
    <w:tmpl w:val="DEA62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88E6EED"/>
    <w:multiLevelType w:val="multilevel"/>
    <w:tmpl w:val="6DACC54E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A40BE6"/>
    <w:multiLevelType w:val="hybridMultilevel"/>
    <w:tmpl w:val="3D345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CEF68AA"/>
    <w:multiLevelType w:val="hybridMultilevel"/>
    <w:tmpl w:val="1AE87B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6F2D618B"/>
    <w:multiLevelType w:val="hybridMultilevel"/>
    <w:tmpl w:val="BB6CB310"/>
    <w:lvl w:ilvl="0" w:tplc="04090019">
      <w:start w:val="1"/>
      <w:numFmt w:val="low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2" w15:restartNumberingAfterBreak="0">
    <w:nsid w:val="70BE67D5"/>
    <w:multiLevelType w:val="hybridMultilevel"/>
    <w:tmpl w:val="69C085E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3" w15:restartNumberingAfterBreak="0">
    <w:nsid w:val="71F76BA2"/>
    <w:multiLevelType w:val="hybridMultilevel"/>
    <w:tmpl w:val="E002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4A2812"/>
    <w:multiLevelType w:val="multilevel"/>
    <w:tmpl w:val="0CD45D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A436A9"/>
    <w:multiLevelType w:val="multilevel"/>
    <w:tmpl w:val="470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lowerLetter"/>
      <w:lvlText w:val="%5)"/>
      <w:lvlJc w:val="left"/>
      <w:pPr>
        <w:ind w:left="3600" w:hanging="360"/>
      </w:p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460C8A"/>
    <w:multiLevelType w:val="hybridMultilevel"/>
    <w:tmpl w:val="75D29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4F697A"/>
    <w:multiLevelType w:val="hybridMultilevel"/>
    <w:tmpl w:val="6B0C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2F5E30"/>
    <w:multiLevelType w:val="hybridMultilevel"/>
    <w:tmpl w:val="4A143110"/>
    <w:lvl w:ilvl="0" w:tplc="04090019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29"/>
  </w:num>
  <w:num w:numId="2">
    <w:abstractNumId w:val="21"/>
  </w:num>
  <w:num w:numId="3">
    <w:abstractNumId w:val="8"/>
  </w:num>
  <w:num w:numId="4">
    <w:abstractNumId w:val="47"/>
  </w:num>
  <w:num w:numId="5">
    <w:abstractNumId w:val="14"/>
  </w:num>
  <w:num w:numId="6">
    <w:abstractNumId w:val="13"/>
  </w:num>
  <w:num w:numId="7">
    <w:abstractNumId w:val="42"/>
  </w:num>
  <w:num w:numId="8">
    <w:abstractNumId w:val="39"/>
  </w:num>
  <w:num w:numId="9">
    <w:abstractNumId w:val="11"/>
  </w:num>
  <w:num w:numId="10">
    <w:abstractNumId w:val="36"/>
  </w:num>
  <w:num w:numId="11">
    <w:abstractNumId w:val="35"/>
  </w:num>
  <w:num w:numId="12">
    <w:abstractNumId w:val="15"/>
  </w:num>
  <w:num w:numId="13">
    <w:abstractNumId w:val="38"/>
  </w:num>
  <w:num w:numId="14">
    <w:abstractNumId w:val="5"/>
  </w:num>
  <w:num w:numId="15">
    <w:abstractNumId w:val="40"/>
  </w:num>
  <w:num w:numId="16">
    <w:abstractNumId w:val="45"/>
  </w:num>
  <w:num w:numId="17">
    <w:abstractNumId w:val="46"/>
  </w:num>
  <w:num w:numId="18">
    <w:abstractNumId w:val="10"/>
  </w:num>
  <w:num w:numId="19">
    <w:abstractNumId w:val="54"/>
  </w:num>
  <w:num w:numId="20">
    <w:abstractNumId w:val="60"/>
  </w:num>
  <w:num w:numId="21">
    <w:abstractNumId w:val="50"/>
  </w:num>
  <w:num w:numId="22">
    <w:abstractNumId w:val="66"/>
  </w:num>
  <w:num w:numId="23">
    <w:abstractNumId w:val="62"/>
  </w:num>
  <w:num w:numId="24">
    <w:abstractNumId w:val="30"/>
  </w:num>
  <w:num w:numId="25">
    <w:abstractNumId w:val="53"/>
  </w:num>
  <w:num w:numId="26">
    <w:abstractNumId w:val="23"/>
  </w:num>
  <w:num w:numId="27">
    <w:abstractNumId w:val="34"/>
  </w:num>
  <w:num w:numId="28">
    <w:abstractNumId w:val="59"/>
  </w:num>
  <w:num w:numId="29">
    <w:abstractNumId w:val="33"/>
  </w:num>
  <w:num w:numId="30">
    <w:abstractNumId w:val="41"/>
  </w:num>
  <w:num w:numId="31">
    <w:abstractNumId w:val="3"/>
  </w:num>
  <w:num w:numId="32">
    <w:abstractNumId w:val="4"/>
  </w:num>
  <w:num w:numId="33">
    <w:abstractNumId w:val="9"/>
  </w:num>
  <w:num w:numId="34">
    <w:abstractNumId w:val="7"/>
  </w:num>
  <w:num w:numId="35">
    <w:abstractNumId w:val="43"/>
  </w:num>
  <w:num w:numId="36">
    <w:abstractNumId w:val="28"/>
  </w:num>
  <w:num w:numId="37">
    <w:abstractNumId w:val="19"/>
  </w:num>
  <w:num w:numId="38">
    <w:abstractNumId w:val="58"/>
  </w:num>
  <w:num w:numId="39">
    <w:abstractNumId w:val="48"/>
  </w:num>
  <w:num w:numId="40">
    <w:abstractNumId w:val="6"/>
  </w:num>
  <w:num w:numId="41">
    <w:abstractNumId w:val="65"/>
  </w:num>
  <w:num w:numId="42">
    <w:abstractNumId w:val="17"/>
  </w:num>
  <w:num w:numId="43">
    <w:abstractNumId w:val="56"/>
  </w:num>
  <w:num w:numId="44">
    <w:abstractNumId w:val="63"/>
  </w:num>
  <w:num w:numId="45">
    <w:abstractNumId w:val="68"/>
  </w:num>
  <w:num w:numId="46">
    <w:abstractNumId w:val="24"/>
  </w:num>
  <w:num w:numId="47">
    <w:abstractNumId w:val="57"/>
  </w:num>
  <w:num w:numId="48">
    <w:abstractNumId w:val="25"/>
  </w:num>
  <w:num w:numId="49">
    <w:abstractNumId w:val="18"/>
  </w:num>
  <w:num w:numId="50">
    <w:abstractNumId w:val="61"/>
  </w:num>
  <w:num w:numId="51">
    <w:abstractNumId w:val="51"/>
  </w:num>
  <w:num w:numId="52">
    <w:abstractNumId w:val="55"/>
  </w:num>
  <w:num w:numId="53">
    <w:abstractNumId w:val="31"/>
  </w:num>
  <w:num w:numId="54">
    <w:abstractNumId w:val="22"/>
  </w:num>
  <w:num w:numId="55">
    <w:abstractNumId w:val="20"/>
  </w:num>
  <w:num w:numId="56">
    <w:abstractNumId w:val="64"/>
  </w:num>
  <w:num w:numId="57">
    <w:abstractNumId w:val="12"/>
  </w:num>
  <w:num w:numId="58">
    <w:abstractNumId w:val="0"/>
  </w:num>
  <w:num w:numId="59">
    <w:abstractNumId w:val="1"/>
  </w:num>
  <w:num w:numId="60">
    <w:abstractNumId w:val="67"/>
  </w:num>
  <w:num w:numId="61">
    <w:abstractNumId w:val="32"/>
  </w:num>
  <w:num w:numId="62">
    <w:abstractNumId w:val="2"/>
  </w:num>
  <w:num w:numId="63">
    <w:abstractNumId w:val="37"/>
  </w:num>
  <w:num w:numId="64">
    <w:abstractNumId w:val="44"/>
  </w:num>
  <w:num w:numId="65">
    <w:abstractNumId w:val="16"/>
  </w:num>
  <w:num w:numId="66">
    <w:abstractNumId w:val="52"/>
  </w:num>
  <w:num w:numId="67">
    <w:abstractNumId w:val="27"/>
  </w:num>
  <w:num w:numId="68">
    <w:abstractNumId w:val="49"/>
  </w:num>
  <w:num w:numId="69">
    <w:abstractNumId w:val="2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6F6"/>
    <w:rsid w:val="0001274B"/>
    <w:rsid w:val="00021AB6"/>
    <w:rsid w:val="00025D05"/>
    <w:rsid w:val="00033456"/>
    <w:rsid w:val="00035BAD"/>
    <w:rsid w:val="00040B88"/>
    <w:rsid w:val="000523ED"/>
    <w:rsid w:val="0005717D"/>
    <w:rsid w:val="00057953"/>
    <w:rsid w:val="00060853"/>
    <w:rsid w:val="00066438"/>
    <w:rsid w:val="000706A4"/>
    <w:rsid w:val="00073CE2"/>
    <w:rsid w:val="00090B60"/>
    <w:rsid w:val="00093DC0"/>
    <w:rsid w:val="00097C21"/>
    <w:rsid w:val="000A0E33"/>
    <w:rsid w:val="000A52D1"/>
    <w:rsid w:val="000A74E8"/>
    <w:rsid w:val="000B6E52"/>
    <w:rsid w:val="000E6C36"/>
    <w:rsid w:val="0010583B"/>
    <w:rsid w:val="001115C5"/>
    <w:rsid w:val="001179B9"/>
    <w:rsid w:val="001251F9"/>
    <w:rsid w:val="00131C30"/>
    <w:rsid w:val="0014721C"/>
    <w:rsid w:val="0014721F"/>
    <w:rsid w:val="00152C54"/>
    <w:rsid w:val="001547DA"/>
    <w:rsid w:val="00162F59"/>
    <w:rsid w:val="00171D2C"/>
    <w:rsid w:val="001769BD"/>
    <w:rsid w:val="00185FAB"/>
    <w:rsid w:val="001A1331"/>
    <w:rsid w:val="001D18E2"/>
    <w:rsid w:val="001D393B"/>
    <w:rsid w:val="001E00D8"/>
    <w:rsid w:val="001E5453"/>
    <w:rsid w:val="001E54F9"/>
    <w:rsid w:val="001F0ADD"/>
    <w:rsid w:val="001F1338"/>
    <w:rsid w:val="00206005"/>
    <w:rsid w:val="00207024"/>
    <w:rsid w:val="002138F2"/>
    <w:rsid w:val="00215FD1"/>
    <w:rsid w:val="00221E6B"/>
    <w:rsid w:val="00226369"/>
    <w:rsid w:val="00230EAA"/>
    <w:rsid w:val="00234907"/>
    <w:rsid w:val="0025133F"/>
    <w:rsid w:val="00254FB6"/>
    <w:rsid w:val="00265D67"/>
    <w:rsid w:val="00273DA6"/>
    <w:rsid w:val="00283C6C"/>
    <w:rsid w:val="002A3063"/>
    <w:rsid w:val="002A40EC"/>
    <w:rsid w:val="002A627F"/>
    <w:rsid w:val="002C5C14"/>
    <w:rsid w:val="002D4490"/>
    <w:rsid w:val="002E014A"/>
    <w:rsid w:val="002E0D35"/>
    <w:rsid w:val="002E273D"/>
    <w:rsid w:val="002E2B2A"/>
    <w:rsid w:val="002F1FD1"/>
    <w:rsid w:val="002F2589"/>
    <w:rsid w:val="002F52C7"/>
    <w:rsid w:val="002F52FF"/>
    <w:rsid w:val="002F5FD6"/>
    <w:rsid w:val="0030181D"/>
    <w:rsid w:val="003106ED"/>
    <w:rsid w:val="00332363"/>
    <w:rsid w:val="00336AAE"/>
    <w:rsid w:val="00342A39"/>
    <w:rsid w:val="00345E16"/>
    <w:rsid w:val="00351A87"/>
    <w:rsid w:val="00354CC8"/>
    <w:rsid w:val="003558FF"/>
    <w:rsid w:val="003568D9"/>
    <w:rsid w:val="00382CF7"/>
    <w:rsid w:val="00387F5F"/>
    <w:rsid w:val="00395EC4"/>
    <w:rsid w:val="00396686"/>
    <w:rsid w:val="00397BA4"/>
    <w:rsid w:val="003A3369"/>
    <w:rsid w:val="003B0ED0"/>
    <w:rsid w:val="003B19F7"/>
    <w:rsid w:val="003B5CD4"/>
    <w:rsid w:val="003C2BE2"/>
    <w:rsid w:val="003D0D46"/>
    <w:rsid w:val="003D19AC"/>
    <w:rsid w:val="003F6CB5"/>
    <w:rsid w:val="004002D7"/>
    <w:rsid w:val="004015CE"/>
    <w:rsid w:val="00405A6A"/>
    <w:rsid w:val="00412671"/>
    <w:rsid w:val="00422BF8"/>
    <w:rsid w:val="00423303"/>
    <w:rsid w:val="00424D0A"/>
    <w:rsid w:val="00430CA5"/>
    <w:rsid w:val="00434272"/>
    <w:rsid w:val="00443EBB"/>
    <w:rsid w:val="004646D6"/>
    <w:rsid w:val="00471938"/>
    <w:rsid w:val="00484082"/>
    <w:rsid w:val="004927D4"/>
    <w:rsid w:val="00493195"/>
    <w:rsid w:val="00493540"/>
    <w:rsid w:val="00493A26"/>
    <w:rsid w:val="0049799B"/>
    <w:rsid w:val="004A130D"/>
    <w:rsid w:val="004B65A8"/>
    <w:rsid w:val="004C7291"/>
    <w:rsid w:val="004C7E1A"/>
    <w:rsid w:val="004C7E74"/>
    <w:rsid w:val="004D1788"/>
    <w:rsid w:val="004D17B5"/>
    <w:rsid w:val="004E30A4"/>
    <w:rsid w:val="0050221B"/>
    <w:rsid w:val="00511C8E"/>
    <w:rsid w:val="00515440"/>
    <w:rsid w:val="00530D3C"/>
    <w:rsid w:val="00551EF2"/>
    <w:rsid w:val="005521CF"/>
    <w:rsid w:val="00553989"/>
    <w:rsid w:val="00555362"/>
    <w:rsid w:val="00562C35"/>
    <w:rsid w:val="00592321"/>
    <w:rsid w:val="005A4454"/>
    <w:rsid w:val="005B32C4"/>
    <w:rsid w:val="005B3315"/>
    <w:rsid w:val="005C3780"/>
    <w:rsid w:val="005C7147"/>
    <w:rsid w:val="005F55B5"/>
    <w:rsid w:val="0060789E"/>
    <w:rsid w:val="00611F23"/>
    <w:rsid w:val="00612B49"/>
    <w:rsid w:val="00626AC6"/>
    <w:rsid w:val="00632ABF"/>
    <w:rsid w:val="00632B73"/>
    <w:rsid w:val="00634F93"/>
    <w:rsid w:val="006357E3"/>
    <w:rsid w:val="006521C0"/>
    <w:rsid w:val="00656C65"/>
    <w:rsid w:val="00662F93"/>
    <w:rsid w:val="00675842"/>
    <w:rsid w:val="00687068"/>
    <w:rsid w:val="006921AC"/>
    <w:rsid w:val="006B1DD9"/>
    <w:rsid w:val="006B2A1F"/>
    <w:rsid w:val="006B4ED7"/>
    <w:rsid w:val="006B5A55"/>
    <w:rsid w:val="006C6479"/>
    <w:rsid w:val="006C64F1"/>
    <w:rsid w:val="006D0C1F"/>
    <w:rsid w:val="006D431E"/>
    <w:rsid w:val="006D4B1E"/>
    <w:rsid w:val="006E12B5"/>
    <w:rsid w:val="006E3151"/>
    <w:rsid w:val="006E3C5C"/>
    <w:rsid w:val="006F0B78"/>
    <w:rsid w:val="006F7309"/>
    <w:rsid w:val="00703D1D"/>
    <w:rsid w:val="00706D74"/>
    <w:rsid w:val="007132C7"/>
    <w:rsid w:val="00715A27"/>
    <w:rsid w:val="00717C61"/>
    <w:rsid w:val="007217CF"/>
    <w:rsid w:val="00727D2A"/>
    <w:rsid w:val="007315EB"/>
    <w:rsid w:val="0073554E"/>
    <w:rsid w:val="00746A39"/>
    <w:rsid w:val="00752B8C"/>
    <w:rsid w:val="00765100"/>
    <w:rsid w:val="00770159"/>
    <w:rsid w:val="007751DE"/>
    <w:rsid w:val="00780170"/>
    <w:rsid w:val="00783866"/>
    <w:rsid w:val="007851DD"/>
    <w:rsid w:val="00785E16"/>
    <w:rsid w:val="00785FD3"/>
    <w:rsid w:val="00796BCD"/>
    <w:rsid w:val="007C5AC7"/>
    <w:rsid w:val="007D1E59"/>
    <w:rsid w:val="007D62EA"/>
    <w:rsid w:val="007E0A44"/>
    <w:rsid w:val="007F5AD9"/>
    <w:rsid w:val="00811CA6"/>
    <w:rsid w:val="00817758"/>
    <w:rsid w:val="00845E03"/>
    <w:rsid w:val="008534DB"/>
    <w:rsid w:val="008577E3"/>
    <w:rsid w:val="008625EA"/>
    <w:rsid w:val="00862772"/>
    <w:rsid w:val="0087374D"/>
    <w:rsid w:val="00877508"/>
    <w:rsid w:val="008B10CF"/>
    <w:rsid w:val="008D08EC"/>
    <w:rsid w:val="008D1E94"/>
    <w:rsid w:val="008D372D"/>
    <w:rsid w:val="008D6778"/>
    <w:rsid w:val="008D747D"/>
    <w:rsid w:val="008E2406"/>
    <w:rsid w:val="008E2A30"/>
    <w:rsid w:val="008F53CB"/>
    <w:rsid w:val="009069D2"/>
    <w:rsid w:val="00906DC5"/>
    <w:rsid w:val="00910BD6"/>
    <w:rsid w:val="00911C3D"/>
    <w:rsid w:val="009361EC"/>
    <w:rsid w:val="0094487D"/>
    <w:rsid w:val="00972725"/>
    <w:rsid w:val="0097517A"/>
    <w:rsid w:val="00980458"/>
    <w:rsid w:val="0099231B"/>
    <w:rsid w:val="009A03EF"/>
    <w:rsid w:val="009B7A8D"/>
    <w:rsid w:val="009B7CBE"/>
    <w:rsid w:val="009D7168"/>
    <w:rsid w:val="009E661B"/>
    <w:rsid w:val="009F13FC"/>
    <w:rsid w:val="009F50D4"/>
    <w:rsid w:val="00A025EC"/>
    <w:rsid w:val="00A07356"/>
    <w:rsid w:val="00A2330C"/>
    <w:rsid w:val="00A27601"/>
    <w:rsid w:val="00A32650"/>
    <w:rsid w:val="00A34DD5"/>
    <w:rsid w:val="00A36F38"/>
    <w:rsid w:val="00A53D35"/>
    <w:rsid w:val="00A67710"/>
    <w:rsid w:val="00A87D8C"/>
    <w:rsid w:val="00A94CB8"/>
    <w:rsid w:val="00AA0071"/>
    <w:rsid w:val="00AA0DC1"/>
    <w:rsid w:val="00AA2CCB"/>
    <w:rsid w:val="00AA2EE3"/>
    <w:rsid w:val="00AA6C95"/>
    <w:rsid w:val="00AB3BD0"/>
    <w:rsid w:val="00AB585A"/>
    <w:rsid w:val="00AC0284"/>
    <w:rsid w:val="00AC4CB9"/>
    <w:rsid w:val="00AC7A6C"/>
    <w:rsid w:val="00AD216A"/>
    <w:rsid w:val="00AD5468"/>
    <w:rsid w:val="00AE1276"/>
    <w:rsid w:val="00AE407C"/>
    <w:rsid w:val="00AF6E4E"/>
    <w:rsid w:val="00B027B5"/>
    <w:rsid w:val="00B0288E"/>
    <w:rsid w:val="00B14264"/>
    <w:rsid w:val="00B14709"/>
    <w:rsid w:val="00B330E0"/>
    <w:rsid w:val="00B36AA0"/>
    <w:rsid w:val="00B40B19"/>
    <w:rsid w:val="00B64978"/>
    <w:rsid w:val="00B67ACD"/>
    <w:rsid w:val="00B866F6"/>
    <w:rsid w:val="00B919FF"/>
    <w:rsid w:val="00B96C8C"/>
    <w:rsid w:val="00BA41BB"/>
    <w:rsid w:val="00BA4AE9"/>
    <w:rsid w:val="00BB0E5C"/>
    <w:rsid w:val="00BB1AF8"/>
    <w:rsid w:val="00BB538C"/>
    <w:rsid w:val="00BC53CD"/>
    <w:rsid w:val="00BD4D6A"/>
    <w:rsid w:val="00BD65DA"/>
    <w:rsid w:val="00BE0F5A"/>
    <w:rsid w:val="00BE4085"/>
    <w:rsid w:val="00BF0FB7"/>
    <w:rsid w:val="00BF59B1"/>
    <w:rsid w:val="00C0534D"/>
    <w:rsid w:val="00C130B4"/>
    <w:rsid w:val="00C16607"/>
    <w:rsid w:val="00C20C93"/>
    <w:rsid w:val="00C22CE0"/>
    <w:rsid w:val="00C27166"/>
    <w:rsid w:val="00C31694"/>
    <w:rsid w:val="00C3311E"/>
    <w:rsid w:val="00C33755"/>
    <w:rsid w:val="00C51A62"/>
    <w:rsid w:val="00C51C76"/>
    <w:rsid w:val="00C56C48"/>
    <w:rsid w:val="00C61A86"/>
    <w:rsid w:val="00C62CD4"/>
    <w:rsid w:val="00C67209"/>
    <w:rsid w:val="00C73642"/>
    <w:rsid w:val="00C802F3"/>
    <w:rsid w:val="00C862F0"/>
    <w:rsid w:val="00C91FE5"/>
    <w:rsid w:val="00CA5C85"/>
    <w:rsid w:val="00CB1075"/>
    <w:rsid w:val="00CB2B11"/>
    <w:rsid w:val="00CB4F13"/>
    <w:rsid w:val="00CC09F3"/>
    <w:rsid w:val="00CC4732"/>
    <w:rsid w:val="00CC54E7"/>
    <w:rsid w:val="00CD183F"/>
    <w:rsid w:val="00CD3AD3"/>
    <w:rsid w:val="00CE0A61"/>
    <w:rsid w:val="00CE42EF"/>
    <w:rsid w:val="00CF6701"/>
    <w:rsid w:val="00D15BD0"/>
    <w:rsid w:val="00D26F30"/>
    <w:rsid w:val="00D3450E"/>
    <w:rsid w:val="00D3638C"/>
    <w:rsid w:val="00D449F9"/>
    <w:rsid w:val="00D51C58"/>
    <w:rsid w:val="00D60C84"/>
    <w:rsid w:val="00D71DCC"/>
    <w:rsid w:val="00D728FB"/>
    <w:rsid w:val="00D8701F"/>
    <w:rsid w:val="00D8703D"/>
    <w:rsid w:val="00D9677C"/>
    <w:rsid w:val="00DA1A62"/>
    <w:rsid w:val="00DA32B0"/>
    <w:rsid w:val="00DA4F6A"/>
    <w:rsid w:val="00DE0583"/>
    <w:rsid w:val="00DE3A7B"/>
    <w:rsid w:val="00DF5F46"/>
    <w:rsid w:val="00E031AB"/>
    <w:rsid w:val="00E0622E"/>
    <w:rsid w:val="00E13B79"/>
    <w:rsid w:val="00E2538F"/>
    <w:rsid w:val="00E2652D"/>
    <w:rsid w:val="00E41DC8"/>
    <w:rsid w:val="00E461B6"/>
    <w:rsid w:val="00E76EC5"/>
    <w:rsid w:val="00E92509"/>
    <w:rsid w:val="00E95082"/>
    <w:rsid w:val="00E965AF"/>
    <w:rsid w:val="00EA778B"/>
    <w:rsid w:val="00EB4770"/>
    <w:rsid w:val="00EB7140"/>
    <w:rsid w:val="00EC2804"/>
    <w:rsid w:val="00EC3FC8"/>
    <w:rsid w:val="00EE537F"/>
    <w:rsid w:val="00EF3303"/>
    <w:rsid w:val="00F07343"/>
    <w:rsid w:val="00F1471C"/>
    <w:rsid w:val="00F149BC"/>
    <w:rsid w:val="00F231F6"/>
    <w:rsid w:val="00F23EBE"/>
    <w:rsid w:val="00F245ED"/>
    <w:rsid w:val="00F26F9C"/>
    <w:rsid w:val="00F3145D"/>
    <w:rsid w:val="00F3774A"/>
    <w:rsid w:val="00F45D08"/>
    <w:rsid w:val="00F461BB"/>
    <w:rsid w:val="00F67AA1"/>
    <w:rsid w:val="00F709B9"/>
    <w:rsid w:val="00F71539"/>
    <w:rsid w:val="00F77A36"/>
    <w:rsid w:val="00F90545"/>
    <w:rsid w:val="00F97062"/>
    <w:rsid w:val="00FA75BF"/>
    <w:rsid w:val="00FC222D"/>
    <w:rsid w:val="00FD032B"/>
    <w:rsid w:val="00FD1993"/>
    <w:rsid w:val="00FD41B5"/>
    <w:rsid w:val="00FE1138"/>
    <w:rsid w:val="00FE28B9"/>
    <w:rsid w:val="00FF01C6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58ED"/>
  <w15:docId w15:val="{0FC15C85-AA04-4B66-BEF4-2F956337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CB5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3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6F6"/>
    <w:pPr>
      <w:ind w:left="720"/>
      <w:contextualSpacing/>
    </w:pPr>
  </w:style>
  <w:style w:type="table" w:styleId="TableGrid">
    <w:name w:val="Table Grid"/>
    <w:basedOn w:val="TableNormal"/>
    <w:uiPriority w:val="59"/>
    <w:rsid w:val="00B8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8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B866F6"/>
  </w:style>
  <w:style w:type="character" w:customStyle="1" w:styleId="eop">
    <w:name w:val="eop"/>
    <w:basedOn w:val="DefaultParagraphFont"/>
    <w:rsid w:val="00B866F6"/>
  </w:style>
  <w:style w:type="character" w:styleId="Hyperlink">
    <w:name w:val="Hyperlink"/>
    <w:basedOn w:val="DefaultParagraphFont"/>
    <w:uiPriority w:val="99"/>
    <w:unhideWhenUsed/>
    <w:rsid w:val="007217CF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217C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7B5"/>
    <w:rPr>
      <w:rFonts w:ascii="Tahoma" w:hAnsi="Tahoma" w:cs="Tahoma"/>
      <w:sz w:val="16"/>
      <w:szCs w:val="1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9F13F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9F1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4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46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4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Irw21</b:Tag>
    <b:SourceType>InternetSite</b:SourceType>
    <b:Guid>{FDD19071-BFBA-4A1D-A613-FCA3397717B4}</b:Guid>
    <b:Author>
      <b:Author>
        <b:NameList>
          <b:Person>
            <b:Last>Irwan</b:Last>
          </b:Person>
        </b:NameList>
      </b:Author>
    </b:Author>
    <b:Title>Penjelasan Lengkap Metode Agile dalam Pengembangan Perangkat Lunak</b:Title>
    <b:InternetSiteTitle>ruanglab.id</b:InternetSiteTitle>
    <b:Year>2021</b:Year>
    <b:Month>July</b:Month>
    <b:Day>26</b:Day>
    <b:YearAccessed>2022</b:YearAccessed>
    <b:MonthAccessed>April</b:MonthAccessed>
    <b:DayAccessed>8</b:DayAccessed>
    <b:URL>https://www.ruanglab.id/penjelasan-lengkap-metode-agile-dalam-pengembangan-perangkat-lunak.jsp#:~:text=Iterative%2C%20Incremental%2C%20Evolutionary%20Agile%20merupakan%20model%20pengembangan%20yang,dan%20dapat%20digunakan%20pada%20proyek%20pengembangan%20</b:URL>
    <b:RefOrder>1</b:RefOrder>
  </b:Source>
  <b:Source>
    <b:Tag>Hum21</b:Tag>
    <b:SourceType>InternetSite</b:SourceType>
    <b:Guid>{60E6C01D-80AE-4FC1-B640-7E746A51D96D}</b:Guid>
    <b:Author>
      <b:Author>
        <b:NameList>
          <b:Person>
            <b:Last>Aliya</b:Last>
            <b:First>Humaria</b:First>
          </b:Person>
        </b:NameList>
      </b:Author>
    </b:Author>
    <b:Title>Model Waterfall: Pendekatan Sequential Life Cycle Model Paling Awal</b:Title>
    <b:InternetSiteTitle>glints.com</b:InternetSiteTitle>
    <b:Year>2021</b:Year>
    <b:Month>January</b:Month>
    <b:Day>26</b:Day>
    <b:YearAccessed>2022</b:YearAccessed>
    <b:MonthAccessed>April</b:MonthAccessed>
    <b:DayAccessed>8</b:DayAccessed>
    <b:URL>https://glints.com/id/lowongan/model-waterfall-adalah/#.YlAdhshBxPa</b:URL>
    <b:RefOrder>2</b:RefOrder>
  </b:Source>
  <b:Source>
    <b:Tag>adi18</b:Tag>
    <b:SourceType>InternetSite</b:SourceType>
    <b:Guid>{6ABD5109-02D4-463F-BE53-CC42601C02C4}</b:Guid>
    <b:Author>
      <b:Author>
        <b:NameList>
          <b:Person>
            <b:Last>adityafakhrii</b:Last>
          </b:Person>
        </b:NameList>
      </b:Author>
    </b:Author>
    <b:Title>Apa yang dimaksud dengan Model Spiral dalam Metode Pengembangan Perangkat Lunak (SDLC) ?</b:Title>
    <b:InternetSiteTitle>wordpress.com</b:InternetSiteTitle>
    <b:Year>2018</b:Year>
    <b:Month>August</b:Month>
    <b:Day>20</b:Day>
    <b:YearAccessed>2022</b:YearAccessed>
    <b:MonthAccessed>April</b:MonthAccessed>
    <b:DayAccessed>8</b:DayAccessed>
    <b:URL>https://djokerska37.wordpress.com/2018/08/20/apa-yang-dimaksud-dengan-model-spiral-dalam-metode-pengembangan-perangkat-lunak-sdlc/</b:URL>
    <b:RefOrder>3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9ea42-c776-4921-925a-6f2d18d3f7cb">
      <Terms xmlns="http://schemas.microsoft.com/office/infopath/2007/PartnerControls"/>
    </lcf76f155ced4ddcb4097134ff3c332f>
    <TaxCatchAll xmlns="7fb2fad2-2bec-4404-ace4-eb291a679560" xsi:nil="true"/>
  </documentManagement>
</p:properties>
</file>

<file path=customXml/itemProps1.xml><?xml version="1.0" encoding="utf-8"?>
<ds:datastoreItem xmlns:ds="http://schemas.openxmlformats.org/officeDocument/2006/customXml" ds:itemID="{115F8F19-DFFD-4FBE-AA4A-9808F9E8FE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F3122D-88AA-4A97-BC8E-24F9CB3EDCE1}"/>
</file>

<file path=customXml/itemProps3.xml><?xml version="1.0" encoding="utf-8"?>
<ds:datastoreItem xmlns:ds="http://schemas.openxmlformats.org/officeDocument/2006/customXml" ds:itemID="{00EF390E-54B6-4CCB-9688-18751F1C0CA4}"/>
</file>

<file path=customXml/itemProps4.xml><?xml version="1.0" encoding="utf-8"?>
<ds:datastoreItem xmlns:ds="http://schemas.openxmlformats.org/officeDocument/2006/customXml" ds:itemID="{A2CB5A86-D049-42B7-937D-FBF256EF15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DARMAWAN</dc:creator>
  <cp:keywords/>
  <dc:description/>
  <cp:lastModifiedBy>Arvinder Kaur - Mentor (WD)</cp:lastModifiedBy>
  <cp:revision>6</cp:revision>
  <dcterms:created xsi:type="dcterms:W3CDTF">2022-08-10T12:25:00Z</dcterms:created>
  <dcterms:modified xsi:type="dcterms:W3CDTF">2022-08-10T12:33:00Z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0x0101008C88647A0A518049BF4ABFF3F6413FD5</vt:lpwstr>
  </property>
</Properties>
</file>