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CE90D" w14:textId="3DEADD73" w:rsidR="00B866F6" w:rsidRPr="00704F16" w:rsidRDefault="00D80E7A" w:rsidP="00D80E7A">
      <w:pPr>
        <w:tabs>
          <w:tab w:val="left" w:pos="709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Name</w:t>
      </w:r>
      <w:r>
        <w:rPr>
          <w:rFonts w:ascii="Calibri" w:hAnsi="Calibri" w:cs="Calibri"/>
          <w:sz w:val="24"/>
          <w:szCs w:val="24"/>
        </w:rPr>
        <w:tab/>
        <w:t xml:space="preserve">: Viddy </w:t>
      </w:r>
      <w:proofErr w:type="spellStart"/>
      <w:r>
        <w:rPr>
          <w:rFonts w:ascii="Calibri" w:hAnsi="Calibri" w:cs="Calibri"/>
          <w:sz w:val="24"/>
          <w:szCs w:val="24"/>
        </w:rPr>
        <w:t>Virstandi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Paramanayaka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Andanawari</w:t>
      </w:r>
      <w:proofErr w:type="spellEnd"/>
      <w:r>
        <w:rPr>
          <w:rFonts w:ascii="Calibri" w:hAnsi="Calibri" w:cs="Calibri"/>
          <w:sz w:val="24"/>
          <w:szCs w:val="24"/>
        </w:rPr>
        <w:t xml:space="preserve"> Purnama</w:t>
      </w:r>
      <w:r>
        <w:rPr>
          <w:rFonts w:ascii="Calibri" w:hAnsi="Calibri" w:cs="Calibri"/>
          <w:sz w:val="24"/>
          <w:szCs w:val="24"/>
        </w:rPr>
        <w:br/>
        <w:t>Class</w:t>
      </w:r>
      <w:r>
        <w:rPr>
          <w:rFonts w:ascii="Calibri" w:hAnsi="Calibri" w:cs="Calibri"/>
          <w:sz w:val="24"/>
          <w:szCs w:val="24"/>
        </w:rPr>
        <w:tab/>
        <w:t>: I</w:t>
      </w:r>
      <w:r w:rsidRPr="00D80E7A">
        <w:rPr>
          <w:rFonts w:ascii="Calibri" w:hAnsi="Calibri" w:cs="Calibri"/>
          <w:sz w:val="24"/>
          <w:szCs w:val="24"/>
        </w:rPr>
        <w:t>TEC-BDSE04-AIM-0322</w:t>
      </w:r>
    </w:p>
    <w:tbl>
      <w:tblPr>
        <w:tblStyle w:val="TableGrid"/>
        <w:tblpPr w:leftFromText="180" w:rightFromText="180" w:vertAnchor="text" w:horzAnchor="margin" w:tblpY="215"/>
        <w:tblW w:w="0" w:type="auto"/>
        <w:tblLook w:val="04A0" w:firstRow="1" w:lastRow="0" w:firstColumn="1" w:lastColumn="0" w:noHBand="0" w:noVBand="1"/>
      </w:tblPr>
      <w:tblGrid>
        <w:gridCol w:w="1495"/>
        <w:gridCol w:w="1790"/>
        <w:gridCol w:w="1429"/>
        <w:gridCol w:w="1393"/>
        <w:gridCol w:w="1631"/>
        <w:gridCol w:w="1278"/>
      </w:tblGrid>
      <w:tr w:rsidR="00B866F6" w:rsidRPr="00704F16" w14:paraId="2B6C6970" w14:textId="77777777" w:rsidTr="00B866F6">
        <w:tc>
          <w:tcPr>
            <w:tcW w:w="1540" w:type="dxa"/>
            <w:shd w:val="clear" w:color="auto" w:fill="833C0B" w:themeFill="accent2" w:themeFillShade="80"/>
          </w:tcPr>
          <w:p w14:paraId="1DE54E33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Module No:</w:t>
            </w:r>
          </w:p>
        </w:tc>
        <w:tc>
          <w:tcPr>
            <w:tcW w:w="1659" w:type="dxa"/>
          </w:tcPr>
          <w:p w14:paraId="00F5B008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Application Implementation</w:t>
            </w:r>
          </w:p>
        </w:tc>
        <w:tc>
          <w:tcPr>
            <w:tcW w:w="1506" w:type="dxa"/>
            <w:shd w:val="clear" w:color="auto" w:fill="833C0B" w:themeFill="accent2" w:themeFillShade="80"/>
          </w:tcPr>
          <w:p w14:paraId="6C6ECA8A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IU No:</w:t>
            </w:r>
          </w:p>
        </w:tc>
        <w:tc>
          <w:tcPr>
            <w:tcW w:w="1488" w:type="dxa"/>
          </w:tcPr>
          <w:p w14:paraId="715D13B5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686" w:type="dxa"/>
            <w:shd w:val="clear" w:color="auto" w:fill="833C0B" w:themeFill="accent2" w:themeFillShade="80"/>
          </w:tcPr>
          <w:p w14:paraId="1AC9EAA3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4F16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Exercise No.</w:t>
            </w:r>
          </w:p>
        </w:tc>
        <w:tc>
          <w:tcPr>
            <w:tcW w:w="1363" w:type="dxa"/>
          </w:tcPr>
          <w:p w14:paraId="4F3B27A3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</w:tbl>
    <w:p w14:paraId="7915C3A1" w14:textId="77777777" w:rsidR="00B866F6" w:rsidRPr="00704F16" w:rsidRDefault="00B866F6" w:rsidP="00B866F6">
      <w:pPr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3"/>
        <w:gridCol w:w="6253"/>
      </w:tblGrid>
      <w:tr w:rsidR="00B866F6" w:rsidRPr="00704F16" w14:paraId="35699A4B" w14:textId="77777777" w:rsidTr="00B866F6">
        <w:trPr>
          <w:trHeight w:val="368"/>
        </w:trPr>
        <w:tc>
          <w:tcPr>
            <w:tcW w:w="2808" w:type="dxa"/>
            <w:shd w:val="clear" w:color="auto" w:fill="833C0B" w:themeFill="accent2" w:themeFillShade="80"/>
          </w:tcPr>
          <w:p w14:paraId="52FEDE70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Lab Assessment Statement</w:t>
            </w:r>
          </w:p>
        </w:tc>
        <w:tc>
          <w:tcPr>
            <w:tcW w:w="6434" w:type="dxa"/>
          </w:tcPr>
          <w:p w14:paraId="16A85EB5" w14:textId="77777777" w:rsidR="00B866F6" w:rsidRPr="00704F16" w:rsidRDefault="00B866F6" w:rsidP="00C62CD4">
            <w:pPr>
              <w:widowControl w:val="0"/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sz w:val="24"/>
                <w:szCs w:val="24"/>
              </w:rPr>
              <w:t>Question is part of Module Project</w:t>
            </w:r>
          </w:p>
          <w:p w14:paraId="54460E6F" w14:textId="77777777" w:rsidR="00B866F6" w:rsidRPr="00704F16" w:rsidRDefault="00B866F6" w:rsidP="00C62CD4">
            <w:pPr>
              <w:widowControl w:val="0"/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1EA49982" w14:textId="77777777" w:rsidR="00B866F6" w:rsidRPr="00704F16" w:rsidRDefault="00B866F6" w:rsidP="00C62CD4">
            <w:pPr>
              <w:widowControl w:val="0"/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Envision Executing a Software Project</w:t>
            </w:r>
          </w:p>
          <w:p w14:paraId="2BA1DA42" w14:textId="77777777" w:rsidR="00B866F6" w:rsidRPr="00704F16" w:rsidRDefault="00B866F6" w:rsidP="00C62CD4">
            <w:pPr>
              <w:widowControl w:val="0"/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7B3EDB22" w14:textId="77777777" w:rsidR="00B866F6" w:rsidRPr="00704F16" w:rsidRDefault="00B866F6" w:rsidP="00C62CD4">
            <w:pPr>
              <w:widowControl w:val="0"/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Develop a project plan (list of tasks in correct order), for each of Spiral, Waterfall, Agile, V-models to execute the software project. (2 pages).</w:t>
            </w:r>
          </w:p>
        </w:tc>
      </w:tr>
      <w:tr w:rsidR="00B866F6" w:rsidRPr="00704F16" w14:paraId="42F7D144" w14:textId="77777777" w:rsidTr="00B866F6">
        <w:tc>
          <w:tcPr>
            <w:tcW w:w="2808" w:type="dxa"/>
            <w:shd w:val="clear" w:color="auto" w:fill="833C0B" w:themeFill="accent2" w:themeFillShade="80"/>
          </w:tcPr>
          <w:p w14:paraId="2F50FB4D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Technical Environment</w:t>
            </w:r>
          </w:p>
        </w:tc>
        <w:tc>
          <w:tcPr>
            <w:tcW w:w="6434" w:type="dxa"/>
          </w:tcPr>
          <w:p w14:paraId="50C57A76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-</w:t>
            </w:r>
          </w:p>
        </w:tc>
      </w:tr>
      <w:tr w:rsidR="00B866F6" w:rsidRPr="00704F16" w14:paraId="67816F96" w14:textId="77777777" w:rsidTr="00B866F6">
        <w:tc>
          <w:tcPr>
            <w:tcW w:w="2808" w:type="dxa"/>
            <w:shd w:val="clear" w:color="auto" w:fill="833C0B" w:themeFill="accent2" w:themeFillShade="80"/>
          </w:tcPr>
          <w:p w14:paraId="3823F3B9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Guidelines</w:t>
            </w:r>
          </w:p>
        </w:tc>
        <w:tc>
          <w:tcPr>
            <w:tcW w:w="6434" w:type="dxa"/>
          </w:tcPr>
          <w:p w14:paraId="5649C7C3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-</w:t>
            </w:r>
          </w:p>
        </w:tc>
      </w:tr>
      <w:tr w:rsidR="00B866F6" w:rsidRPr="00704F16" w14:paraId="5F8CE075" w14:textId="77777777" w:rsidTr="00B866F6">
        <w:tc>
          <w:tcPr>
            <w:tcW w:w="2808" w:type="dxa"/>
            <w:shd w:val="clear" w:color="auto" w:fill="833C0B" w:themeFill="accent2" w:themeFillShade="80"/>
          </w:tcPr>
          <w:p w14:paraId="6BA2AEF9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Duration</w:t>
            </w:r>
          </w:p>
        </w:tc>
        <w:tc>
          <w:tcPr>
            <w:tcW w:w="6434" w:type="dxa"/>
          </w:tcPr>
          <w:p w14:paraId="5B1F6C5C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20 mins</w:t>
            </w:r>
          </w:p>
        </w:tc>
      </w:tr>
    </w:tbl>
    <w:p w14:paraId="3A8BDCF1" w14:textId="77777777" w:rsidR="00B866F6" w:rsidRPr="00704F16" w:rsidRDefault="00B866F6" w:rsidP="00B866F6">
      <w:pPr>
        <w:pStyle w:val="ListParagraph"/>
        <w:ind w:left="426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790"/>
        <w:gridCol w:w="1428"/>
        <w:gridCol w:w="1392"/>
        <w:gridCol w:w="1633"/>
        <w:gridCol w:w="1277"/>
      </w:tblGrid>
      <w:tr w:rsidR="00B866F6" w:rsidRPr="00704F16" w14:paraId="231D1254" w14:textId="77777777" w:rsidTr="00B866F6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hideMark/>
          </w:tcPr>
          <w:p w14:paraId="22A7EDBB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Module No: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F328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Application Implementation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hideMark/>
          </w:tcPr>
          <w:p w14:paraId="0C17FF4E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IU No: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A088A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hideMark/>
          </w:tcPr>
          <w:p w14:paraId="09164843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4F16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Exercise No.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EF9AC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</w:tbl>
    <w:p w14:paraId="37DC5BC9" w14:textId="77777777" w:rsidR="00D32FA4" w:rsidRDefault="00D32FA4" w:rsidP="00B866F6">
      <w:pPr>
        <w:pStyle w:val="paragraph"/>
        <w:spacing w:before="0" w:beforeAutospacing="0" w:after="0" w:afterAutospacing="0"/>
        <w:ind w:left="495" w:hanging="360"/>
        <w:textAlignment w:val="baseline"/>
        <w:rPr>
          <w:rStyle w:val="eop"/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6262"/>
      </w:tblGrid>
      <w:tr w:rsidR="00D32FA4" w:rsidRPr="00704F16" w14:paraId="0EE4439F" w14:textId="77777777" w:rsidTr="00851373">
        <w:trPr>
          <w:trHeight w:val="368"/>
        </w:trPr>
        <w:tc>
          <w:tcPr>
            <w:tcW w:w="2808" w:type="dxa"/>
            <w:shd w:val="clear" w:color="auto" w:fill="833C0B" w:themeFill="accent2" w:themeFillShade="80"/>
          </w:tcPr>
          <w:p w14:paraId="1BBA0371" w14:textId="77777777" w:rsidR="00D32FA4" w:rsidRPr="00704F16" w:rsidRDefault="00D32FA4" w:rsidP="00851373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Lab Assessment Statement</w:t>
            </w:r>
          </w:p>
        </w:tc>
        <w:tc>
          <w:tcPr>
            <w:tcW w:w="6434" w:type="dxa"/>
          </w:tcPr>
          <w:p w14:paraId="024CBE23" w14:textId="0181E0FB" w:rsidR="00D32FA4" w:rsidRPr="00D32FA4" w:rsidRDefault="00D32FA4" w:rsidP="00851373">
            <w:pPr>
              <w:widowControl w:val="0"/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b/>
                <w:bCs/>
                <w:sz w:val="24"/>
                <w:szCs w:val="24"/>
              </w:rPr>
            </w:pPr>
            <w:r w:rsidRPr="00D32FA4">
              <w:rPr>
                <w:b/>
                <w:bCs/>
                <w:sz w:val="24"/>
                <w:szCs w:val="24"/>
              </w:rPr>
              <w:t>Question is part of Module Project</w:t>
            </w:r>
          </w:p>
          <w:p w14:paraId="6EA0B6BA" w14:textId="77777777" w:rsidR="00D32FA4" w:rsidRPr="00D32FA4" w:rsidRDefault="00D32FA4" w:rsidP="00851373">
            <w:pPr>
              <w:widowControl w:val="0"/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sz w:val="24"/>
                <w:szCs w:val="24"/>
              </w:rPr>
            </w:pPr>
          </w:p>
          <w:p w14:paraId="2B8101FF" w14:textId="39A17686" w:rsidR="00D32FA4" w:rsidRPr="00D32FA4" w:rsidRDefault="00D32FA4" w:rsidP="00851373">
            <w:pPr>
              <w:widowControl w:val="0"/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sz w:val="24"/>
                <w:szCs w:val="24"/>
              </w:rPr>
            </w:pPr>
            <w:r w:rsidRPr="00D32FA4">
              <w:rPr>
                <w:sz w:val="24"/>
                <w:szCs w:val="24"/>
              </w:rPr>
              <w:t>Assume you are executing a project with 100’s of pages &amp; processes.</w:t>
            </w:r>
          </w:p>
          <w:p w14:paraId="4EC2D77A" w14:textId="77777777" w:rsidR="00D32FA4" w:rsidRPr="00D32FA4" w:rsidRDefault="00D32FA4" w:rsidP="00851373">
            <w:pPr>
              <w:widowControl w:val="0"/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sz w:val="24"/>
                <w:szCs w:val="24"/>
              </w:rPr>
            </w:pPr>
          </w:p>
          <w:p w14:paraId="59FF11D5" w14:textId="62A428EC" w:rsidR="00D32FA4" w:rsidRPr="00D32FA4" w:rsidRDefault="00D32FA4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sz w:val="24"/>
                <w:szCs w:val="24"/>
              </w:rPr>
            </w:pPr>
            <w:r w:rsidRPr="00D32FA4">
              <w:rPr>
                <w:sz w:val="24"/>
                <w:szCs w:val="24"/>
              </w:rPr>
              <w:t>List at least 2 disadvantages of each of the Spiral, Agile &amp; V-Models while executing such a large software project, in a tabular format.</w:t>
            </w:r>
          </w:p>
          <w:p w14:paraId="2A516033" w14:textId="6BE6C227" w:rsidR="00D32FA4" w:rsidRPr="00D32FA4" w:rsidRDefault="00D32FA4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32FA4">
              <w:rPr>
                <w:sz w:val="24"/>
                <w:szCs w:val="24"/>
              </w:rPr>
              <w:t>List the at least 2 advantages why using the Waterfall Model will be a good choice in this project scenario.</w:t>
            </w:r>
          </w:p>
        </w:tc>
      </w:tr>
      <w:tr w:rsidR="00D32FA4" w:rsidRPr="00704F16" w14:paraId="206AAB0D" w14:textId="77777777" w:rsidTr="00851373">
        <w:tc>
          <w:tcPr>
            <w:tcW w:w="2808" w:type="dxa"/>
            <w:shd w:val="clear" w:color="auto" w:fill="833C0B" w:themeFill="accent2" w:themeFillShade="80"/>
          </w:tcPr>
          <w:p w14:paraId="6602DBFD" w14:textId="77777777" w:rsidR="00D32FA4" w:rsidRPr="00704F16" w:rsidRDefault="00D32FA4" w:rsidP="00851373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Technical Environment</w:t>
            </w:r>
          </w:p>
        </w:tc>
        <w:tc>
          <w:tcPr>
            <w:tcW w:w="6434" w:type="dxa"/>
          </w:tcPr>
          <w:p w14:paraId="16BE5FB7" w14:textId="77777777" w:rsidR="00D32FA4" w:rsidRPr="00704F16" w:rsidRDefault="00D32FA4" w:rsidP="00851373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-</w:t>
            </w:r>
          </w:p>
        </w:tc>
      </w:tr>
      <w:tr w:rsidR="00D32FA4" w:rsidRPr="00704F16" w14:paraId="77B2A848" w14:textId="77777777" w:rsidTr="00851373">
        <w:tc>
          <w:tcPr>
            <w:tcW w:w="2808" w:type="dxa"/>
            <w:shd w:val="clear" w:color="auto" w:fill="833C0B" w:themeFill="accent2" w:themeFillShade="80"/>
          </w:tcPr>
          <w:p w14:paraId="3730D4B6" w14:textId="77777777" w:rsidR="00D32FA4" w:rsidRPr="00704F16" w:rsidRDefault="00D32FA4" w:rsidP="00851373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Guidelines</w:t>
            </w:r>
          </w:p>
        </w:tc>
        <w:tc>
          <w:tcPr>
            <w:tcW w:w="6434" w:type="dxa"/>
          </w:tcPr>
          <w:p w14:paraId="675D0C6D" w14:textId="77777777" w:rsidR="00D32FA4" w:rsidRPr="00704F16" w:rsidRDefault="00D32FA4" w:rsidP="00851373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-</w:t>
            </w:r>
          </w:p>
        </w:tc>
      </w:tr>
      <w:tr w:rsidR="00D32FA4" w:rsidRPr="00704F16" w14:paraId="4CB0F2B9" w14:textId="77777777" w:rsidTr="00851373">
        <w:tc>
          <w:tcPr>
            <w:tcW w:w="2808" w:type="dxa"/>
            <w:shd w:val="clear" w:color="auto" w:fill="833C0B" w:themeFill="accent2" w:themeFillShade="80"/>
          </w:tcPr>
          <w:p w14:paraId="1BEEC792" w14:textId="77777777" w:rsidR="00D32FA4" w:rsidRPr="00704F16" w:rsidRDefault="00D32FA4" w:rsidP="00851373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Duration</w:t>
            </w:r>
          </w:p>
        </w:tc>
        <w:tc>
          <w:tcPr>
            <w:tcW w:w="6434" w:type="dxa"/>
          </w:tcPr>
          <w:p w14:paraId="326AF7CB" w14:textId="77777777" w:rsidR="00D32FA4" w:rsidRPr="00704F16" w:rsidRDefault="00D32FA4" w:rsidP="00851373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20 mins</w:t>
            </w:r>
          </w:p>
        </w:tc>
      </w:tr>
    </w:tbl>
    <w:p w14:paraId="31E3F61D" w14:textId="3FA85547" w:rsidR="00B866F6" w:rsidRDefault="00B866F6" w:rsidP="00B866F6">
      <w:pPr>
        <w:pStyle w:val="paragraph"/>
        <w:spacing w:before="0" w:beforeAutospacing="0" w:after="0" w:afterAutospacing="0"/>
        <w:ind w:left="495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116575B4" w14:textId="77777777" w:rsidR="00B866F6" w:rsidRDefault="00B866F6" w:rsidP="00B866F6">
      <w:pPr>
        <w:pStyle w:val="paragraph"/>
        <w:spacing w:before="0" w:beforeAutospacing="0" w:after="0" w:afterAutospacing="0"/>
        <w:ind w:left="495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09ED579C" w14:textId="588D65AE" w:rsidR="00515440" w:rsidRPr="000F6B95" w:rsidRDefault="00B866F6" w:rsidP="000F6B95">
      <w:pPr>
        <w:pStyle w:val="paragraph"/>
        <w:spacing w:before="0" w:beforeAutospacing="0" w:after="0" w:afterAutospacing="0"/>
        <w:ind w:left="495" w:hanging="360"/>
        <w:textAlignment w:val="baseline"/>
        <w:rPr>
          <w:rFonts w:ascii="Calibri" w:hAnsi="Calibri" w:cs="Calibri"/>
          <w:b/>
          <w:bCs/>
          <w:lang w:val="en-US"/>
        </w:rPr>
      </w:pPr>
      <w:r>
        <w:rPr>
          <w:rStyle w:val="normaltextrun"/>
          <w:rFonts w:ascii="Calibri" w:hAnsi="Calibri" w:cs="Calibri"/>
          <w:b/>
          <w:bCs/>
          <w:lang w:val="en-US"/>
        </w:rPr>
        <w:t>Project scenario:</w:t>
      </w:r>
      <w:r w:rsidR="00515440">
        <w:rPr>
          <w:rStyle w:val="normaltextrun"/>
          <w:rFonts w:ascii="Calibri" w:hAnsi="Calibri" w:cs="Calibri"/>
          <w:b/>
          <w:bCs/>
          <w:lang w:val="en-US"/>
        </w:rPr>
        <w:t xml:space="preserve"> </w:t>
      </w:r>
    </w:p>
    <w:p w14:paraId="614E8D45" w14:textId="6FB3CCB7" w:rsidR="00207024" w:rsidRPr="000F6B95" w:rsidRDefault="00B866F6" w:rsidP="001E5453">
      <w:pPr>
        <w:pStyle w:val="ListParagraph"/>
        <w:ind w:left="90" w:firstLine="540"/>
        <w:rPr>
          <w:sz w:val="21"/>
          <w:szCs w:val="21"/>
        </w:rPr>
      </w:pPr>
      <w:r w:rsidRPr="000F6B95">
        <w:rPr>
          <w:rStyle w:val="eop"/>
          <w:rFonts w:ascii="Calibri" w:hAnsi="Calibri" w:cs="Calibri"/>
          <w:sz w:val="21"/>
          <w:szCs w:val="21"/>
        </w:rPr>
        <w:t> </w:t>
      </w:r>
      <w:r w:rsidR="00207024" w:rsidRPr="000F6B95">
        <w:rPr>
          <w:sz w:val="21"/>
          <w:szCs w:val="21"/>
        </w:rPr>
        <w:t xml:space="preserve">ABC Jobs Pte Ltd as a website developer to develop a community portal for Software Developers.  </w:t>
      </w:r>
    </w:p>
    <w:p w14:paraId="37DE872C" w14:textId="1D8E74FF" w:rsidR="00B866F6" w:rsidRDefault="00B866F6" w:rsidP="00B866F6">
      <w:pPr>
        <w:pStyle w:val="paragraph"/>
        <w:spacing w:before="0" w:beforeAutospacing="0" w:after="0" w:afterAutospacing="0"/>
        <w:ind w:left="495" w:hanging="360"/>
        <w:textAlignment w:val="baseline"/>
        <w:rPr>
          <w:rFonts w:ascii="Segoe UI" w:hAnsi="Segoe UI" w:cs="Segoe UI"/>
          <w:sz w:val="18"/>
          <w:szCs w:val="18"/>
        </w:rPr>
      </w:pPr>
    </w:p>
    <w:p w14:paraId="6EF4855D" w14:textId="72A71949" w:rsidR="00B866F6" w:rsidRDefault="00B866F6" w:rsidP="00B866F6">
      <w:pPr>
        <w:pStyle w:val="paragraph"/>
        <w:spacing w:before="0" w:beforeAutospacing="0" w:after="0" w:afterAutospacing="0"/>
        <w:ind w:left="495" w:hanging="360"/>
        <w:textAlignment w:val="baseline"/>
        <w:rPr>
          <w:rStyle w:val="normaltextrun"/>
          <w:rFonts w:ascii="Calibri" w:hAnsi="Calibri" w:cs="Calibri"/>
          <w:b/>
          <w:bCs/>
          <w:lang w:val="en-US"/>
        </w:rPr>
      </w:pPr>
      <w:r>
        <w:rPr>
          <w:rStyle w:val="normaltextrun"/>
          <w:rFonts w:ascii="Calibri" w:hAnsi="Calibri" w:cs="Calibri"/>
          <w:b/>
          <w:bCs/>
          <w:lang w:val="en-US"/>
        </w:rPr>
        <w:t>Project Objectives:</w:t>
      </w:r>
    </w:p>
    <w:p w14:paraId="02F10617" w14:textId="64EF458B" w:rsidR="000F6B95" w:rsidRDefault="000F6B95" w:rsidP="000F6B95">
      <w:pPr>
        <w:spacing w:after="0" w:line="240" w:lineRule="auto"/>
        <w:ind w:left="357"/>
        <w:jc w:val="both"/>
      </w:pPr>
      <w:r>
        <w:t>The scope of this project is to design a community portal similar to Linkedin.com. The website should allow users to register, login, change password, update profile, search and view other users</w:t>
      </w:r>
    </w:p>
    <w:p w14:paraId="4A4BC9E6" w14:textId="438297FB" w:rsidR="000F6B95" w:rsidRDefault="000F6B95" w:rsidP="000F6B95">
      <w:pPr>
        <w:spacing w:after="0" w:line="360" w:lineRule="auto"/>
        <w:ind w:left="360"/>
        <w:jc w:val="both"/>
        <w:rPr>
          <w:rStyle w:val="normaltextrun"/>
          <w:lang w:val="en-SG"/>
        </w:rPr>
      </w:pPr>
    </w:p>
    <w:p w14:paraId="040D54E0" w14:textId="77777777" w:rsidR="000F6B95" w:rsidRPr="000F6B95" w:rsidRDefault="000F6B95" w:rsidP="000F6B95">
      <w:pPr>
        <w:spacing w:after="0" w:line="360" w:lineRule="auto"/>
        <w:ind w:left="360"/>
        <w:jc w:val="both"/>
        <w:rPr>
          <w:rStyle w:val="normaltextrun"/>
          <w:lang w:val="en-SG"/>
        </w:rPr>
      </w:pPr>
    </w:p>
    <w:p w14:paraId="53A70406" w14:textId="6ECE7F28" w:rsidR="00B866F6" w:rsidRDefault="00B866F6" w:rsidP="00D32FA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  <w:lang w:val="en-US"/>
        </w:rPr>
        <w:lastRenderedPageBreak/>
        <w:t>SDLC Models:</w:t>
      </w:r>
    </w:p>
    <w:p w14:paraId="495243AE" w14:textId="57A43054" w:rsidR="00B866F6" w:rsidRPr="00C51C76" w:rsidRDefault="00B866F6" w:rsidP="007F25B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1A4C2699" w14:textId="49713995" w:rsidR="007851DD" w:rsidRPr="00960068" w:rsidRDefault="007851DD" w:rsidP="009600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hAnsi="Calibri" w:cs="Calibri"/>
          <w:b/>
          <w:bCs/>
          <w:sz w:val="36"/>
          <w:szCs w:val="36"/>
        </w:rPr>
      </w:pPr>
      <w:r w:rsidRPr="00960068">
        <w:rPr>
          <w:rStyle w:val="normaltextrun"/>
          <w:rFonts w:ascii="Calibri" w:hAnsi="Calibri" w:cs="Calibri"/>
          <w:b/>
          <w:bCs/>
          <w:sz w:val="36"/>
          <w:szCs w:val="36"/>
        </w:rPr>
        <w:t>Wa</w:t>
      </w:r>
      <w:r w:rsidR="00C51C76" w:rsidRPr="00960068">
        <w:rPr>
          <w:rStyle w:val="normaltextrun"/>
          <w:rFonts w:ascii="Calibri" w:hAnsi="Calibri" w:cs="Calibri"/>
          <w:b/>
          <w:bCs/>
          <w:sz w:val="36"/>
          <w:szCs w:val="36"/>
        </w:rPr>
        <w:t>terfall Model</w:t>
      </w:r>
    </w:p>
    <w:p w14:paraId="64F6178E" w14:textId="67164235" w:rsidR="007A057A" w:rsidRPr="007A057A" w:rsidRDefault="007A057A" w:rsidP="007A057A">
      <w:pPr>
        <w:pStyle w:val="paragraph"/>
        <w:spacing w:before="0" w:beforeAutospacing="0" w:after="0" w:afterAutospacing="0"/>
        <w:ind w:left="284"/>
        <w:jc w:val="both"/>
        <w:textAlignment w:val="baseline"/>
        <w:rPr>
          <w:rStyle w:val="normaltextrun"/>
          <w:rFonts w:ascii="Calibri" w:hAnsi="Calibri" w:cs="Calibri"/>
        </w:rPr>
      </w:pPr>
      <w:r w:rsidRPr="007A057A">
        <w:rPr>
          <w:rStyle w:val="normaltextrun"/>
          <w:rFonts w:ascii="Calibri" w:hAnsi="Calibri" w:cs="Calibri"/>
        </w:rPr>
        <w:t>It’s a sequential model of SDLC. In this model, the software development activity is divided into different phases and each phase consist of a series of task and has different objectives. It is a mandatory for a phase to be completed before the next phase start.</w:t>
      </w:r>
    </w:p>
    <w:p w14:paraId="4632DEA0" w14:textId="709AC42F" w:rsidR="008577E3" w:rsidRDefault="008577E3" w:rsidP="000B6E52">
      <w:pPr>
        <w:pStyle w:val="paragraph"/>
        <w:spacing w:before="0" w:beforeAutospacing="0" w:after="0" w:afterAutospacing="0"/>
        <w:ind w:left="1170"/>
        <w:textAlignment w:val="baseline"/>
        <w:rPr>
          <w:rStyle w:val="normaltextrun"/>
          <w:rFonts w:ascii="Calibri" w:hAnsi="Calibri" w:cs="Calibri"/>
        </w:rPr>
      </w:pPr>
    </w:p>
    <w:p w14:paraId="7C65427F" w14:textId="565A2E61" w:rsidR="00CD183F" w:rsidRPr="00CD183F" w:rsidRDefault="00CD183F">
      <w:pPr>
        <w:pStyle w:val="paragraph"/>
        <w:numPr>
          <w:ilvl w:val="0"/>
          <w:numId w:val="3"/>
        </w:numPr>
        <w:spacing w:before="0" w:beforeAutospacing="0" w:after="0" w:afterAutospacing="0"/>
        <w:ind w:left="709" w:hanging="349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Requirement</w:t>
      </w:r>
      <w:r w:rsidR="002F52FF">
        <w:rPr>
          <w:rStyle w:val="normaltextrun"/>
          <w:rFonts w:ascii="Calibri" w:hAnsi="Calibri" w:cs="Calibri"/>
          <w:b/>
          <w:bCs/>
          <w:lang w:val="id-ID"/>
        </w:rPr>
        <w:t xml:space="preserve"> &amp;</w:t>
      </w:r>
      <w:r>
        <w:rPr>
          <w:rStyle w:val="normaltextrun"/>
          <w:rFonts w:ascii="Calibri" w:hAnsi="Calibri" w:cs="Calibri"/>
          <w:b/>
          <w:bCs/>
        </w:rPr>
        <w:t xml:space="preserve"> Gathering Analysis</w:t>
      </w:r>
    </w:p>
    <w:p w14:paraId="7E8FC0FB" w14:textId="77777777" w:rsidR="007A057A" w:rsidRDefault="007A057A">
      <w:pPr>
        <w:pStyle w:val="ListParagraph"/>
        <w:numPr>
          <w:ilvl w:val="1"/>
          <w:numId w:val="3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bookmarkStart w:id="0" w:name="_Hlk96347729"/>
      <w:r>
        <w:rPr>
          <w:rFonts w:ascii="Calibri" w:hAnsi="Calibri" w:cs="Calibri"/>
          <w:sz w:val="24"/>
          <w:szCs w:val="24"/>
          <w:lang w:val="en-US"/>
        </w:rPr>
        <w:t>Capturing all requirements</w:t>
      </w:r>
    </w:p>
    <w:p w14:paraId="6BEB4C13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843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Interview the clients</w:t>
      </w:r>
    </w:p>
    <w:p w14:paraId="3CD26E83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843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Conduct survey to stakeholders</w:t>
      </w:r>
    </w:p>
    <w:p w14:paraId="7F6DC576" w14:textId="2090D2F9" w:rsidR="00420E02" w:rsidRPr="00420E02" w:rsidRDefault="007A057A" w:rsidP="00420E02">
      <w:pPr>
        <w:pStyle w:val="ListParagraph"/>
        <w:numPr>
          <w:ilvl w:val="3"/>
          <w:numId w:val="3"/>
        </w:numPr>
        <w:spacing w:after="200" w:line="276" w:lineRule="auto"/>
        <w:ind w:left="1843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Research similar product</w:t>
      </w:r>
    </w:p>
    <w:p w14:paraId="6EFA6EAD" w14:textId="77777777" w:rsidR="00420E02" w:rsidRPr="00420E02" w:rsidRDefault="00420E02" w:rsidP="00420E02">
      <w:pPr>
        <w:pStyle w:val="ListParagraph"/>
        <w:spacing w:after="200" w:line="276" w:lineRule="auto"/>
        <w:ind w:left="1843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1F1B1C13" w14:textId="77777777" w:rsidR="007A057A" w:rsidRPr="007A057A" w:rsidRDefault="007A057A">
      <w:pPr>
        <w:pStyle w:val="ListParagraph"/>
        <w:numPr>
          <w:ilvl w:val="1"/>
          <w:numId w:val="3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Analysis the requirements</w:t>
      </w:r>
    </w:p>
    <w:p w14:paraId="07127554" w14:textId="6E10C0FE" w:rsidR="007A057A" w:rsidRDefault="007A057A" w:rsidP="007A057A">
      <w:pPr>
        <w:pStyle w:val="ListParagraph"/>
        <w:spacing w:after="200" w:line="276" w:lineRule="auto"/>
        <w:ind w:left="1440"/>
        <w:rPr>
          <w:rFonts w:ascii="Calibri" w:hAnsi="Calibri" w:cs="Calibri"/>
          <w:sz w:val="24"/>
          <w:szCs w:val="24"/>
          <w:lang w:val="en-US"/>
        </w:rPr>
      </w:pPr>
      <w:r w:rsidRPr="007A057A">
        <w:rPr>
          <w:rFonts w:ascii="Calibri" w:hAnsi="Calibri" w:cs="Calibri"/>
          <w:sz w:val="24"/>
          <w:szCs w:val="24"/>
          <w:lang w:val="en-US"/>
        </w:rPr>
        <w:t>Brainstorming with team member to understand the requirement</w:t>
      </w:r>
    </w:p>
    <w:p w14:paraId="13C8C40A" w14:textId="77777777" w:rsidR="007A057A" w:rsidRPr="007A057A" w:rsidRDefault="007A057A" w:rsidP="007A057A">
      <w:pPr>
        <w:pStyle w:val="ListParagraph"/>
        <w:spacing w:after="200" w:line="276" w:lineRule="auto"/>
        <w:ind w:left="1440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6A2BCE49" w14:textId="77777777" w:rsidR="007A057A" w:rsidRDefault="007A057A">
      <w:pPr>
        <w:pStyle w:val="ListParagraph"/>
        <w:numPr>
          <w:ilvl w:val="1"/>
          <w:numId w:val="3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Documenting the requirements</w:t>
      </w:r>
    </w:p>
    <w:p w14:paraId="2D95BE42" w14:textId="1874C2FC" w:rsidR="007A057A" w:rsidRPr="00420E02" w:rsidRDefault="007A057A">
      <w:pPr>
        <w:pStyle w:val="ListParagraph"/>
        <w:numPr>
          <w:ilvl w:val="3"/>
          <w:numId w:val="3"/>
        </w:numPr>
        <w:spacing w:after="200" w:line="276" w:lineRule="auto"/>
        <w:ind w:left="1843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Develop the project Initiation document</w:t>
      </w:r>
    </w:p>
    <w:p w14:paraId="5268F2D2" w14:textId="77777777" w:rsidR="00420E02" w:rsidRDefault="00420E02" w:rsidP="00420E02">
      <w:pPr>
        <w:pStyle w:val="ListParagraph"/>
        <w:spacing w:after="200" w:line="276" w:lineRule="auto"/>
        <w:ind w:left="1843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64B0A77E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843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Prepare the Project Plant document</w:t>
      </w:r>
    </w:p>
    <w:p w14:paraId="68166B7B" w14:textId="77777777" w:rsidR="007A057A" w:rsidRDefault="007A057A">
      <w:pPr>
        <w:pStyle w:val="ListParagraph"/>
        <w:numPr>
          <w:ilvl w:val="4"/>
          <w:numId w:val="3"/>
        </w:numPr>
        <w:spacing w:after="200" w:line="276" w:lineRule="auto"/>
        <w:ind w:left="2268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Create work breakdown structure and work package</w:t>
      </w:r>
    </w:p>
    <w:p w14:paraId="3F263E4D" w14:textId="77777777" w:rsidR="007A057A" w:rsidRDefault="007A057A">
      <w:pPr>
        <w:pStyle w:val="ListParagraph"/>
        <w:numPr>
          <w:ilvl w:val="4"/>
          <w:numId w:val="3"/>
        </w:numPr>
        <w:spacing w:after="200" w:line="276" w:lineRule="auto"/>
        <w:ind w:left="2268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Estimation time and cost</w:t>
      </w:r>
    </w:p>
    <w:p w14:paraId="3930EA0A" w14:textId="77777777" w:rsidR="007A057A" w:rsidRDefault="007A057A">
      <w:pPr>
        <w:pStyle w:val="ListParagraph"/>
        <w:numPr>
          <w:ilvl w:val="4"/>
          <w:numId w:val="3"/>
        </w:numPr>
        <w:spacing w:after="200" w:line="276" w:lineRule="auto"/>
        <w:ind w:left="226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Resources management</w:t>
      </w:r>
    </w:p>
    <w:p w14:paraId="248F41D9" w14:textId="77777777" w:rsidR="007A057A" w:rsidRDefault="007A057A">
      <w:pPr>
        <w:pStyle w:val="ListParagraph"/>
        <w:numPr>
          <w:ilvl w:val="4"/>
          <w:numId w:val="3"/>
        </w:numPr>
        <w:spacing w:after="200" w:line="276" w:lineRule="auto"/>
        <w:ind w:left="226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Project scheduling</w:t>
      </w:r>
    </w:p>
    <w:p w14:paraId="26DDEEDC" w14:textId="1F3841C0" w:rsidR="007A057A" w:rsidRDefault="007A057A">
      <w:pPr>
        <w:pStyle w:val="ListParagraph"/>
        <w:numPr>
          <w:ilvl w:val="4"/>
          <w:numId w:val="3"/>
        </w:numPr>
        <w:spacing w:after="200" w:line="276" w:lineRule="auto"/>
        <w:ind w:left="226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Etc.</w:t>
      </w:r>
    </w:p>
    <w:p w14:paraId="4C3F25F6" w14:textId="77777777" w:rsidR="00420E02" w:rsidRDefault="00420E02" w:rsidP="00420E02">
      <w:pPr>
        <w:pStyle w:val="ListParagraph"/>
        <w:spacing w:after="200" w:line="276" w:lineRule="auto"/>
        <w:ind w:left="2268"/>
        <w:rPr>
          <w:rFonts w:ascii="Calibri" w:hAnsi="Calibri" w:cs="Calibri"/>
          <w:sz w:val="24"/>
          <w:szCs w:val="24"/>
          <w:lang w:val="en-US"/>
        </w:rPr>
      </w:pPr>
    </w:p>
    <w:p w14:paraId="2B213D46" w14:textId="2DA02596" w:rsidR="007A057A" w:rsidRPr="00420E02" w:rsidRDefault="007A057A">
      <w:pPr>
        <w:pStyle w:val="ListParagraph"/>
        <w:numPr>
          <w:ilvl w:val="3"/>
          <w:numId w:val="3"/>
        </w:numPr>
        <w:spacing w:after="200" w:line="276" w:lineRule="auto"/>
        <w:ind w:left="1843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Create Quality Plan and Feasibility Test plan</w:t>
      </w:r>
    </w:p>
    <w:p w14:paraId="73CEAF73" w14:textId="77777777" w:rsidR="00420E02" w:rsidRDefault="00420E02" w:rsidP="00420E02">
      <w:pPr>
        <w:pStyle w:val="ListParagraph"/>
        <w:spacing w:after="200" w:line="276" w:lineRule="auto"/>
        <w:ind w:left="1843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05F775B1" w14:textId="4459236C" w:rsidR="00420E02" w:rsidRPr="00420E02" w:rsidRDefault="007A057A" w:rsidP="00420E02">
      <w:pPr>
        <w:pStyle w:val="ListParagraph"/>
        <w:numPr>
          <w:ilvl w:val="3"/>
          <w:numId w:val="3"/>
        </w:numPr>
        <w:spacing w:after="200" w:line="276" w:lineRule="auto"/>
        <w:ind w:left="1843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Create Project Risk Management Plan Document</w:t>
      </w:r>
    </w:p>
    <w:p w14:paraId="4FEBF349" w14:textId="76415788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843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Document the Software Requirement Specification</w:t>
      </w:r>
    </w:p>
    <w:p w14:paraId="29E11E06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843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Use case documentation</w:t>
      </w:r>
    </w:p>
    <w:p w14:paraId="3C49923D" w14:textId="0EDEA274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843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Requirement Traceability Matrix document</w:t>
      </w:r>
    </w:p>
    <w:p w14:paraId="6D7C01A1" w14:textId="77777777" w:rsidR="007A057A" w:rsidRDefault="007A057A">
      <w:pPr>
        <w:pStyle w:val="ListParagraph"/>
        <w:numPr>
          <w:ilvl w:val="1"/>
          <w:numId w:val="3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 the Feasibility Test</w:t>
      </w:r>
    </w:p>
    <w:p w14:paraId="495764AA" w14:textId="77777777" w:rsidR="007A057A" w:rsidRDefault="007A057A">
      <w:pPr>
        <w:pStyle w:val="ListParagraph"/>
        <w:numPr>
          <w:ilvl w:val="1"/>
          <w:numId w:val="3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Document Revision</w:t>
      </w:r>
    </w:p>
    <w:p w14:paraId="38BDAC3E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843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Revised the test plan document</w:t>
      </w:r>
    </w:p>
    <w:p w14:paraId="5F85A23C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843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Revised the Initiation and Project plant document until meet the agreement with the stakeholders before sign the contract </w:t>
      </w:r>
    </w:p>
    <w:p w14:paraId="24ADBE3A" w14:textId="64B90F07" w:rsidR="007A057A" w:rsidRPr="007A057A" w:rsidRDefault="007A057A">
      <w:pPr>
        <w:pStyle w:val="ListParagraph"/>
        <w:numPr>
          <w:ilvl w:val="1"/>
          <w:numId w:val="3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Sign off to all Stakeholders of the Project Initiation document and the Project Plant document</w:t>
      </w:r>
      <w:bookmarkEnd w:id="0"/>
    </w:p>
    <w:p w14:paraId="37674D26" w14:textId="77777777" w:rsidR="007A057A" w:rsidRPr="007A057A" w:rsidRDefault="007A057A" w:rsidP="007A057A">
      <w:p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3867D8AC" w14:textId="5AD887B3" w:rsidR="00EA778B" w:rsidRDefault="00DE3A7B">
      <w:pPr>
        <w:pStyle w:val="paragraph"/>
        <w:numPr>
          <w:ilvl w:val="0"/>
          <w:numId w:val="3"/>
        </w:numPr>
        <w:spacing w:before="0" w:beforeAutospacing="0" w:after="0" w:afterAutospacing="0"/>
        <w:ind w:left="709" w:hanging="349"/>
        <w:textAlignment w:val="baseline"/>
        <w:rPr>
          <w:rStyle w:val="normaltextrun"/>
          <w:rFonts w:ascii="Calibri" w:hAnsi="Calibri" w:cs="Calibri"/>
          <w:b/>
          <w:bCs/>
        </w:rPr>
      </w:pPr>
      <w:r w:rsidRPr="00DE3A7B">
        <w:rPr>
          <w:rStyle w:val="normaltextrun"/>
          <w:rFonts w:ascii="Calibri" w:hAnsi="Calibri" w:cs="Calibri"/>
          <w:b/>
          <w:bCs/>
        </w:rPr>
        <w:lastRenderedPageBreak/>
        <w:t>System Design</w:t>
      </w:r>
    </w:p>
    <w:p w14:paraId="77F3DA7F" w14:textId="77777777" w:rsidR="007A057A" w:rsidRDefault="007A057A">
      <w:pPr>
        <w:pStyle w:val="ListParagraph"/>
        <w:numPr>
          <w:ilvl w:val="1"/>
          <w:numId w:val="3"/>
        </w:numPr>
        <w:spacing w:after="200" w:line="276" w:lineRule="auto"/>
        <w:ind w:left="1134" w:hanging="425"/>
        <w:rPr>
          <w:rFonts w:ascii="Calibri" w:hAnsi="Calibri" w:cs="Calibri"/>
          <w:sz w:val="24"/>
          <w:szCs w:val="24"/>
          <w:lang w:val="en-US"/>
        </w:rPr>
      </w:pPr>
      <w:bookmarkStart w:id="1" w:name="_Hlk96348575"/>
      <w:r>
        <w:rPr>
          <w:rFonts w:ascii="Calibri" w:hAnsi="Calibri" w:cs="Calibri"/>
          <w:sz w:val="24"/>
          <w:szCs w:val="24"/>
          <w:lang w:val="en-US"/>
        </w:rPr>
        <w:t>As per the Requirement, create the design</w:t>
      </w:r>
    </w:p>
    <w:p w14:paraId="6112226F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560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Design the business process</w:t>
      </w:r>
    </w:p>
    <w:p w14:paraId="0FBFF689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560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Create Class diagram, activity diagram, and use case diagram</w:t>
      </w:r>
    </w:p>
    <w:p w14:paraId="5261A30F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560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Building the system architecture</w:t>
      </w:r>
    </w:p>
    <w:p w14:paraId="06B9669F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560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Designing the UI / UX of the software</w:t>
      </w:r>
    </w:p>
    <w:p w14:paraId="11A29205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560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Create prototype of the software</w:t>
      </w:r>
    </w:p>
    <w:p w14:paraId="24C87C65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560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Develop usability test plant</w:t>
      </w:r>
    </w:p>
    <w:p w14:paraId="3A58F978" w14:textId="77777777" w:rsidR="007A057A" w:rsidRDefault="007A057A">
      <w:pPr>
        <w:pStyle w:val="ListParagraph"/>
        <w:numPr>
          <w:ilvl w:val="1"/>
          <w:numId w:val="3"/>
        </w:numPr>
        <w:spacing w:after="200" w:line="276" w:lineRule="auto"/>
        <w:ind w:left="1134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Capture the hardware and software requirement</w:t>
      </w:r>
    </w:p>
    <w:p w14:paraId="02675514" w14:textId="77777777" w:rsidR="007A057A" w:rsidRDefault="007A057A">
      <w:pPr>
        <w:pStyle w:val="ListParagraph"/>
        <w:numPr>
          <w:ilvl w:val="1"/>
          <w:numId w:val="3"/>
        </w:numPr>
        <w:spacing w:after="200" w:line="276" w:lineRule="auto"/>
        <w:ind w:left="1134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Document the design</w:t>
      </w:r>
    </w:p>
    <w:p w14:paraId="513783A2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560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Document the system design</w:t>
      </w:r>
    </w:p>
    <w:p w14:paraId="59C1AD80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560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Report the design software document</w:t>
      </w:r>
    </w:p>
    <w:p w14:paraId="7629FB90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560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Create user manual</w:t>
      </w:r>
    </w:p>
    <w:p w14:paraId="43A4AB03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560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Create maintenance manual</w:t>
      </w:r>
    </w:p>
    <w:p w14:paraId="1F417AEB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560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Prepare training plan</w:t>
      </w:r>
    </w:p>
    <w:p w14:paraId="2E154145" w14:textId="77777777" w:rsidR="007A057A" w:rsidRDefault="007A057A">
      <w:pPr>
        <w:pStyle w:val="ListParagraph"/>
        <w:numPr>
          <w:ilvl w:val="1"/>
          <w:numId w:val="3"/>
        </w:numPr>
        <w:spacing w:after="200" w:line="276" w:lineRule="auto"/>
        <w:ind w:left="1134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Conduct Usability Testing</w:t>
      </w:r>
    </w:p>
    <w:p w14:paraId="0075BAE1" w14:textId="77777777" w:rsidR="007A057A" w:rsidRDefault="007A057A">
      <w:pPr>
        <w:pStyle w:val="ListParagraph"/>
        <w:numPr>
          <w:ilvl w:val="1"/>
          <w:numId w:val="3"/>
        </w:numPr>
        <w:spacing w:after="200" w:line="276" w:lineRule="auto"/>
        <w:ind w:left="1134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Document Revision</w:t>
      </w:r>
    </w:p>
    <w:p w14:paraId="3F8EEFCD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560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Revised requirement traceability matrix</w:t>
      </w:r>
    </w:p>
    <w:p w14:paraId="69926FCD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560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Revised test plant document</w:t>
      </w:r>
    </w:p>
    <w:p w14:paraId="31D7F918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560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Revised the system architecture</w:t>
      </w:r>
    </w:p>
    <w:p w14:paraId="457BDD98" w14:textId="77777777" w:rsidR="007A057A" w:rsidRDefault="007A057A">
      <w:pPr>
        <w:pStyle w:val="ListParagraph"/>
        <w:numPr>
          <w:ilvl w:val="3"/>
          <w:numId w:val="3"/>
        </w:numPr>
        <w:spacing w:after="200" w:line="276" w:lineRule="auto"/>
        <w:ind w:left="1560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Revised the UI / UX</w:t>
      </w:r>
      <w:bookmarkEnd w:id="1"/>
    </w:p>
    <w:p w14:paraId="3FDACAF9" w14:textId="77777777" w:rsidR="007A057A" w:rsidRPr="007A057A" w:rsidRDefault="007A057A" w:rsidP="007A057A">
      <w:pPr>
        <w:pStyle w:val="paragraph"/>
        <w:spacing w:before="0" w:beforeAutospacing="0" w:after="0" w:afterAutospacing="0"/>
        <w:ind w:left="709"/>
        <w:textAlignment w:val="baseline"/>
        <w:rPr>
          <w:rFonts w:ascii="Calibri" w:hAnsi="Calibri" w:cs="Calibri"/>
          <w:b/>
          <w:bCs/>
        </w:rPr>
      </w:pPr>
    </w:p>
    <w:p w14:paraId="19A5B991" w14:textId="58EEA3E7" w:rsidR="00551EF2" w:rsidRDefault="00DE3A7B">
      <w:pPr>
        <w:pStyle w:val="paragraph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709" w:hanging="284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817758">
        <w:rPr>
          <w:rStyle w:val="normaltextrun"/>
          <w:rFonts w:ascii="Calibri" w:hAnsi="Calibri" w:cs="Calibri"/>
          <w:b/>
          <w:bCs/>
          <w:lang w:val="en-IN"/>
        </w:rPr>
        <w:t>Implementation</w:t>
      </w:r>
    </w:p>
    <w:p w14:paraId="45EFBC0E" w14:textId="77777777" w:rsidR="004E490D" w:rsidRDefault="004E490D">
      <w:pPr>
        <w:pStyle w:val="ListParagraph"/>
        <w:numPr>
          <w:ilvl w:val="0"/>
          <w:numId w:val="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bookmarkStart w:id="2" w:name="_Hlk96350718"/>
      <w:r>
        <w:rPr>
          <w:rFonts w:ascii="Calibri" w:hAnsi="Calibri" w:cs="Calibri"/>
          <w:sz w:val="24"/>
          <w:szCs w:val="24"/>
          <w:lang w:val="en-US"/>
        </w:rPr>
        <w:t>Prepare the code guideline documentation</w:t>
      </w:r>
    </w:p>
    <w:p w14:paraId="459CE7EF" w14:textId="77777777" w:rsidR="004E490D" w:rsidRDefault="004E490D">
      <w:pPr>
        <w:pStyle w:val="ListParagraph"/>
        <w:numPr>
          <w:ilvl w:val="0"/>
          <w:numId w:val="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As per the design develop the software programs / code</w:t>
      </w:r>
    </w:p>
    <w:p w14:paraId="52F2975F" w14:textId="26D49D22" w:rsidR="004E490D" w:rsidRPr="004E490D" w:rsidRDefault="004E490D">
      <w:pPr>
        <w:pStyle w:val="ListParagraph"/>
        <w:numPr>
          <w:ilvl w:val="0"/>
          <w:numId w:val="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 w:rsidRPr="004E490D">
        <w:rPr>
          <w:rFonts w:ascii="Calibri" w:hAnsi="Calibri" w:cs="Calibri"/>
          <w:sz w:val="24"/>
          <w:szCs w:val="24"/>
          <w:lang w:val="en-US"/>
        </w:rPr>
        <w:t>Build all the functionalities / feature as per the requirement:</w:t>
      </w:r>
    </w:p>
    <w:p w14:paraId="3FA5FE3D" w14:textId="77777777" w:rsidR="004E490D" w:rsidRDefault="004E490D">
      <w:pPr>
        <w:pStyle w:val="ListParagraph"/>
        <w:numPr>
          <w:ilvl w:val="4"/>
          <w:numId w:val="1"/>
        </w:numPr>
        <w:spacing w:after="200" w:line="276" w:lineRule="auto"/>
        <w:ind w:left="1843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Registration</w:t>
      </w:r>
    </w:p>
    <w:p w14:paraId="5E17451F" w14:textId="77777777" w:rsidR="004E490D" w:rsidRDefault="004E490D">
      <w:pPr>
        <w:pStyle w:val="ListParagraph"/>
        <w:numPr>
          <w:ilvl w:val="4"/>
          <w:numId w:val="1"/>
        </w:numPr>
        <w:spacing w:after="200" w:line="276" w:lineRule="auto"/>
        <w:ind w:left="1843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Login and Logout</w:t>
      </w:r>
    </w:p>
    <w:p w14:paraId="3DC3A3BB" w14:textId="77777777" w:rsidR="004E490D" w:rsidRDefault="004E490D">
      <w:pPr>
        <w:pStyle w:val="ListParagraph"/>
        <w:numPr>
          <w:ilvl w:val="4"/>
          <w:numId w:val="1"/>
        </w:numPr>
        <w:spacing w:after="200" w:line="276" w:lineRule="auto"/>
        <w:ind w:left="1843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Forget password</w:t>
      </w:r>
    </w:p>
    <w:p w14:paraId="156D253D" w14:textId="77777777" w:rsidR="004E490D" w:rsidRDefault="004E490D">
      <w:pPr>
        <w:pStyle w:val="ListParagraph"/>
        <w:numPr>
          <w:ilvl w:val="4"/>
          <w:numId w:val="1"/>
        </w:numPr>
        <w:spacing w:after="200" w:line="276" w:lineRule="auto"/>
        <w:ind w:left="1843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Homepage</w:t>
      </w:r>
    </w:p>
    <w:p w14:paraId="173A42A5" w14:textId="77777777" w:rsidR="004E490D" w:rsidRDefault="004E490D">
      <w:pPr>
        <w:pStyle w:val="ListParagraph"/>
        <w:numPr>
          <w:ilvl w:val="4"/>
          <w:numId w:val="1"/>
        </w:numPr>
        <w:spacing w:after="200" w:line="276" w:lineRule="auto"/>
        <w:ind w:left="1843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See and update own profile</w:t>
      </w:r>
    </w:p>
    <w:p w14:paraId="311B713C" w14:textId="77777777" w:rsidR="004E490D" w:rsidRDefault="004E490D">
      <w:pPr>
        <w:pStyle w:val="ListParagraph"/>
        <w:numPr>
          <w:ilvl w:val="4"/>
          <w:numId w:val="1"/>
        </w:numPr>
        <w:spacing w:after="200" w:line="276" w:lineRule="auto"/>
        <w:ind w:left="1843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Search and see other profile</w:t>
      </w:r>
    </w:p>
    <w:p w14:paraId="04D3D49B" w14:textId="77777777" w:rsidR="004E490D" w:rsidRDefault="004E490D">
      <w:pPr>
        <w:pStyle w:val="ListParagraph"/>
        <w:numPr>
          <w:ilvl w:val="4"/>
          <w:numId w:val="1"/>
        </w:numPr>
        <w:spacing w:after="200" w:line="276" w:lineRule="auto"/>
        <w:ind w:left="1843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Administration user data</w:t>
      </w:r>
    </w:p>
    <w:p w14:paraId="4D8FEE90" w14:textId="77777777" w:rsidR="004E490D" w:rsidRDefault="004E490D">
      <w:pPr>
        <w:pStyle w:val="ListParagraph"/>
        <w:numPr>
          <w:ilvl w:val="4"/>
          <w:numId w:val="1"/>
        </w:numPr>
        <w:spacing w:after="200" w:line="276" w:lineRule="auto"/>
        <w:ind w:left="1843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Etc.</w:t>
      </w:r>
    </w:p>
    <w:p w14:paraId="25BFE341" w14:textId="42218314" w:rsidR="004E490D" w:rsidRPr="009720FB" w:rsidRDefault="004E490D">
      <w:pPr>
        <w:pStyle w:val="ListParagraph"/>
        <w:numPr>
          <w:ilvl w:val="0"/>
          <w:numId w:val="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 w:rsidRPr="009720FB">
        <w:rPr>
          <w:rFonts w:ascii="Calibri" w:hAnsi="Calibri" w:cs="Calibri"/>
          <w:sz w:val="24"/>
          <w:szCs w:val="24"/>
          <w:lang w:val="en-US"/>
        </w:rPr>
        <w:t>Integrate the code for next phase</w:t>
      </w:r>
    </w:p>
    <w:p w14:paraId="4D7DFF64" w14:textId="77777777" w:rsidR="004E490D" w:rsidRDefault="004E490D">
      <w:pPr>
        <w:pStyle w:val="ListParagraph"/>
        <w:numPr>
          <w:ilvl w:val="0"/>
          <w:numId w:val="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Documenting the software program</w:t>
      </w:r>
    </w:p>
    <w:p w14:paraId="75BB83CE" w14:textId="77777777" w:rsidR="004E490D" w:rsidRDefault="004E490D">
      <w:pPr>
        <w:pStyle w:val="ListParagraph"/>
        <w:numPr>
          <w:ilvl w:val="0"/>
          <w:numId w:val="7"/>
        </w:numPr>
        <w:spacing w:after="200" w:line="276" w:lineRule="auto"/>
        <w:ind w:left="1843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Create software development document</w:t>
      </w:r>
    </w:p>
    <w:p w14:paraId="35BC65EE" w14:textId="77777777" w:rsidR="004E490D" w:rsidRDefault="004E490D">
      <w:pPr>
        <w:pStyle w:val="ListParagraph"/>
        <w:numPr>
          <w:ilvl w:val="0"/>
          <w:numId w:val="7"/>
        </w:numPr>
        <w:spacing w:after="200" w:line="276" w:lineRule="auto"/>
        <w:ind w:left="1843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Create integrate document</w:t>
      </w:r>
    </w:p>
    <w:p w14:paraId="179F2B1D" w14:textId="77777777" w:rsidR="004E490D" w:rsidRDefault="004E490D">
      <w:pPr>
        <w:pStyle w:val="ListParagraph"/>
        <w:numPr>
          <w:ilvl w:val="0"/>
          <w:numId w:val="7"/>
        </w:numPr>
        <w:spacing w:after="200" w:line="276" w:lineRule="auto"/>
        <w:ind w:left="1843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Develop test case specification document</w:t>
      </w:r>
    </w:p>
    <w:p w14:paraId="5045AE3B" w14:textId="402A7FDE" w:rsidR="004E490D" w:rsidRDefault="004E490D">
      <w:pPr>
        <w:pStyle w:val="ListParagraph"/>
        <w:numPr>
          <w:ilvl w:val="0"/>
          <w:numId w:val="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Conduct Unit Testing for each component</w:t>
      </w:r>
    </w:p>
    <w:p w14:paraId="6D054347" w14:textId="108AC835" w:rsidR="00AA14F3" w:rsidRPr="004E490D" w:rsidRDefault="004E490D">
      <w:pPr>
        <w:pStyle w:val="ListParagraph"/>
        <w:numPr>
          <w:ilvl w:val="0"/>
          <w:numId w:val="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Revise the code and the documentation</w:t>
      </w:r>
      <w:bookmarkEnd w:id="2"/>
    </w:p>
    <w:p w14:paraId="0960B462" w14:textId="4B93599B" w:rsidR="0073554E" w:rsidRDefault="00DE3A7B">
      <w:pPr>
        <w:pStyle w:val="paragraph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709" w:hanging="284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73554E">
        <w:rPr>
          <w:rStyle w:val="normaltextrun"/>
          <w:rFonts w:ascii="Calibri" w:hAnsi="Calibri" w:cs="Calibri"/>
          <w:b/>
          <w:bCs/>
          <w:lang w:val="en-IN"/>
        </w:rPr>
        <w:lastRenderedPageBreak/>
        <w:t>Testing</w:t>
      </w:r>
    </w:p>
    <w:p w14:paraId="50A69DDC" w14:textId="77777777" w:rsidR="004E490D" w:rsidRDefault="004E490D">
      <w:pPr>
        <w:pStyle w:val="ListParagraph"/>
        <w:numPr>
          <w:ilvl w:val="0"/>
          <w:numId w:val="8"/>
        </w:numPr>
        <w:spacing w:after="200" w:line="276" w:lineRule="auto"/>
        <w:ind w:left="1134"/>
        <w:rPr>
          <w:rFonts w:ascii="Calibri" w:hAnsi="Calibri" w:cs="Calibri"/>
          <w:b/>
          <w:bCs/>
          <w:sz w:val="24"/>
          <w:szCs w:val="24"/>
          <w:lang w:val="en-US"/>
        </w:rPr>
      </w:pPr>
      <w:bookmarkStart w:id="3" w:name="_Hlk96352601"/>
      <w:r>
        <w:rPr>
          <w:rFonts w:ascii="Calibri" w:hAnsi="Calibri" w:cs="Calibri"/>
          <w:sz w:val="24"/>
          <w:szCs w:val="24"/>
          <w:lang w:val="en-US"/>
        </w:rPr>
        <w:t>Capture the test case document to perform testing</w:t>
      </w:r>
    </w:p>
    <w:p w14:paraId="2302D225" w14:textId="77777777" w:rsidR="004E490D" w:rsidRDefault="004E490D">
      <w:pPr>
        <w:pStyle w:val="ListParagraph"/>
        <w:numPr>
          <w:ilvl w:val="0"/>
          <w:numId w:val="8"/>
        </w:numPr>
        <w:spacing w:after="200" w:line="276" w:lineRule="auto"/>
        <w:ind w:left="1134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Perform all the testing as per the documentation</w:t>
      </w:r>
    </w:p>
    <w:p w14:paraId="3E44AB62" w14:textId="77777777" w:rsidR="004E490D" w:rsidRDefault="004E490D">
      <w:pPr>
        <w:pStyle w:val="ListParagraph"/>
        <w:numPr>
          <w:ilvl w:val="0"/>
          <w:numId w:val="9"/>
        </w:numPr>
        <w:spacing w:after="200" w:line="276" w:lineRule="auto"/>
        <w:ind w:left="1560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Perform Functional testing (Integration testing, acceptance testing, etc.)</w:t>
      </w:r>
    </w:p>
    <w:p w14:paraId="6B6FB58D" w14:textId="77777777" w:rsidR="004E490D" w:rsidRDefault="004E490D">
      <w:pPr>
        <w:pStyle w:val="ListParagraph"/>
        <w:numPr>
          <w:ilvl w:val="0"/>
          <w:numId w:val="9"/>
        </w:numPr>
        <w:spacing w:after="200" w:line="276" w:lineRule="auto"/>
        <w:ind w:left="1560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Perform Non-Functional testing (load testing, performance testing, etc.)</w:t>
      </w:r>
    </w:p>
    <w:p w14:paraId="3794D217" w14:textId="4E5945F8" w:rsidR="004E490D" w:rsidRDefault="004E490D">
      <w:pPr>
        <w:pStyle w:val="ListParagraph"/>
        <w:numPr>
          <w:ilvl w:val="0"/>
          <w:numId w:val="8"/>
        </w:numPr>
        <w:spacing w:after="200" w:line="276" w:lineRule="auto"/>
        <w:ind w:left="1134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Track the progress on testing through the traceability matrix documentation</w:t>
      </w:r>
    </w:p>
    <w:p w14:paraId="634C9D89" w14:textId="03CA9DEA" w:rsidR="004E490D" w:rsidRDefault="004E490D">
      <w:pPr>
        <w:pStyle w:val="ListParagraph"/>
        <w:numPr>
          <w:ilvl w:val="0"/>
          <w:numId w:val="8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Gather and Analysis the test result as per meet the requirement </w:t>
      </w:r>
    </w:p>
    <w:p w14:paraId="0D44812A" w14:textId="044D5059" w:rsidR="004E490D" w:rsidRDefault="004E490D">
      <w:pPr>
        <w:pStyle w:val="ListParagraph"/>
        <w:numPr>
          <w:ilvl w:val="0"/>
          <w:numId w:val="8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Report all the testing activities and their result</w:t>
      </w:r>
      <w:bookmarkEnd w:id="3"/>
    </w:p>
    <w:p w14:paraId="6D0420D9" w14:textId="77777777" w:rsidR="00AA14F3" w:rsidRPr="004E490D" w:rsidRDefault="00AA14F3" w:rsidP="00AA14F3">
      <w:pPr>
        <w:pStyle w:val="paragraph"/>
        <w:spacing w:before="0" w:beforeAutospacing="0" w:after="0" w:afterAutospacing="0"/>
        <w:ind w:left="709"/>
        <w:jc w:val="both"/>
        <w:textAlignment w:val="baseline"/>
        <w:rPr>
          <w:rStyle w:val="eop"/>
          <w:rFonts w:ascii="Calibri" w:hAnsi="Calibri" w:cs="Calibri"/>
          <w:b/>
          <w:bCs/>
          <w:lang w:val="en-US"/>
        </w:rPr>
      </w:pPr>
    </w:p>
    <w:p w14:paraId="0601D7FB" w14:textId="34C5761C" w:rsidR="0073554E" w:rsidRDefault="0073554E">
      <w:pPr>
        <w:pStyle w:val="paragraph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709" w:hanging="284"/>
        <w:jc w:val="both"/>
        <w:textAlignment w:val="baseline"/>
        <w:rPr>
          <w:rStyle w:val="eop"/>
          <w:rFonts w:ascii="Calibri" w:hAnsi="Calibri" w:cs="Calibri"/>
          <w:b/>
          <w:bCs/>
        </w:rPr>
      </w:pPr>
      <w:r>
        <w:rPr>
          <w:rStyle w:val="eop"/>
          <w:rFonts w:ascii="Calibri" w:hAnsi="Calibri" w:cs="Calibri"/>
          <w:b/>
          <w:bCs/>
        </w:rPr>
        <w:t>Deployment</w:t>
      </w:r>
    </w:p>
    <w:p w14:paraId="7A5D7051" w14:textId="77777777" w:rsidR="004E490D" w:rsidRDefault="004E490D">
      <w:pPr>
        <w:pStyle w:val="ListParagraph"/>
        <w:numPr>
          <w:ilvl w:val="0"/>
          <w:numId w:val="10"/>
        </w:numPr>
        <w:spacing w:after="200" w:line="276" w:lineRule="auto"/>
        <w:ind w:left="1134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Prepare test case documentation for Beta testing</w:t>
      </w:r>
    </w:p>
    <w:p w14:paraId="6DAABF2C" w14:textId="77777777" w:rsidR="004E490D" w:rsidRDefault="004E490D">
      <w:pPr>
        <w:pStyle w:val="ListParagraph"/>
        <w:numPr>
          <w:ilvl w:val="0"/>
          <w:numId w:val="10"/>
        </w:numPr>
        <w:spacing w:after="200" w:line="276" w:lineRule="auto"/>
        <w:ind w:left="1134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Create user manual if needed</w:t>
      </w:r>
    </w:p>
    <w:p w14:paraId="4A74DC9E" w14:textId="77777777" w:rsidR="004E490D" w:rsidRDefault="004E490D">
      <w:pPr>
        <w:pStyle w:val="ListParagraph"/>
        <w:numPr>
          <w:ilvl w:val="0"/>
          <w:numId w:val="10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Checking up</w:t>
      </w:r>
    </w:p>
    <w:p w14:paraId="004066F4" w14:textId="77777777" w:rsidR="004E490D" w:rsidRDefault="004E490D">
      <w:pPr>
        <w:pStyle w:val="ListParagraph"/>
        <w:numPr>
          <w:ilvl w:val="0"/>
          <w:numId w:val="11"/>
        </w:numPr>
        <w:spacing w:after="200" w:line="276" w:lineRule="auto"/>
        <w:ind w:left="1560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Make sure the environment is ready</w:t>
      </w:r>
    </w:p>
    <w:p w14:paraId="41BA520B" w14:textId="77777777" w:rsidR="004E490D" w:rsidRDefault="004E490D">
      <w:pPr>
        <w:pStyle w:val="ListParagraph"/>
        <w:numPr>
          <w:ilvl w:val="0"/>
          <w:numId w:val="11"/>
        </w:numPr>
        <w:spacing w:after="200" w:line="276" w:lineRule="auto"/>
        <w:ind w:left="1560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Make sure there are no severe defect open</w:t>
      </w:r>
    </w:p>
    <w:p w14:paraId="23EA3AB4" w14:textId="77777777" w:rsidR="004E490D" w:rsidRDefault="004E490D">
      <w:pPr>
        <w:pStyle w:val="ListParagraph"/>
        <w:numPr>
          <w:ilvl w:val="0"/>
          <w:numId w:val="11"/>
        </w:numPr>
        <w:spacing w:after="200" w:line="276" w:lineRule="auto"/>
        <w:ind w:left="1560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Make sure the test exit criteria are met</w:t>
      </w:r>
    </w:p>
    <w:p w14:paraId="6BDAD0EC" w14:textId="2D592293" w:rsidR="004E490D" w:rsidRDefault="004E490D">
      <w:pPr>
        <w:pStyle w:val="ListParagraph"/>
        <w:numPr>
          <w:ilvl w:val="0"/>
          <w:numId w:val="10"/>
        </w:numPr>
        <w:spacing w:after="200" w:line="276" w:lineRule="auto"/>
        <w:ind w:left="1134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Deploy the application in the respective environment</w:t>
      </w:r>
    </w:p>
    <w:p w14:paraId="448DDD27" w14:textId="6A7BEACB" w:rsidR="004E490D" w:rsidRDefault="004E490D">
      <w:pPr>
        <w:pStyle w:val="ListParagraph"/>
        <w:numPr>
          <w:ilvl w:val="0"/>
          <w:numId w:val="10"/>
        </w:numPr>
        <w:spacing w:after="200" w:line="276" w:lineRule="auto"/>
        <w:ind w:left="1134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Testing up after deployment</w:t>
      </w:r>
    </w:p>
    <w:p w14:paraId="1169FEE8" w14:textId="77777777" w:rsidR="004E490D" w:rsidRDefault="004E490D">
      <w:pPr>
        <w:pStyle w:val="ListParagraph"/>
        <w:numPr>
          <w:ilvl w:val="0"/>
          <w:numId w:val="12"/>
        </w:numPr>
        <w:spacing w:after="200" w:line="276" w:lineRule="auto"/>
        <w:ind w:left="1560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Perform sanity check in the environment</w:t>
      </w:r>
    </w:p>
    <w:p w14:paraId="2A64C6AD" w14:textId="77777777" w:rsidR="004E490D" w:rsidRDefault="004E490D">
      <w:pPr>
        <w:pStyle w:val="ListParagraph"/>
        <w:numPr>
          <w:ilvl w:val="0"/>
          <w:numId w:val="12"/>
        </w:numPr>
        <w:spacing w:after="200" w:line="276" w:lineRule="auto"/>
        <w:ind w:left="1560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Running the Beta testing</w:t>
      </w:r>
    </w:p>
    <w:p w14:paraId="77269DC1" w14:textId="1D1620FB" w:rsidR="004E490D" w:rsidRDefault="004E490D">
      <w:pPr>
        <w:pStyle w:val="ListParagraph"/>
        <w:numPr>
          <w:ilvl w:val="0"/>
          <w:numId w:val="10"/>
        </w:numPr>
        <w:spacing w:after="200" w:line="276" w:lineRule="auto"/>
        <w:ind w:left="1134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Documenting</w:t>
      </w:r>
    </w:p>
    <w:p w14:paraId="1F7EFD2F" w14:textId="77777777" w:rsidR="004E490D" w:rsidRDefault="004E490D">
      <w:pPr>
        <w:pStyle w:val="ListParagraph"/>
        <w:numPr>
          <w:ilvl w:val="0"/>
          <w:numId w:val="13"/>
        </w:numPr>
        <w:spacing w:after="200" w:line="276" w:lineRule="auto"/>
        <w:ind w:left="1560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Report results of the Beta Testing</w:t>
      </w:r>
    </w:p>
    <w:p w14:paraId="65C3C884" w14:textId="77777777" w:rsidR="004E490D" w:rsidRDefault="004E490D">
      <w:pPr>
        <w:pStyle w:val="ListParagraph"/>
        <w:numPr>
          <w:ilvl w:val="0"/>
          <w:numId w:val="13"/>
        </w:numPr>
        <w:spacing w:after="200" w:line="276" w:lineRule="auto"/>
        <w:ind w:left="1560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Create version control document</w:t>
      </w:r>
    </w:p>
    <w:p w14:paraId="22F064FE" w14:textId="77777777" w:rsidR="004E490D" w:rsidRDefault="004E490D">
      <w:pPr>
        <w:pStyle w:val="ListParagraph"/>
        <w:numPr>
          <w:ilvl w:val="0"/>
          <w:numId w:val="13"/>
        </w:numPr>
        <w:spacing w:after="200" w:line="276" w:lineRule="auto"/>
        <w:ind w:left="1560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Create post implementation review report</w:t>
      </w:r>
    </w:p>
    <w:p w14:paraId="7B5F3378" w14:textId="77777777" w:rsidR="004E490D" w:rsidRDefault="004E490D">
      <w:pPr>
        <w:pStyle w:val="ListParagraph"/>
        <w:numPr>
          <w:ilvl w:val="0"/>
          <w:numId w:val="13"/>
        </w:numPr>
        <w:spacing w:after="200" w:line="276" w:lineRule="auto"/>
        <w:ind w:left="1560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Develop any change request documentation</w:t>
      </w:r>
    </w:p>
    <w:p w14:paraId="35E38A8D" w14:textId="77777777" w:rsidR="00764EDB" w:rsidRDefault="00764EDB" w:rsidP="00764EDB">
      <w:pPr>
        <w:pStyle w:val="paragraph"/>
        <w:spacing w:before="0" w:beforeAutospacing="0" w:after="0" w:afterAutospacing="0"/>
        <w:ind w:left="709"/>
        <w:jc w:val="both"/>
        <w:textAlignment w:val="baseline"/>
        <w:rPr>
          <w:rStyle w:val="eop"/>
          <w:rFonts w:ascii="Calibri" w:hAnsi="Calibri" w:cs="Calibri"/>
          <w:b/>
          <w:bCs/>
        </w:rPr>
      </w:pPr>
    </w:p>
    <w:p w14:paraId="3BB9B2CD" w14:textId="45F51F37" w:rsidR="003D19AC" w:rsidRDefault="0073554E">
      <w:pPr>
        <w:pStyle w:val="paragraph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709" w:hanging="284"/>
        <w:jc w:val="both"/>
        <w:textAlignment w:val="baseline"/>
        <w:rPr>
          <w:rStyle w:val="eop"/>
          <w:rFonts w:ascii="Calibri" w:hAnsi="Calibri" w:cs="Calibri"/>
          <w:b/>
          <w:bCs/>
        </w:rPr>
      </w:pPr>
      <w:r>
        <w:rPr>
          <w:rStyle w:val="eop"/>
          <w:rFonts w:ascii="Calibri" w:hAnsi="Calibri" w:cs="Calibri"/>
          <w:b/>
          <w:bCs/>
        </w:rPr>
        <w:t>Maintenance</w:t>
      </w:r>
    </w:p>
    <w:p w14:paraId="56CEC841" w14:textId="36E4BB1B" w:rsidR="009720FB" w:rsidRDefault="009720FB">
      <w:pPr>
        <w:pStyle w:val="ListParagraph"/>
        <w:numPr>
          <w:ilvl w:val="4"/>
          <w:numId w:val="3"/>
        </w:numPr>
        <w:spacing w:after="200" w:line="276" w:lineRule="auto"/>
        <w:ind w:left="993"/>
        <w:rPr>
          <w:rFonts w:ascii="Calibri" w:hAnsi="Calibri" w:cs="Calibri"/>
          <w:b/>
          <w:bCs/>
          <w:sz w:val="24"/>
          <w:szCs w:val="24"/>
          <w:lang w:val="en-US"/>
        </w:rPr>
      </w:pPr>
      <w:bookmarkStart w:id="4" w:name="_Hlk96454321"/>
      <w:r>
        <w:rPr>
          <w:rFonts w:ascii="Calibri" w:hAnsi="Calibri" w:cs="Calibri"/>
          <w:sz w:val="24"/>
          <w:szCs w:val="24"/>
          <w:lang w:val="en-US"/>
        </w:rPr>
        <w:t>Checking up</w:t>
      </w:r>
    </w:p>
    <w:p w14:paraId="55E54D3D" w14:textId="77777777" w:rsidR="009720FB" w:rsidRDefault="009720FB">
      <w:pPr>
        <w:pStyle w:val="ListParagraph"/>
        <w:numPr>
          <w:ilvl w:val="0"/>
          <w:numId w:val="14"/>
        </w:numPr>
        <w:spacing w:after="200" w:line="276" w:lineRule="auto"/>
        <w:ind w:left="1418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Make sure the application is up and running in the respective environment</w:t>
      </w:r>
    </w:p>
    <w:p w14:paraId="58D0FF04" w14:textId="77777777" w:rsidR="009720FB" w:rsidRDefault="009720FB">
      <w:pPr>
        <w:pStyle w:val="ListParagraph"/>
        <w:numPr>
          <w:ilvl w:val="0"/>
          <w:numId w:val="14"/>
        </w:numPr>
        <w:spacing w:after="200" w:line="276" w:lineRule="auto"/>
        <w:ind w:left="1418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Report any defect encounter by user</w:t>
      </w:r>
    </w:p>
    <w:p w14:paraId="64D41ED5" w14:textId="77777777" w:rsidR="009720FB" w:rsidRDefault="009720FB">
      <w:pPr>
        <w:pStyle w:val="ListParagraph"/>
        <w:numPr>
          <w:ilvl w:val="0"/>
          <w:numId w:val="14"/>
        </w:numPr>
        <w:spacing w:after="200" w:line="276" w:lineRule="auto"/>
        <w:ind w:left="1418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Back up database</w:t>
      </w:r>
    </w:p>
    <w:p w14:paraId="38AFBE2D" w14:textId="1C28F648" w:rsidR="009720FB" w:rsidRDefault="009720FB">
      <w:pPr>
        <w:pStyle w:val="ListParagraph"/>
        <w:numPr>
          <w:ilvl w:val="4"/>
          <w:numId w:val="3"/>
        </w:numPr>
        <w:spacing w:after="200" w:line="276" w:lineRule="auto"/>
        <w:ind w:left="993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Fix the issued faced and updated code is deployed in the environment</w:t>
      </w:r>
    </w:p>
    <w:p w14:paraId="491F944C" w14:textId="0099C33A" w:rsidR="009720FB" w:rsidRDefault="009720FB">
      <w:pPr>
        <w:pStyle w:val="ListParagraph"/>
        <w:numPr>
          <w:ilvl w:val="4"/>
          <w:numId w:val="3"/>
        </w:numPr>
        <w:spacing w:after="200" w:line="276" w:lineRule="auto"/>
        <w:ind w:left="993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Propose any enhancement to incorporate more feature</w:t>
      </w:r>
    </w:p>
    <w:p w14:paraId="5B88FA2E" w14:textId="64127478" w:rsidR="009720FB" w:rsidRDefault="009720FB">
      <w:pPr>
        <w:pStyle w:val="ListParagraph"/>
        <w:numPr>
          <w:ilvl w:val="4"/>
          <w:numId w:val="3"/>
        </w:numPr>
        <w:spacing w:after="200" w:line="276" w:lineRule="auto"/>
        <w:ind w:left="993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Update the environment with the latest feature</w:t>
      </w:r>
    </w:p>
    <w:p w14:paraId="30F296FF" w14:textId="2909E4F1" w:rsidR="009720FB" w:rsidRPr="00806D75" w:rsidRDefault="009720FB">
      <w:pPr>
        <w:pStyle w:val="ListParagraph"/>
        <w:numPr>
          <w:ilvl w:val="4"/>
          <w:numId w:val="3"/>
        </w:numPr>
        <w:spacing w:after="200" w:line="276" w:lineRule="auto"/>
        <w:ind w:left="993"/>
        <w:rPr>
          <w:rFonts w:ascii="Calibri" w:hAnsi="Calibri" w:cs="Calibri"/>
          <w:sz w:val="24"/>
          <w:szCs w:val="24"/>
          <w:lang w:val="en-US"/>
        </w:rPr>
      </w:pPr>
      <w:r w:rsidRPr="00806D75">
        <w:rPr>
          <w:rFonts w:ascii="Calibri" w:hAnsi="Calibri" w:cs="Calibri"/>
          <w:sz w:val="24"/>
          <w:szCs w:val="24"/>
          <w:lang w:val="en-US"/>
        </w:rPr>
        <w:t>Documenting maintenance activities</w:t>
      </w:r>
    </w:p>
    <w:p w14:paraId="659777C5" w14:textId="77777777" w:rsidR="009720FB" w:rsidRDefault="009720FB">
      <w:pPr>
        <w:pStyle w:val="ListParagraph"/>
        <w:numPr>
          <w:ilvl w:val="0"/>
          <w:numId w:val="15"/>
        </w:numPr>
        <w:spacing w:after="200" w:line="276" w:lineRule="auto"/>
        <w:ind w:left="141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Document the new feature propose for to be implemented</w:t>
      </w:r>
    </w:p>
    <w:p w14:paraId="7EDAB72D" w14:textId="77777777" w:rsidR="009720FB" w:rsidRDefault="009720FB">
      <w:pPr>
        <w:pStyle w:val="ListParagraph"/>
        <w:numPr>
          <w:ilvl w:val="0"/>
          <w:numId w:val="15"/>
        </w:numPr>
        <w:spacing w:after="200" w:line="276" w:lineRule="auto"/>
        <w:ind w:left="141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Issue tracking document</w:t>
      </w:r>
    </w:p>
    <w:p w14:paraId="193230D9" w14:textId="10BAE3B2" w:rsidR="003D19AC" w:rsidRDefault="009720FB">
      <w:pPr>
        <w:pStyle w:val="ListParagraph"/>
        <w:numPr>
          <w:ilvl w:val="0"/>
          <w:numId w:val="15"/>
        </w:numPr>
        <w:spacing w:after="200" w:line="276" w:lineRule="auto"/>
        <w:ind w:left="141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Update version control document</w:t>
      </w:r>
      <w:bookmarkEnd w:id="4"/>
    </w:p>
    <w:p w14:paraId="6CBDEB38" w14:textId="77777777" w:rsidR="009720FB" w:rsidRPr="009720FB" w:rsidRDefault="009720FB" w:rsidP="009720FB">
      <w:p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</w:p>
    <w:p w14:paraId="21C44BEC" w14:textId="17BAF448" w:rsidR="00FA75BF" w:rsidRPr="00960068" w:rsidRDefault="00B866F6" w:rsidP="009600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960068">
        <w:rPr>
          <w:rStyle w:val="normaltextrun"/>
          <w:rFonts w:ascii="Calibri" w:hAnsi="Calibri" w:cs="Calibri"/>
          <w:b/>
          <w:bCs/>
          <w:sz w:val="36"/>
          <w:szCs w:val="36"/>
          <w:lang w:val="en-US"/>
        </w:rPr>
        <w:lastRenderedPageBreak/>
        <w:t>Spiral Model</w:t>
      </w:r>
    </w:p>
    <w:p w14:paraId="298B7C61" w14:textId="5672FE41" w:rsidR="00806D75" w:rsidRPr="00C22724" w:rsidRDefault="00806D75" w:rsidP="00806D75">
      <w:pPr>
        <w:pStyle w:val="paragraph"/>
        <w:spacing w:before="0" w:beforeAutospacing="0" w:after="0" w:afterAutospacing="0"/>
        <w:ind w:left="284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Calibri" w:hAnsi="Calibri" w:cs="Calibri"/>
          <w:lang w:val="en-US"/>
        </w:rPr>
        <w:t>It’s combination if sequential model and iterative model. Best used for large project which involve continuous enhancements. Known for the high emphases on Risk Analysis.</w:t>
      </w:r>
    </w:p>
    <w:p w14:paraId="03DF1EA7" w14:textId="6F653EBB" w:rsidR="00FA75BF" w:rsidRDefault="00FA75BF" w:rsidP="00FA75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A247C67" w14:textId="1028EEE3" w:rsidR="00EB7140" w:rsidRDefault="00E41DC8">
      <w:pPr>
        <w:pStyle w:val="paragraph"/>
        <w:numPr>
          <w:ilvl w:val="1"/>
          <w:numId w:val="1"/>
        </w:numPr>
        <w:tabs>
          <w:tab w:val="clear" w:pos="1440"/>
        </w:tabs>
        <w:spacing w:before="0" w:beforeAutospacing="0" w:after="0" w:afterAutospacing="0"/>
        <w:ind w:left="567" w:hanging="218"/>
        <w:textAlignment w:val="baseline"/>
        <w:rPr>
          <w:rFonts w:ascii="Calibri" w:hAnsi="Calibri" w:cs="Calibri"/>
          <w:b/>
          <w:bCs/>
        </w:rPr>
      </w:pPr>
      <w:r w:rsidRPr="00215FD1">
        <w:rPr>
          <w:rFonts w:ascii="Calibri" w:hAnsi="Calibri" w:cs="Calibri"/>
          <w:b/>
          <w:bCs/>
        </w:rPr>
        <w:t>Planning</w:t>
      </w:r>
    </w:p>
    <w:p w14:paraId="391182B4" w14:textId="77777777" w:rsidR="00806D75" w:rsidRDefault="00806D75">
      <w:pPr>
        <w:pStyle w:val="ListParagraph"/>
        <w:numPr>
          <w:ilvl w:val="1"/>
          <w:numId w:val="16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bookmarkStart w:id="5" w:name="_Hlk96364554"/>
      <w:r>
        <w:rPr>
          <w:rFonts w:ascii="Calibri" w:hAnsi="Calibri" w:cs="Calibri"/>
          <w:sz w:val="24"/>
          <w:szCs w:val="24"/>
          <w:lang w:val="en-US"/>
        </w:rPr>
        <w:t>Capturing all requirements</w:t>
      </w:r>
    </w:p>
    <w:p w14:paraId="6FD0000A" w14:textId="77777777" w:rsidR="00806D75" w:rsidRDefault="00806D75">
      <w:pPr>
        <w:pStyle w:val="ListParagraph"/>
        <w:numPr>
          <w:ilvl w:val="3"/>
          <w:numId w:val="29"/>
        </w:numPr>
        <w:spacing w:after="200" w:line="276" w:lineRule="auto"/>
        <w:ind w:left="1418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Interview the clients</w:t>
      </w:r>
    </w:p>
    <w:p w14:paraId="199E78DF" w14:textId="77777777" w:rsidR="00806D75" w:rsidRDefault="00806D75">
      <w:pPr>
        <w:pStyle w:val="ListParagraph"/>
        <w:numPr>
          <w:ilvl w:val="3"/>
          <w:numId w:val="29"/>
        </w:numPr>
        <w:spacing w:after="200" w:line="276" w:lineRule="auto"/>
        <w:ind w:left="1418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Conduct survey to stakeholders</w:t>
      </w:r>
    </w:p>
    <w:p w14:paraId="6F8FB297" w14:textId="77777777" w:rsidR="00806D75" w:rsidRDefault="00806D75">
      <w:pPr>
        <w:pStyle w:val="ListParagraph"/>
        <w:numPr>
          <w:ilvl w:val="3"/>
          <w:numId w:val="29"/>
        </w:numPr>
        <w:spacing w:after="200" w:line="276" w:lineRule="auto"/>
        <w:ind w:left="1418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Research similar product</w:t>
      </w:r>
    </w:p>
    <w:p w14:paraId="5FEBF5F8" w14:textId="77777777" w:rsidR="002C396E" w:rsidRPr="002C396E" w:rsidRDefault="00806D75">
      <w:pPr>
        <w:pStyle w:val="ListParagraph"/>
        <w:numPr>
          <w:ilvl w:val="1"/>
          <w:numId w:val="16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Analysis the requirements</w:t>
      </w:r>
    </w:p>
    <w:p w14:paraId="395A9BDB" w14:textId="7A48065A" w:rsidR="00806D75" w:rsidRDefault="00806D75" w:rsidP="002C396E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  <w:r w:rsidRPr="002C396E">
        <w:rPr>
          <w:rFonts w:ascii="Calibri" w:hAnsi="Calibri" w:cs="Calibri"/>
          <w:sz w:val="24"/>
          <w:szCs w:val="24"/>
          <w:lang w:val="en-US"/>
        </w:rPr>
        <w:t>Brainstorming with team member to understand the requirement</w:t>
      </w:r>
    </w:p>
    <w:p w14:paraId="3828B40A" w14:textId="77777777" w:rsidR="002C396E" w:rsidRPr="002C396E" w:rsidRDefault="002C396E" w:rsidP="002C396E">
      <w:pPr>
        <w:pStyle w:val="ListParagraph"/>
        <w:spacing w:after="200" w:line="276" w:lineRule="auto"/>
        <w:ind w:left="1069"/>
        <w:rPr>
          <w:rFonts w:ascii="Calibri" w:hAnsi="Calibri" w:cs="Calibri"/>
          <w:b/>
          <w:bCs/>
          <w:sz w:val="24"/>
          <w:szCs w:val="24"/>
          <w:lang w:val="en-US"/>
        </w:rPr>
      </w:pPr>
    </w:p>
    <w:bookmarkEnd w:id="5"/>
    <w:p w14:paraId="6419E950" w14:textId="77777777" w:rsidR="00806D75" w:rsidRDefault="00806D75">
      <w:pPr>
        <w:pStyle w:val="ListParagraph"/>
        <w:numPr>
          <w:ilvl w:val="1"/>
          <w:numId w:val="16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Documenting the requirements</w:t>
      </w:r>
    </w:p>
    <w:p w14:paraId="51188A36" w14:textId="77777777" w:rsidR="00806D75" w:rsidRDefault="00806D75">
      <w:pPr>
        <w:pStyle w:val="ListParagraph"/>
        <w:numPr>
          <w:ilvl w:val="3"/>
          <w:numId w:val="30"/>
        </w:numPr>
        <w:spacing w:after="200" w:line="276" w:lineRule="auto"/>
        <w:ind w:left="1418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Develop the project Initiation document</w:t>
      </w:r>
    </w:p>
    <w:p w14:paraId="357B25E4" w14:textId="77777777" w:rsidR="00806D75" w:rsidRDefault="00806D75">
      <w:pPr>
        <w:pStyle w:val="ListParagraph"/>
        <w:numPr>
          <w:ilvl w:val="3"/>
          <w:numId w:val="30"/>
        </w:numPr>
        <w:spacing w:after="200" w:line="276" w:lineRule="auto"/>
        <w:ind w:left="1418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Prepare the Project Plant document</w:t>
      </w:r>
    </w:p>
    <w:p w14:paraId="5069615C" w14:textId="77777777" w:rsidR="00806D75" w:rsidRDefault="00806D75">
      <w:pPr>
        <w:pStyle w:val="ListParagraph"/>
        <w:numPr>
          <w:ilvl w:val="4"/>
          <w:numId w:val="17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Create work breakdown structure and work package</w:t>
      </w:r>
    </w:p>
    <w:p w14:paraId="75C8F5D6" w14:textId="77777777" w:rsidR="00806D75" w:rsidRDefault="00806D75">
      <w:pPr>
        <w:pStyle w:val="ListParagraph"/>
        <w:numPr>
          <w:ilvl w:val="4"/>
          <w:numId w:val="17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Estimation time and cost</w:t>
      </w:r>
    </w:p>
    <w:p w14:paraId="398C16C4" w14:textId="77777777" w:rsidR="00806D75" w:rsidRDefault="00806D75">
      <w:pPr>
        <w:pStyle w:val="ListParagraph"/>
        <w:numPr>
          <w:ilvl w:val="4"/>
          <w:numId w:val="17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Resources management</w:t>
      </w:r>
    </w:p>
    <w:p w14:paraId="4E523924" w14:textId="77777777" w:rsidR="00806D75" w:rsidRDefault="00806D75">
      <w:pPr>
        <w:pStyle w:val="ListParagraph"/>
        <w:numPr>
          <w:ilvl w:val="4"/>
          <w:numId w:val="17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Project scheduling</w:t>
      </w:r>
    </w:p>
    <w:p w14:paraId="4366EF0C" w14:textId="77777777" w:rsidR="00806D75" w:rsidRDefault="00806D75">
      <w:pPr>
        <w:pStyle w:val="ListParagraph"/>
        <w:numPr>
          <w:ilvl w:val="4"/>
          <w:numId w:val="17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Etc.</w:t>
      </w:r>
    </w:p>
    <w:p w14:paraId="5EED7873" w14:textId="77777777" w:rsidR="00806D75" w:rsidRDefault="00806D75">
      <w:pPr>
        <w:pStyle w:val="ListParagraph"/>
        <w:numPr>
          <w:ilvl w:val="0"/>
          <w:numId w:val="31"/>
        </w:numPr>
        <w:spacing w:after="200" w:line="276" w:lineRule="auto"/>
        <w:ind w:left="141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Document the Software Requirement Specification</w:t>
      </w:r>
    </w:p>
    <w:p w14:paraId="5732AC7E" w14:textId="77777777" w:rsidR="00806D75" w:rsidRDefault="00806D75">
      <w:pPr>
        <w:pStyle w:val="ListParagraph"/>
        <w:numPr>
          <w:ilvl w:val="0"/>
          <w:numId w:val="31"/>
        </w:numPr>
        <w:spacing w:after="200" w:line="276" w:lineRule="auto"/>
        <w:ind w:left="141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Requirement Traceability Matrix document</w:t>
      </w:r>
    </w:p>
    <w:p w14:paraId="4E103A02" w14:textId="77777777" w:rsidR="00806D75" w:rsidRDefault="00806D75">
      <w:pPr>
        <w:pStyle w:val="ListParagraph"/>
        <w:numPr>
          <w:ilvl w:val="1"/>
          <w:numId w:val="16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Feasibility Study</w:t>
      </w:r>
    </w:p>
    <w:p w14:paraId="5F8E4F91" w14:textId="77777777" w:rsidR="00806D75" w:rsidRDefault="00806D75" w:rsidP="00420E02">
      <w:pPr>
        <w:pStyle w:val="ListParagraph"/>
        <w:numPr>
          <w:ilvl w:val="3"/>
          <w:numId w:val="62"/>
        </w:numPr>
        <w:spacing w:after="200" w:line="276" w:lineRule="auto"/>
        <w:ind w:left="141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Prepare the feasibility test plan</w:t>
      </w:r>
    </w:p>
    <w:p w14:paraId="718F5CA4" w14:textId="77777777" w:rsidR="00806D75" w:rsidRDefault="00806D75" w:rsidP="00420E02">
      <w:pPr>
        <w:pStyle w:val="ListParagraph"/>
        <w:numPr>
          <w:ilvl w:val="3"/>
          <w:numId w:val="62"/>
        </w:numPr>
        <w:spacing w:after="200" w:line="276" w:lineRule="auto"/>
        <w:ind w:left="141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Conduct feasibility test</w:t>
      </w:r>
    </w:p>
    <w:p w14:paraId="23E20028" w14:textId="77777777" w:rsidR="00806D75" w:rsidRDefault="00806D75" w:rsidP="00420E02">
      <w:pPr>
        <w:pStyle w:val="ListParagraph"/>
        <w:numPr>
          <w:ilvl w:val="3"/>
          <w:numId w:val="62"/>
        </w:numPr>
        <w:spacing w:after="200" w:line="276" w:lineRule="auto"/>
        <w:ind w:left="1418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Document the feasibility study</w:t>
      </w:r>
    </w:p>
    <w:p w14:paraId="12488E31" w14:textId="77777777" w:rsidR="00C22724" w:rsidRDefault="00C22724" w:rsidP="00C22724">
      <w:pPr>
        <w:pStyle w:val="paragraph"/>
        <w:spacing w:before="0" w:beforeAutospacing="0" w:after="0" w:afterAutospacing="0"/>
        <w:ind w:left="709"/>
        <w:textAlignment w:val="baseline"/>
        <w:rPr>
          <w:rFonts w:ascii="Calibri" w:hAnsi="Calibri" w:cs="Calibri"/>
          <w:b/>
          <w:bCs/>
        </w:rPr>
      </w:pPr>
    </w:p>
    <w:p w14:paraId="1AF93BF4" w14:textId="0E275DA7" w:rsidR="005D094B" w:rsidRDefault="00BE4085">
      <w:pPr>
        <w:pStyle w:val="paragraph"/>
        <w:numPr>
          <w:ilvl w:val="1"/>
          <w:numId w:val="1"/>
        </w:numPr>
        <w:tabs>
          <w:tab w:val="clear" w:pos="1440"/>
        </w:tabs>
        <w:spacing w:before="0" w:beforeAutospacing="0" w:after="0" w:afterAutospacing="0" w:line="360" w:lineRule="auto"/>
        <w:ind w:left="567" w:hanging="207"/>
        <w:textAlignment w:val="baseline"/>
        <w:rPr>
          <w:rFonts w:ascii="Calibri" w:hAnsi="Calibri" w:cs="Calibri"/>
          <w:b/>
          <w:bCs/>
        </w:rPr>
      </w:pPr>
      <w:r w:rsidRPr="00215FD1">
        <w:rPr>
          <w:rFonts w:ascii="Calibri" w:hAnsi="Calibri" w:cs="Calibri"/>
          <w:b/>
          <w:bCs/>
        </w:rPr>
        <w:t>Risk Analysi</w:t>
      </w:r>
      <w:r w:rsidR="005D094B">
        <w:rPr>
          <w:rFonts w:ascii="Calibri" w:hAnsi="Calibri" w:cs="Calibri"/>
          <w:b/>
          <w:bCs/>
        </w:rPr>
        <w:t>s</w:t>
      </w:r>
    </w:p>
    <w:p w14:paraId="79EE2B08" w14:textId="77777777" w:rsidR="005D094B" w:rsidRPr="005D094B" w:rsidRDefault="005D094B">
      <w:pPr>
        <w:pStyle w:val="ListParagraph"/>
        <w:numPr>
          <w:ilvl w:val="0"/>
          <w:numId w:val="18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 w:rsidRPr="005D094B">
        <w:rPr>
          <w:rFonts w:ascii="Calibri" w:hAnsi="Calibri" w:cs="Calibri"/>
          <w:sz w:val="24"/>
          <w:szCs w:val="24"/>
          <w:lang w:val="en-US"/>
        </w:rPr>
        <w:t>Studied the requirement and identify the potential risks</w:t>
      </w:r>
    </w:p>
    <w:p w14:paraId="40F5C226" w14:textId="77777777" w:rsidR="005D094B" w:rsidRPr="005D094B" w:rsidRDefault="005D094B">
      <w:pPr>
        <w:pStyle w:val="ListParagraph"/>
        <w:numPr>
          <w:ilvl w:val="0"/>
          <w:numId w:val="18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 w:rsidRPr="005D094B">
        <w:rPr>
          <w:rFonts w:ascii="Calibri" w:hAnsi="Calibri" w:cs="Calibri"/>
          <w:sz w:val="24"/>
          <w:szCs w:val="24"/>
          <w:lang w:val="en-US"/>
        </w:rPr>
        <w:t>Do estimation risks</w:t>
      </w:r>
    </w:p>
    <w:p w14:paraId="2F26098B" w14:textId="77777777" w:rsidR="005D094B" w:rsidRPr="005D094B" w:rsidRDefault="005D094B">
      <w:pPr>
        <w:pStyle w:val="ListParagraph"/>
        <w:numPr>
          <w:ilvl w:val="0"/>
          <w:numId w:val="18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 w:rsidRPr="005D094B">
        <w:rPr>
          <w:rFonts w:ascii="Calibri" w:hAnsi="Calibri" w:cs="Calibri"/>
          <w:sz w:val="24"/>
          <w:szCs w:val="24"/>
          <w:lang w:val="en-US"/>
        </w:rPr>
        <w:t>Plan risk mitigation</w:t>
      </w:r>
    </w:p>
    <w:p w14:paraId="6148D5E3" w14:textId="77777777" w:rsidR="005D094B" w:rsidRPr="005D094B" w:rsidRDefault="005D094B">
      <w:pPr>
        <w:pStyle w:val="ListParagraph"/>
        <w:numPr>
          <w:ilvl w:val="0"/>
          <w:numId w:val="18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 w:rsidRPr="005D094B">
        <w:rPr>
          <w:rFonts w:ascii="Calibri" w:hAnsi="Calibri" w:cs="Calibri"/>
          <w:sz w:val="24"/>
          <w:szCs w:val="24"/>
          <w:lang w:val="en-US"/>
        </w:rPr>
        <w:t>Document the risk management plant</w:t>
      </w:r>
    </w:p>
    <w:p w14:paraId="42424EBD" w14:textId="77777777" w:rsidR="005D094B" w:rsidRPr="005D094B" w:rsidRDefault="005D094B">
      <w:pPr>
        <w:pStyle w:val="ListParagraph"/>
        <w:numPr>
          <w:ilvl w:val="0"/>
          <w:numId w:val="18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 w:rsidRPr="005D094B">
        <w:rPr>
          <w:rFonts w:ascii="Calibri" w:hAnsi="Calibri" w:cs="Calibri"/>
          <w:sz w:val="24"/>
          <w:szCs w:val="24"/>
          <w:lang w:val="en-US"/>
        </w:rPr>
        <w:t>Mothering feasibility</w:t>
      </w:r>
    </w:p>
    <w:p w14:paraId="17407E47" w14:textId="6155D009" w:rsidR="005D094B" w:rsidRDefault="005D094B" w:rsidP="005D094B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Calibri" w:hAnsi="Calibri" w:cs="Calibri"/>
          <w:b/>
          <w:bCs/>
        </w:rPr>
      </w:pPr>
    </w:p>
    <w:p w14:paraId="341ACE80" w14:textId="0370C731" w:rsidR="005D094B" w:rsidRDefault="005D094B" w:rsidP="005D094B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Calibri" w:hAnsi="Calibri" w:cs="Calibri"/>
          <w:b/>
          <w:bCs/>
        </w:rPr>
      </w:pPr>
    </w:p>
    <w:p w14:paraId="1896493E" w14:textId="588489F7" w:rsidR="005D094B" w:rsidRDefault="005D094B" w:rsidP="005D094B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Calibri" w:hAnsi="Calibri" w:cs="Calibri"/>
          <w:b/>
          <w:bCs/>
        </w:rPr>
      </w:pPr>
    </w:p>
    <w:p w14:paraId="6FADBCA4" w14:textId="772ADFB4" w:rsidR="005D094B" w:rsidRDefault="005D094B" w:rsidP="005D094B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Calibri" w:hAnsi="Calibri" w:cs="Calibri"/>
          <w:b/>
          <w:bCs/>
        </w:rPr>
      </w:pPr>
    </w:p>
    <w:p w14:paraId="42D4ED9C" w14:textId="7DAC3ED4" w:rsidR="005D094B" w:rsidRDefault="005D094B" w:rsidP="005D094B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Calibri" w:hAnsi="Calibri" w:cs="Calibri"/>
          <w:b/>
          <w:bCs/>
        </w:rPr>
      </w:pPr>
    </w:p>
    <w:p w14:paraId="56817CEF" w14:textId="77777777" w:rsidR="005D094B" w:rsidRDefault="005D094B" w:rsidP="007F25B7">
      <w:pPr>
        <w:pStyle w:val="paragraph"/>
        <w:spacing w:before="0" w:beforeAutospacing="0" w:after="0" w:afterAutospacing="0" w:line="360" w:lineRule="auto"/>
        <w:textAlignment w:val="baseline"/>
        <w:rPr>
          <w:rFonts w:ascii="Calibri" w:hAnsi="Calibri" w:cs="Calibri"/>
          <w:b/>
          <w:bCs/>
        </w:rPr>
      </w:pPr>
    </w:p>
    <w:p w14:paraId="5129C3FC" w14:textId="57B504F1" w:rsidR="00BE4085" w:rsidRDefault="00BE4085">
      <w:pPr>
        <w:pStyle w:val="paragraph"/>
        <w:numPr>
          <w:ilvl w:val="1"/>
          <w:numId w:val="1"/>
        </w:numPr>
        <w:tabs>
          <w:tab w:val="clear" w:pos="1440"/>
        </w:tabs>
        <w:spacing w:before="0" w:beforeAutospacing="0" w:after="0" w:afterAutospacing="0"/>
        <w:ind w:left="567" w:hanging="207"/>
        <w:textAlignment w:val="baseline"/>
        <w:rPr>
          <w:rFonts w:ascii="Calibri" w:hAnsi="Calibri" w:cs="Calibri"/>
          <w:b/>
          <w:bCs/>
        </w:rPr>
      </w:pPr>
      <w:r w:rsidRPr="00215FD1">
        <w:rPr>
          <w:rFonts w:ascii="Calibri" w:hAnsi="Calibri" w:cs="Calibri"/>
          <w:b/>
          <w:bCs/>
        </w:rPr>
        <w:lastRenderedPageBreak/>
        <w:t>Development and Testing</w:t>
      </w:r>
    </w:p>
    <w:p w14:paraId="0E527D28" w14:textId="77777777" w:rsidR="005D094B" w:rsidRPr="005D094B" w:rsidRDefault="005D094B">
      <w:pPr>
        <w:pStyle w:val="paragraph"/>
        <w:numPr>
          <w:ilvl w:val="0"/>
          <w:numId w:val="19"/>
        </w:numPr>
        <w:spacing w:after="0"/>
        <w:ind w:left="1134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As per the Requirement, create the design</w:t>
      </w:r>
    </w:p>
    <w:p w14:paraId="0D982A72" w14:textId="77777777" w:rsidR="005D094B" w:rsidRPr="005D094B" w:rsidRDefault="005D094B">
      <w:pPr>
        <w:pStyle w:val="paragraph"/>
        <w:numPr>
          <w:ilvl w:val="0"/>
          <w:numId w:val="20"/>
        </w:numPr>
        <w:spacing w:after="0"/>
        <w:ind w:left="1560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Design the business process</w:t>
      </w:r>
    </w:p>
    <w:p w14:paraId="21A112C2" w14:textId="77777777" w:rsidR="005D094B" w:rsidRPr="005D094B" w:rsidRDefault="005D094B">
      <w:pPr>
        <w:pStyle w:val="paragraph"/>
        <w:numPr>
          <w:ilvl w:val="0"/>
          <w:numId w:val="20"/>
        </w:numPr>
        <w:spacing w:after="0"/>
        <w:ind w:left="1560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Create Class diagram, activity diagram, and use case diagram</w:t>
      </w:r>
    </w:p>
    <w:p w14:paraId="3B5970EC" w14:textId="77777777" w:rsidR="005D094B" w:rsidRPr="005D094B" w:rsidRDefault="005D094B">
      <w:pPr>
        <w:pStyle w:val="paragraph"/>
        <w:numPr>
          <w:ilvl w:val="0"/>
          <w:numId w:val="20"/>
        </w:numPr>
        <w:spacing w:after="0"/>
        <w:ind w:left="1560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Building the system architecture</w:t>
      </w:r>
    </w:p>
    <w:p w14:paraId="714DDC68" w14:textId="77777777" w:rsidR="005D094B" w:rsidRPr="005D094B" w:rsidRDefault="005D094B">
      <w:pPr>
        <w:pStyle w:val="paragraph"/>
        <w:numPr>
          <w:ilvl w:val="0"/>
          <w:numId w:val="20"/>
        </w:numPr>
        <w:spacing w:after="0"/>
        <w:ind w:left="1560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Designing the UI / UX of the software</w:t>
      </w:r>
    </w:p>
    <w:p w14:paraId="530D7758" w14:textId="77777777" w:rsidR="005D094B" w:rsidRPr="005D094B" w:rsidRDefault="005D094B">
      <w:pPr>
        <w:pStyle w:val="paragraph"/>
        <w:numPr>
          <w:ilvl w:val="0"/>
          <w:numId w:val="20"/>
        </w:numPr>
        <w:spacing w:after="0"/>
        <w:ind w:left="1560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Create prototype of the software</w:t>
      </w:r>
    </w:p>
    <w:p w14:paraId="46A844A8" w14:textId="77777777" w:rsidR="005D094B" w:rsidRPr="005D094B" w:rsidRDefault="005D094B">
      <w:pPr>
        <w:pStyle w:val="paragraph"/>
        <w:numPr>
          <w:ilvl w:val="0"/>
          <w:numId w:val="20"/>
        </w:numPr>
        <w:spacing w:after="0"/>
        <w:ind w:left="1560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Develop usability test plant</w:t>
      </w:r>
    </w:p>
    <w:p w14:paraId="405ECB21" w14:textId="5AD19107" w:rsidR="005D094B" w:rsidRPr="005D094B" w:rsidRDefault="005D094B">
      <w:pPr>
        <w:pStyle w:val="paragraph"/>
        <w:numPr>
          <w:ilvl w:val="0"/>
          <w:numId w:val="19"/>
        </w:numPr>
        <w:spacing w:after="0"/>
        <w:ind w:left="1134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Capture the hardware and software requirement</w:t>
      </w:r>
    </w:p>
    <w:p w14:paraId="0FA392A0" w14:textId="77777777" w:rsidR="005D094B" w:rsidRPr="005D094B" w:rsidRDefault="005D094B">
      <w:pPr>
        <w:pStyle w:val="paragraph"/>
        <w:numPr>
          <w:ilvl w:val="0"/>
          <w:numId w:val="19"/>
        </w:numPr>
        <w:spacing w:after="0"/>
        <w:ind w:left="1134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Document the design</w:t>
      </w:r>
    </w:p>
    <w:p w14:paraId="113CAB3E" w14:textId="77777777" w:rsidR="005D094B" w:rsidRPr="005D094B" w:rsidRDefault="005D094B">
      <w:pPr>
        <w:pStyle w:val="paragraph"/>
        <w:numPr>
          <w:ilvl w:val="0"/>
          <w:numId w:val="21"/>
        </w:numPr>
        <w:spacing w:after="0"/>
        <w:ind w:left="1560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Document the system design</w:t>
      </w:r>
    </w:p>
    <w:p w14:paraId="5F8215F4" w14:textId="77777777" w:rsidR="005D094B" w:rsidRPr="005D094B" w:rsidRDefault="005D094B">
      <w:pPr>
        <w:pStyle w:val="paragraph"/>
        <w:numPr>
          <w:ilvl w:val="0"/>
          <w:numId w:val="21"/>
        </w:numPr>
        <w:spacing w:after="0"/>
        <w:ind w:left="1560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Report the design software document</w:t>
      </w:r>
    </w:p>
    <w:p w14:paraId="1C9126D5" w14:textId="77777777" w:rsidR="005D094B" w:rsidRPr="005D094B" w:rsidRDefault="005D094B">
      <w:pPr>
        <w:pStyle w:val="paragraph"/>
        <w:numPr>
          <w:ilvl w:val="0"/>
          <w:numId w:val="21"/>
        </w:numPr>
        <w:spacing w:after="0"/>
        <w:ind w:left="1560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Create user manual</w:t>
      </w:r>
    </w:p>
    <w:p w14:paraId="078B7028" w14:textId="77777777" w:rsidR="005D094B" w:rsidRPr="005D094B" w:rsidRDefault="005D094B">
      <w:pPr>
        <w:pStyle w:val="paragraph"/>
        <w:numPr>
          <w:ilvl w:val="0"/>
          <w:numId w:val="21"/>
        </w:numPr>
        <w:spacing w:after="0"/>
        <w:ind w:left="1560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Create maintenance manual</w:t>
      </w:r>
    </w:p>
    <w:p w14:paraId="0B5A598B" w14:textId="77777777" w:rsidR="005D094B" w:rsidRPr="005D094B" w:rsidRDefault="005D094B">
      <w:pPr>
        <w:pStyle w:val="paragraph"/>
        <w:numPr>
          <w:ilvl w:val="0"/>
          <w:numId w:val="21"/>
        </w:numPr>
        <w:spacing w:after="0"/>
        <w:ind w:left="1560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Prepare training plan</w:t>
      </w:r>
    </w:p>
    <w:p w14:paraId="2429E704" w14:textId="6E23C67D" w:rsidR="005D094B" w:rsidRPr="005D094B" w:rsidRDefault="005D094B">
      <w:pPr>
        <w:pStyle w:val="paragraph"/>
        <w:numPr>
          <w:ilvl w:val="0"/>
          <w:numId w:val="19"/>
        </w:numPr>
        <w:spacing w:after="0"/>
        <w:ind w:left="1134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Conduct Usability Testing</w:t>
      </w:r>
    </w:p>
    <w:p w14:paraId="76903CCC" w14:textId="77777777" w:rsidR="005D094B" w:rsidRPr="005D094B" w:rsidRDefault="005D094B" w:rsidP="00420E02">
      <w:pPr>
        <w:pStyle w:val="paragraph"/>
        <w:numPr>
          <w:ilvl w:val="0"/>
          <w:numId w:val="19"/>
        </w:numPr>
        <w:ind w:left="1134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Document Revision</w:t>
      </w:r>
    </w:p>
    <w:p w14:paraId="16794EBB" w14:textId="77777777" w:rsidR="005D094B" w:rsidRPr="005D094B" w:rsidRDefault="005D094B">
      <w:pPr>
        <w:pStyle w:val="paragraph"/>
        <w:numPr>
          <w:ilvl w:val="0"/>
          <w:numId w:val="22"/>
        </w:numPr>
        <w:spacing w:after="0"/>
        <w:ind w:left="1560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Revised requirement traceability matrix</w:t>
      </w:r>
    </w:p>
    <w:p w14:paraId="46CE0FB5" w14:textId="77777777" w:rsidR="005D094B" w:rsidRPr="005D094B" w:rsidRDefault="005D094B">
      <w:pPr>
        <w:pStyle w:val="paragraph"/>
        <w:numPr>
          <w:ilvl w:val="0"/>
          <w:numId w:val="22"/>
        </w:numPr>
        <w:spacing w:after="0"/>
        <w:ind w:left="1560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Revised test plant document</w:t>
      </w:r>
    </w:p>
    <w:p w14:paraId="6A3D804C" w14:textId="77777777" w:rsidR="005D094B" w:rsidRPr="005D094B" w:rsidRDefault="005D094B">
      <w:pPr>
        <w:pStyle w:val="paragraph"/>
        <w:numPr>
          <w:ilvl w:val="0"/>
          <w:numId w:val="22"/>
        </w:numPr>
        <w:spacing w:after="0"/>
        <w:ind w:left="1560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Revised the system architecture</w:t>
      </w:r>
    </w:p>
    <w:p w14:paraId="546FD2E1" w14:textId="77777777" w:rsidR="005D094B" w:rsidRPr="005D094B" w:rsidRDefault="005D094B">
      <w:pPr>
        <w:pStyle w:val="paragraph"/>
        <w:numPr>
          <w:ilvl w:val="0"/>
          <w:numId w:val="22"/>
        </w:numPr>
        <w:spacing w:after="0"/>
        <w:ind w:left="1560" w:hanging="425"/>
        <w:textAlignment w:val="baseline"/>
        <w:rPr>
          <w:rFonts w:ascii="Calibri" w:hAnsi="Calibri" w:cs="Calibri"/>
        </w:rPr>
      </w:pPr>
      <w:r w:rsidRPr="005D094B">
        <w:rPr>
          <w:rFonts w:ascii="Calibri" w:hAnsi="Calibri" w:cs="Calibri"/>
        </w:rPr>
        <w:t>Revised the UI / UX</w:t>
      </w:r>
    </w:p>
    <w:p w14:paraId="13919CB0" w14:textId="77777777" w:rsidR="006B4ED7" w:rsidRPr="00D60C84" w:rsidRDefault="006B4ED7" w:rsidP="00CA5C8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088C0D94" w14:textId="3B13B4EE" w:rsidR="00F149BC" w:rsidRPr="002952A8" w:rsidRDefault="00BE4085">
      <w:pPr>
        <w:pStyle w:val="paragraph"/>
        <w:numPr>
          <w:ilvl w:val="1"/>
          <w:numId w:val="1"/>
        </w:numPr>
        <w:tabs>
          <w:tab w:val="clear" w:pos="1440"/>
        </w:tabs>
        <w:spacing w:before="0" w:beforeAutospacing="0" w:after="0" w:afterAutospacing="0"/>
        <w:ind w:left="567" w:hanging="207"/>
        <w:textAlignment w:val="baseline"/>
        <w:rPr>
          <w:rFonts w:ascii="Calibri" w:hAnsi="Calibri" w:cs="Calibri"/>
          <w:b/>
          <w:bCs/>
        </w:rPr>
      </w:pPr>
      <w:proofErr w:type="spellStart"/>
      <w:r w:rsidRPr="00215FD1">
        <w:rPr>
          <w:rFonts w:ascii="Calibri" w:hAnsi="Calibri" w:cs="Calibri"/>
          <w:b/>
          <w:bCs/>
        </w:rPr>
        <w:t>Evalu</w:t>
      </w:r>
      <w:proofErr w:type="spellEnd"/>
      <w:r w:rsidR="003F6CB5">
        <w:rPr>
          <w:rFonts w:ascii="Calibri" w:hAnsi="Calibri" w:cs="Calibri"/>
          <w:b/>
          <w:bCs/>
          <w:lang w:val="id-ID"/>
        </w:rPr>
        <w:t>a</w:t>
      </w:r>
      <w:proofErr w:type="spellStart"/>
      <w:r w:rsidRPr="00215FD1">
        <w:rPr>
          <w:rFonts w:ascii="Calibri" w:hAnsi="Calibri" w:cs="Calibri"/>
          <w:b/>
          <w:bCs/>
        </w:rPr>
        <w:t>tion</w:t>
      </w:r>
      <w:proofErr w:type="spellEnd"/>
    </w:p>
    <w:p w14:paraId="4145A3C3" w14:textId="77777777" w:rsidR="009922E4" w:rsidRDefault="009922E4">
      <w:pPr>
        <w:pStyle w:val="ListParagraph"/>
        <w:numPr>
          <w:ilvl w:val="1"/>
          <w:numId w:val="23"/>
        </w:numPr>
        <w:spacing w:after="200" w:line="276" w:lineRule="auto"/>
        <w:ind w:left="1134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Evaluation from the customer and other stakeholders of the software</w:t>
      </w:r>
    </w:p>
    <w:p w14:paraId="27A83440" w14:textId="77777777" w:rsidR="009922E4" w:rsidRDefault="009922E4">
      <w:pPr>
        <w:pStyle w:val="ListParagraph"/>
        <w:numPr>
          <w:ilvl w:val="1"/>
          <w:numId w:val="23"/>
        </w:numPr>
        <w:spacing w:after="200" w:line="276" w:lineRule="auto"/>
        <w:ind w:left="1134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Review of what has been design</w:t>
      </w:r>
    </w:p>
    <w:p w14:paraId="7AE94EDE" w14:textId="77777777" w:rsidR="009922E4" w:rsidRDefault="009922E4">
      <w:pPr>
        <w:pStyle w:val="ListParagraph"/>
        <w:numPr>
          <w:ilvl w:val="1"/>
          <w:numId w:val="23"/>
        </w:numPr>
        <w:spacing w:after="200" w:line="276" w:lineRule="auto"/>
        <w:ind w:left="1134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Report any request changes documentation</w:t>
      </w:r>
    </w:p>
    <w:p w14:paraId="63838FC2" w14:textId="77777777" w:rsidR="009922E4" w:rsidRDefault="009922E4">
      <w:pPr>
        <w:pStyle w:val="ListParagraph"/>
        <w:numPr>
          <w:ilvl w:val="1"/>
          <w:numId w:val="23"/>
        </w:numPr>
        <w:spacing w:after="200" w:line="276" w:lineRule="auto"/>
        <w:ind w:left="1134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Document the implemented design</w:t>
      </w:r>
    </w:p>
    <w:p w14:paraId="492F0215" w14:textId="77777777" w:rsidR="009922E4" w:rsidRDefault="009922E4">
      <w:pPr>
        <w:pStyle w:val="ListParagraph"/>
        <w:numPr>
          <w:ilvl w:val="1"/>
          <w:numId w:val="23"/>
        </w:numPr>
        <w:spacing w:after="200" w:line="276" w:lineRule="auto"/>
        <w:ind w:left="1134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Update version control documentation for the design</w:t>
      </w:r>
    </w:p>
    <w:p w14:paraId="40D423A1" w14:textId="25679B86" w:rsidR="000E6C36" w:rsidRPr="009922E4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12C63AD3" w14:textId="59CB6DA5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6C3A273C" w14:textId="0E000FE7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36EC1FF" w14:textId="3B152C81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65914AD" w14:textId="127AF316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1CC5C5A" w14:textId="67FF9580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5317412A" w14:textId="3E2BD727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2E9C66A" w14:textId="4D6DA2C7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020A9712" w14:textId="6B523ACB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CA672DC" w14:textId="28914F18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69941825" w14:textId="716F27C5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505592B9" w14:textId="50DEE167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17A12EC" w14:textId="77777777" w:rsidR="007F25B7" w:rsidRDefault="007F25B7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091DF9EC" w14:textId="7A3A2646" w:rsidR="002E014A" w:rsidRPr="00960068" w:rsidRDefault="00B866F6" w:rsidP="009600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hAnsi="Calibri" w:cs="Calibri"/>
          <w:sz w:val="36"/>
          <w:szCs w:val="36"/>
        </w:rPr>
      </w:pPr>
      <w:r w:rsidRPr="00960068">
        <w:rPr>
          <w:rStyle w:val="normaltextrun"/>
          <w:rFonts w:ascii="Calibri" w:hAnsi="Calibri" w:cs="Calibri"/>
          <w:b/>
          <w:bCs/>
          <w:sz w:val="36"/>
          <w:szCs w:val="36"/>
          <w:lang w:val="en-IN"/>
        </w:rPr>
        <w:lastRenderedPageBreak/>
        <w:t xml:space="preserve">Agile </w:t>
      </w:r>
      <w:r w:rsidR="00230EAA" w:rsidRPr="00960068">
        <w:rPr>
          <w:rStyle w:val="normaltextrun"/>
          <w:rFonts w:ascii="Calibri" w:hAnsi="Calibri" w:cs="Calibri"/>
          <w:b/>
          <w:bCs/>
          <w:sz w:val="36"/>
          <w:szCs w:val="36"/>
          <w:lang w:val="en-IN"/>
        </w:rPr>
        <w:t>Model</w:t>
      </w:r>
    </w:p>
    <w:p w14:paraId="59B186D8" w14:textId="7C52DB22" w:rsidR="00D25BF3" w:rsidRPr="00D3638C" w:rsidRDefault="00D25BF3" w:rsidP="00D25BF3">
      <w:pPr>
        <w:pStyle w:val="paragraph"/>
        <w:spacing w:before="0" w:beforeAutospacing="0" w:after="0" w:afterAutospacing="0"/>
        <w:ind w:left="284"/>
        <w:jc w:val="both"/>
        <w:textAlignment w:val="baseline"/>
        <w:rPr>
          <w:rStyle w:val="normaltextrun"/>
          <w:rFonts w:ascii="Calibri" w:hAnsi="Calibri" w:cs="Calibri"/>
        </w:rPr>
      </w:pPr>
      <w:r w:rsidRPr="00D25BF3">
        <w:rPr>
          <w:rFonts w:ascii="Calibri" w:eastAsia="Calibri" w:hAnsi="Calibri" w:cs="Calibri"/>
          <w:lang w:val="en-US" w:eastAsia="en-US"/>
        </w:rPr>
        <w:t>It’s a combination of the iterative and incremental model. Agile become popular for its flexibility and adaptable. In Agile, a product is broken into smaller incremental builds. It is not developed as a complete product in one go.</w:t>
      </w:r>
    </w:p>
    <w:p w14:paraId="54B2CE71" w14:textId="77777777" w:rsidR="00B866F6" w:rsidRDefault="00B866F6" w:rsidP="00D25BF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46DA3611" w14:textId="12227235" w:rsidR="00980458" w:rsidRDefault="00B866F6">
      <w:pPr>
        <w:pStyle w:val="paragraph"/>
        <w:numPr>
          <w:ilvl w:val="2"/>
          <w:numId w:val="23"/>
        </w:numPr>
        <w:tabs>
          <w:tab w:val="clear" w:pos="2160"/>
        </w:tabs>
        <w:spacing w:before="0" w:beforeAutospacing="0" w:after="0" w:afterAutospacing="0"/>
        <w:ind w:left="426" w:hanging="142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D270F7">
        <w:rPr>
          <w:rStyle w:val="normaltextrun"/>
          <w:rFonts w:ascii="Calibri" w:hAnsi="Calibri" w:cs="Calibri"/>
          <w:b/>
          <w:bCs/>
          <w:lang w:val="en-IN"/>
        </w:rPr>
        <w:t>Iteration</w:t>
      </w:r>
      <w:r w:rsidR="00634F93" w:rsidRPr="00D270F7">
        <w:rPr>
          <w:rStyle w:val="normaltextrun"/>
          <w:rFonts w:ascii="Calibri" w:hAnsi="Calibri" w:cs="Calibri"/>
          <w:b/>
          <w:bCs/>
          <w:lang w:val="en-IN"/>
        </w:rPr>
        <w:t xml:space="preserve"> 1</w:t>
      </w:r>
    </w:p>
    <w:p w14:paraId="4E841B8B" w14:textId="77777777" w:rsidR="00D270F7" w:rsidRPr="00D270F7" w:rsidRDefault="00D270F7" w:rsidP="00D270F7">
      <w:pPr>
        <w:pStyle w:val="paragraph"/>
        <w:spacing w:before="0" w:beforeAutospacing="0" w:after="0" w:afterAutospacing="0"/>
        <w:ind w:left="426"/>
        <w:jc w:val="both"/>
        <w:textAlignment w:val="baseline"/>
        <w:rPr>
          <w:rFonts w:ascii="Calibri" w:hAnsi="Calibri" w:cs="Calibri"/>
          <w:b/>
          <w:bCs/>
        </w:rPr>
      </w:pPr>
    </w:p>
    <w:p w14:paraId="48D66496" w14:textId="77777777" w:rsidR="00420E02" w:rsidRDefault="00D25BF3" w:rsidP="00420E02">
      <w:pPr>
        <w:pStyle w:val="ListParagraph"/>
        <w:numPr>
          <w:ilvl w:val="4"/>
          <w:numId w:val="23"/>
        </w:numPr>
        <w:spacing w:after="200" w:line="276" w:lineRule="auto"/>
        <w:ind w:left="851"/>
        <w:rPr>
          <w:rFonts w:ascii="Calibri" w:hAnsi="Calibri" w:cs="Calibri"/>
          <w:sz w:val="24"/>
          <w:szCs w:val="24"/>
          <w:lang w:val="en-US"/>
        </w:rPr>
      </w:pPr>
      <w:bookmarkStart w:id="6" w:name="_Hlk96430134"/>
      <w:r>
        <w:rPr>
          <w:rFonts w:ascii="Calibri" w:hAnsi="Calibri" w:cs="Calibri"/>
          <w:sz w:val="24"/>
          <w:szCs w:val="24"/>
          <w:lang w:val="en-US"/>
        </w:rPr>
        <w:t>Plan</w:t>
      </w:r>
    </w:p>
    <w:p w14:paraId="2E1492A2" w14:textId="48037CC5" w:rsidR="00D25BF3" w:rsidRPr="00420E02" w:rsidRDefault="00D25BF3" w:rsidP="00420E02">
      <w:pPr>
        <w:pStyle w:val="ListParagraph"/>
        <w:spacing w:after="200" w:line="276" w:lineRule="auto"/>
        <w:ind w:left="851"/>
        <w:rPr>
          <w:rFonts w:ascii="Calibri" w:hAnsi="Calibri" w:cs="Calibri"/>
          <w:sz w:val="24"/>
          <w:szCs w:val="24"/>
          <w:lang w:val="en-US"/>
        </w:rPr>
      </w:pPr>
      <w:r w:rsidRPr="00420E02">
        <w:rPr>
          <w:rFonts w:ascii="Calibri" w:hAnsi="Calibri" w:cs="Calibri"/>
          <w:sz w:val="24"/>
          <w:szCs w:val="24"/>
          <w:lang w:val="en-US"/>
        </w:rPr>
        <w:t>Meeting with team member and assess the job</w:t>
      </w:r>
    </w:p>
    <w:p w14:paraId="2ECC6A39" w14:textId="77777777" w:rsidR="00B775CB" w:rsidRDefault="00B775CB" w:rsidP="00B775CB">
      <w:pPr>
        <w:pStyle w:val="ListParagraph"/>
        <w:spacing w:after="200" w:line="276" w:lineRule="auto"/>
        <w:ind w:left="1276"/>
        <w:rPr>
          <w:rFonts w:ascii="Calibri" w:hAnsi="Calibri" w:cs="Calibri"/>
          <w:sz w:val="24"/>
          <w:szCs w:val="24"/>
          <w:lang w:val="en-US"/>
        </w:rPr>
      </w:pPr>
    </w:p>
    <w:p w14:paraId="664A2E5C" w14:textId="7B43FBBF" w:rsidR="00D25BF3" w:rsidRDefault="00D25BF3">
      <w:pPr>
        <w:pStyle w:val="ListParagraph"/>
        <w:numPr>
          <w:ilvl w:val="4"/>
          <w:numId w:val="23"/>
        </w:numPr>
        <w:spacing w:after="200" w:line="276" w:lineRule="auto"/>
        <w:ind w:left="851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Develop</w:t>
      </w:r>
    </w:p>
    <w:p w14:paraId="46E173A3" w14:textId="77777777" w:rsidR="00D25BF3" w:rsidRDefault="00D25BF3">
      <w:pPr>
        <w:pStyle w:val="ListParagraph"/>
        <w:numPr>
          <w:ilvl w:val="0"/>
          <w:numId w:val="24"/>
        </w:numPr>
        <w:spacing w:after="200" w:line="276" w:lineRule="auto"/>
        <w:ind w:left="1276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Develop the feature / functionality as per the scope defined</w:t>
      </w:r>
    </w:p>
    <w:p w14:paraId="521E037D" w14:textId="77777777" w:rsidR="00D25BF3" w:rsidRDefault="00D25BF3">
      <w:pPr>
        <w:pStyle w:val="ListParagraph"/>
        <w:numPr>
          <w:ilvl w:val="4"/>
          <w:numId w:val="25"/>
        </w:numPr>
        <w:spacing w:after="200" w:line="276" w:lineRule="auto"/>
        <w:ind w:left="1701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Registration</w:t>
      </w:r>
    </w:p>
    <w:p w14:paraId="6478B2FE" w14:textId="77777777" w:rsidR="00D25BF3" w:rsidRDefault="00D25BF3">
      <w:pPr>
        <w:pStyle w:val="ListParagraph"/>
        <w:numPr>
          <w:ilvl w:val="4"/>
          <w:numId w:val="25"/>
        </w:numPr>
        <w:spacing w:after="200" w:line="276" w:lineRule="auto"/>
        <w:ind w:left="1701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Login and logout</w:t>
      </w:r>
    </w:p>
    <w:p w14:paraId="05779949" w14:textId="77777777" w:rsidR="00D25BF3" w:rsidRDefault="00D25BF3">
      <w:pPr>
        <w:pStyle w:val="ListParagraph"/>
        <w:numPr>
          <w:ilvl w:val="4"/>
          <w:numId w:val="25"/>
        </w:numPr>
        <w:spacing w:after="200" w:line="276" w:lineRule="auto"/>
        <w:ind w:left="1701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Homepage, view profile, and update profile</w:t>
      </w:r>
    </w:p>
    <w:p w14:paraId="179F9AE7" w14:textId="7F720719" w:rsidR="00D25BF3" w:rsidRDefault="00D25BF3">
      <w:pPr>
        <w:pStyle w:val="ListParagraph"/>
        <w:numPr>
          <w:ilvl w:val="0"/>
          <w:numId w:val="24"/>
        </w:numPr>
        <w:spacing w:after="200" w:line="276" w:lineRule="auto"/>
        <w:ind w:left="1276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Prepare unit test plan and test cases</w:t>
      </w:r>
    </w:p>
    <w:p w14:paraId="54873A53" w14:textId="77777777" w:rsidR="00B775CB" w:rsidRDefault="00B775CB" w:rsidP="00B775CB">
      <w:pPr>
        <w:pStyle w:val="ListParagraph"/>
        <w:spacing w:after="200" w:line="276" w:lineRule="auto"/>
        <w:ind w:left="1276"/>
        <w:rPr>
          <w:rFonts w:ascii="Calibri" w:hAnsi="Calibri" w:cs="Calibri"/>
          <w:sz w:val="24"/>
          <w:szCs w:val="24"/>
          <w:lang w:val="en-US"/>
        </w:rPr>
      </w:pPr>
    </w:p>
    <w:p w14:paraId="34AECB1A" w14:textId="2A35154A" w:rsidR="00D25BF3" w:rsidRPr="00D25BF3" w:rsidRDefault="00D25BF3">
      <w:pPr>
        <w:pStyle w:val="ListParagraph"/>
        <w:numPr>
          <w:ilvl w:val="4"/>
          <w:numId w:val="23"/>
        </w:numPr>
        <w:spacing w:after="200" w:line="276" w:lineRule="auto"/>
        <w:ind w:left="851"/>
        <w:rPr>
          <w:rFonts w:ascii="Calibri" w:hAnsi="Calibri" w:cs="Calibri"/>
          <w:sz w:val="24"/>
          <w:szCs w:val="24"/>
          <w:lang w:val="en-US"/>
        </w:rPr>
      </w:pPr>
      <w:r w:rsidRPr="00D25BF3">
        <w:rPr>
          <w:rFonts w:ascii="Calibri" w:hAnsi="Calibri" w:cs="Calibri"/>
          <w:sz w:val="24"/>
          <w:szCs w:val="24"/>
          <w:lang w:val="en-US"/>
        </w:rPr>
        <w:t>Test/QA</w:t>
      </w:r>
    </w:p>
    <w:p w14:paraId="30B26629" w14:textId="77777777" w:rsidR="00D25BF3" w:rsidRDefault="00D25BF3">
      <w:pPr>
        <w:pStyle w:val="ListParagraph"/>
        <w:numPr>
          <w:ilvl w:val="0"/>
          <w:numId w:val="2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 feasibility test and report the result and any change on metrics</w:t>
      </w:r>
    </w:p>
    <w:p w14:paraId="4705F1D6" w14:textId="77777777" w:rsidR="00D25BF3" w:rsidRDefault="00D25BF3">
      <w:pPr>
        <w:pStyle w:val="ListParagraph"/>
        <w:numPr>
          <w:ilvl w:val="0"/>
          <w:numId w:val="2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Perform unit testing and report the result documentation</w:t>
      </w:r>
    </w:p>
    <w:p w14:paraId="480795AE" w14:textId="517230A0" w:rsidR="00B775CB" w:rsidRDefault="00D25BF3">
      <w:pPr>
        <w:pStyle w:val="ListParagraph"/>
        <w:numPr>
          <w:ilvl w:val="0"/>
          <w:numId w:val="2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Update risk management</w:t>
      </w:r>
    </w:p>
    <w:p w14:paraId="24C0470A" w14:textId="77777777" w:rsidR="00B775CB" w:rsidRPr="00B775CB" w:rsidRDefault="00B775CB" w:rsidP="00B775CB">
      <w:pPr>
        <w:pStyle w:val="ListParagraph"/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</w:p>
    <w:p w14:paraId="511A828E" w14:textId="77777777" w:rsidR="00B775CB" w:rsidRDefault="00D25BF3">
      <w:pPr>
        <w:pStyle w:val="ListParagraph"/>
        <w:numPr>
          <w:ilvl w:val="4"/>
          <w:numId w:val="23"/>
        </w:numPr>
        <w:spacing w:after="200" w:line="276" w:lineRule="auto"/>
        <w:ind w:left="851"/>
        <w:rPr>
          <w:rFonts w:ascii="Calibri" w:hAnsi="Calibri" w:cs="Calibri"/>
          <w:sz w:val="24"/>
          <w:szCs w:val="24"/>
          <w:lang w:val="en-US"/>
        </w:rPr>
      </w:pPr>
      <w:r w:rsidRPr="00B775CB">
        <w:rPr>
          <w:rFonts w:ascii="Calibri" w:hAnsi="Calibri" w:cs="Calibri"/>
          <w:sz w:val="24"/>
          <w:szCs w:val="24"/>
          <w:lang w:val="en-US"/>
        </w:rPr>
        <w:t>Deliver</w:t>
      </w:r>
    </w:p>
    <w:p w14:paraId="222DE27B" w14:textId="4521FE46" w:rsidR="00D25BF3" w:rsidRDefault="00D25BF3" w:rsidP="00B775CB">
      <w:pPr>
        <w:pStyle w:val="ListParagraph"/>
        <w:spacing w:after="200" w:line="276" w:lineRule="auto"/>
        <w:ind w:left="851"/>
        <w:rPr>
          <w:rFonts w:ascii="Calibri" w:hAnsi="Calibri" w:cs="Calibri"/>
          <w:sz w:val="24"/>
          <w:szCs w:val="24"/>
          <w:lang w:val="en-US"/>
        </w:rPr>
      </w:pPr>
      <w:r w:rsidRPr="00B775CB">
        <w:rPr>
          <w:rFonts w:ascii="Calibri" w:hAnsi="Calibri" w:cs="Calibri"/>
          <w:sz w:val="24"/>
          <w:szCs w:val="24"/>
          <w:lang w:val="en-US"/>
        </w:rPr>
        <w:t>Present the working product / progress development to the stakeholders</w:t>
      </w:r>
    </w:p>
    <w:p w14:paraId="4424AA28" w14:textId="77777777" w:rsidR="00B775CB" w:rsidRPr="00B775CB" w:rsidRDefault="00B775CB" w:rsidP="00B775CB">
      <w:pPr>
        <w:pStyle w:val="ListParagraph"/>
        <w:spacing w:after="200" w:line="276" w:lineRule="auto"/>
        <w:ind w:left="851"/>
        <w:rPr>
          <w:rFonts w:ascii="Calibri" w:hAnsi="Calibri" w:cs="Calibri"/>
          <w:sz w:val="24"/>
          <w:szCs w:val="24"/>
          <w:lang w:val="en-US"/>
        </w:rPr>
      </w:pPr>
    </w:p>
    <w:p w14:paraId="555652B6" w14:textId="13B63457" w:rsidR="00D25BF3" w:rsidRPr="00B775CB" w:rsidRDefault="00D25BF3">
      <w:pPr>
        <w:pStyle w:val="ListParagraph"/>
        <w:numPr>
          <w:ilvl w:val="4"/>
          <w:numId w:val="23"/>
        </w:numPr>
        <w:spacing w:after="200" w:line="276" w:lineRule="auto"/>
        <w:ind w:left="851"/>
        <w:rPr>
          <w:rFonts w:ascii="Calibri" w:hAnsi="Calibri" w:cs="Calibri"/>
          <w:sz w:val="24"/>
          <w:szCs w:val="24"/>
          <w:lang w:val="en-US"/>
        </w:rPr>
      </w:pPr>
      <w:r w:rsidRPr="00B775CB">
        <w:rPr>
          <w:rFonts w:ascii="Calibri" w:hAnsi="Calibri" w:cs="Calibri"/>
          <w:sz w:val="24"/>
          <w:szCs w:val="24"/>
          <w:lang w:val="en-US"/>
        </w:rPr>
        <w:t>Assess</w:t>
      </w:r>
    </w:p>
    <w:p w14:paraId="6BAFFBA3" w14:textId="77777777" w:rsidR="00D25BF3" w:rsidRDefault="00D25BF3">
      <w:pPr>
        <w:pStyle w:val="ListParagraph"/>
        <w:numPr>
          <w:ilvl w:val="0"/>
          <w:numId w:val="27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Solicit all the feedback from the stakeholders</w:t>
      </w:r>
    </w:p>
    <w:p w14:paraId="59558F27" w14:textId="77777777" w:rsidR="00D25BF3" w:rsidRDefault="00D25BF3">
      <w:pPr>
        <w:pStyle w:val="ListParagraph"/>
        <w:numPr>
          <w:ilvl w:val="0"/>
          <w:numId w:val="27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Note request change for next sprint</w:t>
      </w:r>
    </w:p>
    <w:p w14:paraId="4261BD95" w14:textId="77777777" w:rsidR="00D25BF3" w:rsidRDefault="00D25BF3">
      <w:pPr>
        <w:pStyle w:val="ListParagraph"/>
        <w:numPr>
          <w:ilvl w:val="0"/>
          <w:numId w:val="27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Update traceability metrics</w:t>
      </w:r>
    </w:p>
    <w:p w14:paraId="3AB2E4FB" w14:textId="77777777" w:rsidR="00D25BF3" w:rsidRDefault="00D25BF3">
      <w:pPr>
        <w:pStyle w:val="ListParagraph"/>
        <w:numPr>
          <w:ilvl w:val="0"/>
          <w:numId w:val="27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Gather information to incorporate into the next sprint</w:t>
      </w:r>
      <w:bookmarkEnd w:id="6"/>
    </w:p>
    <w:p w14:paraId="38F7E76F" w14:textId="77777777" w:rsidR="00B379E6" w:rsidRPr="00D25BF3" w:rsidRDefault="00B379E6" w:rsidP="00B379E6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normaltextrun"/>
          <w:rFonts w:ascii="Calibri" w:hAnsi="Calibri" w:cs="Calibri"/>
          <w:b/>
          <w:bCs/>
          <w:lang w:val="en-US"/>
        </w:rPr>
      </w:pPr>
    </w:p>
    <w:p w14:paraId="492BDEA6" w14:textId="5B366220" w:rsidR="00C802F3" w:rsidRDefault="00C802F3" w:rsidP="005A4454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iCs/>
        </w:rPr>
      </w:pPr>
    </w:p>
    <w:p w14:paraId="505F3F50" w14:textId="710CCA29" w:rsidR="00B775CB" w:rsidRDefault="00B775CB" w:rsidP="005A4454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iCs/>
        </w:rPr>
      </w:pPr>
    </w:p>
    <w:p w14:paraId="12B46887" w14:textId="2E1AD098" w:rsidR="00B775CB" w:rsidRDefault="00B775CB" w:rsidP="005A4454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iCs/>
        </w:rPr>
      </w:pPr>
    </w:p>
    <w:p w14:paraId="55C130FB" w14:textId="6F80FE3F" w:rsidR="00B775CB" w:rsidRDefault="00B775CB" w:rsidP="005A4454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iCs/>
        </w:rPr>
      </w:pPr>
    </w:p>
    <w:p w14:paraId="42A6BAC3" w14:textId="115798B2" w:rsidR="00B775CB" w:rsidRDefault="00B775CB" w:rsidP="005A4454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iCs/>
        </w:rPr>
      </w:pPr>
    </w:p>
    <w:p w14:paraId="68898D93" w14:textId="000920FD" w:rsidR="00B775CB" w:rsidRDefault="00B775CB" w:rsidP="005A4454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iCs/>
        </w:rPr>
      </w:pPr>
    </w:p>
    <w:p w14:paraId="7943428E" w14:textId="245D27B7" w:rsidR="00B775CB" w:rsidRDefault="00B775CB" w:rsidP="005A4454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iCs/>
        </w:rPr>
      </w:pPr>
    </w:p>
    <w:p w14:paraId="24C96EC6" w14:textId="5EAB6CDB" w:rsidR="00B775CB" w:rsidRDefault="00B775CB" w:rsidP="005A4454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iCs/>
        </w:rPr>
      </w:pPr>
    </w:p>
    <w:p w14:paraId="717BFFF9" w14:textId="3D17DB4F" w:rsidR="00B775CB" w:rsidRDefault="00B775CB" w:rsidP="005A4454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iCs/>
        </w:rPr>
      </w:pPr>
    </w:p>
    <w:p w14:paraId="5745363F" w14:textId="153EF2D8" w:rsidR="00B775CB" w:rsidRDefault="00B775CB" w:rsidP="005A4454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iCs/>
        </w:rPr>
      </w:pPr>
    </w:p>
    <w:p w14:paraId="2AF707C9" w14:textId="61F27027" w:rsidR="00B775CB" w:rsidRDefault="00B775CB" w:rsidP="005A4454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iCs/>
        </w:rPr>
      </w:pPr>
    </w:p>
    <w:p w14:paraId="2CC5629C" w14:textId="2B64B75E" w:rsidR="00B775CB" w:rsidRDefault="00B775CB" w:rsidP="005A4454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iCs/>
        </w:rPr>
      </w:pPr>
    </w:p>
    <w:p w14:paraId="51DB4992" w14:textId="77777777" w:rsidR="00B775CB" w:rsidRPr="005A4454" w:rsidRDefault="00B775CB" w:rsidP="005A4454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iCs/>
        </w:rPr>
      </w:pPr>
    </w:p>
    <w:p w14:paraId="70ACDEF7" w14:textId="11619CB3" w:rsidR="00185FAB" w:rsidRDefault="00B866F6">
      <w:pPr>
        <w:pStyle w:val="paragraph"/>
        <w:numPr>
          <w:ilvl w:val="2"/>
          <w:numId w:val="23"/>
        </w:numPr>
        <w:tabs>
          <w:tab w:val="clear" w:pos="2160"/>
        </w:tabs>
        <w:spacing w:before="0" w:beforeAutospacing="0" w:after="0" w:afterAutospacing="0"/>
        <w:ind w:left="567" w:hanging="283"/>
        <w:jc w:val="both"/>
        <w:textAlignment w:val="baseline"/>
        <w:rPr>
          <w:rStyle w:val="eop"/>
          <w:rFonts w:ascii="Calibri" w:hAnsi="Calibri" w:cs="Calibri"/>
        </w:rPr>
      </w:pPr>
      <w:r w:rsidRPr="00D270F7">
        <w:rPr>
          <w:rStyle w:val="normaltextrun"/>
          <w:rFonts w:ascii="Calibri" w:hAnsi="Calibri" w:cs="Calibri"/>
          <w:lang w:val="en-IN"/>
        </w:rPr>
        <w:t>Iteration</w:t>
      </w:r>
      <w:r w:rsidR="00634F93" w:rsidRPr="00D270F7">
        <w:rPr>
          <w:rStyle w:val="normaltextrun"/>
          <w:rFonts w:ascii="Calibri" w:hAnsi="Calibri" w:cs="Calibri"/>
          <w:lang w:val="en-IN"/>
        </w:rPr>
        <w:t xml:space="preserve"> 2 </w:t>
      </w:r>
      <w:r w:rsidRPr="00D270F7">
        <w:rPr>
          <w:rStyle w:val="eop"/>
          <w:rFonts w:ascii="Calibri" w:hAnsi="Calibri" w:cs="Calibri"/>
        </w:rPr>
        <w:t> </w:t>
      </w:r>
    </w:p>
    <w:p w14:paraId="68C5368C" w14:textId="77777777" w:rsidR="00D270F7" w:rsidRPr="00D270F7" w:rsidRDefault="00D270F7" w:rsidP="00D270F7">
      <w:pPr>
        <w:pStyle w:val="paragraph"/>
        <w:spacing w:before="0" w:beforeAutospacing="0" w:after="0" w:afterAutospacing="0"/>
        <w:ind w:left="567"/>
        <w:jc w:val="both"/>
        <w:textAlignment w:val="baseline"/>
        <w:rPr>
          <w:rFonts w:ascii="Calibri" w:hAnsi="Calibri" w:cs="Calibri"/>
        </w:rPr>
      </w:pPr>
    </w:p>
    <w:p w14:paraId="5C7C610D" w14:textId="58AF5E49" w:rsidR="00B775CB" w:rsidRDefault="00B775CB">
      <w:pPr>
        <w:pStyle w:val="ListParagraph"/>
        <w:numPr>
          <w:ilvl w:val="6"/>
          <w:numId w:val="25"/>
        </w:numPr>
        <w:spacing w:after="200" w:line="276" w:lineRule="auto"/>
        <w:ind w:left="709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Plan</w:t>
      </w:r>
    </w:p>
    <w:p w14:paraId="2AA40BF6" w14:textId="77777777" w:rsidR="00B775CB" w:rsidRDefault="00B775CB">
      <w:pPr>
        <w:pStyle w:val="ListParagraph"/>
        <w:numPr>
          <w:ilvl w:val="0"/>
          <w:numId w:val="24"/>
        </w:numPr>
        <w:spacing w:after="200" w:line="276" w:lineRule="auto"/>
        <w:ind w:left="1276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Meeting with team member and assess the job</w:t>
      </w:r>
    </w:p>
    <w:p w14:paraId="726BA6D8" w14:textId="77777777" w:rsidR="00B775CB" w:rsidRDefault="00B775CB" w:rsidP="00B775CB">
      <w:pPr>
        <w:pStyle w:val="ListParagraph"/>
        <w:spacing w:after="200" w:line="276" w:lineRule="auto"/>
        <w:ind w:left="1276"/>
        <w:rPr>
          <w:rFonts w:ascii="Calibri" w:hAnsi="Calibri" w:cs="Calibri"/>
          <w:sz w:val="24"/>
          <w:szCs w:val="24"/>
          <w:lang w:val="en-US"/>
        </w:rPr>
      </w:pPr>
    </w:p>
    <w:p w14:paraId="26EC9B70" w14:textId="1B3D2693" w:rsidR="00B775CB" w:rsidRDefault="00B775CB">
      <w:pPr>
        <w:pStyle w:val="ListParagraph"/>
        <w:numPr>
          <w:ilvl w:val="0"/>
          <w:numId w:val="25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Develop</w:t>
      </w:r>
    </w:p>
    <w:p w14:paraId="5E13F1F9" w14:textId="77777777" w:rsidR="00B775CB" w:rsidRDefault="00B775CB">
      <w:pPr>
        <w:pStyle w:val="ListParagraph"/>
        <w:numPr>
          <w:ilvl w:val="0"/>
          <w:numId w:val="24"/>
        </w:numPr>
        <w:spacing w:after="200" w:line="276" w:lineRule="auto"/>
        <w:ind w:left="1276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Develop the feature / functionality as per the scope defined</w:t>
      </w:r>
    </w:p>
    <w:p w14:paraId="3E36D8F0" w14:textId="77777777" w:rsidR="00B775CB" w:rsidRDefault="00B775CB">
      <w:pPr>
        <w:pStyle w:val="ListParagraph"/>
        <w:numPr>
          <w:ilvl w:val="4"/>
          <w:numId w:val="25"/>
        </w:numPr>
        <w:spacing w:after="200" w:line="276" w:lineRule="auto"/>
        <w:ind w:left="1701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Registration</w:t>
      </w:r>
    </w:p>
    <w:p w14:paraId="592D5636" w14:textId="77777777" w:rsidR="00B775CB" w:rsidRDefault="00B775CB">
      <w:pPr>
        <w:pStyle w:val="ListParagraph"/>
        <w:numPr>
          <w:ilvl w:val="4"/>
          <w:numId w:val="25"/>
        </w:numPr>
        <w:spacing w:after="200" w:line="276" w:lineRule="auto"/>
        <w:ind w:left="1701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Login and logout</w:t>
      </w:r>
    </w:p>
    <w:p w14:paraId="3B514C74" w14:textId="77777777" w:rsidR="00B775CB" w:rsidRDefault="00B775CB">
      <w:pPr>
        <w:pStyle w:val="ListParagraph"/>
        <w:numPr>
          <w:ilvl w:val="4"/>
          <w:numId w:val="25"/>
        </w:numPr>
        <w:spacing w:after="200" w:line="276" w:lineRule="auto"/>
        <w:ind w:left="1701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Homepage, view profile, and update profile</w:t>
      </w:r>
    </w:p>
    <w:p w14:paraId="38EEDB21" w14:textId="77777777" w:rsidR="00B775CB" w:rsidRDefault="00B775CB">
      <w:pPr>
        <w:pStyle w:val="ListParagraph"/>
        <w:numPr>
          <w:ilvl w:val="0"/>
          <w:numId w:val="24"/>
        </w:numPr>
        <w:spacing w:after="200" w:line="276" w:lineRule="auto"/>
        <w:ind w:left="1276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Prepare unit test plan and test cases</w:t>
      </w:r>
    </w:p>
    <w:p w14:paraId="3E59446D" w14:textId="77777777" w:rsidR="00B775CB" w:rsidRDefault="00B775CB" w:rsidP="00B775CB">
      <w:pPr>
        <w:pStyle w:val="ListParagraph"/>
        <w:spacing w:after="200" w:line="276" w:lineRule="auto"/>
        <w:ind w:left="1276"/>
        <w:rPr>
          <w:rFonts w:ascii="Calibri" w:hAnsi="Calibri" w:cs="Calibri"/>
          <w:sz w:val="24"/>
          <w:szCs w:val="24"/>
          <w:lang w:val="en-US"/>
        </w:rPr>
      </w:pPr>
    </w:p>
    <w:p w14:paraId="01A2CF5C" w14:textId="5F11F557" w:rsidR="00B775CB" w:rsidRPr="00B775CB" w:rsidRDefault="00B775CB">
      <w:pPr>
        <w:pStyle w:val="ListParagraph"/>
        <w:numPr>
          <w:ilvl w:val="0"/>
          <w:numId w:val="25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 w:rsidRPr="00B775CB">
        <w:rPr>
          <w:rFonts w:ascii="Calibri" w:hAnsi="Calibri" w:cs="Calibri"/>
          <w:sz w:val="24"/>
          <w:szCs w:val="24"/>
          <w:lang w:val="en-US"/>
        </w:rPr>
        <w:t>Test/QA</w:t>
      </w:r>
    </w:p>
    <w:p w14:paraId="5DF9B404" w14:textId="77777777" w:rsidR="00B775CB" w:rsidRDefault="00B775CB">
      <w:pPr>
        <w:pStyle w:val="ListParagraph"/>
        <w:numPr>
          <w:ilvl w:val="0"/>
          <w:numId w:val="2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 feasibility test and report the result and any change on metrics</w:t>
      </w:r>
    </w:p>
    <w:p w14:paraId="4F7BF51D" w14:textId="77777777" w:rsidR="00B775CB" w:rsidRDefault="00B775CB">
      <w:pPr>
        <w:pStyle w:val="ListParagraph"/>
        <w:numPr>
          <w:ilvl w:val="0"/>
          <w:numId w:val="2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Perform unit testing and report the result documentation</w:t>
      </w:r>
    </w:p>
    <w:p w14:paraId="617741E9" w14:textId="77777777" w:rsidR="00B775CB" w:rsidRDefault="00B775CB">
      <w:pPr>
        <w:pStyle w:val="ListParagraph"/>
        <w:numPr>
          <w:ilvl w:val="0"/>
          <w:numId w:val="2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Update risk management</w:t>
      </w:r>
    </w:p>
    <w:p w14:paraId="37286275" w14:textId="77777777" w:rsidR="00B775CB" w:rsidRPr="00B775CB" w:rsidRDefault="00B775CB" w:rsidP="00B775CB">
      <w:pPr>
        <w:pStyle w:val="ListParagraph"/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</w:p>
    <w:p w14:paraId="2356020A" w14:textId="5213A7BB" w:rsidR="00B775CB" w:rsidRPr="00B775CB" w:rsidRDefault="00B775CB">
      <w:pPr>
        <w:pStyle w:val="ListParagraph"/>
        <w:numPr>
          <w:ilvl w:val="0"/>
          <w:numId w:val="25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 w:rsidRPr="00B775CB">
        <w:rPr>
          <w:rFonts w:ascii="Calibri" w:hAnsi="Calibri" w:cs="Calibri"/>
          <w:sz w:val="24"/>
          <w:szCs w:val="24"/>
          <w:lang w:val="en-US"/>
        </w:rPr>
        <w:t>Deliver</w:t>
      </w:r>
    </w:p>
    <w:p w14:paraId="359903D0" w14:textId="5D46C5C6" w:rsidR="00B775CB" w:rsidRDefault="00B775CB" w:rsidP="00B775CB">
      <w:pPr>
        <w:pStyle w:val="ListParagraph"/>
        <w:spacing w:after="200" w:line="276" w:lineRule="auto"/>
        <w:ind w:left="851"/>
        <w:rPr>
          <w:rFonts w:ascii="Calibri" w:hAnsi="Calibri" w:cs="Calibri"/>
          <w:sz w:val="24"/>
          <w:szCs w:val="24"/>
          <w:lang w:val="en-US"/>
        </w:rPr>
      </w:pPr>
      <w:r w:rsidRPr="00B775CB">
        <w:rPr>
          <w:rFonts w:ascii="Calibri" w:hAnsi="Calibri" w:cs="Calibri"/>
          <w:sz w:val="24"/>
          <w:szCs w:val="24"/>
          <w:lang w:val="en-US"/>
        </w:rPr>
        <w:t>Present the working product / progress development to the stakeholders</w:t>
      </w:r>
    </w:p>
    <w:p w14:paraId="7F1E369C" w14:textId="77777777" w:rsidR="00B775CB" w:rsidRPr="00B775CB" w:rsidRDefault="00B775CB" w:rsidP="00B775CB">
      <w:pPr>
        <w:pStyle w:val="ListParagraph"/>
        <w:spacing w:after="200" w:line="276" w:lineRule="auto"/>
        <w:ind w:left="851"/>
        <w:rPr>
          <w:rFonts w:ascii="Calibri" w:hAnsi="Calibri" w:cs="Calibri"/>
          <w:sz w:val="24"/>
          <w:szCs w:val="24"/>
          <w:lang w:val="en-US"/>
        </w:rPr>
      </w:pPr>
    </w:p>
    <w:p w14:paraId="4A3415A8" w14:textId="2BB59319" w:rsidR="00B775CB" w:rsidRPr="00B775CB" w:rsidRDefault="00B775CB">
      <w:pPr>
        <w:pStyle w:val="ListParagraph"/>
        <w:numPr>
          <w:ilvl w:val="0"/>
          <w:numId w:val="25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 w:rsidRPr="00B775CB">
        <w:rPr>
          <w:rFonts w:ascii="Calibri" w:hAnsi="Calibri" w:cs="Calibri"/>
          <w:sz w:val="24"/>
          <w:szCs w:val="24"/>
          <w:lang w:val="en-US"/>
        </w:rPr>
        <w:t>Assess</w:t>
      </w:r>
    </w:p>
    <w:p w14:paraId="4B2FB8BB" w14:textId="77777777" w:rsidR="00B775CB" w:rsidRDefault="00B775CB">
      <w:pPr>
        <w:pStyle w:val="ListParagraph"/>
        <w:numPr>
          <w:ilvl w:val="0"/>
          <w:numId w:val="27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Solicit all the feedback from the stakeholders</w:t>
      </w:r>
    </w:p>
    <w:p w14:paraId="00CEAA97" w14:textId="77777777" w:rsidR="00B775CB" w:rsidRDefault="00B775CB">
      <w:pPr>
        <w:pStyle w:val="ListParagraph"/>
        <w:numPr>
          <w:ilvl w:val="0"/>
          <w:numId w:val="27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Note request change for next sprint</w:t>
      </w:r>
    </w:p>
    <w:p w14:paraId="13730F5E" w14:textId="77777777" w:rsidR="00B775CB" w:rsidRDefault="00B775CB">
      <w:pPr>
        <w:pStyle w:val="ListParagraph"/>
        <w:numPr>
          <w:ilvl w:val="0"/>
          <w:numId w:val="27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Update traceability metrics</w:t>
      </w:r>
    </w:p>
    <w:p w14:paraId="40213894" w14:textId="77777777" w:rsidR="00B775CB" w:rsidRDefault="00B775CB">
      <w:pPr>
        <w:pStyle w:val="ListParagraph"/>
        <w:numPr>
          <w:ilvl w:val="0"/>
          <w:numId w:val="27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Gather information to incorporate into the next sprint</w:t>
      </w:r>
    </w:p>
    <w:p w14:paraId="7D3295F8" w14:textId="09090DFE" w:rsidR="00C22724" w:rsidRDefault="00C22724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3B6A6D77" w14:textId="7CF63DCD" w:rsidR="00D270F7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0DADDDEF" w14:textId="6227C20F" w:rsidR="00D270F7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2A4CA80C" w14:textId="59D78BBB" w:rsidR="00D270F7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3D1867B1" w14:textId="6C4EB436" w:rsidR="00D270F7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22645D53" w14:textId="7F5D0D98" w:rsidR="00D270F7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2FDF7542" w14:textId="2AA23454" w:rsidR="00D270F7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2BBE3BB4" w14:textId="3C054347" w:rsidR="00D270F7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30F2E14C" w14:textId="70B9E6AA" w:rsidR="00D270F7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26D30198" w14:textId="07F0E52F" w:rsidR="00D270F7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3F95020F" w14:textId="527CC5F3" w:rsidR="00D270F7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17C2E694" w14:textId="2B147370" w:rsidR="00D270F7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4A9D67F4" w14:textId="13A9D46F" w:rsidR="00D270F7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7547632A" w14:textId="4EB42EFA" w:rsidR="00D270F7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717B1C3C" w14:textId="1AF72DD3" w:rsidR="00D270F7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17A5AD3B" w14:textId="49F35F0A" w:rsidR="00D270F7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1891DBBA" w14:textId="77777777" w:rsidR="00D270F7" w:rsidRPr="00B775CB" w:rsidRDefault="00D270F7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en-US"/>
        </w:rPr>
      </w:pPr>
    </w:p>
    <w:p w14:paraId="2821DE24" w14:textId="31F11233" w:rsidR="00B866F6" w:rsidRPr="00D270F7" w:rsidRDefault="00B866F6">
      <w:pPr>
        <w:pStyle w:val="paragraph"/>
        <w:numPr>
          <w:ilvl w:val="2"/>
          <w:numId w:val="23"/>
        </w:numPr>
        <w:tabs>
          <w:tab w:val="clear" w:pos="2160"/>
        </w:tabs>
        <w:spacing w:before="0" w:beforeAutospacing="0" w:after="0" w:afterAutospacing="0"/>
        <w:ind w:left="567" w:hanging="283"/>
        <w:jc w:val="both"/>
        <w:textAlignment w:val="baseline"/>
        <w:rPr>
          <w:rStyle w:val="normaltextrun"/>
          <w:rFonts w:ascii="Calibri" w:hAnsi="Calibri" w:cs="Calibri"/>
        </w:rPr>
      </w:pPr>
      <w:r w:rsidRPr="00D270F7">
        <w:rPr>
          <w:rStyle w:val="normaltextrun"/>
          <w:rFonts w:ascii="Calibri" w:hAnsi="Calibri" w:cs="Calibri"/>
          <w:lang w:val="en-IN"/>
        </w:rPr>
        <w:lastRenderedPageBreak/>
        <w:t>Iteration</w:t>
      </w:r>
      <w:r w:rsidR="00D71DCC" w:rsidRPr="00D270F7">
        <w:rPr>
          <w:rStyle w:val="normaltextrun"/>
          <w:rFonts w:ascii="Calibri" w:hAnsi="Calibri" w:cs="Calibri"/>
          <w:lang w:val="en-IN"/>
        </w:rPr>
        <w:t xml:space="preserve"> 3 </w:t>
      </w:r>
    </w:p>
    <w:p w14:paraId="0853FCFB" w14:textId="77777777" w:rsidR="00D270F7" w:rsidRPr="00D270F7" w:rsidRDefault="00D270F7" w:rsidP="00D270F7">
      <w:pPr>
        <w:pStyle w:val="paragraph"/>
        <w:spacing w:before="0" w:beforeAutospacing="0" w:after="0" w:afterAutospacing="0"/>
        <w:ind w:left="567"/>
        <w:jc w:val="both"/>
        <w:textAlignment w:val="baseline"/>
        <w:rPr>
          <w:rStyle w:val="eop"/>
          <w:rFonts w:ascii="Calibri" w:hAnsi="Calibri" w:cs="Calibri"/>
        </w:rPr>
      </w:pPr>
    </w:p>
    <w:p w14:paraId="3545610D" w14:textId="235AD986" w:rsidR="00B775CB" w:rsidRDefault="00B775CB">
      <w:pPr>
        <w:pStyle w:val="ListParagraph"/>
        <w:numPr>
          <w:ilvl w:val="6"/>
          <w:numId w:val="25"/>
        </w:numPr>
        <w:spacing w:after="200" w:line="276" w:lineRule="auto"/>
        <w:ind w:left="851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Plan</w:t>
      </w:r>
    </w:p>
    <w:p w14:paraId="41A9054A" w14:textId="77777777" w:rsidR="00B775CB" w:rsidRDefault="00B775CB">
      <w:pPr>
        <w:pStyle w:val="ListParagraph"/>
        <w:numPr>
          <w:ilvl w:val="0"/>
          <w:numId w:val="24"/>
        </w:numPr>
        <w:spacing w:after="200" w:line="276" w:lineRule="auto"/>
        <w:ind w:left="1276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Meeting with team member and assess the job</w:t>
      </w:r>
    </w:p>
    <w:p w14:paraId="0C3CD25C" w14:textId="77777777" w:rsidR="00B775CB" w:rsidRDefault="00B775CB" w:rsidP="00B775CB">
      <w:pPr>
        <w:pStyle w:val="ListParagraph"/>
        <w:spacing w:after="200" w:line="276" w:lineRule="auto"/>
        <w:ind w:left="1276"/>
        <w:rPr>
          <w:rFonts w:ascii="Calibri" w:hAnsi="Calibri" w:cs="Calibri"/>
          <w:sz w:val="24"/>
          <w:szCs w:val="24"/>
          <w:lang w:val="en-US"/>
        </w:rPr>
      </w:pPr>
    </w:p>
    <w:p w14:paraId="145ECB2C" w14:textId="269F011B" w:rsidR="00B775CB" w:rsidRPr="000D21DC" w:rsidRDefault="00B775CB">
      <w:pPr>
        <w:pStyle w:val="ListParagraph"/>
        <w:numPr>
          <w:ilvl w:val="6"/>
          <w:numId w:val="25"/>
        </w:numPr>
        <w:spacing w:after="200" w:line="276" w:lineRule="auto"/>
        <w:ind w:left="851"/>
        <w:rPr>
          <w:rFonts w:ascii="Calibri" w:hAnsi="Calibri" w:cs="Calibri"/>
          <w:sz w:val="24"/>
          <w:szCs w:val="24"/>
          <w:lang w:val="en-US"/>
        </w:rPr>
      </w:pPr>
      <w:r w:rsidRPr="000D21DC">
        <w:rPr>
          <w:rFonts w:ascii="Calibri" w:hAnsi="Calibri" w:cs="Calibri"/>
          <w:sz w:val="24"/>
          <w:szCs w:val="24"/>
          <w:lang w:val="en-US"/>
        </w:rPr>
        <w:t>Develop</w:t>
      </w:r>
    </w:p>
    <w:p w14:paraId="13A50FDC" w14:textId="77777777" w:rsidR="00B775CB" w:rsidRDefault="00B775CB">
      <w:pPr>
        <w:pStyle w:val="ListParagraph"/>
        <w:numPr>
          <w:ilvl w:val="0"/>
          <w:numId w:val="24"/>
        </w:numPr>
        <w:spacing w:after="200" w:line="276" w:lineRule="auto"/>
        <w:ind w:left="1276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Develop the feature / functionality as per the scope defined</w:t>
      </w:r>
    </w:p>
    <w:p w14:paraId="3E5E193A" w14:textId="77777777" w:rsidR="00B775CB" w:rsidRDefault="00B775CB">
      <w:pPr>
        <w:pStyle w:val="ListParagraph"/>
        <w:numPr>
          <w:ilvl w:val="4"/>
          <w:numId w:val="25"/>
        </w:numPr>
        <w:spacing w:after="200" w:line="276" w:lineRule="auto"/>
        <w:ind w:left="1701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Registration</w:t>
      </w:r>
    </w:p>
    <w:p w14:paraId="3AFAA9A7" w14:textId="77777777" w:rsidR="00B775CB" w:rsidRDefault="00B775CB">
      <w:pPr>
        <w:pStyle w:val="ListParagraph"/>
        <w:numPr>
          <w:ilvl w:val="4"/>
          <w:numId w:val="25"/>
        </w:numPr>
        <w:spacing w:after="200" w:line="276" w:lineRule="auto"/>
        <w:ind w:left="1701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Login and logout</w:t>
      </w:r>
    </w:p>
    <w:p w14:paraId="3D4B2E81" w14:textId="77777777" w:rsidR="00B775CB" w:rsidRDefault="00B775CB">
      <w:pPr>
        <w:pStyle w:val="ListParagraph"/>
        <w:numPr>
          <w:ilvl w:val="4"/>
          <w:numId w:val="25"/>
        </w:numPr>
        <w:spacing w:after="200" w:line="276" w:lineRule="auto"/>
        <w:ind w:left="1701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Homepage, view profile, and update profile</w:t>
      </w:r>
    </w:p>
    <w:p w14:paraId="432F9972" w14:textId="61412A4E" w:rsidR="002C396E" w:rsidRPr="00175F7B" w:rsidRDefault="00B775CB" w:rsidP="002C396E">
      <w:pPr>
        <w:pStyle w:val="ListParagraph"/>
        <w:numPr>
          <w:ilvl w:val="0"/>
          <w:numId w:val="24"/>
        </w:numPr>
        <w:spacing w:after="200" w:line="276" w:lineRule="auto"/>
        <w:ind w:left="1276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Prepare unit test plan and test cases</w:t>
      </w:r>
    </w:p>
    <w:p w14:paraId="4494F8E4" w14:textId="0088D232" w:rsidR="00B775CB" w:rsidRPr="002C396E" w:rsidRDefault="002C396E" w:rsidP="002C396E">
      <w:pPr>
        <w:spacing w:after="200" w:line="276" w:lineRule="auto"/>
        <w:ind w:left="851" w:hanging="425"/>
        <w:rPr>
          <w:rFonts w:ascii="Calibri" w:hAnsi="Calibri" w:cs="Calibri"/>
          <w:sz w:val="24"/>
          <w:szCs w:val="24"/>
          <w:lang w:val="en-US"/>
        </w:rPr>
      </w:pPr>
      <w:r w:rsidRPr="002C396E">
        <w:rPr>
          <w:rFonts w:ascii="Calibri" w:hAnsi="Calibri" w:cs="Calibri"/>
          <w:sz w:val="24"/>
          <w:szCs w:val="24"/>
          <w:lang w:val="en-US"/>
        </w:rPr>
        <w:t>3.</w:t>
      </w:r>
      <w:r>
        <w:rPr>
          <w:rFonts w:ascii="Calibri" w:hAnsi="Calibri" w:cs="Calibri"/>
          <w:sz w:val="24"/>
          <w:szCs w:val="24"/>
          <w:lang w:val="en-US"/>
        </w:rPr>
        <w:t xml:space="preserve">  </w:t>
      </w:r>
      <w:r w:rsidR="00B775CB" w:rsidRPr="002C396E">
        <w:rPr>
          <w:rFonts w:ascii="Calibri" w:hAnsi="Calibri" w:cs="Calibri"/>
          <w:sz w:val="24"/>
          <w:szCs w:val="24"/>
          <w:lang w:val="en-US"/>
        </w:rPr>
        <w:t>Test/QA</w:t>
      </w:r>
    </w:p>
    <w:p w14:paraId="221D158D" w14:textId="77777777" w:rsidR="00B775CB" w:rsidRDefault="00B775CB">
      <w:pPr>
        <w:pStyle w:val="ListParagraph"/>
        <w:numPr>
          <w:ilvl w:val="0"/>
          <w:numId w:val="2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 feasibility test and report the result and any change on metrics</w:t>
      </w:r>
    </w:p>
    <w:p w14:paraId="50D08A14" w14:textId="77777777" w:rsidR="00B775CB" w:rsidRDefault="00B775CB">
      <w:pPr>
        <w:pStyle w:val="ListParagraph"/>
        <w:numPr>
          <w:ilvl w:val="0"/>
          <w:numId w:val="2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Perform unit testing and report the result documentation</w:t>
      </w:r>
    </w:p>
    <w:p w14:paraId="6B4E0285" w14:textId="77777777" w:rsidR="00B775CB" w:rsidRDefault="00B775CB">
      <w:pPr>
        <w:pStyle w:val="ListParagraph"/>
        <w:numPr>
          <w:ilvl w:val="0"/>
          <w:numId w:val="26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Update risk management</w:t>
      </w:r>
    </w:p>
    <w:p w14:paraId="2AC39FAE" w14:textId="77777777" w:rsidR="00B775CB" w:rsidRPr="00B775CB" w:rsidRDefault="00B775CB" w:rsidP="00B775CB">
      <w:pPr>
        <w:pStyle w:val="ListParagraph"/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</w:p>
    <w:p w14:paraId="2DD19753" w14:textId="0F5940AC" w:rsidR="00B775CB" w:rsidRDefault="00B775CB">
      <w:pPr>
        <w:pStyle w:val="ListParagraph"/>
        <w:numPr>
          <w:ilvl w:val="0"/>
          <w:numId w:val="2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 w:rsidRPr="00B775CB">
        <w:rPr>
          <w:rFonts w:ascii="Calibri" w:hAnsi="Calibri" w:cs="Calibri"/>
          <w:sz w:val="24"/>
          <w:szCs w:val="24"/>
          <w:lang w:val="en-US"/>
        </w:rPr>
        <w:t>Deliver</w:t>
      </w:r>
    </w:p>
    <w:p w14:paraId="5CA71F12" w14:textId="77777777" w:rsidR="00B775CB" w:rsidRPr="00B775CB" w:rsidRDefault="00B775CB" w:rsidP="00B775CB">
      <w:pPr>
        <w:pStyle w:val="ListParagraph"/>
        <w:spacing w:after="200" w:line="276" w:lineRule="auto"/>
        <w:ind w:left="851"/>
        <w:rPr>
          <w:rFonts w:ascii="Calibri" w:hAnsi="Calibri" w:cs="Calibri"/>
          <w:sz w:val="24"/>
          <w:szCs w:val="24"/>
          <w:lang w:val="en-US"/>
        </w:rPr>
      </w:pPr>
      <w:r w:rsidRPr="00B775CB">
        <w:rPr>
          <w:rFonts w:ascii="Calibri" w:hAnsi="Calibri" w:cs="Calibri"/>
          <w:sz w:val="24"/>
          <w:szCs w:val="24"/>
          <w:lang w:val="en-US"/>
        </w:rPr>
        <w:t>Present the working product / progress development to the stakeholders</w:t>
      </w:r>
    </w:p>
    <w:p w14:paraId="125FE02A" w14:textId="2FE12763" w:rsidR="00B775CB" w:rsidRPr="002C396E" w:rsidRDefault="00B775CB">
      <w:pPr>
        <w:pStyle w:val="ListParagraph"/>
        <w:numPr>
          <w:ilvl w:val="0"/>
          <w:numId w:val="2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 w:rsidRPr="002C396E">
        <w:rPr>
          <w:rFonts w:ascii="Calibri" w:hAnsi="Calibri" w:cs="Calibri"/>
          <w:sz w:val="24"/>
          <w:szCs w:val="24"/>
          <w:lang w:val="en-US"/>
        </w:rPr>
        <w:t>Assess</w:t>
      </w:r>
    </w:p>
    <w:p w14:paraId="032770F2" w14:textId="77777777" w:rsidR="00B775CB" w:rsidRDefault="00B775CB">
      <w:pPr>
        <w:pStyle w:val="ListParagraph"/>
        <w:numPr>
          <w:ilvl w:val="0"/>
          <w:numId w:val="27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Solicit all the feedback from the stakeholders</w:t>
      </w:r>
    </w:p>
    <w:p w14:paraId="1B24A48C" w14:textId="77777777" w:rsidR="00B775CB" w:rsidRDefault="00B775CB">
      <w:pPr>
        <w:pStyle w:val="ListParagraph"/>
        <w:numPr>
          <w:ilvl w:val="0"/>
          <w:numId w:val="27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Note request change for next sprint</w:t>
      </w:r>
    </w:p>
    <w:p w14:paraId="67C93DEA" w14:textId="77777777" w:rsidR="00B775CB" w:rsidRDefault="00B775CB">
      <w:pPr>
        <w:pStyle w:val="ListParagraph"/>
        <w:numPr>
          <w:ilvl w:val="0"/>
          <w:numId w:val="27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Update traceability metrics</w:t>
      </w:r>
    </w:p>
    <w:p w14:paraId="2E592D8C" w14:textId="77777777" w:rsidR="00B775CB" w:rsidRDefault="00B775CB">
      <w:pPr>
        <w:pStyle w:val="ListParagraph"/>
        <w:numPr>
          <w:ilvl w:val="0"/>
          <w:numId w:val="27"/>
        </w:numPr>
        <w:spacing w:after="200" w:line="276" w:lineRule="auto"/>
        <w:ind w:left="1134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Gather information to incorporate into the next sprint</w:t>
      </w:r>
    </w:p>
    <w:p w14:paraId="41BDB4A8" w14:textId="25C87344" w:rsidR="00727D2A" w:rsidRPr="00B775CB" w:rsidRDefault="00727D2A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lang w:val="en-US"/>
        </w:rPr>
      </w:pPr>
    </w:p>
    <w:p w14:paraId="26328413" w14:textId="579A149B" w:rsidR="00B866F6" w:rsidRPr="00B379E6" w:rsidRDefault="00484082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Segoe UI" w:hAnsi="Segoe UI" w:cs="Segoe UI"/>
          <w:b/>
          <w:bCs/>
          <w:sz w:val="18"/>
          <w:szCs w:val="18"/>
        </w:rPr>
      </w:pPr>
      <w:r w:rsidRPr="00E2652D">
        <w:rPr>
          <w:rStyle w:val="normaltextrun"/>
          <w:rFonts w:ascii="Calibri" w:hAnsi="Calibri" w:cs="Calibri"/>
          <w:b/>
          <w:bCs/>
          <w:lang w:val="en-IN"/>
        </w:rPr>
        <w:t>Additional Support</w:t>
      </w:r>
      <w:r w:rsidR="00B866F6" w:rsidRPr="00E2652D">
        <w:rPr>
          <w:rStyle w:val="eop"/>
          <w:rFonts w:ascii="Calibri" w:hAnsi="Calibri" w:cs="Calibri"/>
          <w:b/>
          <w:bCs/>
        </w:rPr>
        <w:t> </w:t>
      </w:r>
    </w:p>
    <w:p w14:paraId="11EF620B" w14:textId="4EDCA22F" w:rsidR="00632B73" w:rsidRDefault="00E2652D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 xml:space="preserve">Conduct scrum meeting for </w:t>
      </w:r>
      <w:r w:rsidR="00B14709">
        <w:rPr>
          <w:rStyle w:val="eop"/>
          <w:rFonts w:ascii="Calibri" w:hAnsi="Calibri" w:cs="Calibri"/>
        </w:rPr>
        <w:t xml:space="preserve">every 3 hour per day between </w:t>
      </w:r>
      <w:r w:rsidR="00F461BB">
        <w:rPr>
          <w:rStyle w:val="eop"/>
          <w:rFonts w:ascii="Calibri" w:hAnsi="Calibri" w:cs="Calibri"/>
        </w:rPr>
        <w:t>stakeholders team and the client leaded by scrum master</w:t>
      </w:r>
    </w:p>
    <w:p w14:paraId="018DFB77" w14:textId="1CBA8826" w:rsidR="00632B73" w:rsidRDefault="00632B73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3B05E3C2" w14:textId="6BFF6E07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412CF99B" w14:textId="75707AE9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7728210C" w14:textId="5988B27C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6C3412E4" w14:textId="24C5987C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4B779700" w14:textId="45E8BF8E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0D097B4A" w14:textId="3FCB6B0C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79D688CB" w14:textId="364AC0FE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6CDAA3D1" w14:textId="1C00D52B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66FE9C80" w14:textId="50C6B816" w:rsidR="00175F7B" w:rsidRDefault="00175F7B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7290F8CF" w14:textId="3EA60EB7" w:rsidR="00175F7B" w:rsidRDefault="00175F7B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038F6384" w14:textId="2EE97B0C" w:rsidR="00175F7B" w:rsidRDefault="00175F7B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4E2248C2" w14:textId="77777777" w:rsidR="00175F7B" w:rsidRDefault="00175F7B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0AA3C7FB" w14:textId="483BA4E0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366E7227" w14:textId="77777777" w:rsidR="00E76EC5" w:rsidRPr="00CD0C9E" w:rsidRDefault="00E76EC5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6F598084" w14:textId="23DB4D82" w:rsidR="007F25B7" w:rsidRPr="00960068" w:rsidRDefault="00B866F6" w:rsidP="009600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hAnsi="Calibri" w:cs="Calibri"/>
          <w:b/>
          <w:bCs/>
          <w:sz w:val="36"/>
          <w:szCs w:val="36"/>
          <w:lang w:val="en-IN"/>
        </w:rPr>
      </w:pPr>
      <w:r w:rsidRPr="00960068">
        <w:rPr>
          <w:rStyle w:val="normaltextrun"/>
          <w:rFonts w:ascii="Calibri" w:hAnsi="Calibri" w:cs="Calibri"/>
          <w:b/>
          <w:bCs/>
          <w:sz w:val="36"/>
          <w:szCs w:val="36"/>
          <w:lang w:val="en-IN"/>
        </w:rPr>
        <w:lastRenderedPageBreak/>
        <w:t>V-</w:t>
      </w:r>
      <w:r w:rsidR="007F25B7" w:rsidRPr="00960068">
        <w:rPr>
          <w:rStyle w:val="normaltextrun"/>
          <w:rFonts w:ascii="Calibri" w:hAnsi="Calibri" w:cs="Calibri"/>
          <w:b/>
          <w:bCs/>
          <w:sz w:val="36"/>
          <w:szCs w:val="36"/>
          <w:lang w:val="en-IN"/>
        </w:rPr>
        <w:t xml:space="preserve">shape </w:t>
      </w:r>
      <w:r w:rsidRPr="00960068">
        <w:rPr>
          <w:rStyle w:val="normaltextrun"/>
          <w:rFonts w:ascii="Calibri" w:hAnsi="Calibri" w:cs="Calibri"/>
          <w:b/>
          <w:bCs/>
          <w:sz w:val="36"/>
          <w:szCs w:val="36"/>
          <w:lang w:val="en-IN"/>
        </w:rPr>
        <w:t>models</w:t>
      </w:r>
    </w:p>
    <w:p w14:paraId="3019D0F5" w14:textId="77777777" w:rsidR="007F25B7" w:rsidRDefault="007F25B7" w:rsidP="007F25B7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Left-Hand Side</w:t>
      </w:r>
    </w:p>
    <w:p w14:paraId="69720EEF" w14:textId="77777777" w:rsidR="007F25B7" w:rsidRDefault="007F25B7">
      <w:pPr>
        <w:pStyle w:val="ListParagraph"/>
        <w:numPr>
          <w:ilvl w:val="0"/>
          <w:numId w:val="32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Requirement Analysis</w:t>
      </w:r>
    </w:p>
    <w:p w14:paraId="57B3CF0C" w14:textId="77777777" w:rsidR="007F25B7" w:rsidRDefault="007F25B7">
      <w:pPr>
        <w:pStyle w:val="ListParagraph"/>
        <w:numPr>
          <w:ilvl w:val="4"/>
          <w:numId w:val="33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Capturing all requirement</w:t>
      </w:r>
    </w:p>
    <w:p w14:paraId="281AF29A" w14:textId="77777777" w:rsidR="007F25B7" w:rsidRPr="007F25B7" w:rsidRDefault="007F25B7">
      <w:pPr>
        <w:pStyle w:val="ListParagraph"/>
        <w:numPr>
          <w:ilvl w:val="0"/>
          <w:numId w:val="38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 w:rsidRPr="007F25B7">
        <w:rPr>
          <w:rFonts w:ascii="Calibri" w:hAnsi="Calibri" w:cs="Calibri"/>
          <w:sz w:val="24"/>
          <w:szCs w:val="24"/>
          <w:lang w:val="en-US"/>
        </w:rPr>
        <w:t>Interview the clients</w:t>
      </w:r>
    </w:p>
    <w:p w14:paraId="2CD9BF5C" w14:textId="77777777" w:rsidR="007F25B7" w:rsidRPr="007F25B7" w:rsidRDefault="007F25B7">
      <w:pPr>
        <w:pStyle w:val="ListParagraph"/>
        <w:numPr>
          <w:ilvl w:val="0"/>
          <w:numId w:val="38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 w:rsidRPr="007F25B7">
        <w:rPr>
          <w:rFonts w:ascii="Calibri" w:hAnsi="Calibri" w:cs="Calibri"/>
          <w:sz w:val="24"/>
          <w:szCs w:val="24"/>
          <w:lang w:val="en-US"/>
        </w:rPr>
        <w:t>Conduct survey to stakeholders</w:t>
      </w:r>
    </w:p>
    <w:p w14:paraId="3C782A24" w14:textId="07B3BDE7" w:rsidR="007F25B7" w:rsidRDefault="007F25B7">
      <w:pPr>
        <w:pStyle w:val="ListParagraph"/>
        <w:numPr>
          <w:ilvl w:val="0"/>
          <w:numId w:val="38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 w:rsidRPr="007F25B7">
        <w:rPr>
          <w:rFonts w:ascii="Calibri" w:hAnsi="Calibri" w:cs="Calibri"/>
          <w:sz w:val="24"/>
          <w:szCs w:val="24"/>
          <w:lang w:val="en-US"/>
        </w:rPr>
        <w:t>Research similar product</w:t>
      </w:r>
    </w:p>
    <w:p w14:paraId="1588F59A" w14:textId="77777777" w:rsidR="007F25B7" w:rsidRPr="007F25B7" w:rsidRDefault="007F25B7" w:rsidP="007F25B7">
      <w:pPr>
        <w:pStyle w:val="ListParagraph"/>
        <w:spacing w:after="200" w:line="276" w:lineRule="auto"/>
        <w:ind w:left="1854"/>
        <w:rPr>
          <w:rFonts w:ascii="Calibri" w:hAnsi="Calibri" w:cs="Calibri"/>
          <w:sz w:val="24"/>
          <w:szCs w:val="24"/>
          <w:lang w:val="en-US"/>
        </w:rPr>
      </w:pPr>
    </w:p>
    <w:p w14:paraId="51358C43" w14:textId="77777777" w:rsidR="007F25B7" w:rsidRDefault="007F25B7">
      <w:pPr>
        <w:pStyle w:val="ListParagraph"/>
        <w:numPr>
          <w:ilvl w:val="4"/>
          <w:numId w:val="33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Analysis the requirements</w:t>
      </w:r>
    </w:p>
    <w:p w14:paraId="7A80586C" w14:textId="0E52D6F6" w:rsidR="007F25B7" w:rsidRDefault="007F25B7" w:rsidP="007F25B7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  <w:r w:rsidRPr="007F25B7">
        <w:rPr>
          <w:rFonts w:ascii="Calibri" w:hAnsi="Calibri" w:cs="Calibri"/>
          <w:sz w:val="24"/>
          <w:szCs w:val="24"/>
          <w:lang w:val="en-US"/>
        </w:rPr>
        <w:t>Brainstorming with team member to understand the requirement</w:t>
      </w:r>
    </w:p>
    <w:p w14:paraId="1B0D4F12" w14:textId="77777777" w:rsidR="007F25B7" w:rsidRPr="007F25B7" w:rsidRDefault="007F25B7" w:rsidP="007F25B7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</w:p>
    <w:p w14:paraId="1675EDFB" w14:textId="77777777" w:rsidR="007F25B7" w:rsidRDefault="007F25B7">
      <w:pPr>
        <w:pStyle w:val="ListParagraph"/>
        <w:numPr>
          <w:ilvl w:val="4"/>
          <w:numId w:val="33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Verification activities</w:t>
      </w:r>
    </w:p>
    <w:p w14:paraId="5EE522A9" w14:textId="4537617E" w:rsidR="007F25B7" w:rsidRDefault="007F25B7" w:rsidP="007F25B7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  <w:r w:rsidRPr="007F25B7">
        <w:rPr>
          <w:rFonts w:ascii="Calibri" w:hAnsi="Calibri" w:cs="Calibri"/>
          <w:sz w:val="24"/>
          <w:szCs w:val="24"/>
          <w:lang w:val="en-US"/>
        </w:rPr>
        <w:t>Requirement review</w:t>
      </w:r>
    </w:p>
    <w:p w14:paraId="78A3F829" w14:textId="77777777" w:rsidR="007F25B7" w:rsidRPr="007F25B7" w:rsidRDefault="007F25B7" w:rsidP="007F25B7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</w:p>
    <w:p w14:paraId="795C010C" w14:textId="77777777" w:rsidR="007F25B7" w:rsidRDefault="007F25B7">
      <w:pPr>
        <w:pStyle w:val="ListParagraph"/>
        <w:numPr>
          <w:ilvl w:val="4"/>
          <w:numId w:val="33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Validation activities</w:t>
      </w:r>
    </w:p>
    <w:p w14:paraId="2F361CDB" w14:textId="59A11495" w:rsidR="007F25B7" w:rsidRDefault="007F25B7" w:rsidP="007F25B7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  <w:r w:rsidRPr="007F25B7">
        <w:rPr>
          <w:rFonts w:ascii="Calibri" w:hAnsi="Calibri" w:cs="Calibri"/>
          <w:sz w:val="24"/>
          <w:szCs w:val="24"/>
          <w:lang w:val="en-US"/>
        </w:rPr>
        <w:t>Creation of UAT (User Acceptance Testing)</w:t>
      </w:r>
    </w:p>
    <w:p w14:paraId="139F6F46" w14:textId="77777777" w:rsidR="007F25B7" w:rsidRPr="007F25B7" w:rsidRDefault="007F25B7" w:rsidP="007F25B7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</w:p>
    <w:p w14:paraId="49FDBFF2" w14:textId="77777777" w:rsidR="007F25B7" w:rsidRDefault="007F25B7">
      <w:pPr>
        <w:pStyle w:val="ListParagraph"/>
        <w:numPr>
          <w:ilvl w:val="4"/>
          <w:numId w:val="33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Artifact produced</w:t>
      </w:r>
    </w:p>
    <w:p w14:paraId="26B97E35" w14:textId="77777777" w:rsidR="007F25B7" w:rsidRDefault="007F25B7">
      <w:pPr>
        <w:pStyle w:val="ListParagraph"/>
        <w:numPr>
          <w:ilvl w:val="0"/>
          <w:numId w:val="39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Requirement understanding documentation</w:t>
      </w:r>
    </w:p>
    <w:p w14:paraId="352B822F" w14:textId="77777777" w:rsidR="007F25B7" w:rsidRDefault="007F25B7">
      <w:pPr>
        <w:pStyle w:val="ListParagraph"/>
        <w:numPr>
          <w:ilvl w:val="0"/>
          <w:numId w:val="39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Project Initiation document</w:t>
      </w:r>
    </w:p>
    <w:p w14:paraId="612E1120" w14:textId="77777777" w:rsidR="007F25B7" w:rsidRDefault="007F25B7">
      <w:pPr>
        <w:pStyle w:val="ListParagraph"/>
        <w:numPr>
          <w:ilvl w:val="0"/>
          <w:numId w:val="39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Project Plant document</w:t>
      </w:r>
    </w:p>
    <w:p w14:paraId="3F53E07A" w14:textId="77777777" w:rsidR="007F25B7" w:rsidRDefault="007F25B7">
      <w:pPr>
        <w:pStyle w:val="ListParagraph"/>
        <w:numPr>
          <w:ilvl w:val="0"/>
          <w:numId w:val="39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UAT test case</w:t>
      </w:r>
    </w:p>
    <w:p w14:paraId="0FD778B9" w14:textId="77777777" w:rsidR="007F25B7" w:rsidRDefault="007F25B7">
      <w:pPr>
        <w:pStyle w:val="ListParagraph"/>
        <w:numPr>
          <w:ilvl w:val="0"/>
          <w:numId w:val="39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Business requirements documentation</w:t>
      </w:r>
    </w:p>
    <w:p w14:paraId="583F00DC" w14:textId="77777777" w:rsidR="007F25B7" w:rsidRDefault="007F25B7" w:rsidP="007F25B7">
      <w:pPr>
        <w:pStyle w:val="ListParagraph"/>
        <w:ind w:left="1494"/>
        <w:rPr>
          <w:rFonts w:ascii="Calibri" w:hAnsi="Calibri" w:cs="Calibri"/>
          <w:sz w:val="24"/>
          <w:szCs w:val="24"/>
          <w:lang w:val="en-US"/>
        </w:rPr>
      </w:pPr>
    </w:p>
    <w:p w14:paraId="0410E5D8" w14:textId="77777777" w:rsidR="007F25B7" w:rsidRDefault="007F25B7">
      <w:pPr>
        <w:pStyle w:val="ListParagraph"/>
        <w:numPr>
          <w:ilvl w:val="0"/>
          <w:numId w:val="32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System Requirement / High-level design</w:t>
      </w:r>
    </w:p>
    <w:p w14:paraId="174E54DB" w14:textId="2D353FFD" w:rsidR="007F25B7" w:rsidRDefault="007F25B7">
      <w:pPr>
        <w:pStyle w:val="ListParagraph"/>
        <w:numPr>
          <w:ilvl w:val="0"/>
          <w:numId w:val="34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Investigate on how the requirement could be implemented</w:t>
      </w:r>
    </w:p>
    <w:p w14:paraId="6EE48900" w14:textId="77777777" w:rsidR="007F25B7" w:rsidRDefault="007F25B7" w:rsidP="007F25B7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</w:p>
    <w:p w14:paraId="20701F41" w14:textId="64689220" w:rsidR="007F25B7" w:rsidRPr="007F25B7" w:rsidRDefault="007F25B7">
      <w:pPr>
        <w:pStyle w:val="ListParagraph"/>
        <w:numPr>
          <w:ilvl w:val="0"/>
          <w:numId w:val="34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Verification activities</w:t>
      </w:r>
    </w:p>
    <w:p w14:paraId="5C85031B" w14:textId="10709069" w:rsidR="007F25B7" w:rsidRPr="007F25B7" w:rsidRDefault="007F25B7" w:rsidP="007F25B7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  <w:r w:rsidRPr="007F25B7">
        <w:rPr>
          <w:rFonts w:ascii="Calibri" w:hAnsi="Calibri" w:cs="Calibri"/>
          <w:sz w:val="24"/>
          <w:szCs w:val="24"/>
          <w:lang w:val="en-US"/>
        </w:rPr>
        <w:t>Design review</w:t>
      </w:r>
    </w:p>
    <w:p w14:paraId="083EB805" w14:textId="77777777" w:rsidR="007F25B7" w:rsidRPr="007F25B7" w:rsidRDefault="007F25B7" w:rsidP="007F25B7">
      <w:pPr>
        <w:pStyle w:val="ListParagraph"/>
        <w:spacing w:after="200" w:line="276" w:lineRule="auto"/>
        <w:ind w:left="1494"/>
        <w:rPr>
          <w:rFonts w:ascii="Calibri" w:hAnsi="Calibri" w:cs="Calibri"/>
          <w:sz w:val="24"/>
          <w:szCs w:val="24"/>
          <w:lang w:val="en-US"/>
        </w:rPr>
      </w:pPr>
    </w:p>
    <w:p w14:paraId="08B67ACB" w14:textId="77777777" w:rsidR="007F25B7" w:rsidRDefault="007F25B7">
      <w:pPr>
        <w:pStyle w:val="ListParagraph"/>
        <w:numPr>
          <w:ilvl w:val="0"/>
          <w:numId w:val="34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Validation activities:</w:t>
      </w:r>
    </w:p>
    <w:p w14:paraId="5B916575" w14:textId="77777777" w:rsidR="007F25B7" w:rsidRDefault="007F25B7">
      <w:pPr>
        <w:pStyle w:val="ListParagraph"/>
        <w:numPr>
          <w:ilvl w:val="0"/>
          <w:numId w:val="40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Creation of test plant and cases</w:t>
      </w:r>
    </w:p>
    <w:p w14:paraId="73EE1DAE" w14:textId="6926442C" w:rsidR="007F25B7" w:rsidRDefault="007F25B7">
      <w:pPr>
        <w:pStyle w:val="ListParagraph"/>
        <w:numPr>
          <w:ilvl w:val="0"/>
          <w:numId w:val="40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Creation of traceability metric</w:t>
      </w:r>
    </w:p>
    <w:p w14:paraId="7C123A33" w14:textId="77777777" w:rsidR="007F25B7" w:rsidRDefault="007F25B7" w:rsidP="007F25B7">
      <w:pPr>
        <w:pStyle w:val="ListParagraph"/>
        <w:spacing w:after="200" w:line="276" w:lineRule="auto"/>
        <w:ind w:left="1494"/>
        <w:rPr>
          <w:rFonts w:ascii="Calibri" w:hAnsi="Calibri" w:cs="Calibri"/>
          <w:sz w:val="24"/>
          <w:szCs w:val="24"/>
          <w:lang w:val="en-US"/>
        </w:rPr>
      </w:pPr>
    </w:p>
    <w:p w14:paraId="10F596CC" w14:textId="77777777" w:rsidR="007F25B7" w:rsidRDefault="007F25B7">
      <w:pPr>
        <w:pStyle w:val="ListParagraph"/>
        <w:numPr>
          <w:ilvl w:val="0"/>
          <w:numId w:val="34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Artifact produced:</w:t>
      </w:r>
    </w:p>
    <w:p w14:paraId="38A6C9E1" w14:textId="77777777" w:rsidR="007F25B7" w:rsidRDefault="007F25B7">
      <w:pPr>
        <w:pStyle w:val="ListParagraph"/>
        <w:numPr>
          <w:ilvl w:val="0"/>
          <w:numId w:val="41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System test case</w:t>
      </w:r>
    </w:p>
    <w:p w14:paraId="719B984C" w14:textId="77777777" w:rsidR="007F25B7" w:rsidRDefault="007F25B7">
      <w:pPr>
        <w:pStyle w:val="ListParagraph"/>
        <w:numPr>
          <w:ilvl w:val="0"/>
          <w:numId w:val="41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System test plan</w:t>
      </w:r>
    </w:p>
    <w:p w14:paraId="792E9A76" w14:textId="77777777" w:rsidR="007F25B7" w:rsidRDefault="007F25B7">
      <w:pPr>
        <w:pStyle w:val="ListParagraph"/>
        <w:numPr>
          <w:ilvl w:val="0"/>
          <w:numId w:val="41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Feasibility report</w:t>
      </w:r>
    </w:p>
    <w:p w14:paraId="0BE88EA4" w14:textId="77777777" w:rsidR="007F25B7" w:rsidRDefault="007F25B7">
      <w:pPr>
        <w:pStyle w:val="ListParagraph"/>
        <w:numPr>
          <w:ilvl w:val="0"/>
          <w:numId w:val="41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Hardware-Software requirement </w:t>
      </w:r>
    </w:p>
    <w:p w14:paraId="4B0F8384" w14:textId="705277A8" w:rsidR="007F25B7" w:rsidRPr="007F25B7" w:rsidRDefault="007F25B7">
      <w:pPr>
        <w:pStyle w:val="ListParagraph"/>
        <w:numPr>
          <w:ilvl w:val="0"/>
          <w:numId w:val="41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Modules to be created</w:t>
      </w:r>
    </w:p>
    <w:p w14:paraId="2C55C8F7" w14:textId="77777777" w:rsidR="007F25B7" w:rsidRDefault="007F25B7">
      <w:pPr>
        <w:pStyle w:val="ListParagraph"/>
        <w:numPr>
          <w:ilvl w:val="0"/>
          <w:numId w:val="32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lastRenderedPageBreak/>
        <w:t>Architectural design</w:t>
      </w:r>
    </w:p>
    <w:p w14:paraId="720B67E5" w14:textId="77777777" w:rsidR="007F25B7" w:rsidRDefault="007F25B7">
      <w:pPr>
        <w:pStyle w:val="ListParagraph"/>
        <w:numPr>
          <w:ilvl w:val="0"/>
          <w:numId w:val="35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Based on the system requirement, created</w:t>
      </w:r>
    </w:p>
    <w:p w14:paraId="3A9DB6ED" w14:textId="77777777" w:rsidR="007F25B7" w:rsidRDefault="007F25B7">
      <w:pPr>
        <w:pStyle w:val="ListParagraph"/>
        <w:numPr>
          <w:ilvl w:val="0"/>
          <w:numId w:val="42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Software architecture</w:t>
      </w:r>
    </w:p>
    <w:p w14:paraId="4F7F69F4" w14:textId="77777777" w:rsidR="007F25B7" w:rsidRDefault="007F25B7">
      <w:pPr>
        <w:pStyle w:val="ListParagraph"/>
        <w:numPr>
          <w:ilvl w:val="0"/>
          <w:numId w:val="42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Modules, their relationship, and dependencies</w:t>
      </w:r>
    </w:p>
    <w:p w14:paraId="661096E5" w14:textId="77777777" w:rsidR="007F25B7" w:rsidRDefault="007F25B7">
      <w:pPr>
        <w:pStyle w:val="ListParagraph"/>
        <w:numPr>
          <w:ilvl w:val="0"/>
          <w:numId w:val="42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Architectural diagram</w:t>
      </w:r>
    </w:p>
    <w:p w14:paraId="2579C68E" w14:textId="77777777" w:rsidR="007F25B7" w:rsidRDefault="007F25B7">
      <w:pPr>
        <w:pStyle w:val="ListParagraph"/>
        <w:numPr>
          <w:ilvl w:val="0"/>
          <w:numId w:val="42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Database tables</w:t>
      </w:r>
    </w:p>
    <w:p w14:paraId="4BC2F6A0" w14:textId="576EB466" w:rsidR="007F25B7" w:rsidRDefault="007F25B7">
      <w:pPr>
        <w:pStyle w:val="ListParagraph"/>
        <w:numPr>
          <w:ilvl w:val="0"/>
          <w:numId w:val="42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Technologies details</w:t>
      </w:r>
    </w:p>
    <w:p w14:paraId="4D0B8505" w14:textId="77777777" w:rsidR="007F25B7" w:rsidRDefault="007F25B7" w:rsidP="007F25B7">
      <w:pPr>
        <w:pStyle w:val="ListParagraph"/>
        <w:spacing w:after="200" w:line="276" w:lineRule="auto"/>
        <w:ind w:left="1494"/>
        <w:rPr>
          <w:rFonts w:ascii="Calibri" w:hAnsi="Calibri" w:cs="Calibri"/>
          <w:sz w:val="24"/>
          <w:szCs w:val="24"/>
          <w:lang w:val="en-US"/>
        </w:rPr>
      </w:pPr>
    </w:p>
    <w:p w14:paraId="41C5AC45" w14:textId="77777777" w:rsidR="007F25B7" w:rsidRDefault="007F25B7">
      <w:pPr>
        <w:pStyle w:val="ListParagraph"/>
        <w:numPr>
          <w:ilvl w:val="0"/>
          <w:numId w:val="35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Verification activities</w:t>
      </w:r>
    </w:p>
    <w:p w14:paraId="62A738A5" w14:textId="4DFAF419" w:rsidR="007F25B7" w:rsidRDefault="007F25B7" w:rsidP="007F25B7">
      <w:pPr>
        <w:pStyle w:val="ListParagraph"/>
        <w:spacing w:after="200" w:line="276" w:lineRule="auto"/>
        <w:ind w:left="1068"/>
        <w:rPr>
          <w:rFonts w:ascii="Calibri" w:hAnsi="Calibri" w:cs="Calibri"/>
          <w:sz w:val="24"/>
          <w:szCs w:val="24"/>
          <w:lang w:val="en-US"/>
        </w:rPr>
      </w:pPr>
      <w:r w:rsidRPr="007F25B7">
        <w:rPr>
          <w:rFonts w:ascii="Calibri" w:hAnsi="Calibri" w:cs="Calibri"/>
          <w:sz w:val="24"/>
          <w:szCs w:val="24"/>
          <w:lang w:val="en-US"/>
        </w:rPr>
        <w:t>Design review</w:t>
      </w:r>
    </w:p>
    <w:p w14:paraId="2F733069" w14:textId="77777777" w:rsidR="007F25B7" w:rsidRPr="007F25B7" w:rsidRDefault="007F25B7" w:rsidP="007F25B7">
      <w:pPr>
        <w:pStyle w:val="ListParagraph"/>
        <w:spacing w:after="200" w:line="276" w:lineRule="auto"/>
        <w:ind w:left="1068"/>
        <w:rPr>
          <w:rFonts w:ascii="Calibri" w:hAnsi="Calibri" w:cs="Calibri"/>
          <w:sz w:val="24"/>
          <w:szCs w:val="24"/>
          <w:lang w:val="en-US"/>
        </w:rPr>
      </w:pPr>
    </w:p>
    <w:p w14:paraId="48DCC3A1" w14:textId="77777777" w:rsidR="00731ADB" w:rsidRDefault="007F25B7">
      <w:pPr>
        <w:pStyle w:val="ListParagraph"/>
        <w:numPr>
          <w:ilvl w:val="0"/>
          <w:numId w:val="35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Validation activities</w:t>
      </w:r>
    </w:p>
    <w:p w14:paraId="3FF24A8D" w14:textId="5849E170" w:rsidR="007F25B7" w:rsidRDefault="007F25B7" w:rsidP="00731ADB">
      <w:pPr>
        <w:pStyle w:val="ListParagraph"/>
        <w:spacing w:after="200" w:line="276" w:lineRule="auto"/>
        <w:ind w:left="1068"/>
        <w:rPr>
          <w:rFonts w:ascii="Calibri" w:hAnsi="Calibri" w:cs="Calibri"/>
          <w:sz w:val="24"/>
          <w:szCs w:val="24"/>
          <w:lang w:val="en-US"/>
        </w:rPr>
      </w:pPr>
      <w:r w:rsidRPr="00731ADB">
        <w:rPr>
          <w:rFonts w:ascii="Calibri" w:hAnsi="Calibri" w:cs="Calibri"/>
          <w:sz w:val="24"/>
          <w:szCs w:val="24"/>
          <w:lang w:val="en-US"/>
        </w:rPr>
        <w:t>Integration test plant and test cases</w:t>
      </w:r>
    </w:p>
    <w:p w14:paraId="255A5962" w14:textId="77777777" w:rsidR="00731ADB" w:rsidRPr="00731ADB" w:rsidRDefault="00731ADB" w:rsidP="00731ADB">
      <w:pPr>
        <w:pStyle w:val="ListParagraph"/>
        <w:spacing w:after="200" w:line="276" w:lineRule="auto"/>
        <w:ind w:left="1068"/>
        <w:rPr>
          <w:rFonts w:ascii="Calibri" w:hAnsi="Calibri" w:cs="Calibri"/>
          <w:sz w:val="24"/>
          <w:szCs w:val="24"/>
          <w:lang w:val="en-US"/>
        </w:rPr>
      </w:pPr>
    </w:p>
    <w:p w14:paraId="4D22C6E2" w14:textId="77777777" w:rsidR="007F25B7" w:rsidRDefault="007F25B7">
      <w:pPr>
        <w:pStyle w:val="ListParagraph"/>
        <w:numPr>
          <w:ilvl w:val="0"/>
          <w:numId w:val="35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Artifacts produced</w:t>
      </w:r>
    </w:p>
    <w:p w14:paraId="4A34A6C4" w14:textId="77777777" w:rsidR="007F25B7" w:rsidRDefault="007F25B7">
      <w:pPr>
        <w:pStyle w:val="ListParagraph"/>
        <w:numPr>
          <w:ilvl w:val="0"/>
          <w:numId w:val="43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Design documentation</w:t>
      </w:r>
    </w:p>
    <w:p w14:paraId="60EE7ECC" w14:textId="77777777" w:rsidR="007F25B7" w:rsidRDefault="007F25B7">
      <w:pPr>
        <w:pStyle w:val="ListParagraph"/>
        <w:numPr>
          <w:ilvl w:val="0"/>
          <w:numId w:val="43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Document integration test plant and cases</w:t>
      </w:r>
    </w:p>
    <w:p w14:paraId="388350E5" w14:textId="77777777" w:rsidR="007F25B7" w:rsidRDefault="007F25B7">
      <w:pPr>
        <w:pStyle w:val="ListParagraph"/>
        <w:numPr>
          <w:ilvl w:val="0"/>
          <w:numId w:val="43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Database table</w:t>
      </w:r>
    </w:p>
    <w:p w14:paraId="20C3338A" w14:textId="77777777" w:rsidR="007F25B7" w:rsidRDefault="007F25B7" w:rsidP="007F25B7">
      <w:pPr>
        <w:pStyle w:val="ListParagraph"/>
        <w:ind w:left="1494"/>
        <w:rPr>
          <w:rFonts w:ascii="Calibri" w:hAnsi="Calibri" w:cs="Calibri"/>
          <w:sz w:val="24"/>
          <w:szCs w:val="24"/>
          <w:lang w:val="en-US"/>
        </w:rPr>
      </w:pPr>
    </w:p>
    <w:p w14:paraId="7B9D0082" w14:textId="77777777" w:rsidR="007F25B7" w:rsidRDefault="007F25B7">
      <w:pPr>
        <w:pStyle w:val="ListParagraph"/>
        <w:numPr>
          <w:ilvl w:val="0"/>
          <w:numId w:val="32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Module design / Low-level design</w:t>
      </w:r>
    </w:p>
    <w:p w14:paraId="51297117" w14:textId="77777777" w:rsidR="007F25B7" w:rsidRDefault="007F25B7">
      <w:pPr>
        <w:pStyle w:val="ListParagraph"/>
        <w:numPr>
          <w:ilvl w:val="4"/>
          <w:numId w:val="36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Documentation for each of module of the software component design</w:t>
      </w:r>
    </w:p>
    <w:p w14:paraId="3DE44E8E" w14:textId="77777777" w:rsidR="007F25B7" w:rsidRDefault="007F25B7">
      <w:pPr>
        <w:pStyle w:val="ListParagraph"/>
        <w:numPr>
          <w:ilvl w:val="0"/>
          <w:numId w:val="44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Interface</w:t>
      </w:r>
    </w:p>
    <w:p w14:paraId="7AA67732" w14:textId="77777777" w:rsidR="007F25B7" w:rsidRDefault="007F25B7">
      <w:pPr>
        <w:pStyle w:val="ListParagraph"/>
        <w:numPr>
          <w:ilvl w:val="0"/>
          <w:numId w:val="44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Class</w:t>
      </w:r>
    </w:p>
    <w:p w14:paraId="5F37C2A8" w14:textId="77777777" w:rsidR="007F25B7" w:rsidRDefault="007F25B7">
      <w:pPr>
        <w:pStyle w:val="ListParagraph"/>
        <w:numPr>
          <w:ilvl w:val="0"/>
          <w:numId w:val="44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Method</w:t>
      </w:r>
    </w:p>
    <w:p w14:paraId="79338CDB" w14:textId="77777777" w:rsidR="007F25B7" w:rsidRDefault="007F25B7">
      <w:pPr>
        <w:pStyle w:val="ListParagraph"/>
        <w:numPr>
          <w:ilvl w:val="0"/>
          <w:numId w:val="44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Data type</w:t>
      </w:r>
    </w:p>
    <w:p w14:paraId="49AFA7FE" w14:textId="3FE1E568" w:rsidR="007F25B7" w:rsidRDefault="007F25B7">
      <w:pPr>
        <w:pStyle w:val="ListParagraph"/>
        <w:numPr>
          <w:ilvl w:val="0"/>
          <w:numId w:val="44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Etc.</w:t>
      </w:r>
    </w:p>
    <w:p w14:paraId="582AA770" w14:textId="77777777" w:rsidR="00731ADB" w:rsidRDefault="00731ADB" w:rsidP="00731ADB">
      <w:pPr>
        <w:pStyle w:val="ListParagraph"/>
        <w:spacing w:after="200" w:line="276" w:lineRule="auto"/>
        <w:ind w:left="1494"/>
        <w:rPr>
          <w:rFonts w:ascii="Calibri" w:hAnsi="Calibri" w:cs="Calibri"/>
          <w:sz w:val="24"/>
          <w:szCs w:val="24"/>
          <w:lang w:val="en-US"/>
        </w:rPr>
      </w:pPr>
    </w:p>
    <w:p w14:paraId="4A3ABBEB" w14:textId="77777777" w:rsidR="00731ADB" w:rsidRDefault="007F25B7">
      <w:pPr>
        <w:pStyle w:val="ListParagraph"/>
        <w:numPr>
          <w:ilvl w:val="4"/>
          <w:numId w:val="36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Verification activities</w:t>
      </w:r>
    </w:p>
    <w:p w14:paraId="2C61D824" w14:textId="4A47F592" w:rsidR="007F25B7" w:rsidRDefault="007F25B7" w:rsidP="00731ADB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  <w:r w:rsidRPr="00731ADB">
        <w:rPr>
          <w:rFonts w:ascii="Calibri" w:hAnsi="Calibri" w:cs="Calibri"/>
          <w:sz w:val="24"/>
          <w:szCs w:val="24"/>
          <w:lang w:val="en-US"/>
        </w:rPr>
        <w:t>Design review</w:t>
      </w:r>
    </w:p>
    <w:p w14:paraId="45A4BBA7" w14:textId="77777777" w:rsidR="00731ADB" w:rsidRPr="00731ADB" w:rsidRDefault="00731ADB" w:rsidP="00731ADB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</w:p>
    <w:p w14:paraId="48C64AED" w14:textId="77777777" w:rsidR="00731ADB" w:rsidRDefault="007F25B7">
      <w:pPr>
        <w:pStyle w:val="ListParagraph"/>
        <w:numPr>
          <w:ilvl w:val="4"/>
          <w:numId w:val="36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Validation activities</w:t>
      </w:r>
    </w:p>
    <w:p w14:paraId="61C838A1" w14:textId="453D9773" w:rsidR="007F25B7" w:rsidRDefault="007F25B7" w:rsidP="00731ADB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  <w:r w:rsidRPr="00731ADB">
        <w:rPr>
          <w:rFonts w:ascii="Calibri" w:hAnsi="Calibri" w:cs="Calibri"/>
          <w:sz w:val="24"/>
          <w:szCs w:val="24"/>
          <w:lang w:val="en-US"/>
        </w:rPr>
        <w:t>Creation and review of unit test cases</w:t>
      </w:r>
    </w:p>
    <w:p w14:paraId="66E7F3D6" w14:textId="77777777" w:rsidR="00731ADB" w:rsidRPr="00731ADB" w:rsidRDefault="00731ADB" w:rsidP="00731ADB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</w:p>
    <w:p w14:paraId="25F00CD4" w14:textId="77777777" w:rsidR="00731ADB" w:rsidRDefault="007F25B7">
      <w:pPr>
        <w:pStyle w:val="ListParagraph"/>
        <w:numPr>
          <w:ilvl w:val="4"/>
          <w:numId w:val="36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Artifact produced</w:t>
      </w:r>
    </w:p>
    <w:p w14:paraId="579FCA9D" w14:textId="0528DE3C" w:rsidR="007F25B7" w:rsidRDefault="007F25B7" w:rsidP="00731ADB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  <w:r w:rsidRPr="00731ADB">
        <w:rPr>
          <w:rFonts w:ascii="Calibri" w:hAnsi="Calibri" w:cs="Calibri"/>
          <w:sz w:val="24"/>
          <w:szCs w:val="24"/>
          <w:lang w:val="en-US"/>
        </w:rPr>
        <w:t>Unit test cases</w:t>
      </w:r>
    </w:p>
    <w:p w14:paraId="0BE266A3" w14:textId="07882F98" w:rsidR="00731ADB" w:rsidRDefault="00731ADB" w:rsidP="00731ADB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</w:p>
    <w:p w14:paraId="0E968C6D" w14:textId="4095D989" w:rsidR="00731ADB" w:rsidRDefault="00731ADB" w:rsidP="00731ADB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</w:p>
    <w:p w14:paraId="4FC72F7D" w14:textId="2775BCA2" w:rsidR="00731ADB" w:rsidRDefault="00731ADB" w:rsidP="00731ADB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</w:p>
    <w:p w14:paraId="6AD24DBE" w14:textId="20FD6963" w:rsidR="00731ADB" w:rsidRDefault="00731ADB" w:rsidP="00731ADB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</w:p>
    <w:p w14:paraId="34C0BC14" w14:textId="60FC1F2F" w:rsidR="00731ADB" w:rsidRDefault="00731ADB" w:rsidP="00731ADB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</w:p>
    <w:p w14:paraId="434538B3" w14:textId="77777777" w:rsidR="00731ADB" w:rsidRPr="00731ADB" w:rsidRDefault="00731ADB" w:rsidP="00731ADB">
      <w:pPr>
        <w:pStyle w:val="ListParagraph"/>
        <w:spacing w:after="200" w:line="276" w:lineRule="auto"/>
        <w:ind w:left="1069"/>
        <w:rPr>
          <w:rFonts w:ascii="Calibri" w:hAnsi="Calibri" w:cs="Calibri"/>
          <w:sz w:val="24"/>
          <w:szCs w:val="24"/>
          <w:lang w:val="en-US"/>
        </w:rPr>
      </w:pPr>
    </w:p>
    <w:p w14:paraId="282CC75F" w14:textId="77777777" w:rsidR="007F25B7" w:rsidRDefault="007F25B7">
      <w:pPr>
        <w:pStyle w:val="ListParagraph"/>
        <w:numPr>
          <w:ilvl w:val="0"/>
          <w:numId w:val="32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lastRenderedPageBreak/>
        <w:t>Implementation / Code</w:t>
      </w:r>
    </w:p>
    <w:p w14:paraId="58E95549" w14:textId="77777777" w:rsidR="007F25B7" w:rsidRDefault="007F25B7">
      <w:pPr>
        <w:pStyle w:val="ListParagraph"/>
        <w:numPr>
          <w:ilvl w:val="0"/>
          <w:numId w:val="37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Implementing the code as per the module</w:t>
      </w:r>
    </w:p>
    <w:p w14:paraId="0A79C031" w14:textId="77777777" w:rsidR="007F25B7" w:rsidRDefault="007F25B7">
      <w:pPr>
        <w:pStyle w:val="ListParagraph"/>
        <w:numPr>
          <w:ilvl w:val="0"/>
          <w:numId w:val="45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Register new user</w:t>
      </w:r>
    </w:p>
    <w:p w14:paraId="7BCED623" w14:textId="77777777" w:rsidR="007F25B7" w:rsidRDefault="007F25B7">
      <w:pPr>
        <w:pStyle w:val="ListParagraph"/>
        <w:numPr>
          <w:ilvl w:val="0"/>
          <w:numId w:val="45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Login to community portal and logout</w:t>
      </w:r>
    </w:p>
    <w:p w14:paraId="48FA01B6" w14:textId="77777777" w:rsidR="007F25B7" w:rsidRDefault="007F25B7">
      <w:pPr>
        <w:pStyle w:val="ListParagraph"/>
        <w:numPr>
          <w:ilvl w:val="0"/>
          <w:numId w:val="45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See and update own profile</w:t>
      </w:r>
    </w:p>
    <w:p w14:paraId="3A208CD7" w14:textId="77777777" w:rsidR="007F25B7" w:rsidRDefault="007F25B7">
      <w:pPr>
        <w:pStyle w:val="ListParagraph"/>
        <w:numPr>
          <w:ilvl w:val="0"/>
          <w:numId w:val="45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Forgot password</w:t>
      </w:r>
    </w:p>
    <w:p w14:paraId="0DC7F943" w14:textId="77777777" w:rsidR="007F25B7" w:rsidRDefault="007F25B7">
      <w:pPr>
        <w:pStyle w:val="ListParagraph"/>
        <w:numPr>
          <w:ilvl w:val="0"/>
          <w:numId w:val="45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Search another user</w:t>
      </w:r>
    </w:p>
    <w:p w14:paraId="4BB23B0F" w14:textId="519CF0B6" w:rsidR="007F25B7" w:rsidRDefault="007F25B7">
      <w:pPr>
        <w:pStyle w:val="ListParagraph"/>
        <w:numPr>
          <w:ilvl w:val="0"/>
          <w:numId w:val="45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Administer user data</w:t>
      </w:r>
    </w:p>
    <w:p w14:paraId="0CCB4D1D" w14:textId="77777777" w:rsidR="00731ADB" w:rsidRDefault="00731ADB" w:rsidP="00731ADB">
      <w:pPr>
        <w:pStyle w:val="ListParagraph"/>
        <w:spacing w:after="200" w:line="276" w:lineRule="auto"/>
        <w:ind w:left="1494"/>
        <w:rPr>
          <w:rFonts w:ascii="Calibri" w:hAnsi="Calibri" w:cs="Calibri"/>
          <w:sz w:val="24"/>
          <w:szCs w:val="24"/>
          <w:lang w:val="en-US"/>
        </w:rPr>
      </w:pPr>
    </w:p>
    <w:p w14:paraId="0F907F60" w14:textId="77777777" w:rsidR="007F25B7" w:rsidRDefault="007F25B7">
      <w:pPr>
        <w:pStyle w:val="ListParagraph"/>
        <w:numPr>
          <w:ilvl w:val="0"/>
          <w:numId w:val="37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Verification activities</w:t>
      </w:r>
    </w:p>
    <w:p w14:paraId="35733FF2" w14:textId="77777777" w:rsidR="007F25B7" w:rsidRDefault="007F25B7">
      <w:pPr>
        <w:pStyle w:val="ListParagraph"/>
        <w:numPr>
          <w:ilvl w:val="0"/>
          <w:numId w:val="46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Code review</w:t>
      </w:r>
    </w:p>
    <w:p w14:paraId="2168F7FD" w14:textId="6E5A0096" w:rsidR="007F25B7" w:rsidRDefault="007F25B7">
      <w:pPr>
        <w:pStyle w:val="ListParagraph"/>
        <w:numPr>
          <w:ilvl w:val="0"/>
          <w:numId w:val="46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Test case review</w:t>
      </w:r>
    </w:p>
    <w:p w14:paraId="0DD57D65" w14:textId="77777777" w:rsidR="00731ADB" w:rsidRDefault="00731ADB" w:rsidP="00731ADB">
      <w:pPr>
        <w:pStyle w:val="ListParagraph"/>
        <w:spacing w:after="200" w:line="276" w:lineRule="auto"/>
        <w:ind w:left="1494"/>
        <w:rPr>
          <w:rFonts w:ascii="Calibri" w:hAnsi="Calibri" w:cs="Calibri"/>
          <w:sz w:val="24"/>
          <w:szCs w:val="24"/>
          <w:lang w:val="en-US"/>
        </w:rPr>
      </w:pPr>
    </w:p>
    <w:p w14:paraId="799EAC3B" w14:textId="77777777" w:rsidR="004D03FA" w:rsidRDefault="007F25B7">
      <w:pPr>
        <w:pStyle w:val="ListParagraph"/>
        <w:numPr>
          <w:ilvl w:val="0"/>
          <w:numId w:val="37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Validation activities</w:t>
      </w:r>
    </w:p>
    <w:p w14:paraId="05A53C35" w14:textId="574254D5" w:rsidR="007F25B7" w:rsidRDefault="007F25B7" w:rsidP="004D03FA">
      <w:pPr>
        <w:pStyle w:val="ListParagraph"/>
        <w:spacing w:after="200" w:line="276" w:lineRule="auto"/>
        <w:ind w:left="1080"/>
        <w:rPr>
          <w:rFonts w:ascii="Calibri" w:hAnsi="Calibri" w:cs="Calibri"/>
          <w:sz w:val="24"/>
          <w:szCs w:val="24"/>
          <w:lang w:val="en-US"/>
        </w:rPr>
      </w:pPr>
      <w:r w:rsidRPr="004D03FA">
        <w:rPr>
          <w:rFonts w:ascii="Calibri" w:hAnsi="Calibri" w:cs="Calibri"/>
          <w:sz w:val="24"/>
          <w:szCs w:val="24"/>
          <w:lang w:val="en-US"/>
        </w:rPr>
        <w:t>Creation of functional test cases</w:t>
      </w:r>
    </w:p>
    <w:p w14:paraId="26BD63E5" w14:textId="77777777" w:rsidR="004D03FA" w:rsidRPr="004D03FA" w:rsidRDefault="004D03FA" w:rsidP="004D03FA">
      <w:pPr>
        <w:pStyle w:val="ListParagraph"/>
        <w:spacing w:after="200" w:line="276" w:lineRule="auto"/>
        <w:ind w:left="1080"/>
        <w:rPr>
          <w:rFonts w:ascii="Calibri" w:hAnsi="Calibri" w:cs="Calibri"/>
          <w:sz w:val="24"/>
          <w:szCs w:val="24"/>
          <w:lang w:val="en-US"/>
        </w:rPr>
      </w:pPr>
    </w:p>
    <w:p w14:paraId="2F035FA6" w14:textId="77777777" w:rsidR="007F25B7" w:rsidRDefault="007F25B7">
      <w:pPr>
        <w:pStyle w:val="ListParagraph"/>
        <w:numPr>
          <w:ilvl w:val="0"/>
          <w:numId w:val="37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Artifact produced</w:t>
      </w:r>
    </w:p>
    <w:p w14:paraId="2F792518" w14:textId="77777777" w:rsidR="007F25B7" w:rsidRDefault="007F25B7">
      <w:pPr>
        <w:pStyle w:val="ListParagraph"/>
        <w:numPr>
          <w:ilvl w:val="0"/>
          <w:numId w:val="47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Test cases</w:t>
      </w:r>
    </w:p>
    <w:p w14:paraId="5590CFA0" w14:textId="77777777" w:rsidR="007F25B7" w:rsidRDefault="007F25B7">
      <w:pPr>
        <w:pStyle w:val="ListParagraph"/>
        <w:numPr>
          <w:ilvl w:val="0"/>
          <w:numId w:val="47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Review documentation</w:t>
      </w:r>
    </w:p>
    <w:p w14:paraId="045BB84A" w14:textId="18C9F042" w:rsidR="004D03FA" w:rsidRDefault="007F25B7">
      <w:pPr>
        <w:pStyle w:val="ListParagraph"/>
        <w:numPr>
          <w:ilvl w:val="0"/>
          <w:numId w:val="47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Development documentation </w:t>
      </w:r>
    </w:p>
    <w:p w14:paraId="1612E43A" w14:textId="47674E16" w:rsidR="004D03FA" w:rsidRDefault="004D03FA" w:rsidP="004D03FA">
      <w:p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</w:p>
    <w:p w14:paraId="3E40D475" w14:textId="77777777" w:rsidR="004D03FA" w:rsidRDefault="004D03FA" w:rsidP="004D03FA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Right-Hand Side</w:t>
      </w:r>
    </w:p>
    <w:p w14:paraId="58235735" w14:textId="77777777" w:rsidR="004D03FA" w:rsidRDefault="004D03FA">
      <w:pPr>
        <w:pStyle w:val="ListParagraph"/>
        <w:numPr>
          <w:ilvl w:val="0"/>
          <w:numId w:val="48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Unit Testing</w:t>
      </w:r>
    </w:p>
    <w:p w14:paraId="5ED569C3" w14:textId="2A4B39E3" w:rsidR="004D03FA" w:rsidRDefault="004D03FA">
      <w:pPr>
        <w:pStyle w:val="ListParagraph"/>
        <w:numPr>
          <w:ilvl w:val="0"/>
          <w:numId w:val="49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Executing all the unit test cases </w:t>
      </w:r>
    </w:p>
    <w:p w14:paraId="22F87E67" w14:textId="77777777" w:rsidR="004D03FA" w:rsidRDefault="004D03FA" w:rsidP="004D03FA">
      <w:pPr>
        <w:pStyle w:val="ListParagraph"/>
        <w:spacing w:after="200" w:line="276" w:lineRule="auto"/>
        <w:ind w:left="1080"/>
        <w:rPr>
          <w:rFonts w:ascii="Calibri" w:hAnsi="Calibri" w:cs="Calibri"/>
          <w:sz w:val="24"/>
          <w:szCs w:val="24"/>
          <w:lang w:val="en-US"/>
        </w:rPr>
      </w:pPr>
    </w:p>
    <w:p w14:paraId="2AA71048" w14:textId="77777777" w:rsidR="004D03FA" w:rsidRDefault="004D03FA">
      <w:pPr>
        <w:pStyle w:val="ListParagraph"/>
        <w:numPr>
          <w:ilvl w:val="0"/>
          <w:numId w:val="49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Artifacts produced</w:t>
      </w:r>
    </w:p>
    <w:p w14:paraId="1723B25D" w14:textId="7B453FA1" w:rsidR="004D03FA" w:rsidRPr="004D03FA" w:rsidRDefault="004D03FA" w:rsidP="004D03FA">
      <w:pPr>
        <w:pStyle w:val="ListParagraph"/>
        <w:spacing w:after="200" w:line="276" w:lineRule="auto"/>
        <w:ind w:left="1080"/>
        <w:rPr>
          <w:rFonts w:ascii="Calibri" w:hAnsi="Calibri" w:cs="Calibri"/>
          <w:sz w:val="24"/>
          <w:szCs w:val="24"/>
          <w:lang w:val="en-US"/>
        </w:rPr>
      </w:pPr>
      <w:r w:rsidRPr="004D03FA">
        <w:rPr>
          <w:rFonts w:ascii="Calibri" w:hAnsi="Calibri" w:cs="Calibri"/>
          <w:sz w:val="24"/>
          <w:szCs w:val="24"/>
          <w:lang w:val="en-US"/>
        </w:rPr>
        <w:t>Unit test execution result documentation</w:t>
      </w:r>
    </w:p>
    <w:p w14:paraId="4F7E5401" w14:textId="77777777" w:rsidR="004D03FA" w:rsidRDefault="004D03FA" w:rsidP="004D03FA">
      <w:pPr>
        <w:pStyle w:val="ListParagraph"/>
        <w:ind w:left="1494"/>
        <w:rPr>
          <w:rFonts w:ascii="Calibri" w:hAnsi="Calibri" w:cs="Calibri"/>
          <w:sz w:val="24"/>
          <w:szCs w:val="24"/>
          <w:lang w:val="en-US"/>
        </w:rPr>
      </w:pPr>
    </w:p>
    <w:p w14:paraId="3C69895F" w14:textId="77777777" w:rsidR="004D03FA" w:rsidRDefault="004D03FA">
      <w:pPr>
        <w:pStyle w:val="ListParagraph"/>
        <w:numPr>
          <w:ilvl w:val="0"/>
          <w:numId w:val="48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Integration Testing</w:t>
      </w:r>
    </w:p>
    <w:p w14:paraId="37C7E7A4" w14:textId="3215ED17" w:rsidR="004D03FA" w:rsidRDefault="004D03FA">
      <w:pPr>
        <w:pStyle w:val="ListParagraph"/>
        <w:numPr>
          <w:ilvl w:val="0"/>
          <w:numId w:val="50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Executing the integration test cases which were created in architectural design</w:t>
      </w:r>
    </w:p>
    <w:p w14:paraId="0E3563A0" w14:textId="77777777" w:rsidR="004D03FA" w:rsidRDefault="004D03FA" w:rsidP="004D03FA">
      <w:pPr>
        <w:pStyle w:val="ListParagraph"/>
        <w:spacing w:after="200" w:line="276" w:lineRule="auto"/>
        <w:ind w:left="1080"/>
        <w:rPr>
          <w:rFonts w:ascii="Calibri" w:hAnsi="Calibri" w:cs="Calibri"/>
          <w:sz w:val="24"/>
          <w:szCs w:val="24"/>
          <w:lang w:val="en-US"/>
        </w:rPr>
      </w:pPr>
    </w:p>
    <w:p w14:paraId="644E48C9" w14:textId="77777777" w:rsidR="004D03FA" w:rsidRDefault="004D03FA">
      <w:pPr>
        <w:pStyle w:val="ListParagraph"/>
        <w:numPr>
          <w:ilvl w:val="0"/>
          <w:numId w:val="50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Artifacts produced</w:t>
      </w:r>
    </w:p>
    <w:p w14:paraId="3DF30E9B" w14:textId="6AAC0525" w:rsidR="004D03FA" w:rsidRPr="004D03FA" w:rsidRDefault="004D03FA" w:rsidP="004D03FA">
      <w:pPr>
        <w:pStyle w:val="ListParagraph"/>
        <w:spacing w:after="200" w:line="276" w:lineRule="auto"/>
        <w:ind w:left="1080"/>
        <w:rPr>
          <w:rFonts w:ascii="Calibri" w:hAnsi="Calibri" w:cs="Calibri"/>
          <w:sz w:val="24"/>
          <w:szCs w:val="24"/>
          <w:lang w:val="en-US"/>
        </w:rPr>
      </w:pPr>
      <w:r w:rsidRPr="004D03FA">
        <w:rPr>
          <w:rFonts w:ascii="Calibri" w:hAnsi="Calibri" w:cs="Calibri"/>
          <w:sz w:val="24"/>
          <w:szCs w:val="24"/>
          <w:lang w:val="en-US"/>
        </w:rPr>
        <w:t>Integration test result documentation</w:t>
      </w:r>
    </w:p>
    <w:p w14:paraId="40686BB2" w14:textId="77777777" w:rsidR="004D03FA" w:rsidRDefault="004D03FA" w:rsidP="004D03FA">
      <w:pPr>
        <w:pStyle w:val="ListParagraph"/>
        <w:spacing w:after="200" w:line="276" w:lineRule="auto"/>
        <w:ind w:left="1494"/>
        <w:rPr>
          <w:rFonts w:ascii="Calibri" w:hAnsi="Calibri" w:cs="Calibri"/>
          <w:sz w:val="24"/>
          <w:szCs w:val="24"/>
          <w:lang w:val="en-US"/>
        </w:rPr>
      </w:pPr>
    </w:p>
    <w:p w14:paraId="3084359D" w14:textId="77777777" w:rsidR="004D03FA" w:rsidRDefault="004D03FA">
      <w:pPr>
        <w:pStyle w:val="ListParagraph"/>
        <w:numPr>
          <w:ilvl w:val="0"/>
          <w:numId w:val="48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System Testing</w:t>
      </w:r>
    </w:p>
    <w:p w14:paraId="5B0991B0" w14:textId="77777777" w:rsidR="004D03FA" w:rsidRDefault="004D03FA">
      <w:pPr>
        <w:pStyle w:val="ListParagraph"/>
        <w:numPr>
          <w:ilvl w:val="0"/>
          <w:numId w:val="51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Perform all system test cases</w:t>
      </w:r>
    </w:p>
    <w:p w14:paraId="1926FBFC" w14:textId="77777777" w:rsidR="004D03FA" w:rsidRDefault="004D03FA">
      <w:pPr>
        <w:pStyle w:val="ListParagraph"/>
        <w:numPr>
          <w:ilvl w:val="0"/>
          <w:numId w:val="53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Functional testing and Non-Functional testing</w:t>
      </w:r>
    </w:p>
    <w:p w14:paraId="079DAD5F" w14:textId="77777777" w:rsidR="004D03FA" w:rsidRDefault="004D03FA">
      <w:pPr>
        <w:pStyle w:val="ListParagraph"/>
        <w:numPr>
          <w:ilvl w:val="0"/>
          <w:numId w:val="53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Logged all defect </w:t>
      </w:r>
    </w:p>
    <w:p w14:paraId="4710B92D" w14:textId="01ECCBC1" w:rsidR="004D03FA" w:rsidRDefault="004D03FA">
      <w:pPr>
        <w:pStyle w:val="ListParagraph"/>
        <w:numPr>
          <w:ilvl w:val="0"/>
          <w:numId w:val="53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Report progress</w:t>
      </w:r>
    </w:p>
    <w:p w14:paraId="24F67A6B" w14:textId="77777777" w:rsidR="004D03FA" w:rsidRPr="004D03FA" w:rsidRDefault="004D03FA" w:rsidP="004D03FA">
      <w:p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</w:p>
    <w:p w14:paraId="679CDEDE" w14:textId="57FE3B6D" w:rsidR="004D03FA" w:rsidRDefault="004D03FA">
      <w:pPr>
        <w:pStyle w:val="ListParagraph"/>
        <w:numPr>
          <w:ilvl w:val="0"/>
          <w:numId w:val="51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Track and update the traceability metric</w:t>
      </w:r>
    </w:p>
    <w:p w14:paraId="4F3AB151" w14:textId="77777777" w:rsidR="004D03FA" w:rsidRDefault="004D03FA" w:rsidP="004D03FA">
      <w:pPr>
        <w:pStyle w:val="ListParagraph"/>
        <w:spacing w:after="200" w:line="276" w:lineRule="auto"/>
        <w:ind w:left="1080"/>
        <w:rPr>
          <w:rFonts w:ascii="Calibri" w:hAnsi="Calibri" w:cs="Calibri"/>
          <w:sz w:val="24"/>
          <w:szCs w:val="24"/>
          <w:lang w:val="en-US"/>
        </w:rPr>
      </w:pPr>
    </w:p>
    <w:p w14:paraId="081EDD98" w14:textId="19B15FC6" w:rsidR="004D03FA" w:rsidRDefault="004D03FA">
      <w:pPr>
        <w:pStyle w:val="ListParagraph"/>
        <w:numPr>
          <w:ilvl w:val="0"/>
          <w:numId w:val="51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Mitigated the risk</w:t>
      </w:r>
    </w:p>
    <w:p w14:paraId="44B3DF42" w14:textId="77777777" w:rsidR="004D03FA" w:rsidRDefault="004D03FA" w:rsidP="004D03FA">
      <w:pPr>
        <w:pStyle w:val="ListParagraph"/>
        <w:spacing w:after="200" w:line="276" w:lineRule="auto"/>
        <w:ind w:left="1080"/>
        <w:rPr>
          <w:rFonts w:ascii="Calibri" w:hAnsi="Calibri" w:cs="Calibri"/>
          <w:sz w:val="24"/>
          <w:szCs w:val="24"/>
          <w:lang w:val="en-US"/>
        </w:rPr>
      </w:pPr>
    </w:p>
    <w:p w14:paraId="2327B5C3" w14:textId="77777777" w:rsidR="004D03FA" w:rsidRDefault="004D03FA">
      <w:pPr>
        <w:pStyle w:val="ListParagraph"/>
        <w:numPr>
          <w:ilvl w:val="0"/>
          <w:numId w:val="51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Artifacts produced</w:t>
      </w:r>
    </w:p>
    <w:p w14:paraId="4574AD64" w14:textId="77777777" w:rsidR="004D03FA" w:rsidRDefault="004D03FA">
      <w:pPr>
        <w:pStyle w:val="ListParagraph"/>
        <w:numPr>
          <w:ilvl w:val="0"/>
          <w:numId w:val="54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Test result</w:t>
      </w:r>
    </w:p>
    <w:p w14:paraId="282CADF8" w14:textId="77777777" w:rsidR="004D03FA" w:rsidRDefault="004D03FA">
      <w:pPr>
        <w:pStyle w:val="ListParagraph"/>
        <w:numPr>
          <w:ilvl w:val="0"/>
          <w:numId w:val="54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Defect report</w:t>
      </w:r>
    </w:p>
    <w:p w14:paraId="551AD85C" w14:textId="77777777" w:rsidR="004D03FA" w:rsidRDefault="004D03FA">
      <w:pPr>
        <w:pStyle w:val="ListParagraph"/>
        <w:numPr>
          <w:ilvl w:val="0"/>
          <w:numId w:val="54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Test summary report</w:t>
      </w:r>
    </w:p>
    <w:p w14:paraId="01EB3664" w14:textId="77777777" w:rsidR="004D03FA" w:rsidRDefault="004D03FA">
      <w:pPr>
        <w:pStyle w:val="ListParagraph"/>
        <w:numPr>
          <w:ilvl w:val="0"/>
          <w:numId w:val="54"/>
        </w:numPr>
        <w:spacing w:after="200" w:line="276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Updated traceability metrics</w:t>
      </w:r>
    </w:p>
    <w:p w14:paraId="37923C32" w14:textId="77777777" w:rsidR="004D03FA" w:rsidRDefault="004D03FA" w:rsidP="004D03FA">
      <w:pPr>
        <w:pStyle w:val="ListParagraph"/>
        <w:ind w:left="1494"/>
        <w:rPr>
          <w:rFonts w:ascii="Calibri" w:hAnsi="Calibri" w:cs="Calibri"/>
          <w:sz w:val="24"/>
          <w:szCs w:val="24"/>
          <w:lang w:val="en-US"/>
        </w:rPr>
      </w:pPr>
    </w:p>
    <w:p w14:paraId="001C27E8" w14:textId="77777777" w:rsidR="004D03FA" w:rsidRDefault="004D03FA">
      <w:pPr>
        <w:pStyle w:val="ListParagraph"/>
        <w:numPr>
          <w:ilvl w:val="0"/>
          <w:numId w:val="48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User Acceptance Testing</w:t>
      </w:r>
    </w:p>
    <w:p w14:paraId="53339C50" w14:textId="119619A6" w:rsidR="004D03FA" w:rsidRDefault="004D03FA">
      <w:pPr>
        <w:pStyle w:val="ListParagraph"/>
        <w:numPr>
          <w:ilvl w:val="0"/>
          <w:numId w:val="52"/>
        </w:numPr>
        <w:spacing w:after="200" w:line="240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Perform Acceptance testing to meet the business requirements </w:t>
      </w:r>
    </w:p>
    <w:p w14:paraId="4662C2EE" w14:textId="77777777" w:rsidR="004D03FA" w:rsidRDefault="004D03FA" w:rsidP="004D03FA">
      <w:pPr>
        <w:pStyle w:val="ListParagraph"/>
        <w:spacing w:after="200" w:line="240" w:lineRule="auto"/>
        <w:ind w:left="1080"/>
        <w:rPr>
          <w:rFonts w:ascii="Calibri" w:hAnsi="Calibri" w:cs="Calibri"/>
          <w:sz w:val="24"/>
          <w:szCs w:val="24"/>
          <w:lang w:val="en-US"/>
        </w:rPr>
      </w:pPr>
    </w:p>
    <w:p w14:paraId="336522F6" w14:textId="3B9325F3" w:rsidR="004D03FA" w:rsidRDefault="004D03FA">
      <w:pPr>
        <w:pStyle w:val="ListParagraph"/>
        <w:numPr>
          <w:ilvl w:val="0"/>
          <w:numId w:val="52"/>
        </w:numPr>
        <w:spacing w:after="200" w:line="240" w:lineRule="auto"/>
        <w:ind w:left="1077" w:hanging="357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Execute compatibility testing and some Non-functional testing</w:t>
      </w:r>
    </w:p>
    <w:p w14:paraId="1723B08C" w14:textId="77777777" w:rsidR="004D03FA" w:rsidRPr="004D03FA" w:rsidRDefault="004D03FA" w:rsidP="004D03FA">
      <w:pPr>
        <w:spacing w:after="200" w:line="240" w:lineRule="auto"/>
        <w:rPr>
          <w:rFonts w:ascii="Calibri" w:hAnsi="Calibri" w:cs="Calibri"/>
          <w:sz w:val="6"/>
          <w:szCs w:val="6"/>
          <w:lang w:val="en-US"/>
        </w:rPr>
      </w:pPr>
    </w:p>
    <w:p w14:paraId="759F0CFB" w14:textId="77777777" w:rsidR="004D03FA" w:rsidRDefault="004D03FA">
      <w:pPr>
        <w:pStyle w:val="ListParagraph"/>
        <w:numPr>
          <w:ilvl w:val="0"/>
          <w:numId w:val="52"/>
        </w:numPr>
        <w:spacing w:after="200" w:line="240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Artifacts produced </w:t>
      </w:r>
    </w:p>
    <w:p w14:paraId="71C1EF31" w14:textId="77777777" w:rsidR="004D03FA" w:rsidRDefault="004D03FA">
      <w:pPr>
        <w:pStyle w:val="ListParagraph"/>
        <w:numPr>
          <w:ilvl w:val="0"/>
          <w:numId w:val="55"/>
        </w:numPr>
        <w:spacing w:after="200" w:line="240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UAT result documentation</w:t>
      </w:r>
    </w:p>
    <w:p w14:paraId="612B8FC3" w14:textId="4269F381" w:rsidR="004D03FA" w:rsidRDefault="004D03FA">
      <w:pPr>
        <w:pStyle w:val="ListParagraph"/>
        <w:numPr>
          <w:ilvl w:val="0"/>
          <w:numId w:val="55"/>
        </w:numPr>
        <w:spacing w:after="200" w:line="240" w:lineRule="auto"/>
        <w:rPr>
          <w:rFonts w:ascii="Calibri" w:hAnsi="Calibri" w:cs="Calibri"/>
          <w:sz w:val="24"/>
          <w:szCs w:val="24"/>
          <w:lang w:val="en-US"/>
        </w:rPr>
      </w:pPr>
      <w:r w:rsidRPr="004D03FA">
        <w:rPr>
          <w:rFonts w:ascii="Calibri" w:hAnsi="Calibri" w:cs="Calibri"/>
          <w:sz w:val="24"/>
          <w:szCs w:val="24"/>
          <w:lang w:val="en-US"/>
        </w:rPr>
        <w:t>Update business coverage metrics</w:t>
      </w:r>
    </w:p>
    <w:p w14:paraId="75AF63A4" w14:textId="7833B91E" w:rsidR="0064563D" w:rsidRDefault="0064563D" w:rsidP="0064563D">
      <w:pPr>
        <w:spacing w:after="20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4C2C3C23" w14:textId="5E05CC5A" w:rsidR="0064563D" w:rsidRDefault="0064563D" w:rsidP="0064563D">
      <w:pPr>
        <w:spacing w:after="200" w:line="240" w:lineRule="auto"/>
        <w:rPr>
          <w:rFonts w:ascii="Calibri" w:hAnsi="Calibri" w:cs="Calibri"/>
          <w:b/>
          <w:bCs/>
          <w:sz w:val="24"/>
          <w:szCs w:val="24"/>
          <w:lang w:val="en-SG"/>
        </w:rPr>
      </w:pPr>
      <w:r w:rsidRPr="0064563D">
        <w:rPr>
          <w:rFonts w:ascii="Calibri" w:hAnsi="Calibri" w:cs="Calibri"/>
          <w:b/>
          <w:bCs/>
          <w:sz w:val="24"/>
          <w:szCs w:val="24"/>
          <w:lang w:val="en-SG"/>
        </w:rPr>
        <w:t>List at least 2 disadvantages of each of the Spiral, Agile &amp; V-Models while executing such a large software project, in a tabular format.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F2D7A" w14:paraId="7FD5087D" w14:textId="77777777" w:rsidTr="009F2D7A">
        <w:tc>
          <w:tcPr>
            <w:tcW w:w="4508" w:type="dxa"/>
          </w:tcPr>
          <w:p w14:paraId="275813E2" w14:textId="54577D67" w:rsidR="009F2D7A" w:rsidRDefault="009F2D7A" w:rsidP="0064563D">
            <w:pPr>
              <w:spacing w:after="200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  <w:t>Model</w:t>
            </w:r>
          </w:p>
        </w:tc>
        <w:tc>
          <w:tcPr>
            <w:tcW w:w="4508" w:type="dxa"/>
          </w:tcPr>
          <w:p w14:paraId="78FF93C6" w14:textId="7E747410" w:rsidR="009F2D7A" w:rsidRDefault="009F2D7A" w:rsidP="0064563D">
            <w:pPr>
              <w:spacing w:after="200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  <w:t>DIsadvantage</w:t>
            </w:r>
            <w:proofErr w:type="spellEnd"/>
          </w:p>
        </w:tc>
      </w:tr>
      <w:tr w:rsidR="009F2D7A" w14:paraId="4343F83C" w14:textId="77777777" w:rsidTr="009F2D7A">
        <w:tc>
          <w:tcPr>
            <w:tcW w:w="4508" w:type="dxa"/>
          </w:tcPr>
          <w:p w14:paraId="2AB3A377" w14:textId="1F54178E" w:rsidR="009F2D7A" w:rsidRDefault="009F2D7A" w:rsidP="009F2D7A">
            <w:pPr>
              <w:spacing w:after="200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Agile</w:t>
            </w:r>
          </w:p>
        </w:tc>
        <w:tc>
          <w:tcPr>
            <w:tcW w:w="4508" w:type="dxa"/>
          </w:tcPr>
          <w:p w14:paraId="65136238" w14:textId="77777777" w:rsidR="009F2D7A" w:rsidRPr="009F2D7A" w:rsidRDefault="009F2D7A">
            <w:pPr>
              <w:pStyle w:val="ListParagraph"/>
              <w:numPr>
                <w:ilvl w:val="0"/>
                <w:numId w:val="56"/>
              </w:numPr>
              <w:spacing w:after="200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>
              <w:t>Difficult to measure progress</w:t>
            </w:r>
          </w:p>
          <w:p w14:paraId="46D9CC8B" w14:textId="77777777" w:rsidR="009F2D7A" w:rsidRPr="009F2D7A" w:rsidRDefault="009F2D7A">
            <w:pPr>
              <w:pStyle w:val="ListParagraph"/>
              <w:numPr>
                <w:ilvl w:val="0"/>
                <w:numId w:val="56"/>
              </w:numPr>
              <w:spacing w:after="200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>
              <w:t>Lack of documentation</w:t>
            </w:r>
          </w:p>
          <w:p w14:paraId="4892D00A" w14:textId="6E6B41CF" w:rsidR="009F2D7A" w:rsidRPr="009F2D7A" w:rsidRDefault="009F2D7A">
            <w:pPr>
              <w:pStyle w:val="ListParagraph"/>
              <w:numPr>
                <w:ilvl w:val="0"/>
                <w:numId w:val="56"/>
              </w:numPr>
              <w:spacing w:after="200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>
              <w:t>High individual dependency</w:t>
            </w:r>
          </w:p>
        </w:tc>
      </w:tr>
      <w:tr w:rsidR="009F2D7A" w14:paraId="595C0AE8" w14:textId="77777777" w:rsidTr="009F2D7A">
        <w:tc>
          <w:tcPr>
            <w:tcW w:w="4508" w:type="dxa"/>
          </w:tcPr>
          <w:p w14:paraId="2196DF27" w14:textId="78185516" w:rsidR="009F2D7A" w:rsidRDefault="009F2D7A" w:rsidP="009F2D7A">
            <w:pPr>
              <w:spacing w:after="200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Spiral</w:t>
            </w:r>
          </w:p>
        </w:tc>
        <w:tc>
          <w:tcPr>
            <w:tcW w:w="4508" w:type="dxa"/>
          </w:tcPr>
          <w:p w14:paraId="6D692FD4" w14:textId="77777777" w:rsidR="009F2D7A" w:rsidRPr="009F2D7A" w:rsidRDefault="009F2D7A">
            <w:pPr>
              <w:pStyle w:val="ListParagraph"/>
              <w:numPr>
                <w:ilvl w:val="0"/>
                <w:numId w:val="57"/>
              </w:numPr>
              <w:spacing w:after="200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>
              <w:t>Costly for smaller projects</w:t>
            </w:r>
          </w:p>
          <w:p w14:paraId="30E7A036" w14:textId="77777777" w:rsidR="009F2D7A" w:rsidRPr="00643720" w:rsidRDefault="009F2D7A">
            <w:pPr>
              <w:pStyle w:val="ListParagraph"/>
              <w:numPr>
                <w:ilvl w:val="0"/>
                <w:numId w:val="57"/>
              </w:numPr>
              <w:spacing w:after="200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>
              <w:t>Large number of intermediate phases</w:t>
            </w:r>
          </w:p>
          <w:p w14:paraId="33FBAE57" w14:textId="20AA4443" w:rsidR="00643720" w:rsidRPr="00643720" w:rsidRDefault="00643720">
            <w:pPr>
              <w:pStyle w:val="ListParagraph"/>
              <w:numPr>
                <w:ilvl w:val="0"/>
                <w:numId w:val="57"/>
              </w:numPr>
              <w:rPr>
                <w:rFonts w:ascii="Calibri" w:hAnsi="Calibri" w:cs="Calibri"/>
                <w:sz w:val="24"/>
                <w:szCs w:val="24"/>
                <w:lang w:val="en-SG"/>
              </w:rPr>
            </w:pPr>
            <w:r w:rsidRPr="00643720">
              <w:rPr>
                <w:rFonts w:ascii="Calibri" w:hAnsi="Calibri" w:cs="Calibri"/>
                <w:sz w:val="24"/>
                <w:szCs w:val="24"/>
                <w:lang w:val="en-SG"/>
              </w:rPr>
              <w:t>Spiral may go on indefinitely.</w:t>
            </w:r>
          </w:p>
        </w:tc>
      </w:tr>
      <w:tr w:rsidR="009F2D7A" w14:paraId="59FC037D" w14:textId="77777777" w:rsidTr="009F2D7A">
        <w:tc>
          <w:tcPr>
            <w:tcW w:w="4508" w:type="dxa"/>
          </w:tcPr>
          <w:p w14:paraId="3B1B552D" w14:textId="5885172A" w:rsidR="009F2D7A" w:rsidRDefault="009F2D7A" w:rsidP="009F2D7A">
            <w:pPr>
              <w:spacing w:after="200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V Shaped</w:t>
            </w:r>
          </w:p>
        </w:tc>
        <w:tc>
          <w:tcPr>
            <w:tcW w:w="4508" w:type="dxa"/>
          </w:tcPr>
          <w:p w14:paraId="1B94580A" w14:textId="77777777" w:rsidR="00643720" w:rsidRPr="00643720" w:rsidRDefault="00643720">
            <w:pPr>
              <w:pStyle w:val="ListParagraph"/>
              <w:numPr>
                <w:ilvl w:val="0"/>
                <w:numId w:val="58"/>
              </w:numPr>
              <w:spacing w:after="200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>
              <w:t>Rigid and less flexible</w:t>
            </w:r>
          </w:p>
          <w:p w14:paraId="60C950FF" w14:textId="77777777" w:rsidR="009F2D7A" w:rsidRPr="00643720" w:rsidRDefault="00643720">
            <w:pPr>
              <w:pStyle w:val="ListParagraph"/>
              <w:numPr>
                <w:ilvl w:val="0"/>
                <w:numId w:val="58"/>
              </w:numPr>
              <w:spacing w:after="200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>
              <w:t>No software prototype</w:t>
            </w:r>
          </w:p>
          <w:p w14:paraId="229F7298" w14:textId="72781A94" w:rsidR="00643720" w:rsidRPr="00643720" w:rsidRDefault="00643720">
            <w:pPr>
              <w:pStyle w:val="ListParagraph"/>
              <w:numPr>
                <w:ilvl w:val="0"/>
                <w:numId w:val="58"/>
              </w:numPr>
              <w:rPr>
                <w:rFonts w:ascii="Calibri" w:hAnsi="Calibri" w:cs="Calibri"/>
                <w:sz w:val="24"/>
                <w:szCs w:val="24"/>
                <w:lang w:val="en-SG"/>
              </w:rPr>
            </w:pPr>
            <w:r w:rsidRPr="00643720">
              <w:rPr>
                <w:rFonts w:ascii="Calibri" w:hAnsi="Calibri" w:cs="Calibri"/>
                <w:sz w:val="24"/>
                <w:szCs w:val="24"/>
                <w:lang w:val="en-SG"/>
              </w:rPr>
              <w:t>If any changes happen in midway, then the test documents along with requirement documents has to be updated.</w:t>
            </w:r>
          </w:p>
        </w:tc>
      </w:tr>
    </w:tbl>
    <w:p w14:paraId="1F7D82F2" w14:textId="04A08FA3" w:rsidR="009F2D7A" w:rsidRDefault="009F2D7A" w:rsidP="0064563D">
      <w:pPr>
        <w:spacing w:after="200" w:line="240" w:lineRule="auto"/>
        <w:rPr>
          <w:rFonts w:ascii="Calibri" w:hAnsi="Calibri" w:cs="Calibri"/>
          <w:b/>
          <w:bCs/>
          <w:sz w:val="24"/>
          <w:szCs w:val="24"/>
          <w:lang w:val="en-SG"/>
        </w:rPr>
      </w:pPr>
    </w:p>
    <w:p w14:paraId="1EB31B09" w14:textId="5820F24C" w:rsidR="00643720" w:rsidRDefault="00643720" w:rsidP="0064563D">
      <w:pPr>
        <w:spacing w:after="200" w:line="240" w:lineRule="auto"/>
        <w:rPr>
          <w:rFonts w:ascii="Calibri" w:hAnsi="Calibri" w:cs="Calibri"/>
          <w:b/>
          <w:bCs/>
          <w:sz w:val="24"/>
          <w:szCs w:val="24"/>
          <w:lang w:val="en-SG"/>
        </w:rPr>
      </w:pPr>
    </w:p>
    <w:p w14:paraId="02FC3923" w14:textId="144E2CAC" w:rsidR="00643720" w:rsidRDefault="00643720" w:rsidP="0064563D">
      <w:pPr>
        <w:spacing w:after="200" w:line="240" w:lineRule="auto"/>
        <w:rPr>
          <w:rFonts w:ascii="Calibri" w:hAnsi="Calibri" w:cs="Calibri"/>
          <w:b/>
          <w:bCs/>
          <w:sz w:val="24"/>
          <w:szCs w:val="24"/>
          <w:lang w:val="en-SG"/>
        </w:rPr>
      </w:pPr>
    </w:p>
    <w:p w14:paraId="16146F12" w14:textId="77777777" w:rsidR="00175F7B" w:rsidRDefault="00175F7B" w:rsidP="0064563D">
      <w:pPr>
        <w:spacing w:after="200" w:line="240" w:lineRule="auto"/>
        <w:rPr>
          <w:rFonts w:ascii="Calibri" w:hAnsi="Calibri" w:cs="Calibri"/>
          <w:b/>
          <w:bCs/>
          <w:sz w:val="24"/>
          <w:szCs w:val="24"/>
          <w:lang w:val="en-SG"/>
        </w:rPr>
      </w:pPr>
    </w:p>
    <w:p w14:paraId="65F048FC" w14:textId="77777777" w:rsidR="00643720" w:rsidRDefault="00643720" w:rsidP="00643720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lastRenderedPageBreak/>
        <w:t>Advantages of using Waterfall as the Model</w:t>
      </w:r>
    </w:p>
    <w:p w14:paraId="4E2CDEDC" w14:textId="77777777" w:rsidR="00643720" w:rsidRDefault="00643720">
      <w:pPr>
        <w:pStyle w:val="ListParagraph"/>
        <w:numPr>
          <w:ilvl w:val="0"/>
          <w:numId w:val="59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Easy to manage as each phase need to be complete on time and no overlaps schedule</w:t>
      </w:r>
    </w:p>
    <w:p w14:paraId="2A6E8CAB" w14:textId="77777777" w:rsidR="00643720" w:rsidRDefault="00643720">
      <w:pPr>
        <w:pStyle w:val="ListParagraph"/>
        <w:numPr>
          <w:ilvl w:val="0"/>
          <w:numId w:val="59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The entry and exit criteria are well defined as per the requirement are certain, it can proceed accordingly with quality</w:t>
      </w:r>
    </w:p>
    <w:p w14:paraId="6E17416D" w14:textId="77777777" w:rsidR="00643720" w:rsidRDefault="00643720">
      <w:pPr>
        <w:pStyle w:val="ListParagraph"/>
        <w:numPr>
          <w:ilvl w:val="0"/>
          <w:numId w:val="59"/>
        </w:numPr>
        <w:spacing w:after="200"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Resulted will be well documented</w:t>
      </w:r>
    </w:p>
    <w:p w14:paraId="2DA60B5E" w14:textId="77777777" w:rsidR="00643720" w:rsidRPr="0064563D" w:rsidRDefault="00643720" w:rsidP="0064563D">
      <w:pPr>
        <w:spacing w:after="200" w:line="240" w:lineRule="auto"/>
        <w:rPr>
          <w:rFonts w:ascii="Calibri" w:hAnsi="Calibri" w:cs="Calibri"/>
          <w:b/>
          <w:bCs/>
          <w:sz w:val="24"/>
          <w:szCs w:val="24"/>
          <w:lang w:val="en-SG"/>
        </w:rPr>
      </w:pPr>
    </w:p>
    <w:sectPr w:rsidR="00643720" w:rsidRPr="0064563D" w:rsidSect="00C62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3C27"/>
    <w:multiLevelType w:val="hybridMultilevel"/>
    <w:tmpl w:val="DB168B8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44896"/>
    <w:multiLevelType w:val="hybridMultilevel"/>
    <w:tmpl w:val="BA18D48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50C63DCE">
      <w:start w:val="1"/>
      <w:numFmt w:val="lowerLetter"/>
      <w:lvlText w:val="%2."/>
      <w:lvlJc w:val="left"/>
      <w:pPr>
        <w:ind w:left="785" w:hanging="360"/>
      </w:pPr>
      <w:rPr>
        <w:b w:val="0"/>
        <w:bCs w:val="0"/>
      </w:r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4B682C4">
      <w:start w:val="1"/>
      <w:numFmt w:val="bullet"/>
      <w:lvlText w:val="-"/>
      <w:lvlJc w:val="left"/>
      <w:pPr>
        <w:ind w:left="1494" w:hanging="360"/>
      </w:pPr>
      <w:rPr>
        <w:rFonts w:ascii="Calibri" w:eastAsiaTheme="minorHAnsi" w:hAnsi="Calibri" w:cs="Calibri" w:hint="default"/>
      </w:rPr>
    </w:lvl>
    <w:lvl w:ilvl="4" w:tplc="B03A1E86">
      <w:start w:val="1"/>
      <w:numFmt w:val="bullet"/>
      <w:lvlText w:val=""/>
      <w:lvlJc w:val="left"/>
      <w:pPr>
        <w:ind w:left="1636" w:hanging="360"/>
      </w:pPr>
      <w:rPr>
        <w:rFonts w:ascii="Wingdings" w:eastAsiaTheme="minorHAnsi" w:hAnsi="Wingdings" w:cs="Calibri" w:hint="default"/>
      </w:r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1C5884"/>
    <w:multiLevelType w:val="hybridMultilevel"/>
    <w:tmpl w:val="61B48DA8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B0735C9"/>
    <w:multiLevelType w:val="hybridMultilevel"/>
    <w:tmpl w:val="3F96EEDE"/>
    <w:lvl w:ilvl="0" w:tplc="34B682C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C42118"/>
    <w:multiLevelType w:val="hybridMultilevel"/>
    <w:tmpl w:val="76307CE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B33CA"/>
    <w:multiLevelType w:val="hybridMultilevel"/>
    <w:tmpl w:val="D774FE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F6DE6"/>
    <w:multiLevelType w:val="multilevel"/>
    <w:tmpl w:val="19E482C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b/>
        <w:bCs/>
      </w:r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57F06"/>
    <w:multiLevelType w:val="hybridMultilevel"/>
    <w:tmpl w:val="AF2E100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245D2"/>
    <w:multiLevelType w:val="hybridMultilevel"/>
    <w:tmpl w:val="A48AB654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6535C"/>
    <w:multiLevelType w:val="hybridMultilevel"/>
    <w:tmpl w:val="DBFE4E7C"/>
    <w:lvl w:ilvl="0" w:tplc="72C69A7E">
      <w:start w:val="1"/>
      <w:numFmt w:val="lowerLetter"/>
      <w:lvlText w:val="%1."/>
      <w:lvlJc w:val="left"/>
      <w:pPr>
        <w:ind w:left="1854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1C35584E"/>
    <w:multiLevelType w:val="hybridMultilevel"/>
    <w:tmpl w:val="53AC3EEC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1F8D0E74"/>
    <w:multiLevelType w:val="hybridMultilevel"/>
    <w:tmpl w:val="6B1C91FE"/>
    <w:lvl w:ilvl="0" w:tplc="73808DF0">
      <w:start w:val="3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7A57DD"/>
    <w:multiLevelType w:val="hybridMultilevel"/>
    <w:tmpl w:val="1DC0B058"/>
    <w:lvl w:ilvl="0" w:tplc="3FE6C75E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D06FD7"/>
    <w:multiLevelType w:val="hybridMultilevel"/>
    <w:tmpl w:val="8E1E95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838CD98">
      <w:start w:val="1"/>
      <w:numFmt w:val="lowerLetter"/>
      <w:lvlText w:val="%2."/>
      <w:lvlJc w:val="left"/>
      <w:pPr>
        <w:ind w:left="1069" w:hanging="360"/>
      </w:pPr>
      <w:rPr>
        <w:b w:val="0"/>
        <w:bCs w:val="0"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4B682C4">
      <w:start w:val="1"/>
      <w:numFmt w:val="bullet"/>
      <w:lvlText w:val="-"/>
      <w:lvlJc w:val="left"/>
      <w:pPr>
        <w:ind w:left="1494" w:hanging="360"/>
      </w:pPr>
      <w:rPr>
        <w:rFonts w:ascii="Calibri" w:eastAsiaTheme="minorHAnsi" w:hAnsi="Calibri" w:cs="Calibri" w:hint="default"/>
      </w:rPr>
    </w:lvl>
    <w:lvl w:ilvl="4" w:tplc="93AC94EC">
      <w:start w:val="1"/>
      <w:numFmt w:val="lowerLetter"/>
      <w:lvlText w:val="%5."/>
      <w:lvlJc w:val="left"/>
      <w:pPr>
        <w:ind w:left="1069" w:hanging="360"/>
      </w:pPr>
      <w:rPr>
        <w:b w:val="0"/>
        <w:bCs w:val="0"/>
      </w:r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72211"/>
    <w:multiLevelType w:val="hybridMultilevel"/>
    <w:tmpl w:val="5310230A"/>
    <w:lvl w:ilvl="0" w:tplc="3809000F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2668113F"/>
    <w:multiLevelType w:val="hybridMultilevel"/>
    <w:tmpl w:val="0A98D136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2AB638ED"/>
    <w:multiLevelType w:val="hybridMultilevel"/>
    <w:tmpl w:val="848A27FC"/>
    <w:lvl w:ilvl="0" w:tplc="372E317C">
      <w:start w:val="1"/>
      <w:numFmt w:val="lowerLetter"/>
      <w:lvlText w:val="%1."/>
      <w:lvlJc w:val="left"/>
      <w:pPr>
        <w:ind w:left="1854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2EF23761"/>
    <w:multiLevelType w:val="hybridMultilevel"/>
    <w:tmpl w:val="37EA9A30"/>
    <w:lvl w:ilvl="0" w:tplc="F3FEE622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FA63E9D"/>
    <w:multiLevelType w:val="hybridMultilevel"/>
    <w:tmpl w:val="8694509A"/>
    <w:lvl w:ilvl="0" w:tplc="34B682C4">
      <w:start w:val="1"/>
      <w:numFmt w:val="bullet"/>
      <w:lvlText w:val="-"/>
      <w:lvlJc w:val="left"/>
      <w:pPr>
        <w:ind w:left="1494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31537E80"/>
    <w:multiLevelType w:val="hybridMultilevel"/>
    <w:tmpl w:val="7A4AE44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921D18"/>
    <w:multiLevelType w:val="hybridMultilevel"/>
    <w:tmpl w:val="45AA1386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1" w15:restartNumberingAfterBreak="0">
    <w:nsid w:val="339F09CA"/>
    <w:multiLevelType w:val="hybridMultilevel"/>
    <w:tmpl w:val="752805E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D916F7"/>
    <w:multiLevelType w:val="hybridMultilevel"/>
    <w:tmpl w:val="8B90BEDE"/>
    <w:lvl w:ilvl="0" w:tplc="380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35E55EBB"/>
    <w:multiLevelType w:val="hybridMultilevel"/>
    <w:tmpl w:val="BF440F2C"/>
    <w:lvl w:ilvl="0" w:tplc="8C7E44BE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1069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7644284"/>
    <w:multiLevelType w:val="hybridMultilevel"/>
    <w:tmpl w:val="D16A7052"/>
    <w:lvl w:ilvl="0" w:tplc="67269176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7D40968"/>
    <w:multiLevelType w:val="multilevel"/>
    <w:tmpl w:val="AFFCF13E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9F719E"/>
    <w:multiLevelType w:val="hybridMultilevel"/>
    <w:tmpl w:val="4A32F1AA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7" w15:restartNumberingAfterBreak="0">
    <w:nsid w:val="38C40062"/>
    <w:multiLevelType w:val="hybridMultilevel"/>
    <w:tmpl w:val="C9266CDA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5331F6"/>
    <w:multiLevelType w:val="hybridMultilevel"/>
    <w:tmpl w:val="980EDC72"/>
    <w:lvl w:ilvl="0" w:tplc="E4B8EFD6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1714E36"/>
    <w:multiLevelType w:val="hybridMultilevel"/>
    <w:tmpl w:val="4664F8B4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423E7948"/>
    <w:multiLevelType w:val="hybridMultilevel"/>
    <w:tmpl w:val="3D1A624C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4D432B7"/>
    <w:multiLevelType w:val="hybridMultilevel"/>
    <w:tmpl w:val="11E0FBD0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2" w15:restartNumberingAfterBreak="0">
    <w:nsid w:val="454536D9"/>
    <w:multiLevelType w:val="hybridMultilevel"/>
    <w:tmpl w:val="DF0C4A62"/>
    <w:lvl w:ilvl="0" w:tplc="3809000F">
      <w:start w:val="1"/>
      <w:numFmt w:val="decimal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3" w15:restartNumberingAfterBreak="0">
    <w:nsid w:val="455F01E0"/>
    <w:multiLevelType w:val="hybridMultilevel"/>
    <w:tmpl w:val="69E4C4B8"/>
    <w:lvl w:ilvl="0" w:tplc="5638277A">
      <w:start w:val="1"/>
      <w:numFmt w:val="decimal"/>
      <w:lvlText w:val="%1."/>
      <w:lvlJc w:val="left"/>
      <w:pPr>
        <w:ind w:left="360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4" w15:restartNumberingAfterBreak="0">
    <w:nsid w:val="460152B6"/>
    <w:multiLevelType w:val="hybridMultilevel"/>
    <w:tmpl w:val="AC04A6F0"/>
    <w:lvl w:ilvl="0" w:tplc="739A7E1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EE4A30F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1D50E126">
      <w:start w:val="1"/>
      <w:numFmt w:val="decimal"/>
      <w:lvlText w:val="%4."/>
      <w:lvlJc w:val="left"/>
      <w:pPr>
        <w:ind w:left="2771" w:hanging="360"/>
      </w:pPr>
      <w:rPr>
        <w:b w:val="0"/>
        <w:bCs w:val="0"/>
      </w:rPr>
    </w:lvl>
    <w:lvl w:ilvl="4" w:tplc="91B2FC08">
      <w:start w:val="1"/>
      <w:numFmt w:val="lowerLetter"/>
      <w:lvlText w:val="%5."/>
      <w:lvlJc w:val="left"/>
      <w:pPr>
        <w:ind w:left="3600" w:hanging="360"/>
      </w:pPr>
      <w:rPr>
        <w:b w:val="0"/>
        <w:bCs w:val="0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313771"/>
    <w:multiLevelType w:val="hybridMultilevel"/>
    <w:tmpl w:val="996A0668"/>
    <w:lvl w:ilvl="0" w:tplc="6A8CE47A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E33F71"/>
    <w:multiLevelType w:val="hybridMultilevel"/>
    <w:tmpl w:val="443ABA2A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7" w15:restartNumberingAfterBreak="0">
    <w:nsid w:val="4E085F05"/>
    <w:multiLevelType w:val="hybridMultilevel"/>
    <w:tmpl w:val="3384D55C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8" w15:restartNumberingAfterBreak="0">
    <w:nsid w:val="539D7AC0"/>
    <w:multiLevelType w:val="hybridMultilevel"/>
    <w:tmpl w:val="063441F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785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EED87384">
      <w:start w:val="1"/>
      <w:numFmt w:val="decimal"/>
      <w:lvlText w:val="%4."/>
      <w:lvlJc w:val="left"/>
      <w:pPr>
        <w:ind w:left="3600" w:hanging="360"/>
      </w:pPr>
      <w:rPr>
        <w:b w:val="0"/>
        <w:bCs w:val="0"/>
      </w:rPr>
    </w:lvl>
    <w:lvl w:ilvl="4" w:tplc="FFFFFFFF">
      <w:start w:val="1"/>
      <w:numFmt w:val="bullet"/>
      <w:lvlText w:val=""/>
      <w:lvlJc w:val="left"/>
      <w:pPr>
        <w:ind w:left="1636" w:hanging="360"/>
      </w:pPr>
      <w:rPr>
        <w:rFonts w:ascii="Wingdings" w:eastAsiaTheme="minorHAnsi" w:hAnsi="Wingdings" w:cs="Calibri" w:hint="default"/>
      </w:r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3CA36FC"/>
    <w:multiLevelType w:val="hybridMultilevel"/>
    <w:tmpl w:val="731095FC"/>
    <w:lvl w:ilvl="0" w:tplc="559E0DC2">
      <w:start w:val="1"/>
      <w:numFmt w:val="decimal"/>
      <w:lvlText w:val="%1."/>
      <w:lvlJc w:val="left"/>
      <w:pPr>
        <w:ind w:left="22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0" w15:restartNumberingAfterBreak="0">
    <w:nsid w:val="5752311B"/>
    <w:multiLevelType w:val="hybridMultilevel"/>
    <w:tmpl w:val="31B0A204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6E1FEA"/>
    <w:multiLevelType w:val="multilevel"/>
    <w:tmpl w:val="0BC4D1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AB3241"/>
    <w:multiLevelType w:val="hybridMultilevel"/>
    <w:tmpl w:val="32F2F024"/>
    <w:lvl w:ilvl="0" w:tplc="38090019">
      <w:start w:val="1"/>
      <w:numFmt w:val="lowerLetter"/>
      <w:lvlText w:val="%1."/>
      <w:lvlJc w:val="left"/>
      <w:pPr>
        <w:ind w:left="1069" w:hanging="360"/>
      </w:pPr>
    </w:lvl>
    <w:lvl w:ilvl="1" w:tplc="38090019">
      <w:start w:val="1"/>
      <w:numFmt w:val="lowerLetter"/>
      <w:lvlText w:val="%2."/>
      <w:lvlJc w:val="left"/>
      <w:pPr>
        <w:ind w:left="1789" w:hanging="360"/>
      </w:pPr>
    </w:lvl>
    <w:lvl w:ilvl="2" w:tplc="3809001B">
      <w:start w:val="1"/>
      <w:numFmt w:val="lowerRoman"/>
      <w:lvlText w:val="%3."/>
      <w:lvlJc w:val="right"/>
      <w:pPr>
        <w:ind w:left="2509" w:hanging="180"/>
      </w:pPr>
    </w:lvl>
    <w:lvl w:ilvl="3" w:tplc="3809000F">
      <w:start w:val="1"/>
      <w:numFmt w:val="decimal"/>
      <w:lvlText w:val="%4."/>
      <w:lvlJc w:val="left"/>
      <w:pPr>
        <w:ind w:left="3229" w:hanging="360"/>
      </w:pPr>
    </w:lvl>
    <w:lvl w:ilvl="4" w:tplc="38090019">
      <w:start w:val="1"/>
      <w:numFmt w:val="lowerLetter"/>
      <w:lvlText w:val="%5."/>
      <w:lvlJc w:val="left"/>
      <w:pPr>
        <w:ind w:left="3949" w:hanging="360"/>
      </w:pPr>
    </w:lvl>
    <w:lvl w:ilvl="5" w:tplc="3809001B">
      <w:start w:val="1"/>
      <w:numFmt w:val="lowerRoman"/>
      <w:lvlText w:val="%6."/>
      <w:lvlJc w:val="right"/>
      <w:pPr>
        <w:ind w:left="4669" w:hanging="180"/>
      </w:pPr>
    </w:lvl>
    <w:lvl w:ilvl="6" w:tplc="3809000F">
      <w:start w:val="1"/>
      <w:numFmt w:val="decimal"/>
      <w:lvlText w:val="%7."/>
      <w:lvlJc w:val="left"/>
      <w:pPr>
        <w:ind w:left="5389" w:hanging="360"/>
      </w:pPr>
    </w:lvl>
    <w:lvl w:ilvl="7" w:tplc="38090019">
      <w:start w:val="1"/>
      <w:numFmt w:val="lowerLetter"/>
      <w:lvlText w:val="%8."/>
      <w:lvlJc w:val="left"/>
      <w:pPr>
        <w:ind w:left="6109" w:hanging="360"/>
      </w:pPr>
    </w:lvl>
    <w:lvl w:ilvl="8" w:tplc="3809001B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5A9E2D3A"/>
    <w:multiLevelType w:val="hybridMultilevel"/>
    <w:tmpl w:val="6428A8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61F8CA58">
      <w:start w:val="1"/>
      <w:numFmt w:val="lowerLetter"/>
      <w:lvlText w:val="%2."/>
      <w:lvlJc w:val="left"/>
      <w:pPr>
        <w:ind w:left="1069" w:hanging="360"/>
      </w:pPr>
      <w:rPr>
        <w:b w:val="0"/>
        <w:bCs w:val="0"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4B682C4">
      <w:start w:val="1"/>
      <w:numFmt w:val="bullet"/>
      <w:lvlText w:val="-"/>
      <w:lvlJc w:val="left"/>
      <w:pPr>
        <w:ind w:left="1494" w:hanging="360"/>
      </w:pPr>
      <w:rPr>
        <w:rFonts w:ascii="Calibri" w:eastAsiaTheme="minorHAnsi" w:hAnsi="Calibri" w:cs="Calibri" w:hint="default"/>
      </w:rPr>
    </w:lvl>
    <w:lvl w:ilvl="4" w:tplc="3809000B">
      <w:start w:val="1"/>
      <w:numFmt w:val="bullet"/>
      <w:lvlText w:val=""/>
      <w:lvlJc w:val="left"/>
      <w:pPr>
        <w:ind w:left="1919" w:hanging="360"/>
      </w:pPr>
      <w:rPr>
        <w:rFonts w:ascii="Wingdings" w:hAnsi="Wingdings" w:hint="default"/>
      </w:r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A10689"/>
    <w:multiLevelType w:val="hybridMultilevel"/>
    <w:tmpl w:val="BBB47212"/>
    <w:lvl w:ilvl="0" w:tplc="50C63DCE">
      <w:start w:val="1"/>
      <w:numFmt w:val="lowerLetter"/>
      <w:lvlText w:val="%1."/>
      <w:lvlJc w:val="left"/>
      <w:pPr>
        <w:ind w:left="1068" w:hanging="360"/>
      </w:pPr>
      <w:rPr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788" w:hanging="360"/>
      </w:pPr>
    </w:lvl>
    <w:lvl w:ilvl="2" w:tplc="3809001B">
      <w:start w:val="1"/>
      <w:numFmt w:val="lowerRoman"/>
      <w:lvlText w:val="%3."/>
      <w:lvlJc w:val="right"/>
      <w:pPr>
        <w:ind w:left="2508" w:hanging="180"/>
      </w:pPr>
    </w:lvl>
    <w:lvl w:ilvl="3" w:tplc="3809000F">
      <w:start w:val="1"/>
      <w:numFmt w:val="decimal"/>
      <w:lvlText w:val="%4."/>
      <w:lvlJc w:val="left"/>
      <w:pPr>
        <w:ind w:left="3228" w:hanging="360"/>
      </w:pPr>
    </w:lvl>
    <w:lvl w:ilvl="4" w:tplc="38090019">
      <w:start w:val="1"/>
      <w:numFmt w:val="lowerLetter"/>
      <w:lvlText w:val="%5."/>
      <w:lvlJc w:val="left"/>
      <w:pPr>
        <w:ind w:left="3948" w:hanging="360"/>
      </w:pPr>
    </w:lvl>
    <w:lvl w:ilvl="5" w:tplc="3809001B">
      <w:start w:val="1"/>
      <w:numFmt w:val="lowerRoman"/>
      <w:lvlText w:val="%6."/>
      <w:lvlJc w:val="right"/>
      <w:pPr>
        <w:ind w:left="4668" w:hanging="180"/>
      </w:pPr>
    </w:lvl>
    <w:lvl w:ilvl="6" w:tplc="3809000F">
      <w:start w:val="1"/>
      <w:numFmt w:val="decimal"/>
      <w:lvlText w:val="%7."/>
      <w:lvlJc w:val="left"/>
      <w:pPr>
        <w:ind w:left="5388" w:hanging="360"/>
      </w:pPr>
    </w:lvl>
    <w:lvl w:ilvl="7" w:tplc="38090019">
      <w:start w:val="1"/>
      <w:numFmt w:val="lowerLetter"/>
      <w:lvlText w:val="%8."/>
      <w:lvlJc w:val="left"/>
      <w:pPr>
        <w:ind w:left="6108" w:hanging="360"/>
      </w:pPr>
    </w:lvl>
    <w:lvl w:ilvl="8" w:tplc="3809001B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5C666C3A"/>
    <w:multiLevelType w:val="hybridMultilevel"/>
    <w:tmpl w:val="805CB1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8F3B96"/>
    <w:multiLevelType w:val="hybridMultilevel"/>
    <w:tmpl w:val="3F6A4F24"/>
    <w:lvl w:ilvl="0" w:tplc="AAFAE678">
      <w:start w:val="1"/>
      <w:numFmt w:val="decimal"/>
      <w:lvlText w:val="%1."/>
      <w:lvlJc w:val="left"/>
      <w:pPr>
        <w:ind w:left="22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7" w15:restartNumberingAfterBreak="0">
    <w:nsid w:val="6C7D52B2"/>
    <w:multiLevelType w:val="hybridMultilevel"/>
    <w:tmpl w:val="C29C4C76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8" w15:restartNumberingAfterBreak="0">
    <w:nsid w:val="6F530079"/>
    <w:multiLevelType w:val="hybridMultilevel"/>
    <w:tmpl w:val="8D825F0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785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bullet"/>
      <w:lvlText w:val=""/>
      <w:lvlJc w:val="left"/>
      <w:pPr>
        <w:ind w:left="1636" w:hanging="360"/>
      </w:pPr>
      <w:rPr>
        <w:rFonts w:ascii="Wingdings" w:eastAsiaTheme="minorHAnsi" w:hAnsi="Wingdings" w:cs="Calibri" w:hint="default"/>
      </w:r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1B87250"/>
    <w:multiLevelType w:val="multilevel"/>
    <w:tmpl w:val="CD5A8EA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69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bullet"/>
      <w:lvlText w:val="-"/>
      <w:lvlJc w:val="left"/>
      <w:pPr>
        <w:ind w:left="1494" w:hanging="360"/>
      </w:pPr>
      <w:rPr>
        <w:rFonts w:ascii="Calibri" w:eastAsiaTheme="minorHAnsi" w:hAnsi="Calibri" w:cs="Calibri" w:hint="default"/>
      </w:rPr>
    </w:lvl>
    <w:lvl w:ilvl="4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27F329C"/>
    <w:multiLevelType w:val="hybridMultilevel"/>
    <w:tmpl w:val="B8CE43BA"/>
    <w:lvl w:ilvl="0" w:tplc="3809000F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1" w15:restartNumberingAfterBreak="0">
    <w:nsid w:val="771E7FE1"/>
    <w:multiLevelType w:val="hybridMultilevel"/>
    <w:tmpl w:val="2FECD86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785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1356316A">
      <w:start w:val="1"/>
      <w:numFmt w:val="decimal"/>
      <w:lvlText w:val="%4."/>
      <w:lvlJc w:val="left"/>
      <w:pPr>
        <w:ind w:left="3600" w:hanging="360"/>
      </w:pPr>
      <w:rPr>
        <w:b w:val="0"/>
        <w:bCs w:val="0"/>
      </w:rPr>
    </w:lvl>
    <w:lvl w:ilvl="4" w:tplc="FFFFFFFF">
      <w:start w:val="1"/>
      <w:numFmt w:val="bullet"/>
      <w:lvlText w:val=""/>
      <w:lvlJc w:val="left"/>
      <w:pPr>
        <w:ind w:left="1636" w:hanging="360"/>
      </w:pPr>
      <w:rPr>
        <w:rFonts w:ascii="Wingdings" w:eastAsiaTheme="minorHAnsi" w:hAnsi="Wingdings" w:cs="Calibri" w:hint="default"/>
      </w:r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77902B4B"/>
    <w:multiLevelType w:val="hybridMultilevel"/>
    <w:tmpl w:val="19F2A4AA"/>
    <w:lvl w:ilvl="0" w:tplc="907440FC">
      <w:start w:val="1"/>
      <w:numFmt w:val="decimal"/>
      <w:lvlText w:val="%1."/>
      <w:lvlJc w:val="left"/>
      <w:pPr>
        <w:ind w:left="22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53" w15:restartNumberingAfterBreak="0">
    <w:nsid w:val="77F42D65"/>
    <w:multiLevelType w:val="hybridMultilevel"/>
    <w:tmpl w:val="680E530C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4" w15:restartNumberingAfterBreak="0">
    <w:nsid w:val="7910298F"/>
    <w:multiLevelType w:val="hybridMultilevel"/>
    <w:tmpl w:val="910280C8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5" w15:restartNumberingAfterBreak="0">
    <w:nsid w:val="792C5DC2"/>
    <w:multiLevelType w:val="hybridMultilevel"/>
    <w:tmpl w:val="31A86FE2"/>
    <w:lvl w:ilvl="0" w:tplc="34B682C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799C396A"/>
    <w:multiLevelType w:val="hybridMultilevel"/>
    <w:tmpl w:val="B45CE1E2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7" w15:restartNumberingAfterBreak="0">
    <w:nsid w:val="7C452922"/>
    <w:multiLevelType w:val="hybridMultilevel"/>
    <w:tmpl w:val="7BAAB2AC"/>
    <w:lvl w:ilvl="0" w:tplc="453EC4D4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D4B7468"/>
    <w:multiLevelType w:val="hybridMultilevel"/>
    <w:tmpl w:val="6B062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069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-"/>
      <w:lvlJc w:val="left"/>
      <w:pPr>
        <w:ind w:left="1494" w:hanging="360"/>
      </w:pPr>
      <w:rPr>
        <w:rFonts w:ascii="Calibri" w:eastAsiaTheme="minorHAnsi" w:hAnsi="Calibri" w:cs="Calibri" w:hint="default"/>
      </w:rPr>
    </w:lvl>
    <w:lvl w:ilvl="4" w:tplc="3809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551559">
    <w:abstractNumId w:val="6"/>
  </w:num>
  <w:num w:numId="2" w16cid:durableId="565460490">
    <w:abstractNumId w:val="41"/>
  </w:num>
  <w:num w:numId="3" w16cid:durableId="1859351019">
    <w:abstractNumId w:val="34"/>
  </w:num>
  <w:num w:numId="4" w16cid:durableId="875655504">
    <w:abstractNumId w:val="45"/>
  </w:num>
  <w:num w:numId="5" w16cid:durableId="9559128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96377966">
    <w:abstractNumId w:val="53"/>
  </w:num>
  <w:num w:numId="7" w16cid:durableId="506213340">
    <w:abstractNumId w:val="14"/>
  </w:num>
  <w:num w:numId="8" w16cid:durableId="1366442248">
    <w:abstractNumId w:val="9"/>
  </w:num>
  <w:num w:numId="9" w16cid:durableId="600726429">
    <w:abstractNumId w:val="39"/>
  </w:num>
  <w:num w:numId="10" w16cid:durableId="1694460075">
    <w:abstractNumId w:val="16"/>
  </w:num>
  <w:num w:numId="11" w16cid:durableId="1924098466">
    <w:abstractNumId w:val="32"/>
  </w:num>
  <w:num w:numId="12" w16cid:durableId="1008366078">
    <w:abstractNumId w:val="46"/>
  </w:num>
  <w:num w:numId="13" w16cid:durableId="838885445">
    <w:abstractNumId w:val="52"/>
  </w:num>
  <w:num w:numId="14" w16cid:durableId="766079964">
    <w:abstractNumId w:val="33"/>
  </w:num>
  <w:num w:numId="15" w16cid:durableId="1509633515">
    <w:abstractNumId w:val="50"/>
  </w:num>
  <w:num w:numId="16" w16cid:durableId="185022055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5056450">
    <w:abstractNumId w:val="58"/>
  </w:num>
  <w:num w:numId="18" w16cid:durableId="789323205">
    <w:abstractNumId w:val="30"/>
  </w:num>
  <w:num w:numId="19" w16cid:durableId="922492400">
    <w:abstractNumId w:val="21"/>
  </w:num>
  <w:num w:numId="20" w16cid:durableId="1244560996">
    <w:abstractNumId w:val="7"/>
  </w:num>
  <w:num w:numId="21" w16cid:durableId="1614707170">
    <w:abstractNumId w:val="27"/>
  </w:num>
  <w:num w:numId="22" w16cid:durableId="283729874">
    <w:abstractNumId w:val="40"/>
  </w:num>
  <w:num w:numId="23" w16cid:durableId="2039503990">
    <w:abstractNumId w:val="25"/>
  </w:num>
  <w:num w:numId="24" w16cid:durableId="109709899">
    <w:abstractNumId w:val="18"/>
  </w:num>
  <w:num w:numId="25" w16cid:durableId="69515307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1779752">
    <w:abstractNumId w:val="55"/>
  </w:num>
  <w:num w:numId="27" w16cid:durableId="617368927">
    <w:abstractNumId w:val="3"/>
  </w:num>
  <w:num w:numId="28" w16cid:durableId="785082672">
    <w:abstractNumId w:val="49"/>
  </w:num>
  <w:num w:numId="29" w16cid:durableId="1995838575">
    <w:abstractNumId w:val="38"/>
  </w:num>
  <w:num w:numId="30" w16cid:durableId="1042363987">
    <w:abstractNumId w:val="51"/>
  </w:num>
  <w:num w:numId="31" w16cid:durableId="1551456749">
    <w:abstractNumId w:val="11"/>
  </w:num>
  <w:num w:numId="32" w16cid:durableId="5608241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2555747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6826347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0042737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36236790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2254544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418716751">
    <w:abstractNumId w:val="22"/>
  </w:num>
  <w:num w:numId="39" w16cid:durableId="435636577">
    <w:abstractNumId w:val="54"/>
  </w:num>
  <w:num w:numId="40" w16cid:durableId="913471344">
    <w:abstractNumId w:val="47"/>
  </w:num>
  <w:num w:numId="41" w16cid:durableId="1456950433">
    <w:abstractNumId w:val="15"/>
  </w:num>
  <w:num w:numId="42" w16cid:durableId="913782044">
    <w:abstractNumId w:val="29"/>
  </w:num>
  <w:num w:numId="43" w16cid:durableId="618685590">
    <w:abstractNumId w:val="36"/>
  </w:num>
  <w:num w:numId="44" w16cid:durableId="1196623470">
    <w:abstractNumId w:val="56"/>
  </w:num>
  <w:num w:numId="45" w16cid:durableId="1110392816">
    <w:abstractNumId w:val="31"/>
  </w:num>
  <w:num w:numId="46" w16cid:durableId="2092778281">
    <w:abstractNumId w:val="2"/>
  </w:num>
  <w:num w:numId="47" w16cid:durableId="1855462886">
    <w:abstractNumId w:val="10"/>
  </w:num>
  <w:num w:numId="48" w16cid:durableId="4707623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0019273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529076829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5920064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9607233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600868668">
    <w:abstractNumId w:val="20"/>
  </w:num>
  <w:num w:numId="54" w16cid:durableId="212934838">
    <w:abstractNumId w:val="37"/>
  </w:num>
  <w:num w:numId="55" w16cid:durableId="2061048837">
    <w:abstractNumId w:val="26"/>
  </w:num>
  <w:num w:numId="56" w16cid:durableId="994921190">
    <w:abstractNumId w:val="4"/>
  </w:num>
  <w:num w:numId="57" w16cid:durableId="857473300">
    <w:abstractNumId w:val="0"/>
  </w:num>
  <w:num w:numId="58" w16cid:durableId="155923690">
    <w:abstractNumId w:val="19"/>
  </w:num>
  <w:num w:numId="59" w16cid:durableId="1411269154">
    <w:abstractNumId w:val="8"/>
  </w:num>
  <w:num w:numId="60" w16cid:durableId="551112287">
    <w:abstractNumId w:val="1"/>
  </w:num>
  <w:num w:numId="61" w16cid:durableId="1205750484">
    <w:abstractNumId w:val="43"/>
  </w:num>
  <w:num w:numId="62" w16cid:durableId="1579746852">
    <w:abstractNumId w:val="4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6F6"/>
    <w:rsid w:val="0001274B"/>
    <w:rsid w:val="00021AB6"/>
    <w:rsid w:val="00025D05"/>
    <w:rsid w:val="00033456"/>
    <w:rsid w:val="00035BAD"/>
    <w:rsid w:val="00040B88"/>
    <w:rsid w:val="000523ED"/>
    <w:rsid w:val="0005717D"/>
    <w:rsid w:val="00057953"/>
    <w:rsid w:val="00060853"/>
    <w:rsid w:val="00066438"/>
    <w:rsid w:val="000706A4"/>
    <w:rsid w:val="00073CE2"/>
    <w:rsid w:val="00090B60"/>
    <w:rsid w:val="00093DC0"/>
    <w:rsid w:val="00097C21"/>
    <w:rsid w:val="000A0E33"/>
    <w:rsid w:val="000A52D1"/>
    <w:rsid w:val="000A74E8"/>
    <w:rsid w:val="000B6E52"/>
    <w:rsid w:val="000D21DC"/>
    <w:rsid w:val="000E5F55"/>
    <w:rsid w:val="000E6C36"/>
    <w:rsid w:val="000F6B95"/>
    <w:rsid w:val="0010583B"/>
    <w:rsid w:val="001115C5"/>
    <w:rsid w:val="001179B9"/>
    <w:rsid w:val="001251F9"/>
    <w:rsid w:val="00131C30"/>
    <w:rsid w:val="0014721C"/>
    <w:rsid w:val="0014721F"/>
    <w:rsid w:val="00152C54"/>
    <w:rsid w:val="001547DA"/>
    <w:rsid w:val="00162F59"/>
    <w:rsid w:val="00171D2C"/>
    <w:rsid w:val="00175F7B"/>
    <w:rsid w:val="001769BD"/>
    <w:rsid w:val="00185FAB"/>
    <w:rsid w:val="001A1331"/>
    <w:rsid w:val="001D18E2"/>
    <w:rsid w:val="001D393B"/>
    <w:rsid w:val="001E00D8"/>
    <w:rsid w:val="001E5453"/>
    <w:rsid w:val="001E54F9"/>
    <w:rsid w:val="001F0ADD"/>
    <w:rsid w:val="001F1338"/>
    <w:rsid w:val="00206005"/>
    <w:rsid w:val="00207024"/>
    <w:rsid w:val="002138F2"/>
    <w:rsid w:val="00215FD1"/>
    <w:rsid w:val="00221E6B"/>
    <w:rsid w:val="00226369"/>
    <w:rsid w:val="00230EAA"/>
    <w:rsid w:val="00234907"/>
    <w:rsid w:val="0024698F"/>
    <w:rsid w:val="0025133F"/>
    <w:rsid w:val="00254FB6"/>
    <w:rsid w:val="00265D67"/>
    <w:rsid w:val="00273DA6"/>
    <w:rsid w:val="00283C6C"/>
    <w:rsid w:val="00293D4C"/>
    <w:rsid w:val="002952A8"/>
    <w:rsid w:val="002A3063"/>
    <w:rsid w:val="002A40EC"/>
    <w:rsid w:val="002A627F"/>
    <w:rsid w:val="002C396E"/>
    <w:rsid w:val="002C5C14"/>
    <w:rsid w:val="002D4490"/>
    <w:rsid w:val="002D611B"/>
    <w:rsid w:val="002E014A"/>
    <w:rsid w:val="002E0D35"/>
    <w:rsid w:val="002E273D"/>
    <w:rsid w:val="002E2B2A"/>
    <w:rsid w:val="002F1FD1"/>
    <w:rsid w:val="002F2589"/>
    <w:rsid w:val="002F52C7"/>
    <w:rsid w:val="002F52FF"/>
    <w:rsid w:val="002F5FD6"/>
    <w:rsid w:val="0030181D"/>
    <w:rsid w:val="003106ED"/>
    <w:rsid w:val="00332363"/>
    <w:rsid w:val="00336AAE"/>
    <w:rsid w:val="00342A39"/>
    <w:rsid w:val="00345E16"/>
    <w:rsid w:val="00351A87"/>
    <w:rsid w:val="00354CC8"/>
    <w:rsid w:val="003558FF"/>
    <w:rsid w:val="003568D9"/>
    <w:rsid w:val="00362CEB"/>
    <w:rsid w:val="00382CF7"/>
    <w:rsid w:val="00387F5F"/>
    <w:rsid w:val="00395EC4"/>
    <w:rsid w:val="00396686"/>
    <w:rsid w:val="00397BA4"/>
    <w:rsid w:val="003A3369"/>
    <w:rsid w:val="003B0ED0"/>
    <w:rsid w:val="003B19F7"/>
    <w:rsid w:val="003B5CD4"/>
    <w:rsid w:val="003C2BE2"/>
    <w:rsid w:val="003D0D46"/>
    <w:rsid w:val="003D19AC"/>
    <w:rsid w:val="003F6CB5"/>
    <w:rsid w:val="004002D7"/>
    <w:rsid w:val="004015CE"/>
    <w:rsid w:val="00405A6A"/>
    <w:rsid w:val="00412671"/>
    <w:rsid w:val="00420E02"/>
    <w:rsid w:val="00422BF8"/>
    <w:rsid w:val="00423303"/>
    <w:rsid w:val="00424D0A"/>
    <w:rsid w:val="00430CA5"/>
    <w:rsid w:val="00434272"/>
    <w:rsid w:val="00443EBB"/>
    <w:rsid w:val="004646D6"/>
    <w:rsid w:val="00471938"/>
    <w:rsid w:val="00484082"/>
    <w:rsid w:val="004927D4"/>
    <w:rsid w:val="00493195"/>
    <w:rsid w:val="00493540"/>
    <w:rsid w:val="00493A26"/>
    <w:rsid w:val="0049799B"/>
    <w:rsid w:val="004A130D"/>
    <w:rsid w:val="004B65A8"/>
    <w:rsid w:val="004C7291"/>
    <w:rsid w:val="004C7E1A"/>
    <w:rsid w:val="004C7E74"/>
    <w:rsid w:val="004D03FA"/>
    <w:rsid w:val="004D1788"/>
    <w:rsid w:val="004D17B5"/>
    <w:rsid w:val="004E30A4"/>
    <w:rsid w:val="004E3741"/>
    <w:rsid w:val="004E490D"/>
    <w:rsid w:val="0050221B"/>
    <w:rsid w:val="00511C8E"/>
    <w:rsid w:val="00515440"/>
    <w:rsid w:val="00530D3C"/>
    <w:rsid w:val="00545944"/>
    <w:rsid w:val="00551EF2"/>
    <w:rsid w:val="005521CF"/>
    <w:rsid w:val="00553989"/>
    <w:rsid w:val="00555362"/>
    <w:rsid w:val="005608DB"/>
    <w:rsid w:val="00562C35"/>
    <w:rsid w:val="005644E0"/>
    <w:rsid w:val="00592321"/>
    <w:rsid w:val="005A4454"/>
    <w:rsid w:val="005B32C4"/>
    <w:rsid w:val="005B3315"/>
    <w:rsid w:val="005C3780"/>
    <w:rsid w:val="005C7147"/>
    <w:rsid w:val="005D094B"/>
    <w:rsid w:val="005F55B5"/>
    <w:rsid w:val="0060789E"/>
    <w:rsid w:val="00611F23"/>
    <w:rsid w:val="00612B49"/>
    <w:rsid w:val="00626AC6"/>
    <w:rsid w:val="00632ABF"/>
    <w:rsid w:val="00632B73"/>
    <w:rsid w:val="00634F93"/>
    <w:rsid w:val="006357E3"/>
    <w:rsid w:val="00640F45"/>
    <w:rsid w:val="00643720"/>
    <w:rsid w:val="0064563D"/>
    <w:rsid w:val="006521C0"/>
    <w:rsid w:val="00656C65"/>
    <w:rsid w:val="00662F93"/>
    <w:rsid w:val="00675842"/>
    <w:rsid w:val="00687068"/>
    <w:rsid w:val="006921AC"/>
    <w:rsid w:val="006B1DD9"/>
    <w:rsid w:val="006B2A1F"/>
    <w:rsid w:val="006B4ED7"/>
    <w:rsid w:val="006B5A55"/>
    <w:rsid w:val="006C6479"/>
    <w:rsid w:val="006C64F1"/>
    <w:rsid w:val="006D0C1F"/>
    <w:rsid w:val="006D431E"/>
    <w:rsid w:val="006D4B1E"/>
    <w:rsid w:val="006E12B5"/>
    <w:rsid w:val="006E3151"/>
    <w:rsid w:val="006E3C5C"/>
    <w:rsid w:val="006F0B78"/>
    <w:rsid w:val="006F7309"/>
    <w:rsid w:val="00703D1D"/>
    <w:rsid w:val="00706D74"/>
    <w:rsid w:val="007132C7"/>
    <w:rsid w:val="00715A27"/>
    <w:rsid w:val="00717C61"/>
    <w:rsid w:val="007217CF"/>
    <w:rsid w:val="00727D2A"/>
    <w:rsid w:val="007315EB"/>
    <w:rsid w:val="00731ADB"/>
    <w:rsid w:val="0073554E"/>
    <w:rsid w:val="00746A39"/>
    <w:rsid w:val="00752B8C"/>
    <w:rsid w:val="00764EDB"/>
    <w:rsid w:val="00765100"/>
    <w:rsid w:val="00770159"/>
    <w:rsid w:val="007751DE"/>
    <w:rsid w:val="00780170"/>
    <w:rsid w:val="00783866"/>
    <w:rsid w:val="007851DD"/>
    <w:rsid w:val="00785E16"/>
    <w:rsid w:val="00785FD3"/>
    <w:rsid w:val="00796BCD"/>
    <w:rsid w:val="007A057A"/>
    <w:rsid w:val="007C5AC7"/>
    <w:rsid w:val="007D1E59"/>
    <w:rsid w:val="007D62EA"/>
    <w:rsid w:val="007E0A44"/>
    <w:rsid w:val="007F25B7"/>
    <w:rsid w:val="007F5AD9"/>
    <w:rsid w:val="00806D75"/>
    <w:rsid w:val="00811CA6"/>
    <w:rsid w:val="00817758"/>
    <w:rsid w:val="00845E03"/>
    <w:rsid w:val="008534DB"/>
    <w:rsid w:val="008577E3"/>
    <w:rsid w:val="008625EA"/>
    <w:rsid w:val="00862772"/>
    <w:rsid w:val="0087374D"/>
    <w:rsid w:val="00877508"/>
    <w:rsid w:val="008B10CF"/>
    <w:rsid w:val="008D08EC"/>
    <w:rsid w:val="008D1E94"/>
    <w:rsid w:val="008D372D"/>
    <w:rsid w:val="008D6778"/>
    <w:rsid w:val="008D747D"/>
    <w:rsid w:val="008E2406"/>
    <w:rsid w:val="008E2A30"/>
    <w:rsid w:val="008F1590"/>
    <w:rsid w:val="008F53CB"/>
    <w:rsid w:val="009069D2"/>
    <w:rsid w:val="00906DC5"/>
    <w:rsid w:val="00910BD6"/>
    <w:rsid w:val="00911C3D"/>
    <w:rsid w:val="009361EC"/>
    <w:rsid w:val="0094487D"/>
    <w:rsid w:val="00960068"/>
    <w:rsid w:val="009720FB"/>
    <w:rsid w:val="00972725"/>
    <w:rsid w:val="0097517A"/>
    <w:rsid w:val="00976B59"/>
    <w:rsid w:val="00980458"/>
    <w:rsid w:val="009922E4"/>
    <w:rsid w:val="0099231B"/>
    <w:rsid w:val="009A03EF"/>
    <w:rsid w:val="009B7A8D"/>
    <w:rsid w:val="009B7CBE"/>
    <w:rsid w:val="009D7168"/>
    <w:rsid w:val="009E2513"/>
    <w:rsid w:val="009E661B"/>
    <w:rsid w:val="009F13FC"/>
    <w:rsid w:val="009F2D7A"/>
    <w:rsid w:val="009F50D4"/>
    <w:rsid w:val="00A025EC"/>
    <w:rsid w:val="00A07356"/>
    <w:rsid w:val="00A2330C"/>
    <w:rsid w:val="00A27601"/>
    <w:rsid w:val="00A32650"/>
    <w:rsid w:val="00A34DD5"/>
    <w:rsid w:val="00A36F38"/>
    <w:rsid w:val="00A53D35"/>
    <w:rsid w:val="00A669FE"/>
    <w:rsid w:val="00A67710"/>
    <w:rsid w:val="00A87D8C"/>
    <w:rsid w:val="00A94CB8"/>
    <w:rsid w:val="00AA0071"/>
    <w:rsid w:val="00AA0DC1"/>
    <w:rsid w:val="00AA14F3"/>
    <w:rsid w:val="00AA2CCB"/>
    <w:rsid w:val="00AA2EE3"/>
    <w:rsid w:val="00AA6C95"/>
    <w:rsid w:val="00AB3BD0"/>
    <w:rsid w:val="00AB585A"/>
    <w:rsid w:val="00AC0284"/>
    <w:rsid w:val="00AC4CB9"/>
    <w:rsid w:val="00AC7A6C"/>
    <w:rsid w:val="00AD216A"/>
    <w:rsid w:val="00AD5468"/>
    <w:rsid w:val="00AD67BF"/>
    <w:rsid w:val="00AE1276"/>
    <w:rsid w:val="00AE407C"/>
    <w:rsid w:val="00AF6E4E"/>
    <w:rsid w:val="00B027B5"/>
    <w:rsid w:val="00B0288E"/>
    <w:rsid w:val="00B14264"/>
    <w:rsid w:val="00B14709"/>
    <w:rsid w:val="00B330E0"/>
    <w:rsid w:val="00B36AA0"/>
    <w:rsid w:val="00B379E6"/>
    <w:rsid w:val="00B40B19"/>
    <w:rsid w:val="00B64978"/>
    <w:rsid w:val="00B67ACD"/>
    <w:rsid w:val="00B775CB"/>
    <w:rsid w:val="00B866F6"/>
    <w:rsid w:val="00B919FF"/>
    <w:rsid w:val="00B96C8C"/>
    <w:rsid w:val="00BA41BB"/>
    <w:rsid w:val="00BA4AE9"/>
    <w:rsid w:val="00BB0E5C"/>
    <w:rsid w:val="00BB1AF8"/>
    <w:rsid w:val="00BB538C"/>
    <w:rsid w:val="00BC53CD"/>
    <w:rsid w:val="00BD4D6A"/>
    <w:rsid w:val="00BD65DA"/>
    <w:rsid w:val="00BE0F5A"/>
    <w:rsid w:val="00BE4085"/>
    <w:rsid w:val="00BF0FB7"/>
    <w:rsid w:val="00BF59B1"/>
    <w:rsid w:val="00C0534D"/>
    <w:rsid w:val="00C130B4"/>
    <w:rsid w:val="00C16607"/>
    <w:rsid w:val="00C20C93"/>
    <w:rsid w:val="00C22724"/>
    <w:rsid w:val="00C22CE0"/>
    <w:rsid w:val="00C27166"/>
    <w:rsid w:val="00C31694"/>
    <w:rsid w:val="00C3311E"/>
    <w:rsid w:val="00C33755"/>
    <w:rsid w:val="00C51A62"/>
    <w:rsid w:val="00C51C76"/>
    <w:rsid w:val="00C56C48"/>
    <w:rsid w:val="00C61A86"/>
    <w:rsid w:val="00C62CD4"/>
    <w:rsid w:val="00C67209"/>
    <w:rsid w:val="00C73642"/>
    <w:rsid w:val="00C802F3"/>
    <w:rsid w:val="00C862F0"/>
    <w:rsid w:val="00C91FE5"/>
    <w:rsid w:val="00CA5C85"/>
    <w:rsid w:val="00CB1075"/>
    <w:rsid w:val="00CB2B11"/>
    <w:rsid w:val="00CB4F13"/>
    <w:rsid w:val="00CC09F3"/>
    <w:rsid w:val="00CC4732"/>
    <w:rsid w:val="00CC54E7"/>
    <w:rsid w:val="00CD183F"/>
    <w:rsid w:val="00CD3AD3"/>
    <w:rsid w:val="00CE0A61"/>
    <w:rsid w:val="00CE42EF"/>
    <w:rsid w:val="00CF6701"/>
    <w:rsid w:val="00D15BD0"/>
    <w:rsid w:val="00D25BF3"/>
    <w:rsid w:val="00D26F30"/>
    <w:rsid w:val="00D270F7"/>
    <w:rsid w:val="00D32FA4"/>
    <w:rsid w:val="00D3450E"/>
    <w:rsid w:val="00D3638C"/>
    <w:rsid w:val="00D449F9"/>
    <w:rsid w:val="00D51C58"/>
    <w:rsid w:val="00D60C84"/>
    <w:rsid w:val="00D71DCC"/>
    <w:rsid w:val="00D728FB"/>
    <w:rsid w:val="00D80E7A"/>
    <w:rsid w:val="00D8701F"/>
    <w:rsid w:val="00D8703D"/>
    <w:rsid w:val="00D9677C"/>
    <w:rsid w:val="00DA1A62"/>
    <w:rsid w:val="00DA32B0"/>
    <w:rsid w:val="00DA4F6A"/>
    <w:rsid w:val="00DC5AC6"/>
    <w:rsid w:val="00DE0583"/>
    <w:rsid w:val="00DE3A7B"/>
    <w:rsid w:val="00DF5F46"/>
    <w:rsid w:val="00E031AB"/>
    <w:rsid w:val="00E0622E"/>
    <w:rsid w:val="00E13B79"/>
    <w:rsid w:val="00E2538F"/>
    <w:rsid w:val="00E2652D"/>
    <w:rsid w:val="00E41DC8"/>
    <w:rsid w:val="00E461B6"/>
    <w:rsid w:val="00E76EC5"/>
    <w:rsid w:val="00E92509"/>
    <w:rsid w:val="00E95082"/>
    <w:rsid w:val="00E965AF"/>
    <w:rsid w:val="00EA778B"/>
    <w:rsid w:val="00EB4770"/>
    <w:rsid w:val="00EB7140"/>
    <w:rsid w:val="00EC2804"/>
    <w:rsid w:val="00EC3FC8"/>
    <w:rsid w:val="00EE537F"/>
    <w:rsid w:val="00EF3303"/>
    <w:rsid w:val="00EF5071"/>
    <w:rsid w:val="00F07343"/>
    <w:rsid w:val="00F1471C"/>
    <w:rsid w:val="00F149BC"/>
    <w:rsid w:val="00F231F6"/>
    <w:rsid w:val="00F23EBE"/>
    <w:rsid w:val="00F245ED"/>
    <w:rsid w:val="00F26F9C"/>
    <w:rsid w:val="00F3145D"/>
    <w:rsid w:val="00F3774A"/>
    <w:rsid w:val="00F45D08"/>
    <w:rsid w:val="00F461BB"/>
    <w:rsid w:val="00F67AA1"/>
    <w:rsid w:val="00F709B9"/>
    <w:rsid w:val="00F71539"/>
    <w:rsid w:val="00F77A36"/>
    <w:rsid w:val="00F90545"/>
    <w:rsid w:val="00F97062"/>
    <w:rsid w:val="00FA75BF"/>
    <w:rsid w:val="00FC222D"/>
    <w:rsid w:val="00FD032B"/>
    <w:rsid w:val="00FD1993"/>
    <w:rsid w:val="00FD41B5"/>
    <w:rsid w:val="00FE1138"/>
    <w:rsid w:val="00FE28B9"/>
    <w:rsid w:val="00FF01C6"/>
    <w:rsid w:val="00FF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9358ED"/>
  <w15:docId w15:val="{0FC15C85-AA04-4B66-BEF4-2F956337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CB5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3F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66F6"/>
    <w:pPr>
      <w:ind w:left="720"/>
      <w:contextualSpacing/>
    </w:pPr>
  </w:style>
  <w:style w:type="table" w:styleId="TableGrid">
    <w:name w:val="Table Grid"/>
    <w:basedOn w:val="TableNormal"/>
    <w:uiPriority w:val="59"/>
    <w:rsid w:val="00B8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8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character" w:customStyle="1" w:styleId="normaltextrun">
    <w:name w:val="normaltextrun"/>
    <w:basedOn w:val="DefaultParagraphFont"/>
    <w:rsid w:val="00B866F6"/>
  </w:style>
  <w:style w:type="character" w:customStyle="1" w:styleId="eop">
    <w:name w:val="eop"/>
    <w:basedOn w:val="DefaultParagraphFont"/>
    <w:rsid w:val="00B866F6"/>
  </w:style>
  <w:style w:type="character" w:styleId="Hyperlink">
    <w:name w:val="Hyperlink"/>
    <w:basedOn w:val="DefaultParagraphFont"/>
    <w:uiPriority w:val="99"/>
    <w:unhideWhenUsed/>
    <w:rsid w:val="007217CF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217C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17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7B5"/>
    <w:rPr>
      <w:rFonts w:ascii="Tahoma" w:hAnsi="Tahoma" w:cs="Tahoma"/>
      <w:sz w:val="16"/>
      <w:szCs w:val="1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9F13F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ja-JP"/>
    </w:rPr>
  </w:style>
  <w:style w:type="paragraph" w:styleId="Bibliography">
    <w:name w:val="Bibliography"/>
    <w:basedOn w:val="Normal"/>
    <w:next w:val="Normal"/>
    <w:uiPriority w:val="37"/>
    <w:unhideWhenUsed/>
    <w:rsid w:val="009F13FC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40F45"/>
    <w:rPr>
      <w:lang w:val="en-IN"/>
    </w:rPr>
  </w:style>
  <w:style w:type="numbering" w:customStyle="1" w:styleId="CurrentList1">
    <w:name w:val="Current List1"/>
    <w:uiPriority w:val="99"/>
    <w:rsid w:val="000D21DC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3462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4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88647A0A518049BF4ABFF3F6413FD5" ma:contentTypeVersion="10" ma:contentTypeDescription="Create a new document." ma:contentTypeScope="" ma:versionID="93fa5f609a44b960b7a0272d6975834c">
  <xsd:schema xmlns:xsd="http://www.w3.org/2001/XMLSchema" xmlns:xs="http://www.w3.org/2001/XMLSchema" xmlns:p="http://schemas.microsoft.com/office/2006/metadata/properties" xmlns:ns2="cb49ea42-c776-4921-925a-6f2d18d3f7cb" xmlns:ns3="7fb2fad2-2bec-4404-ace4-eb291a679560" targetNamespace="http://schemas.microsoft.com/office/2006/metadata/properties" ma:root="true" ma:fieldsID="7031940ede5a50c2403ad4c677a3c673" ns2:_="" ns3:_="">
    <xsd:import namespace="cb49ea42-c776-4921-925a-6f2d18d3f7cb"/>
    <xsd:import namespace="7fb2fad2-2bec-4404-ace4-eb291a679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9ea42-c776-4921-925a-6f2d18d3f7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0bf0ac1-f138-411d-9df9-4081be4fd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b2fad2-2bec-4404-ace4-eb291a67956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42a1239-6e5d-4b86-a148-387fd8a67a23}" ma:internalName="TaxCatchAll" ma:showField="CatchAllData" ma:web="7fb2fad2-2bec-4404-ace4-eb291a6795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Irw21</b:Tag>
    <b:SourceType>InternetSite</b:SourceType>
    <b:Guid>{FDD19071-BFBA-4A1D-A613-FCA3397717B4}</b:Guid>
    <b:Author>
      <b:Author>
        <b:NameList>
          <b:Person>
            <b:Last>Irwan</b:Last>
          </b:Person>
        </b:NameList>
      </b:Author>
    </b:Author>
    <b:Title>Penjelasan Lengkap Metode Agile dalam Pengembangan Perangkat Lunak</b:Title>
    <b:InternetSiteTitle>ruanglab.id</b:InternetSiteTitle>
    <b:Year>2021</b:Year>
    <b:Month>July</b:Month>
    <b:Day>26</b:Day>
    <b:YearAccessed>2022</b:YearAccessed>
    <b:MonthAccessed>April</b:MonthAccessed>
    <b:DayAccessed>8</b:DayAccessed>
    <b:URL>https://www.ruanglab.id/penjelasan-lengkap-metode-agile-dalam-pengembangan-perangkat-lunak.jsp#:~:text=Iterative%2C%20Incremental%2C%20Evolutionary%20Agile%20merupakan%20model%20pengembangan%20yang,dan%20dapat%20digunakan%20pada%20proyek%20pengembangan%20</b:URL>
    <b:RefOrder>1</b:RefOrder>
  </b:Source>
  <b:Source>
    <b:Tag>Hum21</b:Tag>
    <b:SourceType>InternetSite</b:SourceType>
    <b:Guid>{60E6C01D-80AE-4FC1-B640-7E746A51D96D}</b:Guid>
    <b:Author>
      <b:Author>
        <b:NameList>
          <b:Person>
            <b:Last>Aliya</b:Last>
            <b:First>Humaria</b:First>
          </b:Person>
        </b:NameList>
      </b:Author>
    </b:Author>
    <b:Title>Model Waterfall: Pendekatan Sequential Life Cycle Model Paling Awal</b:Title>
    <b:InternetSiteTitle>glints.com</b:InternetSiteTitle>
    <b:Year>2021</b:Year>
    <b:Month>January</b:Month>
    <b:Day>26</b:Day>
    <b:YearAccessed>2022</b:YearAccessed>
    <b:MonthAccessed>April</b:MonthAccessed>
    <b:DayAccessed>8</b:DayAccessed>
    <b:URL>https://glints.com/id/lowongan/model-waterfall-adalah/#.YlAdhshBxPa</b:URL>
    <b:RefOrder>2</b:RefOrder>
  </b:Source>
  <b:Source>
    <b:Tag>adi18</b:Tag>
    <b:SourceType>InternetSite</b:SourceType>
    <b:Guid>{6ABD5109-02D4-463F-BE53-CC42601C02C4}</b:Guid>
    <b:Author>
      <b:Author>
        <b:NameList>
          <b:Person>
            <b:Last>adityafakhrii</b:Last>
          </b:Person>
        </b:NameList>
      </b:Author>
    </b:Author>
    <b:Title>Apa yang dimaksud dengan Model Spiral dalam Metode Pengembangan Perangkat Lunak (SDLC) ?</b:Title>
    <b:InternetSiteTitle>wordpress.com</b:InternetSiteTitle>
    <b:Year>2018</b:Year>
    <b:Month>August</b:Month>
    <b:Day>20</b:Day>
    <b:YearAccessed>2022</b:YearAccessed>
    <b:MonthAccessed>April</b:MonthAccessed>
    <b:DayAccessed>8</b:DayAccessed>
    <b:URL>https://djokerska37.wordpress.com/2018/08/20/apa-yang-dimaksud-dengan-model-spiral-dalam-metode-pengembangan-perangkat-lunak-sdlc/</b:URL>
    <b:RefOrder>3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49ea42-c776-4921-925a-6f2d18d3f7cb">
      <Terms xmlns="http://schemas.microsoft.com/office/infopath/2007/PartnerControls"/>
    </lcf76f155ced4ddcb4097134ff3c332f>
    <TaxCatchAll xmlns="7fb2fad2-2bec-4404-ace4-eb291a67956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F3122D-88AA-4A97-BC8E-24F9CB3EDC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9ea42-c776-4921-925a-6f2d18d3f7cb"/>
    <ds:schemaRef ds:uri="7fb2fad2-2bec-4404-ace4-eb291a679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5F8F19-DFFD-4FBE-AA4A-9808F9E8FE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CB5A86-D049-42B7-937D-FBF256EF1550}">
  <ds:schemaRefs>
    <ds:schemaRef ds:uri="http://schemas.microsoft.com/office/2006/metadata/properties"/>
    <ds:schemaRef ds:uri="http://schemas.microsoft.com/office/infopath/2007/PartnerControls"/>
    <ds:schemaRef ds:uri="cb49ea42-c776-4921-925a-6f2d18d3f7cb"/>
    <ds:schemaRef ds:uri="7fb2fad2-2bec-4404-ace4-eb291a679560"/>
  </ds:schemaRefs>
</ds:datastoreItem>
</file>

<file path=customXml/itemProps4.xml><?xml version="1.0" encoding="utf-8"?>
<ds:datastoreItem xmlns:ds="http://schemas.openxmlformats.org/officeDocument/2006/customXml" ds:itemID="{00EF390E-54B6-4CCB-9688-18751F1C0C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14</Pages>
  <Words>1934</Words>
  <Characters>11030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DARMAWAN</dc:creator>
  <cp:keywords/>
  <dc:description/>
  <cp:lastModifiedBy>Viddy Purnama</cp:lastModifiedBy>
  <cp:revision>19</cp:revision>
  <dcterms:created xsi:type="dcterms:W3CDTF">2022-08-10T12:25:00Z</dcterms:created>
  <dcterms:modified xsi:type="dcterms:W3CDTF">2022-08-13T09:40:00Z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0x0101008C88647A0A518049BF4ABFF3F6413FD5</vt:lpwstr>
  </property>
</Properties>
</file>