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3508E" w14:textId="67EC02DE" w:rsidR="00BA1E61" w:rsidRDefault="00BA1E61" w:rsidP="00BA1E61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ASSIGNMENT 4</w:t>
      </w:r>
    </w:p>
    <w:p w14:paraId="723624FC" w14:textId="0337A668" w:rsidR="00BA1E61" w:rsidRDefault="00BA1E61" w:rsidP="00BA1E6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Name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: </w:t>
      </w:r>
      <w:r w:rsidR="006C12DD">
        <w:rPr>
          <w:rFonts w:ascii="Arial" w:hAnsi="Arial" w:cs="Arial"/>
          <w:b/>
          <w:bCs/>
          <w:sz w:val="24"/>
          <w:szCs w:val="24"/>
        </w:rPr>
        <w:t>Viddy Virstandi P.A.P</w:t>
      </w:r>
    </w:p>
    <w:p w14:paraId="08F7A041" w14:textId="43CC748B" w:rsidR="006C12DD" w:rsidRDefault="006C12DD" w:rsidP="00BA1E61">
      <w:pPr>
        <w:rPr>
          <w:rFonts w:ascii="Arial" w:hAnsi="Arial" w:cs="Arial"/>
          <w:b/>
          <w:bCs/>
          <w:sz w:val="24"/>
          <w:szCs w:val="24"/>
        </w:rPr>
      </w:pPr>
    </w:p>
    <w:p w14:paraId="159FD90C" w14:textId="1F0EF6F5" w:rsidR="006C12DD" w:rsidRPr="005A2400" w:rsidRDefault="005A2400" w:rsidP="00BA1E61">
      <w:pPr>
        <w:rPr>
          <w:rFonts w:ascii="Arial" w:hAnsi="Arial" w:cs="Arial"/>
          <w:sz w:val="24"/>
          <w:szCs w:val="24"/>
        </w:rPr>
      </w:pPr>
      <w:r w:rsidRPr="005A2400">
        <w:rPr>
          <w:rFonts w:ascii="Arial" w:hAnsi="Arial" w:cs="Arial"/>
          <w:sz w:val="24"/>
          <w:szCs w:val="24"/>
        </w:rPr>
        <w:t>Page 1</w:t>
      </w:r>
    </w:p>
    <w:p w14:paraId="60D9766D" w14:textId="010D6652" w:rsidR="00EA0020" w:rsidRDefault="005A2400" w:rsidP="0034402C">
      <w:pPr>
        <w:rPr>
          <w:rFonts w:ascii="Arial" w:hAnsi="Arial" w:cs="Arial"/>
          <w:sz w:val="24"/>
          <w:szCs w:val="24"/>
        </w:rPr>
      </w:pPr>
      <w:r w:rsidRPr="005A2400">
        <w:rPr>
          <w:rFonts w:ascii="Arial" w:hAnsi="Arial" w:cs="Arial"/>
          <w:sz w:val="24"/>
          <w:szCs w:val="24"/>
        </w:rPr>
        <w:drawing>
          <wp:inline distT="0" distB="0" distL="0" distR="0" wp14:anchorId="0DC682D5" wp14:editId="4F5EC08B">
            <wp:extent cx="5731510" cy="2773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18C0" w14:textId="7C916A18" w:rsidR="005A2400" w:rsidRDefault="005A2400" w:rsidP="0034402C">
      <w:pPr>
        <w:rPr>
          <w:rFonts w:ascii="Arial" w:hAnsi="Arial" w:cs="Arial"/>
          <w:sz w:val="24"/>
          <w:szCs w:val="24"/>
        </w:rPr>
      </w:pPr>
    </w:p>
    <w:p w14:paraId="71A0191F" w14:textId="13D67BF9" w:rsidR="005A2400" w:rsidRDefault="005A2400" w:rsidP="00344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Page 2</w:t>
      </w:r>
    </w:p>
    <w:p w14:paraId="265EB136" w14:textId="559D6C14" w:rsidR="005A2400" w:rsidRDefault="005A2400" w:rsidP="0034402C">
      <w:pPr>
        <w:rPr>
          <w:rFonts w:ascii="Arial" w:hAnsi="Arial" w:cs="Arial"/>
          <w:sz w:val="24"/>
          <w:szCs w:val="24"/>
        </w:rPr>
      </w:pPr>
      <w:r w:rsidRPr="005A2400">
        <w:rPr>
          <w:rFonts w:ascii="Arial" w:hAnsi="Arial" w:cs="Arial"/>
          <w:sz w:val="24"/>
          <w:szCs w:val="24"/>
        </w:rPr>
        <w:drawing>
          <wp:inline distT="0" distB="0" distL="0" distR="0" wp14:anchorId="0E9E8CCD" wp14:editId="005B9CDD">
            <wp:extent cx="5731510" cy="2770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1209" w14:textId="4EE8B22B" w:rsidR="005A2400" w:rsidRDefault="005A2400" w:rsidP="0034402C">
      <w:pPr>
        <w:rPr>
          <w:rFonts w:ascii="Arial" w:hAnsi="Arial" w:cs="Arial"/>
          <w:sz w:val="24"/>
          <w:szCs w:val="24"/>
        </w:rPr>
      </w:pPr>
    </w:p>
    <w:p w14:paraId="5007FFBA" w14:textId="5DEA4FD2" w:rsidR="005A2400" w:rsidRDefault="005A2400" w:rsidP="0034402C">
      <w:pPr>
        <w:rPr>
          <w:rFonts w:ascii="Arial" w:hAnsi="Arial" w:cs="Arial"/>
          <w:sz w:val="24"/>
          <w:szCs w:val="24"/>
        </w:rPr>
      </w:pPr>
    </w:p>
    <w:p w14:paraId="01050F8C" w14:textId="3A3222AF" w:rsidR="005A2400" w:rsidRDefault="005A2400" w:rsidP="0034402C">
      <w:pPr>
        <w:rPr>
          <w:rFonts w:ascii="Arial" w:hAnsi="Arial" w:cs="Arial"/>
          <w:sz w:val="24"/>
          <w:szCs w:val="24"/>
        </w:rPr>
      </w:pPr>
    </w:p>
    <w:p w14:paraId="30696F97" w14:textId="57EAB4E4" w:rsidR="005A2400" w:rsidRDefault="005A2400" w:rsidP="0034402C">
      <w:pPr>
        <w:rPr>
          <w:rFonts w:ascii="Arial" w:hAnsi="Arial" w:cs="Arial"/>
          <w:sz w:val="24"/>
          <w:szCs w:val="24"/>
        </w:rPr>
      </w:pPr>
    </w:p>
    <w:p w14:paraId="1C809CF7" w14:textId="7D7D89CF" w:rsidR="005A2400" w:rsidRDefault="005A2400" w:rsidP="00344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Page 3</w:t>
      </w:r>
    </w:p>
    <w:p w14:paraId="541CC00F" w14:textId="41164C0E" w:rsidR="005A2400" w:rsidRDefault="005A2400" w:rsidP="0034402C">
      <w:pPr>
        <w:rPr>
          <w:rFonts w:ascii="Arial" w:hAnsi="Arial" w:cs="Arial"/>
          <w:sz w:val="24"/>
          <w:szCs w:val="24"/>
        </w:rPr>
      </w:pPr>
      <w:r w:rsidRPr="005A2400">
        <w:rPr>
          <w:rFonts w:ascii="Arial" w:hAnsi="Arial" w:cs="Arial"/>
          <w:sz w:val="24"/>
          <w:szCs w:val="24"/>
        </w:rPr>
        <w:drawing>
          <wp:inline distT="0" distB="0" distL="0" distR="0" wp14:anchorId="0788BD15" wp14:editId="06CB5205">
            <wp:extent cx="5731510" cy="27673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7E72" w14:textId="69AF8838" w:rsidR="005A2400" w:rsidRDefault="005A2400" w:rsidP="0034402C">
      <w:pPr>
        <w:rPr>
          <w:rFonts w:ascii="Arial" w:hAnsi="Arial" w:cs="Arial"/>
          <w:sz w:val="24"/>
          <w:szCs w:val="24"/>
        </w:rPr>
      </w:pPr>
    </w:p>
    <w:p w14:paraId="0E09BE03" w14:textId="45456792" w:rsidR="005A2400" w:rsidRDefault="005A2400" w:rsidP="00344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Page 4</w:t>
      </w:r>
    </w:p>
    <w:p w14:paraId="12A31DCA" w14:textId="3E95F1DA" w:rsidR="005A2400" w:rsidRDefault="005A2400" w:rsidP="0034402C">
      <w:pPr>
        <w:rPr>
          <w:rFonts w:ascii="Arial" w:hAnsi="Arial" w:cs="Arial"/>
          <w:sz w:val="24"/>
          <w:szCs w:val="24"/>
        </w:rPr>
      </w:pPr>
      <w:r w:rsidRPr="005A2400">
        <w:rPr>
          <w:rFonts w:ascii="Arial" w:hAnsi="Arial" w:cs="Arial"/>
          <w:sz w:val="24"/>
          <w:szCs w:val="24"/>
        </w:rPr>
        <w:drawing>
          <wp:inline distT="0" distB="0" distL="0" distR="0" wp14:anchorId="36B28933" wp14:editId="3E7A00C0">
            <wp:extent cx="5731510" cy="27819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1004" w14:textId="33BF284D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4779F015" w14:textId="2BFC34DD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0584D6F5" w14:textId="54373238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648E778B" w14:textId="488CEA3C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6102D85C" w14:textId="45333616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58AEBCB6" w14:textId="428A8056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566A4480" w14:textId="45D2B37F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3F3CF68A" w14:textId="77777777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46589905" w14:textId="51251290" w:rsidR="005A2400" w:rsidRDefault="005A2400" w:rsidP="00344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Product</w:t>
      </w:r>
    </w:p>
    <w:p w14:paraId="164605DE" w14:textId="21D27771" w:rsidR="007F3300" w:rsidRDefault="007F3300" w:rsidP="00344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Singapore dollar</w:t>
      </w:r>
    </w:p>
    <w:p w14:paraId="1BE2FC01" w14:textId="223CE060" w:rsidR="005A2400" w:rsidRDefault="007F3300" w:rsidP="0034402C">
      <w:pPr>
        <w:rPr>
          <w:rFonts w:ascii="Arial" w:hAnsi="Arial" w:cs="Arial"/>
          <w:sz w:val="24"/>
          <w:szCs w:val="24"/>
        </w:rPr>
      </w:pPr>
      <w:r w:rsidRPr="007F3300">
        <w:rPr>
          <w:rFonts w:ascii="Arial" w:hAnsi="Arial" w:cs="Arial"/>
          <w:sz w:val="24"/>
          <w:szCs w:val="24"/>
        </w:rPr>
        <w:drawing>
          <wp:inline distT="0" distB="0" distL="0" distR="0" wp14:anchorId="6625CCBA" wp14:editId="176B3793">
            <wp:extent cx="5731510" cy="27641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0CE" w14:textId="031AED9F" w:rsidR="007F3300" w:rsidRDefault="007F3300" w:rsidP="00344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Malaysian Ringgit</w:t>
      </w:r>
    </w:p>
    <w:p w14:paraId="3B1A8DF5" w14:textId="67B3F27E" w:rsidR="007F3300" w:rsidRDefault="007F3300" w:rsidP="0034402C">
      <w:pPr>
        <w:rPr>
          <w:rFonts w:ascii="Arial" w:hAnsi="Arial" w:cs="Arial"/>
          <w:sz w:val="24"/>
          <w:szCs w:val="24"/>
        </w:rPr>
      </w:pPr>
      <w:r w:rsidRPr="007F3300">
        <w:rPr>
          <w:rFonts w:ascii="Arial" w:hAnsi="Arial" w:cs="Arial"/>
          <w:sz w:val="24"/>
          <w:szCs w:val="24"/>
        </w:rPr>
        <w:drawing>
          <wp:inline distT="0" distB="0" distL="0" distR="0" wp14:anchorId="7A57A94A" wp14:editId="72920AC4">
            <wp:extent cx="5731510" cy="27705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BE2F" w14:textId="030F1F4B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76302A6E" w14:textId="30D8A1EB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01C88AC4" w14:textId="0580453E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24ED0C4E" w14:textId="34FDE052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0A938C23" w14:textId="5973CA7B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4A2BB5E0" w14:textId="09ED24CD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69A97874" w14:textId="257EEBE2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3E79E788" w14:textId="65B41D07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49CA8077" w14:textId="619804BD" w:rsidR="007F3300" w:rsidRDefault="007F3300" w:rsidP="00344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Indian Rupees</w:t>
      </w:r>
    </w:p>
    <w:p w14:paraId="1FFA9E54" w14:textId="6716DC0D" w:rsidR="007F3300" w:rsidRDefault="007F3300" w:rsidP="0034402C">
      <w:pPr>
        <w:rPr>
          <w:rFonts w:ascii="Arial" w:hAnsi="Arial" w:cs="Arial"/>
          <w:sz w:val="24"/>
          <w:szCs w:val="24"/>
        </w:rPr>
      </w:pPr>
      <w:r w:rsidRPr="007F3300">
        <w:rPr>
          <w:rFonts w:ascii="Arial" w:hAnsi="Arial" w:cs="Arial"/>
          <w:sz w:val="24"/>
          <w:szCs w:val="24"/>
        </w:rPr>
        <w:drawing>
          <wp:inline distT="0" distB="0" distL="0" distR="0" wp14:anchorId="3BF78A29" wp14:editId="5729510A">
            <wp:extent cx="5731510" cy="2781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BC61" w14:textId="3AA126DC" w:rsidR="007F3300" w:rsidRDefault="007F3300" w:rsidP="00344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Philippine Peso</w:t>
      </w:r>
    </w:p>
    <w:p w14:paraId="535C90D9" w14:textId="73703D5F" w:rsidR="007F3300" w:rsidRDefault="007F3300" w:rsidP="0034402C">
      <w:pPr>
        <w:rPr>
          <w:rFonts w:ascii="Arial" w:hAnsi="Arial" w:cs="Arial"/>
          <w:sz w:val="24"/>
          <w:szCs w:val="24"/>
        </w:rPr>
      </w:pPr>
      <w:r w:rsidRPr="007F3300">
        <w:rPr>
          <w:rFonts w:ascii="Arial" w:hAnsi="Arial" w:cs="Arial"/>
          <w:sz w:val="24"/>
          <w:szCs w:val="24"/>
        </w:rPr>
        <w:drawing>
          <wp:inline distT="0" distB="0" distL="0" distR="0" wp14:anchorId="6F9EC536" wp14:editId="4ABA9844">
            <wp:extent cx="5731510" cy="27730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4918" w14:textId="4D8CEC9C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325DEB59" w14:textId="581A8488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0C5B2F06" w14:textId="2127B5F3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0B7BEAAC" w14:textId="2BE66F39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4245B406" w14:textId="07182D9D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459A94EF" w14:textId="565077CE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6810F1A6" w14:textId="6D136902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1CB06DA9" w14:textId="376BB0A8" w:rsidR="007F3300" w:rsidRDefault="007F3300" w:rsidP="0034402C">
      <w:pPr>
        <w:rPr>
          <w:rFonts w:ascii="Arial" w:hAnsi="Arial" w:cs="Arial"/>
          <w:sz w:val="24"/>
          <w:szCs w:val="24"/>
        </w:rPr>
      </w:pPr>
    </w:p>
    <w:p w14:paraId="1BC0C061" w14:textId="44CAAD39" w:rsidR="007F3300" w:rsidRDefault="007F3300" w:rsidP="00344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Indonesian Rupiah</w:t>
      </w:r>
    </w:p>
    <w:p w14:paraId="2E642E90" w14:textId="4FE7C2F4" w:rsidR="007F3300" w:rsidRPr="0034402C" w:rsidRDefault="007F3300" w:rsidP="0034402C">
      <w:pPr>
        <w:rPr>
          <w:rFonts w:ascii="Arial" w:hAnsi="Arial" w:cs="Arial"/>
          <w:sz w:val="24"/>
          <w:szCs w:val="24"/>
        </w:rPr>
      </w:pPr>
      <w:r w:rsidRPr="007F3300">
        <w:rPr>
          <w:rFonts w:ascii="Arial" w:hAnsi="Arial" w:cs="Arial"/>
          <w:sz w:val="24"/>
          <w:szCs w:val="24"/>
        </w:rPr>
        <w:drawing>
          <wp:inline distT="0" distB="0" distL="0" distR="0" wp14:anchorId="092EE409" wp14:editId="23E16EFC">
            <wp:extent cx="5731510" cy="27762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300" w:rsidRPr="00344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61"/>
    <w:rsid w:val="00164AE2"/>
    <w:rsid w:val="0034402C"/>
    <w:rsid w:val="00560BC5"/>
    <w:rsid w:val="005A2400"/>
    <w:rsid w:val="006C12DD"/>
    <w:rsid w:val="007F3300"/>
    <w:rsid w:val="00BA1E61"/>
    <w:rsid w:val="00EA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FC939"/>
  <w15:chartTrackingRefBased/>
  <w15:docId w15:val="{73532C33-EE7D-4687-A806-E495F9A4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E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Tri Raharjo</dc:creator>
  <cp:keywords/>
  <dc:description/>
  <cp:lastModifiedBy>Viddy Purnama</cp:lastModifiedBy>
  <cp:revision>4</cp:revision>
  <dcterms:created xsi:type="dcterms:W3CDTF">2021-10-25T02:54:00Z</dcterms:created>
  <dcterms:modified xsi:type="dcterms:W3CDTF">2022-04-26T18:44:00Z</dcterms:modified>
</cp:coreProperties>
</file>