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7F50C" w14:textId="30659C25" w:rsidR="00EF403A" w:rsidRPr="00DC2778" w:rsidRDefault="00470423">
      <w:p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Assignment-3</w:t>
      </w:r>
    </w:p>
    <w:p w14:paraId="735CFF9D" w14:textId="77777777" w:rsidR="009B04C6" w:rsidRPr="00DC2778" w:rsidRDefault="009B04C6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4267"/>
        <w:gridCol w:w="5973"/>
      </w:tblGrid>
      <w:tr w:rsidR="009B04C6" w:rsidRPr="00DC2778" w14:paraId="38646A1D" w14:textId="77777777" w:rsidTr="00AA34AA">
        <w:trPr>
          <w:trHeight w:val="402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7750B27D" w14:textId="33EB0540" w:rsidR="009B04C6" w:rsidRPr="00DC2778" w:rsidRDefault="009B04C6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 xml:space="preserve">Student Name </w:t>
            </w:r>
          </w:p>
        </w:tc>
        <w:tc>
          <w:tcPr>
            <w:tcW w:w="5973" w:type="dxa"/>
            <w:vAlign w:val="center"/>
          </w:tcPr>
          <w:p w14:paraId="6DDC52E1" w14:textId="387EBE11" w:rsidR="009B04C6" w:rsidRPr="000A37E7" w:rsidRDefault="000A37E7" w:rsidP="009B04C6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VIDDY VIRSTANDI P.</w:t>
            </w:r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A.P</w:t>
            </w:r>
            <w:proofErr w:type="gramEnd"/>
          </w:p>
        </w:tc>
      </w:tr>
      <w:tr w:rsidR="009B04C6" w:rsidRPr="00DC2778" w14:paraId="30C5D6B8" w14:textId="77777777" w:rsidTr="00AA34AA">
        <w:trPr>
          <w:trHeight w:val="420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7F47B56B" w14:textId="6B3F32E1" w:rsidR="009B04C6" w:rsidRPr="00DC2778" w:rsidRDefault="009B04C6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>Unit Number and Title</w:t>
            </w:r>
          </w:p>
        </w:tc>
        <w:tc>
          <w:tcPr>
            <w:tcW w:w="5973" w:type="dxa"/>
            <w:vAlign w:val="center"/>
          </w:tcPr>
          <w:p w14:paraId="7D07D6BC" w14:textId="553618BD" w:rsidR="009B04C6" w:rsidRPr="00DC2778" w:rsidRDefault="0045280D" w:rsidP="009B04C6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ACWD Module 4 – Database Design &amp; Implementation</w:t>
            </w:r>
          </w:p>
        </w:tc>
      </w:tr>
      <w:tr w:rsidR="009B04C6" w:rsidRPr="00DC2778" w14:paraId="41DC032E" w14:textId="77777777" w:rsidTr="00AA34AA">
        <w:trPr>
          <w:trHeight w:val="402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03034735" w14:textId="74888B27" w:rsidR="009B04C6" w:rsidRPr="00DC2778" w:rsidRDefault="0045280D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5973" w:type="dxa"/>
            <w:vAlign w:val="center"/>
          </w:tcPr>
          <w:p w14:paraId="2FCF617F" w14:textId="5430F9E3" w:rsidR="009B04C6" w:rsidRPr="00DF6FF6" w:rsidRDefault="00DF6FF6" w:rsidP="009B04C6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2022</w:t>
            </w:r>
          </w:p>
        </w:tc>
      </w:tr>
      <w:tr w:rsidR="009B04C6" w:rsidRPr="00DC2778" w14:paraId="38528476" w14:textId="77777777" w:rsidTr="00AA34AA">
        <w:trPr>
          <w:trHeight w:val="402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30CB2464" w14:textId="31BAE449" w:rsidR="009B04C6" w:rsidRPr="00DC2778" w:rsidRDefault="0045280D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>Unit Assessor</w:t>
            </w:r>
          </w:p>
        </w:tc>
        <w:tc>
          <w:tcPr>
            <w:tcW w:w="5973" w:type="dxa"/>
            <w:vAlign w:val="center"/>
          </w:tcPr>
          <w:p w14:paraId="7C3FD81B" w14:textId="4B20C217" w:rsidR="009B04C6" w:rsidRPr="00457A47" w:rsidRDefault="00457A47" w:rsidP="009B04C6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Arvinder Kaur</w:t>
            </w:r>
          </w:p>
        </w:tc>
      </w:tr>
      <w:tr w:rsidR="009B04C6" w:rsidRPr="00DC2778" w14:paraId="5B7572C4" w14:textId="77777777" w:rsidTr="00AA34AA">
        <w:trPr>
          <w:trHeight w:val="402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50B0780F" w14:textId="2C1C9576" w:rsidR="009B04C6" w:rsidRPr="00DC2778" w:rsidRDefault="0045280D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5973" w:type="dxa"/>
            <w:vAlign w:val="center"/>
          </w:tcPr>
          <w:p w14:paraId="1CFAC572" w14:textId="218B2CCA" w:rsidR="009B04C6" w:rsidRPr="00DC2778" w:rsidRDefault="001F07E5" w:rsidP="009B04C6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 xml:space="preserve">Implement a </w:t>
            </w:r>
            <w:r w:rsidR="0045280D" w:rsidRPr="00DC2778">
              <w:rPr>
                <w:rFonts w:cstheme="minorHAnsi"/>
                <w:sz w:val="24"/>
                <w:szCs w:val="24"/>
              </w:rPr>
              <w:t>Database Design for Community Portal</w:t>
            </w:r>
          </w:p>
        </w:tc>
      </w:tr>
      <w:tr w:rsidR="009B04C6" w:rsidRPr="00DC2778" w14:paraId="5B96205F" w14:textId="77777777" w:rsidTr="00AA34AA">
        <w:trPr>
          <w:trHeight w:val="420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43C0A690" w14:textId="34FC2949" w:rsidR="009B04C6" w:rsidRPr="00DC2778" w:rsidRDefault="0045280D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>Issue Date</w:t>
            </w:r>
          </w:p>
        </w:tc>
        <w:tc>
          <w:tcPr>
            <w:tcW w:w="5973" w:type="dxa"/>
            <w:vAlign w:val="center"/>
          </w:tcPr>
          <w:p w14:paraId="50C2C897" w14:textId="10429F8A" w:rsidR="009B04C6" w:rsidRPr="009C14FE" w:rsidRDefault="009C14FE" w:rsidP="004711BB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03-08-2022</w:t>
            </w:r>
          </w:p>
        </w:tc>
      </w:tr>
      <w:tr w:rsidR="009B04C6" w:rsidRPr="00DC2778" w14:paraId="75AF42CA" w14:textId="77777777" w:rsidTr="00AA34AA">
        <w:trPr>
          <w:trHeight w:val="402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2964BC59" w14:textId="77D65C13" w:rsidR="009B04C6" w:rsidRPr="00DC2778" w:rsidRDefault="0045280D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5973" w:type="dxa"/>
            <w:vAlign w:val="center"/>
          </w:tcPr>
          <w:p w14:paraId="189A6206" w14:textId="3D675CA0" w:rsidR="009B04C6" w:rsidRPr="00DC2778" w:rsidRDefault="00B40FEA" w:rsidP="009B04C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03-08-2022</w:t>
            </w:r>
          </w:p>
        </w:tc>
      </w:tr>
      <w:tr w:rsidR="009B04C6" w:rsidRPr="00DC2778" w14:paraId="10A3C6D8" w14:textId="77777777" w:rsidTr="00AA34AA">
        <w:trPr>
          <w:trHeight w:val="402"/>
        </w:trPr>
        <w:tc>
          <w:tcPr>
            <w:tcW w:w="4267" w:type="dxa"/>
            <w:shd w:val="clear" w:color="auto" w:fill="D9D9D9" w:themeFill="background1" w:themeFillShade="D9"/>
            <w:vAlign w:val="center"/>
          </w:tcPr>
          <w:p w14:paraId="5FA22B94" w14:textId="3CD0740F" w:rsidR="0045280D" w:rsidRPr="00DC2778" w:rsidRDefault="0045280D" w:rsidP="009B04C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C2778">
              <w:rPr>
                <w:rFonts w:cstheme="minorHAnsi"/>
                <w:b/>
                <w:bCs/>
                <w:sz w:val="24"/>
                <w:szCs w:val="24"/>
              </w:rPr>
              <w:t>Internal Verifier Name</w:t>
            </w:r>
          </w:p>
        </w:tc>
        <w:tc>
          <w:tcPr>
            <w:tcW w:w="5973" w:type="dxa"/>
            <w:vAlign w:val="center"/>
          </w:tcPr>
          <w:p w14:paraId="6B6EB1B1" w14:textId="7C64ADAA" w:rsidR="009B04C6" w:rsidRPr="00DC2778" w:rsidRDefault="009B04C6" w:rsidP="009B04C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52DB140" w14:textId="60849B70" w:rsidR="009B04C6" w:rsidRPr="00DC2778" w:rsidRDefault="009B04C6">
      <w:pPr>
        <w:rPr>
          <w:rFonts w:cstheme="minorHAnsi"/>
          <w:sz w:val="24"/>
          <w:szCs w:val="24"/>
        </w:rPr>
      </w:pPr>
    </w:p>
    <w:tbl>
      <w:tblPr>
        <w:tblW w:w="9952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52"/>
      </w:tblGrid>
      <w:tr w:rsidR="00825745" w:rsidRPr="00825745" w14:paraId="7076AF1C" w14:textId="77777777" w:rsidTr="004E008B">
        <w:trPr>
          <w:trHeight w:hRule="exact" w:val="454"/>
        </w:trPr>
        <w:tc>
          <w:tcPr>
            <w:tcW w:w="9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2A8E7" w14:textId="77777777" w:rsidR="00825745" w:rsidRPr="00825745" w:rsidRDefault="00825745" w:rsidP="004E008B">
            <w:pPr>
              <w:pStyle w:val="LithanTableContentBold"/>
              <w:rPr>
                <w:rFonts w:asciiTheme="minorHAnsi" w:hAnsiTheme="minorHAnsi" w:cstheme="minorHAnsi"/>
                <w:sz w:val="24"/>
                <w:szCs w:val="24"/>
              </w:rPr>
            </w:pPr>
            <w:r w:rsidRPr="00825745">
              <w:rPr>
                <w:rFonts w:asciiTheme="minorHAnsi" w:hAnsiTheme="minorHAnsi" w:cstheme="minorHAnsi"/>
                <w:sz w:val="24"/>
                <w:szCs w:val="24"/>
              </w:rPr>
              <w:t>Learner declaration</w:t>
            </w:r>
          </w:p>
        </w:tc>
      </w:tr>
      <w:tr w:rsidR="00825745" w:rsidRPr="00825745" w14:paraId="5F26C7CA" w14:textId="77777777" w:rsidTr="004E008B">
        <w:trPr>
          <w:trHeight w:val="956"/>
        </w:trPr>
        <w:tc>
          <w:tcPr>
            <w:tcW w:w="9952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1428B57E" w14:textId="01C2A03A" w:rsidR="00825745" w:rsidRPr="00825745" w:rsidRDefault="00825745" w:rsidP="004E008B">
            <w:pPr>
              <w:pStyle w:val="LithanBodyTextNormal"/>
              <w:rPr>
                <w:rFonts w:asciiTheme="minorHAnsi" w:hAnsiTheme="minorHAnsi" w:cstheme="minorHAnsi"/>
                <w:sz w:val="24"/>
                <w:szCs w:val="24"/>
              </w:rPr>
            </w:pPr>
            <w:r w:rsidRPr="00825745">
              <w:rPr>
                <w:rFonts w:asciiTheme="minorHAnsi" w:hAnsiTheme="minorHAnsi" w:cstheme="minorHAnsi"/>
                <w:sz w:val="24"/>
                <w:szCs w:val="24"/>
              </w:rPr>
              <w:t>I certify that the work submitted for this assignment is my own and research sources are fully acknowledged.</w:t>
            </w:r>
          </w:p>
          <w:p w14:paraId="78C76109" w14:textId="058DAB9E" w:rsidR="00825745" w:rsidRPr="00825745" w:rsidRDefault="000A37E7" w:rsidP="004E008B">
            <w:pPr>
              <w:pStyle w:val="LithanBodyTextNormal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B5DD6BA" wp14:editId="681C7461">
                      <wp:simplePos x="0" y="0"/>
                      <wp:positionH relativeFrom="column">
                        <wp:posOffset>1560195</wp:posOffset>
                      </wp:positionH>
                      <wp:positionV relativeFrom="paragraph">
                        <wp:posOffset>-89535</wp:posOffset>
                      </wp:positionV>
                      <wp:extent cx="1378030" cy="565695"/>
                      <wp:effectExtent l="57150" t="38100" r="0" b="44450"/>
                      <wp:wrapNone/>
                      <wp:docPr id="17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8030" cy="5656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C32982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7" o:spid="_x0000_s1026" type="#_x0000_t75" style="position:absolute;margin-left:122.15pt;margin-top:-7.75pt;width:109.9pt;height:4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">
                      <v:imagedata r:id="rId12" o:title=""/>
                    </v:shape>
                  </w:pict>
                </mc:Fallback>
              </mc:AlternateContent>
            </w:r>
          </w:p>
          <w:p w14:paraId="76601587" w14:textId="22898E10" w:rsidR="00825745" w:rsidRPr="009C14FE" w:rsidRDefault="00825745" w:rsidP="00544386">
            <w:pPr>
              <w:pStyle w:val="LithanBodyTextNormal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 w:rsidRPr="00825745">
              <w:rPr>
                <w:rFonts w:asciiTheme="minorHAnsi" w:hAnsiTheme="minorHAnsi" w:cstheme="minorHAnsi"/>
                <w:sz w:val="24"/>
                <w:szCs w:val="24"/>
              </w:rPr>
              <w:t>Student signature:</w:t>
            </w:r>
            <w:r w:rsidR="009C14FE" w:rsidRPr="006E4FB0">
              <w:rPr>
                <w:rFonts w:ascii="Times New Roman" w:hAnsi="Times New Roman" w:cs="Times New Roman"/>
                <w:noProof/>
                <w:lang w:val="id-ID" w:eastAsia="id-ID"/>
              </w:rPr>
              <w:t xml:space="preserve"> </w:t>
            </w:r>
            <w:r w:rsidRPr="00825745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="006E352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 </w:t>
            </w:r>
            <w:r w:rsidR="009C14F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                      </w:t>
            </w:r>
            <w:r w:rsidR="00C26AAF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                       </w:t>
            </w:r>
            <w:r w:rsidRPr="00825745">
              <w:rPr>
                <w:rFonts w:asciiTheme="minorHAnsi" w:hAnsiTheme="minorHAnsi" w:cstheme="minorHAnsi"/>
                <w:sz w:val="24"/>
                <w:szCs w:val="24"/>
              </w:rPr>
              <w:t xml:space="preserve">Date: </w:t>
            </w:r>
            <w:r w:rsidR="009C14F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03-08-2022</w:t>
            </w:r>
          </w:p>
        </w:tc>
      </w:tr>
    </w:tbl>
    <w:p w14:paraId="2D791961" w14:textId="7CDBB56B" w:rsidR="00825745" w:rsidRDefault="00825745" w:rsidP="0045280D">
      <w:pPr>
        <w:rPr>
          <w:rFonts w:cstheme="minorHAnsi"/>
          <w:sz w:val="24"/>
          <w:szCs w:val="24"/>
        </w:rPr>
      </w:pPr>
    </w:p>
    <w:p w14:paraId="13CBC7AE" w14:textId="77777777" w:rsidR="00416BEF" w:rsidRPr="00DC2778" w:rsidRDefault="00416BEF" w:rsidP="0045280D">
      <w:pPr>
        <w:rPr>
          <w:rFonts w:cstheme="minorHAnsi"/>
          <w:sz w:val="24"/>
          <w:szCs w:val="24"/>
        </w:rPr>
      </w:pPr>
    </w:p>
    <w:p w14:paraId="3E36B0B4" w14:textId="7E196736" w:rsidR="0045280D" w:rsidRPr="00DC2778" w:rsidRDefault="0045280D" w:rsidP="0045280D">
      <w:p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Submission Format</w:t>
      </w:r>
    </w:p>
    <w:p w14:paraId="2F9979D4" w14:textId="1B406A96" w:rsidR="0045280D" w:rsidRPr="00DC2778" w:rsidRDefault="00C96AEF" w:rsidP="0045280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sz w:val="24"/>
          <w:szCs w:val="24"/>
        </w:rPr>
        <w:t xml:space="preserve">Screen Capture </w:t>
      </w:r>
      <w:r w:rsidR="00716BC1" w:rsidRPr="00DC2778">
        <w:rPr>
          <w:rFonts w:cstheme="minorHAnsi"/>
          <w:sz w:val="24"/>
          <w:szCs w:val="24"/>
        </w:rPr>
        <w:t>of Sample Data for Report</w:t>
      </w:r>
    </w:p>
    <w:p w14:paraId="2DFFEE21" w14:textId="585ADEA6" w:rsidR="0045280D" w:rsidRPr="00DC2778" w:rsidRDefault="00C96AEF" w:rsidP="0045280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sz w:val="24"/>
          <w:szCs w:val="24"/>
        </w:rPr>
        <w:t xml:space="preserve">Queries </w:t>
      </w:r>
      <w:r w:rsidR="00716BC1" w:rsidRPr="00DC2778">
        <w:rPr>
          <w:rFonts w:cstheme="minorHAnsi"/>
          <w:sz w:val="24"/>
          <w:szCs w:val="24"/>
        </w:rPr>
        <w:t>for generating reports from database</w:t>
      </w:r>
    </w:p>
    <w:p w14:paraId="311C7606" w14:textId="715048D3" w:rsidR="00716BC1" w:rsidRPr="00DC2778" w:rsidRDefault="00716BC1" w:rsidP="000A37E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sz w:val="24"/>
          <w:szCs w:val="24"/>
        </w:rPr>
        <w:t>Detailed Description of Test Methods</w:t>
      </w:r>
    </w:p>
    <w:p w14:paraId="3006C3DC" w14:textId="2E2B4FB3" w:rsidR="00716BC1" w:rsidRPr="00DC2778" w:rsidRDefault="00716BC1" w:rsidP="0045280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sz w:val="24"/>
          <w:szCs w:val="24"/>
        </w:rPr>
        <w:t>Documentation of database</w:t>
      </w:r>
    </w:p>
    <w:p w14:paraId="179732A7" w14:textId="6B1E99C9" w:rsidR="0045280D" w:rsidRPr="00DC2778" w:rsidRDefault="005351AC" w:rsidP="0045280D">
      <w:p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The scope of this assignment</w:t>
      </w:r>
    </w:p>
    <w:p w14:paraId="6A1E8758" w14:textId="4A33393F" w:rsidR="0045280D" w:rsidRPr="00DC2778" w:rsidRDefault="00C96AEF" w:rsidP="0026506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bookmarkStart w:id="0" w:name="_Hlk89885005"/>
      <w:r w:rsidRPr="00DC2778">
        <w:rPr>
          <w:rFonts w:cstheme="minorHAnsi"/>
          <w:sz w:val="24"/>
          <w:szCs w:val="24"/>
        </w:rPr>
        <w:t xml:space="preserve">Create </w:t>
      </w:r>
      <w:bookmarkStart w:id="1" w:name="_Hlk90630052"/>
      <w:bookmarkEnd w:id="0"/>
      <w:r w:rsidR="00265060" w:rsidRPr="00DC2778">
        <w:rPr>
          <w:rFonts w:cstheme="minorHAnsi"/>
          <w:sz w:val="24"/>
          <w:szCs w:val="24"/>
        </w:rPr>
        <w:t>test data for all tables suitable for generating reports</w:t>
      </w:r>
      <w:bookmarkEnd w:id="1"/>
    </w:p>
    <w:p w14:paraId="2A27FE4E" w14:textId="58F94D7B" w:rsidR="00265060" w:rsidRPr="00DC2778" w:rsidRDefault="00265060" w:rsidP="0026506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sz w:val="24"/>
          <w:szCs w:val="24"/>
        </w:rPr>
        <w:t>Design report and create queries which will be used for generation of meaningful management reports. Present the report in HTML format (1 report)</w:t>
      </w:r>
    </w:p>
    <w:p w14:paraId="6F1E4079" w14:textId="2E0B399D" w:rsidR="00265060" w:rsidRPr="00DC2778" w:rsidRDefault="00265060" w:rsidP="0026506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bookmarkStart w:id="2" w:name="_Hlk90629946"/>
      <w:r w:rsidRPr="00DC2778">
        <w:rPr>
          <w:rFonts w:cstheme="minorHAnsi"/>
          <w:sz w:val="24"/>
          <w:szCs w:val="24"/>
        </w:rPr>
        <w:t>Discuss briefly test methods you will employ to test and validate the database and brief reason why choose each test</w:t>
      </w:r>
    </w:p>
    <w:bookmarkEnd w:id="2"/>
    <w:p w14:paraId="7FAE1ABE" w14:textId="4EFBFAD0" w:rsidR="00265060" w:rsidRPr="00DC2778" w:rsidRDefault="00265060" w:rsidP="0026506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sz w:val="24"/>
          <w:szCs w:val="24"/>
        </w:rPr>
        <w:t>Document database</w:t>
      </w:r>
    </w:p>
    <w:p w14:paraId="33D1EB2F" w14:textId="7E2E4A05" w:rsidR="00265060" w:rsidRPr="00DC2778" w:rsidRDefault="00265060" w:rsidP="0026506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bookmarkStart w:id="3" w:name="_Hlk90630112"/>
      <w:r w:rsidRPr="00DC2778">
        <w:rPr>
          <w:rFonts w:cstheme="minorHAnsi"/>
          <w:sz w:val="24"/>
          <w:szCs w:val="24"/>
        </w:rPr>
        <w:t>Create a batch script to backup database &amp; schedule it to run every 6 hours using windows task scheduler. Provide the script, along with the screen capture of Windows Task Scheduler</w:t>
      </w:r>
    </w:p>
    <w:p w14:paraId="50DA908F" w14:textId="56ED81F4" w:rsidR="00265060" w:rsidRPr="00DC2778" w:rsidRDefault="00265060" w:rsidP="0026506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sz w:val="24"/>
          <w:szCs w:val="24"/>
        </w:rPr>
        <w:t>Provide a Restoration script in case of failure</w:t>
      </w:r>
    </w:p>
    <w:bookmarkEnd w:id="3"/>
    <w:p w14:paraId="1DC28968" w14:textId="4EC89BD5" w:rsidR="00C96AEF" w:rsidRDefault="00C96AEF" w:rsidP="0045280D">
      <w:pPr>
        <w:rPr>
          <w:rFonts w:cstheme="minorHAnsi"/>
          <w:sz w:val="24"/>
          <w:szCs w:val="24"/>
        </w:rPr>
      </w:pPr>
    </w:p>
    <w:p w14:paraId="010F0EE7" w14:textId="3CA3FABA" w:rsidR="00DC2778" w:rsidRDefault="00DC2778" w:rsidP="0045280D">
      <w:pPr>
        <w:rPr>
          <w:rFonts w:cstheme="minorHAnsi"/>
          <w:sz w:val="24"/>
          <w:szCs w:val="24"/>
        </w:rPr>
      </w:pPr>
    </w:p>
    <w:p w14:paraId="79D69585" w14:textId="38331B5C" w:rsidR="003A2182" w:rsidRDefault="003A2182" w:rsidP="0045280D">
      <w:pPr>
        <w:rPr>
          <w:rFonts w:cstheme="minorHAnsi"/>
          <w:sz w:val="24"/>
          <w:szCs w:val="24"/>
        </w:rPr>
      </w:pPr>
    </w:p>
    <w:p w14:paraId="514B5B20" w14:textId="77777777" w:rsidR="003A2182" w:rsidRPr="00DC2778" w:rsidRDefault="003A2182" w:rsidP="0045280D">
      <w:pPr>
        <w:rPr>
          <w:rFonts w:cstheme="minorHAnsi"/>
          <w:sz w:val="24"/>
          <w:szCs w:val="24"/>
        </w:rPr>
      </w:pPr>
    </w:p>
    <w:p w14:paraId="6B4886BB" w14:textId="39BB6333" w:rsidR="001F07E5" w:rsidRDefault="001F07E5" w:rsidP="001F07E5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 xml:space="preserve">Create </w:t>
      </w:r>
      <w:r w:rsidR="00AF7A19" w:rsidRPr="00DC2778">
        <w:rPr>
          <w:rFonts w:cstheme="minorHAnsi"/>
          <w:b/>
          <w:bCs/>
          <w:sz w:val="24"/>
          <w:szCs w:val="24"/>
        </w:rPr>
        <w:t>test data for all tables suitable for generating reports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9299"/>
      </w:tblGrid>
      <w:tr w:rsidR="00DC2778" w14:paraId="381BFED5" w14:textId="77777777" w:rsidTr="7F95A51F">
        <w:tc>
          <w:tcPr>
            <w:tcW w:w="895" w:type="dxa"/>
          </w:tcPr>
          <w:p w14:paraId="627BFCC8" w14:textId="1705D29F" w:rsidR="00DC2778" w:rsidRDefault="00DC2778" w:rsidP="00DC2778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9299" w:type="dxa"/>
          </w:tcPr>
          <w:p w14:paraId="499D719A" w14:textId="06763922" w:rsidR="00DC2778" w:rsidRPr="00DC2778" w:rsidRDefault="00DC2778" w:rsidP="00DC2778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user</w:t>
            </w:r>
          </w:p>
        </w:tc>
      </w:tr>
      <w:tr w:rsidR="00DC2778" w14:paraId="1C6A147A" w14:textId="77777777" w:rsidTr="7F95A51F">
        <w:tc>
          <w:tcPr>
            <w:tcW w:w="895" w:type="dxa"/>
          </w:tcPr>
          <w:p w14:paraId="250BFBB6" w14:textId="1E67391A" w:rsidR="00DC2778" w:rsidRDefault="00DC2778" w:rsidP="00DC2778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SQL Query</w:t>
            </w:r>
          </w:p>
        </w:tc>
        <w:tc>
          <w:tcPr>
            <w:tcW w:w="9299" w:type="dxa"/>
          </w:tcPr>
          <w:p w14:paraId="0F0278D0" w14:textId="77777777" w:rsidR="009610CB" w:rsidRDefault="009610CB" w:rsidP="009610C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lang w:val="en-ID"/>
              </w:rPr>
              <w:t>INSERT INTO user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6CE18D5D" w14:textId="1FD5762B" w:rsidR="009610CB" w:rsidRDefault="009610CB" w:rsidP="009610C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lang w:val="en-ID"/>
              </w:rPr>
              <w:t>(</w:t>
            </w:r>
            <w:proofErr w:type="gramStart"/>
            <w:r>
              <w:rPr>
                <w:rStyle w:val="normaltextrun"/>
                <w:rFonts w:ascii="Calibri" w:hAnsi="Calibri" w:cs="Calibri"/>
                <w:lang w:val="en-ID"/>
              </w:rPr>
              <w:t>username</w:t>
            </w:r>
            <w:r>
              <w:rPr>
                <w:rStyle w:val="normaltextrun"/>
                <w:rFonts w:ascii="Calibri" w:hAnsi="Calibri" w:cs="Calibri"/>
              </w:rPr>
              <w:t>,password</w:t>
            </w:r>
            <w:proofErr w:type="gramEnd"/>
            <w:r>
              <w:rPr>
                <w:rStyle w:val="normaltextrun"/>
                <w:rFonts w:ascii="Calibri" w:hAnsi="Calibri" w:cs="Calibri"/>
              </w:rPr>
              <w:t>,email</w:t>
            </w:r>
            <w:r>
              <w:rPr>
                <w:rStyle w:val="normaltextrun"/>
                <w:rFonts w:ascii="Calibri" w:hAnsi="Calibri" w:cs="Calibri"/>
                <w:lang w:val="en-ID"/>
              </w:rPr>
              <w:t>)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23F925C5" w14:textId="77777777" w:rsidR="009610CB" w:rsidRDefault="009610CB" w:rsidP="009610C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lang w:val="en-ID"/>
              </w:rPr>
            </w:pPr>
            <w:r>
              <w:rPr>
                <w:rStyle w:val="normaltextrun"/>
                <w:rFonts w:ascii="Calibri" w:hAnsi="Calibri" w:cs="Calibri"/>
                <w:lang w:val="en-ID"/>
              </w:rPr>
              <w:t>VALUES</w:t>
            </w:r>
          </w:p>
          <w:p w14:paraId="5327BE78" w14:textId="77777777" w:rsidR="000A37E7" w:rsidRDefault="000A37E7" w:rsidP="000A37E7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(‘ ’</w:t>
            </w:r>
            <w:proofErr w:type="gramEnd"/>
            <w:r>
              <w:rPr>
                <w:rFonts w:cstheme="minorHAnsi"/>
                <w:sz w:val="24"/>
                <w:szCs w:val="24"/>
              </w:rPr>
              <w:t>, ‘Viddy01’,’123456’,’viddy@email.com’.),</w:t>
            </w:r>
          </w:p>
          <w:p w14:paraId="36C2DCA2" w14:textId="77777777" w:rsidR="000A37E7" w:rsidRDefault="000A37E7" w:rsidP="000A37E7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(‘ ’</w:t>
            </w:r>
            <w:proofErr w:type="gramEnd"/>
            <w:r>
              <w:rPr>
                <w:rFonts w:cstheme="minorHAnsi"/>
                <w:sz w:val="24"/>
                <w:szCs w:val="24"/>
              </w:rPr>
              <w:t>, ‘Mahmud05’,’123456’,’mahmud@email.com’.),</w:t>
            </w:r>
          </w:p>
          <w:p w14:paraId="6C9700ED" w14:textId="77777777" w:rsidR="000A37E7" w:rsidRDefault="000A37E7" w:rsidP="000A37E7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(‘ ’</w:t>
            </w:r>
            <w:proofErr w:type="gramEnd"/>
            <w:r>
              <w:rPr>
                <w:rFonts w:cstheme="minorHAnsi"/>
                <w:sz w:val="24"/>
                <w:szCs w:val="24"/>
              </w:rPr>
              <w:t>, ‘Jas0n’,’123456’,’jason@email.com’.),</w:t>
            </w:r>
          </w:p>
          <w:p w14:paraId="780B6846" w14:textId="77777777" w:rsidR="000A37E7" w:rsidRDefault="000A37E7" w:rsidP="000A37E7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(‘ ’</w:t>
            </w:r>
            <w:proofErr w:type="gramEnd"/>
            <w:r>
              <w:rPr>
                <w:rFonts w:cstheme="minorHAnsi"/>
                <w:sz w:val="24"/>
                <w:szCs w:val="24"/>
              </w:rPr>
              <w:t>, ‘Ncull07’,’123456’,’ncull@email.com’.),</w:t>
            </w:r>
          </w:p>
          <w:p w14:paraId="68AC4016" w14:textId="77777777" w:rsidR="000A37E7" w:rsidRDefault="000A37E7" w:rsidP="000A37E7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(‘ ’</w:t>
            </w:r>
            <w:proofErr w:type="gramEnd"/>
            <w:r>
              <w:rPr>
                <w:rFonts w:cstheme="minorHAnsi"/>
                <w:sz w:val="24"/>
                <w:szCs w:val="24"/>
              </w:rPr>
              <w:t>, ‘Amir08’,’123456’,’cypher@email.com’.),</w:t>
            </w:r>
          </w:p>
          <w:p w14:paraId="3323732B" w14:textId="77777777" w:rsidR="000A37E7" w:rsidRDefault="000A37E7" w:rsidP="000A37E7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(‘ ’</w:t>
            </w:r>
            <w:proofErr w:type="gramEnd"/>
            <w:r>
              <w:rPr>
                <w:rFonts w:cstheme="minorHAnsi"/>
                <w:sz w:val="24"/>
                <w:szCs w:val="24"/>
              </w:rPr>
              <w:t>, ‘HanSunWoo’,’123456’,’jett@email.com’.),</w:t>
            </w:r>
          </w:p>
          <w:p w14:paraId="57C42FC9" w14:textId="72C38DE7" w:rsidR="00DC2778" w:rsidRPr="000A37E7" w:rsidRDefault="00DC2778" w:rsidP="009610C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ID"/>
              </w:rPr>
            </w:pPr>
          </w:p>
        </w:tc>
      </w:tr>
      <w:tr w:rsidR="0021501A" w14:paraId="05A3DC9A" w14:textId="77777777" w:rsidTr="7F95A51F">
        <w:tc>
          <w:tcPr>
            <w:tcW w:w="895" w:type="dxa"/>
          </w:tcPr>
          <w:p w14:paraId="083622C5" w14:textId="7F3C245A" w:rsidR="0021501A" w:rsidRDefault="0021501A" w:rsidP="7F95A51F">
            <w:pPr>
              <w:spacing w:line="259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99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86"/>
              <w:gridCol w:w="2268"/>
              <w:gridCol w:w="2977"/>
              <w:gridCol w:w="3142"/>
            </w:tblGrid>
            <w:tr w:rsidR="000A37E7" w14:paraId="678E7038" w14:textId="77777777" w:rsidTr="00C45053">
              <w:tc>
                <w:tcPr>
                  <w:tcW w:w="686" w:type="dxa"/>
                </w:tcPr>
                <w:p w14:paraId="2F080F63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2268" w:type="dxa"/>
                </w:tcPr>
                <w:p w14:paraId="634307AE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username</w:t>
                  </w:r>
                </w:p>
              </w:tc>
              <w:tc>
                <w:tcPr>
                  <w:tcW w:w="2977" w:type="dxa"/>
                </w:tcPr>
                <w:p w14:paraId="1D8A7953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password</w:t>
                  </w:r>
                </w:p>
              </w:tc>
              <w:tc>
                <w:tcPr>
                  <w:tcW w:w="3142" w:type="dxa"/>
                </w:tcPr>
                <w:p w14:paraId="645D3A32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email</w:t>
                  </w:r>
                </w:p>
              </w:tc>
            </w:tr>
            <w:tr w:rsidR="000A37E7" w14:paraId="18E2852B" w14:textId="77777777" w:rsidTr="00C45053">
              <w:tc>
                <w:tcPr>
                  <w:tcW w:w="686" w:type="dxa"/>
                </w:tcPr>
                <w:p w14:paraId="5E740F4D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68" w:type="dxa"/>
                </w:tcPr>
                <w:p w14:paraId="257BD996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Viddy01</w:t>
                  </w:r>
                </w:p>
              </w:tc>
              <w:tc>
                <w:tcPr>
                  <w:tcW w:w="2977" w:type="dxa"/>
                </w:tcPr>
                <w:p w14:paraId="1B571674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123456</w:t>
                  </w:r>
                </w:p>
              </w:tc>
              <w:tc>
                <w:tcPr>
                  <w:tcW w:w="3142" w:type="dxa"/>
                </w:tcPr>
                <w:p w14:paraId="77051423" w14:textId="77777777" w:rsidR="000A37E7" w:rsidRDefault="00000000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hyperlink r:id="rId13" w:history="1">
                    <w:r w:rsidR="000A37E7" w:rsidRPr="00B65FAB">
                      <w:rPr>
                        <w:rStyle w:val="Hyperlink"/>
                        <w:rFonts w:cstheme="minorHAnsi"/>
                        <w:sz w:val="24"/>
                        <w:szCs w:val="24"/>
                      </w:rPr>
                      <w:t>viddy@email.com</w:t>
                    </w:r>
                  </w:hyperlink>
                </w:p>
              </w:tc>
            </w:tr>
            <w:tr w:rsidR="000A37E7" w14:paraId="688A6B20" w14:textId="77777777" w:rsidTr="00C45053">
              <w:tc>
                <w:tcPr>
                  <w:tcW w:w="686" w:type="dxa"/>
                </w:tcPr>
                <w:p w14:paraId="451B7F3D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68" w:type="dxa"/>
                </w:tcPr>
                <w:p w14:paraId="4AED1EFA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Mahmud05</w:t>
                  </w:r>
                </w:p>
              </w:tc>
              <w:tc>
                <w:tcPr>
                  <w:tcW w:w="2977" w:type="dxa"/>
                </w:tcPr>
                <w:p w14:paraId="05CA322B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123456</w:t>
                  </w:r>
                </w:p>
              </w:tc>
              <w:tc>
                <w:tcPr>
                  <w:tcW w:w="3142" w:type="dxa"/>
                </w:tcPr>
                <w:p w14:paraId="38F34AD4" w14:textId="77777777" w:rsidR="000A37E7" w:rsidRDefault="00000000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hyperlink r:id="rId14" w:history="1">
                    <w:r w:rsidR="000A37E7" w:rsidRPr="00B65FAB">
                      <w:rPr>
                        <w:rStyle w:val="Hyperlink"/>
                        <w:rFonts w:cstheme="minorHAnsi"/>
                        <w:sz w:val="24"/>
                        <w:szCs w:val="24"/>
                      </w:rPr>
                      <w:t>mahmud@email.com</w:t>
                    </w:r>
                  </w:hyperlink>
                </w:p>
              </w:tc>
            </w:tr>
            <w:tr w:rsidR="000A37E7" w14:paraId="083848E3" w14:textId="77777777" w:rsidTr="00C45053">
              <w:tc>
                <w:tcPr>
                  <w:tcW w:w="686" w:type="dxa"/>
                </w:tcPr>
                <w:p w14:paraId="213C88BD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268" w:type="dxa"/>
                </w:tcPr>
                <w:p w14:paraId="2A567388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Jas0n</w:t>
                  </w:r>
                </w:p>
              </w:tc>
              <w:tc>
                <w:tcPr>
                  <w:tcW w:w="2977" w:type="dxa"/>
                </w:tcPr>
                <w:p w14:paraId="519AFD13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123456</w:t>
                  </w:r>
                </w:p>
              </w:tc>
              <w:tc>
                <w:tcPr>
                  <w:tcW w:w="3142" w:type="dxa"/>
                </w:tcPr>
                <w:p w14:paraId="41EBA57B" w14:textId="77777777" w:rsidR="000A37E7" w:rsidRDefault="00000000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hyperlink r:id="rId15" w:history="1">
                    <w:r w:rsidR="000A37E7" w:rsidRPr="00B65FAB">
                      <w:rPr>
                        <w:rStyle w:val="Hyperlink"/>
                        <w:rFonts w:cstheme="minorHAnsi"/>
                        <w:sz w:val="24"/>
                        <w:szCs w:val="24"/>
                      </w:rPr>
                      <w:t>jason@email.com</w:t>
                    </w:r>
                  </w:hyperlink>
                </w:p>
              </w:tc>
            </w:tr>
            <w:tr w:rsidR="000A37E7" w14:paraId="392C05A9" w14:textId="77777777" w:rsidTr="00C45053">
              <w:tc>
                <w:tcPr>
                  <w:tcW w:w="686" w:type="dxa"/>
                </w:tcPr>
                <w:p w14:paraId="7250E0D6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268" w:type="dxa"/>
                </w:tcPr>
                <w:p w14:paraId="23CE70AC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Ncull07</w:t>
                  </w:r>
                </w:p>
              </w:tc>
              <w:tc>
                <w:tcPr>
                  <w:tcW w:w="2977" w:type="dxa"/>
                </w:tcPr>
                <w:p w14:paraId="41C544EF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123456</w:t>
                  </w:r>
                </w:p>
              </w:tc>
              <w:tc>
                <w:tcPr>
                  <w:tcW w:w="3142" w:type="dxa"/>
                </w:tcPr>
                <w:p w14:paraId="47F2657B" w14:textId="77777777" w:rsidR="000A37E7" w:rsidRDefault="00000000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hyperlink r:id="rId16" w:history="1">
                    <w:r w:rsidR="000A37E7" w:rsidRPr="00B65FAB">
                      <w:rPr>
                        <w:rStyle w:val="Hyperlink"/>
                        <w:rFonts w:cstheme="minorHAnsi"/>
                        <w:sz w:val="24"/>
                        <w:szCs w:val="24"/>
                      </w:rPr>
                      <w:t>ncull@email.com</w:t>
                    </w:r>
                  </w:hyperlink>
                </w:p>
              </w:tc>
            </w:tr>
            <w:tr w:rsidR="000A37E7" w14:paraId="061AB4E8" w14:textId="77777777" w:rsidTr="00C45053">
              <w:tc>
                <w:tcPr>
                  <w:tcW w:w="686" w:type="dxa"/>
                </w:tcPr>
                <w:p w14:paraId="68E20666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268" w:type="dxa"/>
                </w:tcPr>
                <w:p w14:paraId="421C675F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Amir08</w:t>
                  </w:r>
                </w:p>
              </w:tc>
              <w:tc>
                <w:tcPr>
                  <w:tcW w:w="2977" w:type="dxa"/>
                </w:tcPr>
                <w:p w14:paraId="56B68C10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123456</w:t>
                  </w:r>
                </w:p>
              </w:tc>
              <w:tc>
                <w:tcPr>
                  <w:tcW w:w="3142" w:type="dxa"/>
                </w:tcPr>
                <w:p w14:paraId="342838E0" w14:textId="77777777" w:rsidR="000A37E7" w:rsidRDefault="00000000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hyperlink r:id="rId17" w:history="1">
                    <w:r w:rsidR="000A37E7" w:rsidRPr="00B65FAB">
                      <w:rPr>
                        <w:rStyle w:val="Hyperlink"/>
                        <w:rFonts w:cstheme="minorHAnsi"/>
                        <w:sz w:val="24"/>
                        <w:szCs w:val="24"/>
                      </w:rPr>
                      <w:t>cypher@email.com</w:t>
                    </w:r>
                  </w:hyperlink>
                </w:p>
              </w:tc>
            </w:tr>
            <w:tr w:rsidR="000A37E7" w14:paraId="4D9527CB" w14:textId="77777777" w:rsidTr="00C45053">
              <w:tc>
                <w:tcPr>
                  <w:tcW w:w="686" w:type="dxa"/>
                </w:tcPr>
                <w:p w14:paraId="499ADF5A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268" w:type="dxa"/>
                </w:tcPr>
                <w:p w14:paraId="55776CF1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sz w:val="24"/>
                      <w:szCs w:val="24"/>
                    </w:rPr>
                    <w:t>HanSunWoo</w:t>
                  </w:r>
                  <w:proofErr w:type="spellEnd"/>
                </w:p>
              </w:tc>
              <w:tc>
                <w:tcPr>
                  <w:tcW w:w="2977" w:type="dxa"/>
                </w:tcPr>
                <w:p w14:paraId="619B2CF2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123456</w:t>
                  </w:r>
                </w:p>
              </w:tc>
              <w:tc>
                <w:tcPr>
                  <w:tcW w:w="3142" w:type="dxa"/>
                </w:tcPr>
                <w:p w14:paraId="19182020" w14:textId="77777777" w:rsidR="000A37E7" w:rsidRDefault="000A37E7" w:rsidP="000A37E7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jett@email.com</w:t>
                  </w:r>
                </w:p>
              </w:tc>
            </w:tr>
          </w:tbl>
          <w:p w14:paraId="7BEF649A" w14:textId="77777777" w:rsidR="007E5F49" w:rsidRDefault="007E5F49" w:rsidP="0021501A">
            <w:pPr>
              <w:rPr>
                <w:rFonts w:cstheme="minorHAnsi"/>
                <w:sz w:val="24"/>
                <w:szCs w:val="24"/>
              </w:rPr>
            </w:pPr>
          </w:p>
          <w:p w14:paraId="1FE0943E" w14:textId="7E396BF4" w:rsidR="000A37E7" w:rsidRPr="0021501A" w:rsidRDefault="000A37E7" w:rsidP="0021501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B1E31" w14:paraId="15EEAA4E" w14:textId="77777777" w:rsidTr="7F95A51F">
        <w:tc>
          <w:tcPr>
            <w:tcW w:w="895" w:type="dxa"/>
          </w:tcPr>
          <w:p w14:paraId="085E8F09" w14:textId="77777777" w:rsidR="001B1E31" w:rsidRDefault="001B1E31" w:rsidP="7F95A51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99" w:type="dxa"/>
          </w:tcPr>
          <w:p w14:paraId="2EA1F2DC" w14:textId="2F751FCC" w:rsidR="001B1E31" w:rsidRDefault="00B25E4B" w:rsidP="0021501A">
            <w:pPr>
              <w:rPr>
                <w:noProof/>
                <w:lang w:val="id-ID" w:eastAsia="id-ID"/>
              </w:rPr>
            </w:pPr>
            <w:r>
              <w:rPr>
                <w:noProof/>
                <w:lang w:val="id-ID" w:eastAsia="id-ID"/>
              </w:rPr>
              <w:t>admin</w:t>
            </w:r>
          </w:p>
        </w:tc>
      </w:tr>
      <w:tr w:rsidR="00B25E4B" w14:paraId="2898EB56" w14:textId="77777777" w:rsidTr="7F95A51F">
        <w:tc>
          <w:tcPr>
            <w:tcW w:w="895" w:type="dxa"/>
          </w:tcPr>
          <w:p w14:paraId="64374768" w14:textId="75C46439" w:rsidR="00B25E4B" w:rsidRPr="00B25E4B" w:rsidRDefault="00B25E4B" w:rsidP="7F95A51F">
            <w:pPr>
              <w:rPr>
                <w:b/>
                <w:bCs/>
                <w:sz w:val="24"/>
                <w:szCs w:val="24"/>
                <w:lang w:val="id-ID"/>
              </w:rPr>
            </w:pPr>
            <w:r>
              <w:rPr>
                <w:b/>
                <w:bCs/>
                <w:sz w:val="24"/>
                <w:szCs w:val="24"/>
                <w:lang w:val="id-ID"/>
              </w:rPr>
              <w:t>SQL Query</w:t>
            </w:r>
          </w:p>
        </w:tc>
        <w:tc>
          <w:tcPr>
            <w:tcW w:w="9299" w:type="dxa"/>
          </w:tcPr>
          <w:p w14:paraId="2BDCCECD" w14:textId="307BEE6F" w:rsidR="00B25E4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lang w:val="en-ID"/>
              </w:rPr>
              <w:t>INSERT INTO admin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50F65A00" w14:textId="774EA9D0" w:rsidR="00B25E4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lang w:val="en-ID"/>
              </w:rPr>
              <w:t>(</w:t>
            </w:r>
            <w:proofErr w:type="gramStart"/>
            <w:r>
              <w:rPr>
                <w:rStyle w:val="normaltextrun"/>
                <w:rFonts w:ascii="Calibri" w:hAnsi="Calibri" w:cs="Calibri"/>
                <w:lang w:val="en-ID"/>
              </w:rPr>
              <w:t>username</w:t>
            </w:r>
            <w:r>
              <w:rPr>
                <w:rStyle w:val="normaltextrun"/>
                <w:rFonts w:ascii="Calibri" w:hAnsi="Calibri" w:cs="Calibri"/>
              </w:rPr>
              <w:t>,password</w:t>
            </w:r>
            <w:proofErr w:type="gramEnd"/>
            <w:r>
              <w:rPr>
                <w:rStyle w:val="normaltextrun"/>
                <w:rFonts w:ascii="Calibri" w:hAnsi="Calibri" w:cs="Calibri"/>
              </w:rPr>
              <w:t>,email,gender</w:t>
            </w:r>
            <w:r>
              <w:rPr>
                <w:rStyle w:val="normaltextrun"/>
                <w:rFonts w:ascii="Calibri" w:hAnsi="Calibri" w:cs="Calibri"/>
                <w:lang w:val="en-ID"/>
              </w:rPr>
              <w:t>)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  <w:p w14:paraId="15E78F70" w14:textId="77777777" w:rsidR="00B25E4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lang w:val="en-ID"/>
              </w:rPr>
            </w:pPr>
            <w:r>
              <w:rPr>
                <w:rStyle w:val="normaltextrun"/>
                <w:rFonts w:ascii="Calibri" w:hAnsi="Calibri" w:cs="Calibri"/>
                <w:lang w:val="en-ID"/>
              </w:rPr>
              <w:t>VALUES</w:t>
            </w:r>
          </w:p>
          <w:p w14:paraId="503CCD26" w14:textId="09AFA83D" w:rsidR="00B25E4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('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'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proofErr w:type="gram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proofErr w:type="spellStart"/>
            <w:r w:rsidR="005354E5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gede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', '12345'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</w:t>
            </w:r>
            <w:proofErr w:type="spellStart"/>
            <w:r w:rsidR="005354E5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gede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@gma</w:t>
            </w:r>
            <w:r w:rsidR="005354E5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US"/>
              </w:rPr>
              <w:t>u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l.com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'male'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),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  <w:p w14:paraId="1769F69C" w14:textId="00E768EE" w:rsidR="00B25E4B" w:rsidRPr="009610C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('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'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proofErr w:type="gram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r w:rsidR="000A37E7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Ncull17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', '21213'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</w:t>
            </w:r>
            <w:proofErr w:type="spellStart"/>
            <w:r w:rsidR="005354E5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ncull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@gmail.com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'male'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),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  <w:p w14:paraId="57267E0F" w14:textId="2296C0D3" w:rsidR="00B25E4B" w:rsidRPr="009610C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('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'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proofErr w:type="gram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arief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', '22334'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arief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@gmail.com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'male'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),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  <w:p w14:paraId="7ABEF8E9" w14:textId="5D532601" w:rsidR="00B25E4B" w:rsidRPr="009610C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('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'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proofErr w:type="gram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'sa</w:t>
            </w:r>
            <w:r w:rsidR="000A37E7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vina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01', '01013'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sa</w:t>
            </w:r>
            <w:r w:rsidR="005354E5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vina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@gmail.com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fe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male'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),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  <w:p w14:paraId="37BB542C" w14:textId="74B5A91C" w:rsidR="00B25E4B" w:rsidRPr="00B25E4B" w:rsidRDefault="00B25E4B" w:rsidP="00B25E4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(' </w:t>
            </w:r>
            <w:proofErr w:type="gram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' 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proofErr w:type="gram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nurhaliza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', '89789'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'nur0</w:t>
            </w:r>
            <w:r w:rsidR="005354E5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5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@gmail.com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 xml:space="preserve"> 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fe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male'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,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ID"/>
              </w:rPr>
              <w:t>),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B25E4B" w14:paraId="5E025B6D" w14:textId="77777777" w:rsidTr="7F95A51F">
        <w:tc>
          <w:tcPr>
            <w:tcW w:w="895" w:type="dxa"/>
          </w:tcPr>
          <w:p w14:paraId="1FE0D226" w14:textId="77777777" w:rsidR="00B25E4B" w:rsidRDefault="00B25E4B" w:rsidP="7F95A51F">
            <w:pPr>
              <w:rPr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9299" w:type="dxa"/>
          </w:tcPr>
          <w:tbl>
            <w:tblPr>
              <w:tblStyle w:val="TableGrid"/>
              <w:tblW w:w="7207" w:type="dxa"/>
              <w:tblLayout w:type="fixed"/>
              <w:tblLook w:val="04A0" w:firstRow="1" w:lastRow="0" w:firstColumn="1" w:lastColumn="0" w:noHBand="0" w:noVBand="1"/>
            </w:tblPr>
            <w:tblGrid>
              <w:gridCol w:w="403"/>
              <w:gridCol w:w="1276"/>
              <w:gridCol w:w="1898"/>
              <w:gridCol w:w="1961"/>
              <w:gridCol w:w="1669"/>
            </w:tblGrid>
            <w:tr w:rsidR="000A37E7" w14:paraId="595642D9" w14:textId="77777777" w:rsidTr="005354E5">
              <w:trPr>
                <w:trHeight w:val="252"/>
              </w:trPr>
              <w:tc>
                <w:tcPr>
                  <w:tcW w:w="403" w:type="dxa"/>
                </w:tcPr>
                <w:p w14:paraId="2860C403" w14:textId="3B9F2867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Id</w:t>
                  </w:r>
                </w:p>
              </w:tc>
              <w:tc>
                <w:tcPr>
                  <w:tcW w:w="1276" w:type="dxa"/>
                </w:tcPr>
                <w:p w14:paraId="76A8220C" w14:textId="1FDDD831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username</w:t>
                  </w:r>
                </w:p>
              </w:tc>
              <w:tc>
                <w:tcPr>
                  <w:tcW w:w="1898" w:type="dxa"/>
                </w:tcPr>
                <w:p w14:paraId="234C7611" w14:textId="5C5FC705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password</w:t>
                  </w:r>
                </w:p>
              </w:tc>
              <w:tc>
                <w:tcPr>
                  <w:tcW w:w="1961" w:type="dxa"/>
                </w:tcPr>
                <w:p w14:paraId="475A2EE3" w14:textId="562A905B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email</w:t>
                  </w:r>
                </w:p>
              </w:tc>
              <w:tc>
                <w:tcPr>
                  <w:tcW w:w="1669" w:type="dxa"/>
                </w:tcPr>
                <w:p w14:paraId="69C58398" w14:textId="76B3CC2D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Gender</w:t>
                  </w:r>
                </w:p>
              </w:tc>
            </w:tr>
            <w:tr w:rsidR="000A37E7" w14:paraId="0610816C" w14:textId="77777777" w:rsidTr="005354E5">
              <w:trPr>
                <w:trHeight w:val="252"/>
              </w:trPr>
              <w:tc>
                <w:tcPr>
                  <w:tcW w:w="403" w:type="dxa"/>
                </w:tcPr>
                <w:p w14:paraId="5D4F567F" w14:textId="63DDD9CC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4A885867" w14:textId="4310C7C5" w:rsidR="000A37E7" w:rsidRPr="000A37E7" w:rsidRDefault="005354E5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gede</w:t>
                  </w:r>
                </w:p>
              </w:tc>
              <w:tc>
                <w:tcPr>
                  <w:tcW w:w="1898" w:type="dxa"/>
                </w:tcPr>
                <w:p w14:paraId="47B633E8" w14:textId="33DB14F9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12345</w:t>
                  </w:r>
                </w:p>
              </w:tc>
              <w:tc>
                <w:tcPr>
                  <w:tcW w:w="1961" w:type="dxa"/>
                </w:tcPr>
                <w:p w14:paraId="33F22918" w14:textId="5E82F876" w:rsidR="000A37E7" w:rsidRDefault="00000000" w:rsidP="0021501A">
                  <w:pPr>
                    <w:rPr>
                      <w:noProof/>
                      <w:lang w:val="id-ID" w:eastAsia="id-ID"/>
                    </w:rPr>
                  </w:pPr>
                  <w:hyperlink r:id="rId18" w:history="1">
                    <w:r w:rsidR="005354E5" w:rsidRPr="00B00982">
                      <w:rPr>
                        <w:rStyle w:val="Hyperlink"/>
                      </w:rPr>
                      <w:t>gede</w:t>
                    </w:r>
                    <w:r w:rsidR="005354E5" w:rsidRPr="00B00982">
                      <w:rPr>
                        <w:rStyle w:val="Hyperlink"/>
                        <w:rFonts w:ascii="Calibri" w:hAnsi="Calibri" w:cs="Calibri"/>
                        <w:shd w:val="clear" w:color="auto" w:fill="FFFFFF"/>
                      </w:rPr>
                      <w:t>@gmaul.com</w:t>
                    </w:r>
                  </w:hyperlink>
                </w:p>
              </w:tc>
              <w:tc>
                <w:tcPr>
                  <w:tcW w:w="1669" w:type="dxa"/>
                </w:tcPr>
                <w:p w14:paraId="6C1F4114" w14:textId="58CC9F6C" w:rsidR="000A37E7" w:rsidRPr="005354E5" w:rsidRDefault="005354E5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Male</w:t>
                  </w:r>
                </w:p>
              </w:tc>
            </w:tr>
            <w:tr w:rsidR="000A37E7" w14:paraId="7445257B" w14:textId="77777777" w:rsidTr="005354E5">
              <w:trPr>
                <w:trHeight w:val="252"/>
              </w:trPr>
              <w:tc>
                <w:tcPr>
                  <w:tcW w:w="403" w:type="dxa"/>
                </w:tcPr>
                <w:p w14:paraId="4241C81A" w14:textId="50F953E8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14:paraId="7C9FF980" w14:textId="06A8E325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Ncull17</w:t>
                  </w:r>
                </w:p>
              </w:tc>
              <w:tc>
                <w:tcPr>
                  <w:tcW w:w="1898" w:type="dxa"/>
                </w:tcPr>
                <w:p w14:paraId="70A66C4D" w14:textId="37B69E87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21213</w:t>
                  </w:r>
                </w:p>
              </w:tc>
              <w:tc>
                <w:tcPr>
                  <w:tcW w:w="1961" w:type="dxa"/>
                </w:tcPr>
                <w:p w14:paraId="3B95C487" w14:textId="76B74F66" w:rsidR="000A37E7" w:rsidRPr="005354E5" w:rsidRDefault="00000000" w:rsidP="0021501A">
                  <w:pPr>
                    <w:rPr>
                      <w:noProof/>
                      <w:lang w:val="en-US" w:eastAsia="id-ID"/>
                    </w:rPr>
                  </w:pPr>
                  <w:hyperlink r:id="rId19" w:history="1">
                    <w:r w:rsidR="005354E5" w:rsidRPr="00B00982">
                      <w:rPr>
                        <w:rStyle w:val="Hyperlink"/>
                        <w:noProof/>
                        <w:lang w:val="en-US" w:eastAsia="id-ID"/>
                      </w:rPr>
                      <w:t>ncull@gmail.com</w:t>
                    </w:r>
                  </w:hyperlink>
                </w:p>
              </w:tc>
              <w:tc>
                <w:tcPr>
                  <w:tcW w:w="1669" w:type="dxa"/>
                </w:tcPr>
                <w:p w14:paraId="7BA140F0" w14:textId="38CC2248" w:rsidR="000A37E7" w:rsidRPr="005354E5" w:rsidRDefault="005354E5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Male</w:t>
                  </w:r>
                </w:p>
              </w:tc>
            </w:tr>
            <w:tr w:rsidR="000A37E7" w14:paraId="4BE98639" w14:textId="77777777" w:rsidTr="005354E5">
              <w:trPr>
                <w:trHeight w:val="242"/>
              </w:trPr>
              <w:tc>
                <w:tcPr>
                  <w:tcW w:w="403" w:type="dxa"/>
                </w:tcPr>
                <w:p w14:paraId="1BBBC7E9" w14:textId="0814BB3C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14:paraId="764A5716" w14:textId="766C92F5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Arief</w:t>
                  </w:r>
                </w:p>
              </w:tc>
              <w:tc>
                <w:tcPr>
                  <w:tcW w:w="1898" w:type="dxa"/>
                </w:tcPr>
                <w:p w14:paraId="0DF10299" w14:textId="03C1DCAF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22334</w:t>
                  </w:r>
                </w:p>
              </w:tc>
              <w:tc>
                <w:tcPr>
                  <w:tcW w:w="1961" w:type="dxa"/>
                </w:tcPr>
                <w:p w14:paraId="71FD6FF6" w14:textId="6594984B" w:rsidR="000A37E7" w:rsidRPr="005354E5" w:rsidRDefault="00000000" w:rsidP="0021501A">
                  <w:pPr>
                    <w:rPr>
                      <w:noProof/>
                      <w:lang w:val="en-US" w:eastAsia="id-ID"/>
                    </w:rPr>
                  </w:pPr>
                  <w:hyperlink r:id="rId20" w:history="1">
                    <w:r w:rsidR="005354E5" w:rsidRPr="00B00982">
                      <w:rPr>
                        <w:rStyle w:val="Hyperlink"/>
                        <w:noProof/>
                        <w:lang w:val="en-US" w:eastAsia="id-ID"/>
                      </w:rPr>
                      <w:t>arief@gmail.com</w:t>
                    </w:r>
                  </w:hyperlink>
                </w:p>
              </w:tc>
              <w:tc>
                <w:tcPr>
                  <w:tcW w:w="1669" w:type="dxa"/>
                </w:tcPr>
                <w:p w14:paraId="22BD1C0B" w14:textId="685A5362" w:rsidR="000A37E7" w:rsidRPr="005354E5" w:rsidRDefault="005354E5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Male</w:t>
                  </w:r>
                </w:p>
              </w:tc>
            </w:tr>
            <w:tr w:rsidR="000A37E7" w14:paraId="67CDFF16" w14:textId="77777777" w:rsidTr="005354E5">
              <w:trPr>
                <w:trHeight w:val="252"/>
              </w:trPr>
              <w:tc>
                <w:tcPr>
                  <w:tcW w:w="403" w:type="dxa"/>
                </w:tcPr>
                <w:p w14:paraId="58CF0356" w14:textId="1E5F9902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4</w:t>
                  </w:r>
                </w:p>
              </w:tc>
              <w:tc>
                <w:tcPr>
                  <w:tcW w:w="1276" w:type="dxa"/>
                </w:tcPr>
                <w:p w14:paraId="046BB72A" w14:textId="53475FBA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safira01</w:t>
                  </w:r>
                </w:p>
              </w:tc>
              <w:tc>
                <w:tcPr>
                  <w:tcW w:w="1898" w:type="dxa"/>
                </w:tcPr>
                <w:p w14:paraId="18BFD0C9" w14:textId="3AD4C947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01013</w:t>
                  </w:r>
                </w:p>
              </w:tc>
              <w:tc>
                <w:tcPr>
                  <w:tcW w:w="1961" w:type="dxa"/>
                </w:tcPr>
                <w:p w14:paraId="11B980FF" w14:textId="09B0E0AB" w:rsidR="000A37E7" w:rsidRPr="005354E5" w:rsidRDefault="00000000" w:rsidP="0021501A">
                  <w:pPr>
                    <w:rPr>
                      <w:noProof/>
                      <w:lang w:val="en-US" w:eastAsia="id-ID"/>
                    </w:rPr>
                  </w:pPr>
                  <w:hyperlink r:id="rId21" w:history="1">
                    <w:r w:rsidR="005354E5" w:rsidRPr="00B00982">
                      <w:rPr>
                        <w:rStyle w:val="Hyperlink"/>
                        <w:noProof/>
                        <w:lang w:val="en-US" w:eastAsia="id-ID"/>
                      </w:rPr>
                      <w:t>savina@gmail.com</w:t>
                    </w:r>
                  </w:hyperlink>
                </w:p>
              </w:tc>
              <w:tc>
                <w:tcPr>
                  <w:tcW w:w="1669" w:type="dxa"/>
                </w:tcPr>
                <w:p w14:paraId="14965F2D" w14:textId="4D0D7839" w:rsidR="000A37E7" w:rsidRPr="005354E5" w:rsidRDefault="005354E5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Female</w:t>
                  </w:r>
                </w:p>
              </w:tc>
            </w:tr>
            <w:tr w:rsidR="000A37E7" w14:paraId="6FF65E86" w14:textId="77777777" w:rsidTr="005354E5">
              <w:trPr>
                <w:trHeight w:val="252"/>
              </w:trPr>
              <w:tc>
                <w:tcPr>
                  <w:tcW w:w="403" w:type="dxa"/>
                </w:tcPr>
                <w:p w14:paraId="64BFE29B" w14:textId="547D9BA5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5</w:t>
                  </w:r>
                </w:p>
              </w:tc>
              <w:tc>
                <w:tcPr>
                  <w:tcW w:w="1276" w:type="dxa"/>
                </w:tcPr>
                <w:p w14:paraId="47A5332C" w14:textId="6E4A09FF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nurhaliza</w:t>
                  </w:r>
                </w:p>
              </w:tc>
              <w:tc>
                <w:tcPr>
                  <w:tcW w:w="1898" w:type="dxa"/>
                </w:tcPr>
                <w:p w14:paraId="30653890" w14:textId="1D9580ED" w:rsidR="000A37E7" w:rsidRPr="000A37E7" w:rsidRDefault="000A37E7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89789</w:t>
                  </w:r>
                </w:p>
              </w:tc>
              <w:tc>
                <w:tcPr>
                  <w:tcW w:w="1961" w:type="dxa"/>
                </w:tcPr>
                <w:p w14:paraId="3637C780" w14:textId="6E4C3C51" w:rsidR="000A37E7" w:rsidRPr="005354E5" w:rsidRDefault="005354E5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nur05@gmail.com</w:t>
                  </w:r>
                </w:p>
              </w:tc>
              <w:tc>
                <w:tcPr>
                  <w:tcW w:w="1669" w:type="dxa"/>
                </w:tcPr>
                <w:p w14:paraId="14ED5584" w14:textId="01DCD86F" w:rsidR="000A37E7" w:rsidRPr="005354E5" w:rsidRDefault="005354E5" w:rsidP="0021501A">
                  <w:pPr>
                    <w:rPr>
                      <w:noProof/>
                      <w:lang w:val="en-US" w:eastAsia="id-ID"/>
                    </w:rPr>
                  </w:pPr>
                  <w:r>
                    <w:rPr>
                      <w:noProof/>
                      <w:lang w:val="en-US" w:eastAsia="id-ID"/>
                    </w:rPr>
                    <w:t>Female</w:t>
                  </w:r>
                </w:p>
              </w:tc>
            </w:tr>
          </w:tbl>
          <w:p w14:paraId="0EEABA86" w14:textId="29F3569E" w:rsidR="00B25E4B" w:rsidRDefault="00B25E4B" w:rsidP="0021501A">
            <w:pPr>
              <w:rPr>
                <w:noProof/>
                <w:lang w:val="id-ID" w:eastAsia="id-ID"/>
              </w:rPr>
            </w:pPr>
          </w:p>
        </w:tc>
      </w:tr>
    </w:tbl>
    <w:p w14:paraId="64D9669B" w14:textId="4F004CE9" w:rsidR="00DC2778" w:rsidRDefault="00DC2778" w:rsidP="00DC2778">
      <w:pPr>
        <w:rPr>
          <w:rFonts w:cstheme="minorHAnsi"/>
          <w:b/>
          <w:bCs/>
          <w:sz w:val="24"/>
          <w:szCs w:val="24"/>
        </w:rPr>
      </w:pPr>
    </w:p>
    <w:p w14:paraId="511B63A8" w14:textId="77777777" w:rsidR="00032A32" w:rsidRDefault="00032A32" w:rsidP="0039313D">
      <w:pPr>
        <w:rPr>
          <w:rFonts w:cstheme="minorHAnsi"/>
          <w:sz w:val="24"/>
          <w:szCs w:val="24"/>
        </w:rPr>
      </w:pPr>
    </w:p>
    <w:p w14:paraId="1AC92F7C" w14:textId="77777777" w:rsidR="00A81905" w:rsidRDefault="00A81905" w:rsidP="0039313D">
      <w:pPr>
        <w:rPr>
          <w:rFonts w:cstheme="minorHAnsi"/>
          <w:sz w:val="24"/>
          <w:szCs w:val="24"/>
        </w:rPr>
      </w:pPr>
    </w:p>
    <w:p w14:paraId="332F6843" w14:textId="77777777" w:rsidR="00A81905" w:rsidRDefault="00A81905" w:rsidP="0039313D">
      <w:pPr>
        <w:rPr>
          <w:rFonts w:cstheme="minorHAnsi"/>
          <w:sz w:val="24"/>
          <w:szCs w:val="24"/>
        </w:rPr>
      </w:pPr>
    </w:p>
    <w:p w14:paraId="3CBF9F5E" w14:textId="77777777" w:rsidR="00A81905" w:rsidRDefault="00A81905" w:rsidP="0039313D">
      <w:pPr>
        <w:rPr>
          <w:rFonts w:cstheme="minorHAnsi"/>
          <w:sz w:val="24"/>
          <w:szCs w:val="24"/>
        </w:rPr>
      </w:pPr>
    </w:p>
    <w:p w14:paraId="1E51A880" w14:textId="77777777" w:rsidR="00A81905" w:rsidRDefault="00A81905" w:rsidP="0039313D">
      <w:pPr>
        <w:rPr>
          <w:rFonts w:cstheme="minorHAnsi"/>
          <w:sz w:val="24"/>
          <w:szCs w:val="24"/>
        </w:rPr>
      </w:pPr>
    </w:p>
    <w:p w14:paraId="3DB9F7B0" w14:textId="77777777" w:rsidR="00A81905" w:rsidRDefault="00A81905" w:rsidP="0039313D">
      <w:pPr>
        <w:rPr>
          <w:rFonts w:cstheme="minorHAnsi"/>
          <w:sz w:val="24"/>
          <w:szCs w:val="24"/>
        </w:rPr>
      </w:pPr>
    </w:p>
    <w:p w14:paraId="789921D7" w14:textId="5B230EC9" w:rsidR="00A81905" w:rsidRDefault="00A81905" w:rsidP="0039313D">
      <w:pPr>
        <w:rPr>
          <w:rFonts w:cstheme="minorHAnsi"/>
          <w:sz w:val="24"/>
          <w:szCs w:val="24"/>
          <w:lang w:val="id-ID"/>
        </w:rPr>
      </w:pPr>
    </w:p>
    <w:p w14:paraId="6AFB1394" w14:textId="3D2AF772" w:rsidR="000A37E7" w:rsidRDefault="000A37E7" w:rsidP="0039313D">
      <w:pPr>
        <w:rPr>
          <w:rFonts w:cstheme="minorHAnsi"/>
          <w:sz w:val="24"/>
          <w:szCs w:val="24"/>
          <w:lang w:val="id-ID"/>
        </w:rPr>
      </w:pPr>
    </w:p>
    <w:p w14:paraId="3463B2CC" w14:textId="6FCF028A" w:rsidR="000A37E7" w:rsidRDefault="000A37E7" w:rsidP="0039313D">
      <w:pPr>
        <w:rPr>
          <w:rFonts w:cstheme="minorHAnsi"/>
          <w:sz w:val="24"/>
          <w:szCs w:val="24"/>
          <w:lang w:val="id-ID"/>
        </w:rPr>
      </w:pPr>
    </w:p>
    <w:p w14:paraId="73A15E71" w14:textId="77777777" w:rsidR="000A37E7" w:rsidRPr="00B32434" w:rsidRDefault="000A37E7" w:rsidP="0039313D">
      <w:pPr>
        <w:rPr>
          <w:rFonts w:cstheme="minorHAnsi"/>
          <w:sz w:val="24"/>
          <w:szCs w:val="24"/>
          <w:lang w:val="id-ID"/>
        </w:rPr>
      </w:pPr>
    </w:p>
    <w:p w14:paraId="5865B40F" w14:textId="25895C09" w:rsidR="001F07E5" w:rsidRPr="00DC2778" w:rsidRDefault="00AF7A19" w:rsidP="00AF7A19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Design report and create queries which will be used for generation of meaningful management reports.</w:t>
      </w:r>
    </w:p>
    <w:p w14:paraId="23A1B8B2" w14:textId="61E7FEED" w:rsidR="00FE107A" w:rsidRPr="00DC2778" w:rsidRDefault="00FE107A" w:rsidP="00FE107A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84"/>
        <w:gridCol w:w="2388"/>
        <w:gridCol w:w="5503"/>
        <w:gridCol w:w="1719"/>
      </w:tblGrid>
      <w:tr w:rsidR="00C06CFE" w:rsidRPr="00DC2778" w14:paraId="591274A1" w14:textId="77777777" w:rsidTr="001D3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</w:tcPr>
          <w:p w14:paraId="035B7A1B" w14:textId="168DB9DB" w:rsidR="00C06CFE" w:rsidRPr="00DC2778" w:rsidRDefault="00C06CFE" w:rsidP="004C72F6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388" w:type="dxa"/>
          </w:tcPr>
          <w:p w14:paraId="33C68D6E" w14:textId="11F872DE" w:rsidR="00C06CFE" w:rsidRPr="00DC2778" w:rsidRDefault="00C06CFE" w:rsidP="004C72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Note</w:t>
            </w:r>
          </w:p>
        </w:tc>
        <w:tc>
          <w:tcPr>
            <w:tcW w:w="5503" w:type="dxa"/>
          </w:tcPr>
          <w:p w14:paraId="632C7386" w14:textId="2A36E704" w:rsidR="00C06CFE" w:rsidRPr="00DC2778" w:rsidRDefault="00C06CFE" w:rsidP="004C72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Query</w:t>
            </w:r>
          </w:p>
        </w:tc>
        <w:tc>
          <w:tcPr>
            <w:tcW w:w="1719" w:type="dxa"/>
          </w:tcPr>
          <w:p w14:paraId="3B58CF38" w14:textId="6C0B1449" w:rsidR="00C06CFE" w:rsidRPr="00DC2778" w:rsidRDefault="00C06CFE" w:rsidP="004C72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Evidence</w:t>
            </w:r>
          </w:p>
        </w:tc>
      </w:tr>
      <w:tr w:rsidR="00C06CFE" w:rsidRPr="00DC2778" w14:paraId="6D2BE5AE" w14:textId="77777777" w:rsidTr="001D3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</w:tcPr>
          <w:p w14:paraId="3F7780E7" w14:textId="7F4AA73C" w:rsidR="00C06CFE" w:rsidRPr="00DC2778" w:rsidRDefault="00B02CCC" w:rsidP="004C72F6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388" w:type="dxa"/>
          </w:tcPr>
          <w:p w14:paraId="49341E1B" w14:textId="77777777" w:rsidR="001D3875" w:rsidRDefault="00461FA7" w:rsidP="004C7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All user,company info.</w:t>
            </w:r>
          </w:p>
          <w:p w14:paraId="3DDF4737" w14:textId="3126D339" w:rsidR="00461FA7" w:rsidRPr="00461FA7" w:rsidRDefault="00461FA7" w:rsidP="004C7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To fetch users, company information</w:t>
            </w:r>
          </w:p>
        </w:tc>
        <w:tc>
          <w:tcPr>
            <w:tcW w:w="5503" w:type="dxa"/>
          </w:tcPr>
          <w:p w14:paraId="6BE3A42E" w14:textId="77777777" w:rsidR="00B323FE" w:rsidRPr="00B323FE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>-- creating reporting categories using the Cartesian product</w:t>
            </w:r>
          </w:p>
          <w:p w14:paraId="171E78EB" w14:textId="77777777" w:rsidR="00B323FE" w:rsidRPr="00B323FE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>SELECT</w:t>
            </w:r>
          </w:p>
          <w:p w14:paraId="07117AC2" w14:textId="77777777" w:rsidR="00B323FE" w:rsidRPr="00B323FE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 w:rsidRPr="00B323FE">
              <w:rPr>
                <w:rFonts w:cstheme="minorHAnsi"/>
                <w:sz w:val="24"/>
                <w:szCs w:val="24"/>
              </w:rPr>
              <w:t>company.id_company</w:t>
            </w:r>
            <w:proofErr w:type="spellEnd"/>
            <w:r w:rsidRPr="00B323FE">
              <w:rPr>
                <w:rFonts w:cstheme="minorHAnsi"/>
                <w:sz w:val="24"/>
                <w:szCs w:val="24"/>
              </w:rPr>
              <w:t xml:space="preserve"> AS </w:t>
            </w:r>
            <w:proofErr w:type="spellStart"/>
            <w:r w:rsidRPr="00B323FE">
              <w:rPr>
                <w:rFonts w:cstheme="minorHAnsi"/>
                <w:sz w:val="24"/>
                <w:szCs w:val="24"/>
              </w:rPr>
              <w:t>id_company</w:t>
            </w:r>
            <w:proofErr w:type="spellEnd"/>
            <w:r w:rsidRPr="00B323FE">
              <w:rPr>
                <w:rFonts w:cstheme="minorHAnsi"/>
                <w:sz w:val="24"/>
                <w:szCs w:val="24"/>
              </w:rPr>
              <w:t>,</w:t>
            </w:r>
          </w:p>
          <w:p w14:paraId="449F1E79" w14:textId="77777777" w:rsidR="00B323FE" w:rsidRPr="00B323FE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B323FE">
              <w:rPr>
                <w:rFonts w:cstheme="minorHAnsi"/>
                <w:sz w:val="24"/>
                <w:szCs w:val="24"/>
              </w:rPr>
              <w:t>company.company</w:t>
            </w:r>
            <w:proofErr w:type="gramEnd"/>
            <w:r w:rsidRPr="00B323FE">
              <w:rPr>
                <w:rFonts w:cstheme="minorHAnsi"/>
                <w:sz w:val="24"/>
                <w:szCs w:val="24"/>
              </w:rPr>
              <w:t>_name</w:t>
            </w:r>
            <w:proofErr w:type="spellEnd"/>
            <w:r w:rsidRPr="00B323FE">
              <w:rPr>
                <w:rFonts w:cstheme="minorHAnsi"/>
                <w:sz w:val="24"/>
                <w:szCs w:val="24"/>
              </w:rPr>
              <w:t>,</w:t>
            </w:r>
          </w:p>
          <w:p w14:paraId="2760D210" w14:textId="77777777" w:rsidR="00B323FE" w:rsidRPr="00B323FE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B323FE">
              <w:rPr>
                <w:rFonts w:cstheme="minorHAnsi"/>
                <w:sz w:val="24"/>
                <w:szCs w:val="24"/>
              </w:rPr>
              <w:t>company.company</w:t>
            </w:r>
            <w:proofErr w:type="gramEnd"/>
            <w:r w:rsidRPr="00B323FE">
              <w:rPr>
                <w:rFonts w:cstheme="minorHAnsi"/>
                <w:sz w:val="24"/>
                <w:szCs w:val="24"/>
              </w:rPr>
              <w:t>_desc</w:t>
            </w:r>
            <w:proofErr w:type="spellEnd"/>
            <w:r w:rsidRPr="00B323FE">
              <w:rPr>
                <w:rFonts w:cstheme="minorHAnsi"/>
                <w:sz w:val="24"/>
                <w:szCs w:val="24"/>
              </w:rPr>
              <w:t>,</w:t>
            </w:r>
          </w:p>
          <w:p w14:paraId="48677BF1" w14:textId="77777777" w:rsidR="00B323FE" w:rsidRPr="00B323FE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 w:rsidRPr="00B323FE">
              <w:rPr>
                <w:rFonts w:cstheme="minorHAnsi"/>
                <w:sz w:val="24"/>
                <w:szCs w:val="24"/>
              </w:rPr>
              <w:t>user.user_id</w:t>
            </w:r>
            <w:proofErr w:type="spellEnd"/>
            <w:r w:rsidRPr="00B323FE">
              <w:rPr>
                <w:rFonts w:cstheme="minorHAnsi"/>
                <w:sz w:val="24"/>
                <w:szCs w:val="24"/>
              </w:rPr>
              <w:t xml:space="preserve"> AS </w:t>
            </w:r>
            <w:proofErr w:type="spellStart"/>
            <w:r w:rsidRPr="00B323FE">
              <w:rPr>
                <w:rFonts w:cstheme="minorHAnsi"/>
                <w:sz w:val="24"/>
                <w:szCs w:val="24"/>
              </w:rPr>
              <w:t>user_id</w:t>
            </w:r>
            <w:proofErr w:type="spellEnd"/>
            <w:r w:rsidRPr="00B323FE">
              <w:rPr>
                <w:rFonts w:cstheme="minorHAnsi"/>
                <w:sz w:val="24"/>
                <w:szCs w:val="24"/>
              </w:rPr>
              <w:t>,</w:t>
            </w:r>
          </w:p>
          <w:p w14:paraId="450A9502" w14:textId="77777777" w:rsidR="00B323FE" w:rsidRPr="00B323FE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 w:rsidRPr="00B323FE">
              <w:rPr>
                <w:rFonts w:cstheme="minorHAnsi"/>
                <w:sz w:val="24"/>
                <w:szCs w:val="24"/>
              </w:rPr>
              <w:t>user.user_name</w:t>
            </w:r>
            <w:proofErr w:type="spellEnd"/>
          </w:p>
          <w:p w14:paraId="39BBCCF1" w14:textId="42033A01" w:rsidR="002F2E44" w:rsidRPr="00DC2778" w:rsidRDefault="00B323FE" w:rsidP="00B323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23FE">
              <w:rPr>
                <w:rFonts w:cstheme="minorHAnsi"/>
                <w:sz w:val="24"/>
                <w:szCs w:val="24"/>
              </w:rPr>
              <w:t>FROM company, user;</w:t>
            </w:r>
          </w:p>
        </w:tc>
        <w:tc>
          <w:tcPr>
            <w:tcW w:w="1719" w:type="dxa"/>
          </w:tcPr>
          <w:p w14:paraId="7E52D791" w14:textId="77777777" w:rsidR="00461FA7" w:rsidRPr="00AB2664" w:rsidRDefault="00461FA7" w:rsidP="00461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Report user</w:t>
            </w:r>
            <w:r>
              <w:rPr>
                <w:rFonts w:cstheme="minorHAnsi"/>
                <w:b/>
                <w:bCs/>
                <w:sz w:val="24"/>
                <w:szCs w:val="24"/>
                <w:lang w:val="id-ID"/>
              </w:rPr>
              <w:t xml:space="preserve"> and company</w:t>
            </w:r>
            <w:r w:rsidRPr="00AB2664">
              <w:rPr>
                <w:rFonts w:cstheme="minorHAnsi"/>
                <w:b/>
                <w:bCs/>
                <w:sz w:val="24"/>
                <w:szCs w:val="24"/>
              </w:rPr>
              <w:t xml:space="preserve"> log</w:t>
            </w:r>
          </w:p>
          <w:p w14:paraId="74B209B9" w14:textId="7288D733" w:rsidR="00C06CFE" w:rsidRPr="00DC2778" w:rsidRDefault="00C06CFE" w:rsidP="004C7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73DE3C51" w14:textId="6F73D3AA" w:rsidR="00934402" w:rsidRDefault="00934402" w:rsidP="004C72F6">
      <w:pPr>
        <w:rPr>
          <w:rFonts w:cstheme="minorHAnsi"/>
          <w:sz w:val="24"/>
          <w:szCs w:val="24"/>
        </w:rPr>
      </w:pPr>
    </w:p>
    <w:p w14:paraId="24997EAB" w14:textId="03537538" w:rsidR="00CD2B29" w:rsidRDefault="00CD2B29" w:rsidP="004C72F6">
      <w:pPr>
        <w:rPr>
          <w:rFonts w:cstheme="minorHAnsi"/>
          <w:sz w:val="24"/>
          <w:szCs w:val="24"/>
        </w:rPr>
      </w:pPr>
    </w:p>
    <w:p w14:paraId="294969A2" w14:textId="77777777" w:rsidR="009D7353" w:rsidRPr="00DC2778" w:rsidRDefault="009D7353" w:rsidP="004C72F6">
      <w:pPr>
        <w:rPr>
          <w:rFonts w:cstheme="minorHAnsi"/>
          <w:sz w:val="24"/>
          <w:szCs w:val="24"/>
        </w:rPr>
      </w:pPr>
    </w:p>
    <w:p w14:paraId="27D0706E" w14:textId="0911AF12" w:rsidR="001D3875" w:rsidRPr="00AB2664" w:rsidRDefault="00B11A15" w:rsidP="004C72F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Report user</w:t>
      </w:r>
      <w:r w:rsidR="00461FA7">
        <w:rPr>
          <w:rFonts w:cstheme="minorHAnsi"/>
          <w:b/>
          <w:bCs/>
          <w:sz w:val="24"/>
          <w:szCs w:val="24"/>
          <w:lang w:val="id-ID"/>
        </w:rPr>
        <w:t xml:space="preserve"> and company</w:t>
      </w:r>
      <w:r w:rsidR="00B02CCC" w:rsidRPr="00AB2664">
        <w:rPr>
          <w:rFonts w:cstheme="minorHAnsi"/>
          <w:b/>
          <w:bCs/>
          <w:sz w:val="24"/>
          <w:szCs w:val="24"/>
        </w:rPr>
        <w:t xml:space="preserve"> </w:t>
      </w:r>
      <w:r w:rsidR="001D3875" w:rsidRPr="00AB2664">
        <w:rPr>
          <w:rFonts w:cstheme="minorHAnsi"/>
          <w:b/>
          <w:bCs/>
          <w:sz w:val="24"/>
          <w:szCs w:val="24"/>
        </w:rPr>
        <w:t>log</w:t>
      </w:r>
    </w:p>
    <w:p w14:paraId="2D13D8A2" w14:textId="0509296D" w:rsidR="006F3511" w:rsidRPr="00DC2778" w:rsidRDefault="00461FA7" w:rsidP="004C72F6">
      <w:pPr>
        <w:rPr>
          <w:rFonts w:cstheme="minorHAnsi"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4B86F7BD" wp14:editId="3919C894">
            <wp:extent cx="4895850" cy="17735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8313" t="40937" r="47648" b="34258"/>
                    <a:stretch/>
                  </pic:blipFill>
                  <pic:spPr bwMode="auto">
                    <a:xfrm>
                      <a:off x="0" y="0"/>
                      <a:ext cx="4927278" cy="178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BCA4C" w14:textId="2BEC70EB" w:rsidR="00743BCB" w:rsidRDefault="00743BCB" w:rsidP="004C72F6">
      <w:pPr>
        <w:rPr>
          <w:rFonts w:cstheme="minorHAnsi"/>
          <w:sz w:val="24"/>
          <w:szCs w:val="24"/>
        </w:rPr>
      </w:pPr>
    </w:p>
    <w:p w14:paraId="72173424" w14:textId="18D96187" w:rsidR="00975DF4" w:rsidRDefault="00975DF4" w:rsidP="004C72F6">
      <w:pPr>
        <w:rPr>
          <w:rFonts w:cstheme="minorHAnsi"/>
          <w:sz w:val="24"/>
          <w:szCs w:val="24"/>
        </w:rPr>
      </w:pPr>
    </w:p>
    <w:p w14:paraId="750BB490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5D1AE34F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6B8F3639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70201174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194A8CF3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5C0DF8DA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1F10B457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5EE32BB8" w14:textId="77777777" w:rsidR="00DC48B1" w:rsidRDefault="00DC48B1" w:rsidP="004C72F6">
      <w:pPr>
        <w:rPr>
          <w:rFonts w:cstheme="minorHAnsi"/>
          <w:sz w:val="24"/>
          <w:szCs w:val="24"/>
        </w:rPr>
      </w:pPr>
    </w:p>
    <w:p w14:paraId="3D712B7E" w14:textId="77777777" w:rsidR="005839AF" w:rsidRDefault="005839AF" w:rsidP="004C72F6">
      <w:pPr>
        <w:rPr>
          <w:rFonts w:cstheme="minorHAnsi"/>
          <w:sz w:val="24"/>
          <w:szCs w:val="24"/>
        </w:rPr>
      </w:pPr>
    </w:p>
    <w:p w14:paraId="1D01201C" w14:textId="77777777" w:rsidR="00B32434" w:rsidRDefault="00B32434" w:rsidP="004C72F6">
      <w:pPr>
        <w:rPr>
          <w:rFonts w:cstheme="minorHAnsi"/>
          <w:sz w:val="24"/>
          <w:szCs w:val="24"/>
        </w:rPr>
      </w:pPr>
    </w:p>
    <w:p w14:paraId="4F399070" w14:textId="77777777" w:rsidR="00B32434" w:rsidRPr="00DC2778" w:rsidRDefault="00B32434" w:rsidP="004C72F6">
      <w:pPr>
        <w:rPr>
          <w:rFonts w:cstheme="minorHAnsi"/>
          <w:sz w:val="24"/>
          <w:szCs w:val="24"/>
        </w:rPr>
      </w:pPr>
    </w:p>
    <w:p w14:paraId="50B994AA" w14:textId="1E50F5BE" w:rsidR="001F07E5" w:rsidRDefault="00AF7A19" w:rsidP="00AF7A19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Discuss briefly test methods you will employ to test and validate the database and brief reason why choose each test</w:t>
      </w:r>
    </w:p>
    <w:p w14:paraId="22F02B7A" w14:textId="77777777" w:rsidR="00E31A0E" w:rsidRPr="00DC2778" w:rsidRDefault="00E31A0E" w:rsidP="00E31A0E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</w:p>
    <w:p w14:paraId="7150E5E7" w14:textId="738816A3" w:rsidR="00FE107A" w:rsidRDefault="00792DAB" w:rsidP="00836922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Structural Database Testing</w:t>
      </w:r>
      <w:r w:rsidRPr="00DC2778">
        <w:rPr>
          <w:rFonts w:cstheme="minorHAnsi"/>
          <w:sz w:val="24"/>
          <w:szCs w:val="24"/>
        </w:rPr>
        <w:t xml:space="preserve"> </w:t>
      </w:r>
    </w:p>
    <w:p w14:paraId="46D96DAA" w14:textId="77777777" w:rsidR="00E31A0E" w:rsidRPr="00DC2778" w:rsidRDefault="00E31A0E" w:rsidP="00E31A0E">
      <w:pPr>
        <w:pStyle w:val="ListParagraph"/>
        <w:rPr>
          <w:rFonts w:cstheme="minorHAnsi"/>
          <w:sz w:val="24"/>
          <w:szCs w:val="24"/>
        </w:rPr>
      </w:pPr>
    </w:p>
    <w:p w14:paraId="028093B5" w14:textId="7F62D9E0" w:rsidR="00FE107A" w:rsidRDefault="00792DAB" w:rsidP="008E42EB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Schema Testing.</w:t>
      </w:r>
      <w:r w:rsidRPr="00DC2778">
        <w:rPr>
          <w:rFonts w:cstheme="minorHAnsi"/>
          <w:sz w:val="24"/>
          <w:szCs w:val="24"/>
        </w:rPr>
        <w:t xml:space="preserve"> </w:t>
      </w:r>
    </w:p>
    <w:p w14:paraId="0E4D6E39" w14:textId="3A9D5467" w:rsidR="008E42EB" w:rsidRPr="008A36A0" w:rsidRDefault="000638C6" w:rsidP="00E31A0E">
      <w:pPr>
        <w:pStyle w:val="ListParagraph"/>
        <w:ind w:left="1440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</w:rPr>
        <w:t xml:space="preserve">Schema is one of </w:t>
      </w:r>
      <w:r w:rsidR="008E42EB">
        <w:rPr>
          <w:rFonts w:cstheme="minorHAnsi"/>
          <w:sz w:val="24"/>
          <w:szCs w:val="24"/>
        </w:rPr>
        <w:t xml:space="preserve">database testing is </w:t>
      </w:r>
      <w:r w:rsidR="008A36A0">
        <w:rPr>
          <w:rFonts w:cstheme="minorHAnsi"/>
          <w:sz w:val="24"/>
          <w:szCs w:val="24"/>
          <w:lang w:val="id-ID"/>
        </w:rPr>
        <w:t xml:space="preserve">where used for </w:t>
      </w:r>
      <w:r w:rsidR="008A36A0">
        <w:rPr>
          <w:rStyle w:val="normaltextrun"/>
          <w:rFonts w:ascii="Calibri" w:hAnsi="Calibri" w:cs="Calibri"/>
          <w:color w:val="000000"/>
          <w:shd w:val="clear" w:color="auto" w:fill="FFFFFF"/>
        </w:rPr>
        <w:t>ensuring the validity of data received and stored into database. </w:t>
      </w:r>
      <w:r w:rsidR="008A36A0"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1060FAF4" w14:textId="77777777" w:rsidR="00E31A0E" w:rsidRDefault="00E31A0E" w:rsidP="00E31A0E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F404F98" w14:textId="77777777" w:rsidR="000638C6" w:rsidRDefault="000638C6" w:rsidP="00E31A0E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13A4200" w14:textId="74459A40" w:rsidR="000638C6" w:rsidRPr="000638C6" w:rsidRDefault="000638C6" w:rsidP="00E31A0E">
      <w:pPr>
        <w:pStyle w:val="ListParagraph"/>
        <w:ind w:left="1440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 xml:space="preserve">In this test case i testing </w:t>
      </w:r>
      <w:r w:rsidRPr="000638C6">
        <w:rPr>
          <w:rFonts w:cstheme="minorHAnsi"/>
          <w:b/>
          <w:sz w:val="24"/>
          <w:szCs w:val="24"/>
          <w:lang w:val="id-ID"/>
        </w:rPr>
        <w:t>relationship primary key and foreign key for table_company and</w:t>
      </w:r>
      <w:r>
        <w:rPr>
          <w:rFonts w:cstheme="minorHAnsi"/>
          <w:sz w:val="24"/>
          <w:szCs w:val="24"/>
          <w:lang w:val="id-ID"/>
        </w:rPr>
        <w:t xml:space="preserve"> </w:t>
      </w:r>
      <w:r w:rsidRPr="000638C6">
        <w:rPr>
          <w:rFonts w:cstheme="minorHAnsi"/>
          <w:b/>
          <w:sz w:val="24"/>
          <w:szCs w:val="24"/>
          <w:lang w:val="id-ID"/>
        </w:rPr>
        <w:t>Table_job post</w:t>
      </w:r>
      <w:r>
        <w:rPr>
          <w:rFonts w:cstheme="minorHAnsi"/>
          <w:sz w:val="24"/>
          <w:szCs w:val="24"/>
          <w:lang w:val="id-ID"/>
        </w:rPr>
        <w:t>. In this cas all job post will have foreign key from which company that offer job vacancies.</w:t>
      </w: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2468"/>
        <w:gridCol w:w="1859"/>
        <w:gridCol w:w="1860"/>
        <w:gridCol w:w="1553"/>
        <w:gridCol w:w="2520"/>
      </w:tblGrid>
      <w:tr w:rsidR="00FE107A" w:rsidRPr="00DC2778" w14:paraId="3FA84CDC" w14:textId="77777777" w:rsidTr="00E42BA6">
        <w:tc>
          <w:tcPr>
            <w:tcW w:w="2468" w:type="dxa"/>
          </w:tcPr>
          <w:p w14:paraId="30757DDD" w14:textId="77777777" w:rsidR="00FE107A" w:rsidRPr="00DC2778" w:rsidRDefault="00FE107A" w:rsidP="004E008B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No. / Test Cases</w:t>
            </w:r>
          </w:p>
        </w:tc>
        <w:tc>
          <w:tcPr>
            <w:tcW w:w="1859" w:type="dxa"/>
          </w:tcPr>
          <w:p w14:paraId="266A592F" w14:textId="77777777" w:rsidR="00FE107A" w:rsidRPr="00DC2778" w:rsidRDefault="00FE107A" w:rsidP="004E008B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1860" w:type="dxa"/>
          </w:tcPr>
          <w:p w14:paraId="58EC2801" w14:textId="77777777" w:rsidR="00FE107A" w:rsidRPr="00DC2778" w:rsidRDefault="00FE107A" w:rsidP="004E008B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Actual Result</w:t>
            </w:r>
          </w:p>
        </w:tc>
        <w:tc>
          <w:tcPr>
            <w:tcW w:w="1553" w:type="dxa"/>
          </w:tcPr>
          <w:p w14:paraId="76C79696" w14:textId="77777777" w:rsidR="00FE107A" w:rsidRPr="00DC2778" w:rsidRDefault="00FE107A" w:rsidP="004E008B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Test Result</w:t>
            </w:r>
          </w:p>
        </w:tc>
        <w:tc>
          <w:tcPr>
            <w:tcW w:w="2520" w:type="dxa"/>
          </w:tcPr>
          <w:p w14:paraId="61E8EBBB" w14:textId="77777777" w:rsidR="00FE107A" w:rsidRPr="00DC2778" w:rsidRDefault="00FE107A" w:rsidP="004E008B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Evidence</w:t>
            </w:r>
          </w:p>
        </w:tc>
      </w:tr>
      <w:tr w:rsidR="00FE107A" w:rsidRPr="00DC2778" w14:paraId="5E600690" w14:textId="77777777" w:rsidTr="00E42BA6">
        <w:tc>
          <w:tcPr>
            <w:tcW w:w="2468" w:type="dxa"/>
          </w:tcPr>
          <w:p w14:paraId="70C24AEF" w14:textId="77777777" w:rsidR="00FE107A" w:rsidRDefault="00374CEA" w:rsidP="004E008B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Test A01</w:t>
            </w:r>
          </w:p>
          <w:p w14:paraId="36996B4A" w14:textId="48C3B23B" w:rsidR="000A5404" w:rsidRPr="000A5404" w:rsidRDefault="000A5404" w:rsidP="000A5404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  <w:lang w:val="id-ID"/>
              </w:rPr>
              <w:t xml:space="preserve">To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Ensure Relationship Schema  (table name, attributes, primary key and foreign key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  <w:lang w:val="id-ID"/>
              </w:rPr>
              <w:t>) in databases</w:t>
            </w:r>
          </w:p>
        </w:tc>
        <w:tc>
          <w:tcPr>
            <w:tcW w:w="1859" w:type="dxa"/>
          </w:tcPr>
          <w:p w14:paraId="36B5C7C8" w14:textId="756A8580" w:rsidR="00B40C1A" w:rsidRPr="00A972B2" w:rsidRDefault="00A972B2" w:rsidP="00374CEA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Should be has  relationship beetween Tb_company and Tb_job post because connected with PK and Fk</w:t>
            </w:r>
          </w:p>
        </w:tc>
        <w:tc>
          <w:tcPr>
            <w:tcW w:w="1860" w:type="dxa"/>
          </w:tcPr>
          <w:p w14:paraId="76BE0B96" w14:textId="61532875" w:rsidR="008F376E" w:rsidRPr="00DC2778" w:rsidRDefault="00A972B2" w:rsidP="004E008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has  relationship beetween Tb_company and Tb_job post</w:t>
            </w:r>
          </w:p>
        </w:tc>
        <w:tc>
          <w:tcPr>
            <w:tcW w:w="1553" w:type="dxa"/>
          </w:tcPr>
          <w:p w14:paraId="73CF61B7" w14:textId="77777777" w:rsidR="00FE107A" w:rsidRPr="00DC2778" w:rsidRDefault="00FE107A" w:rsidP="004E008B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2520" w:type="dxa"/>
          </w:tcPr>
          <w:p w14:paraId="75E49CCB" w14:textId="1C7C5D26" w:rsidR="00844FA2" w:rsidRPr="00A972B2" w:rsidRDefault="00A972B2" w:rsidP="004E008B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Screen capture on schema relationship on below</w:t>
            </w:r>
          </w:p>
        </w:tc>
      </w:tr>
    </w:tbl>
    <w:p w14:paraId="08CD94E8" w14:textId="76ED471C" w:rsidR="00836922" w:rsidRDefault="00836922" w:rsidP="00836922">
      <w:pPr>
        <w:rPr>
          <w:rFonts w:cstheme="minorHAnsi"/>
          <w:sz w:val="24"/>
          <w:szCs w:val="24"/>
        </w:rPr>
      </w:pPr>
    </w:p>
    <w:p w14:paraId="1C7ACA5C" w14:textId="77777777" w:rsidR="00457A47" w:rsidRDefault="00457A47" w:rsidP="00457A4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Evidence:</w:t>
      </w:r>
    </w:p>
    <w:p w14:paraId="3BF6A5C3" w14:textId="186583FA" w:rsidR="00457A47" w:rsidRPr="00667E1E" w:rsidRDefault="00836922" w:rsidP="00457A47">
      <w:pPr>
        <w:rPr>
          <w:rFonts w:cstheme="minorHAnsi"/>
          <w:b/>
          <w:color w:val="4472C4" w:themeColor="accent1"/>
          <w:szCs w:val="24"/>
          <w:lang w:val="id-ID"/>
        </w:rPr>
      </w:pPr>
      <w:r w:rsidRPr="00457A47">
        <w:rPr>
          <w:rFonts w:cstheme="minorHAnsi"/>
          <w:b/>
          <w:color w:val="4472C4" w:themeColor="accent1"/>
          <w:szCs w:val="24"/>
        </w:rPr>
        <w:t>Relationship Schema</w:t>
      </w:r>
      <w:r w:rsidR="00667E1E">
        <w:rPr>
          <w:rFonts w:cstheme="minorHAnsi"/>
          <w:b/>
          <w:color w:val="4472C4" w:themeColor="accent1"/>
          <w:szCs w:val="24"/>
          <w:lang w:val="id-ID"/>
        </w:rPr>
        <w:t xml:space="preserve"> in this testing</w:t>
      </w:r>
    </w:p>
    <w:p w14:paraId="75C90A9F" w14:textId="0041FC57" w:rsidR="00836922" w:rsidRPr="00457A47" w:rsidRDefault="000638C6" w:rsidP="00457A47">
      <w:pPr>
        <w:rPr>
          <w:rFonts w:cstheme="minorHAnsi"/>
          <w:b/>
          <w:color w:val="000000" w:themeColor="text1"/>
          <w:szCs w:val="24"/>
          <w:lang w:val="id-ID"/>
        </w:rPr>
      </w:pPr>
      <w:r w:rsidRPr="00457A47">
        <w:rPr>
          <w:rFonts w:cstheme="minorHAnsi"/>
          <w:b/>
          <w:color w:val="000000" w:themeColor="text1"/>
          <w:szCs w:val="24"/>
          <w:lang w:val="id-ID"/>
        </w:rPr>
        <w:t>all jobs post should be have id_company from which that post job vacancies</w:t>
      </w:r>
    </w:p>
    <w:p w14:paraId="2F615D29" w14:textId="3FEB59D0" w:rsidR="00457A47" w:rsidRDefault="00457A47" w:rsidP="00457A47">
      <w:pPr>
        <w:rPr>
          <w:rFonts w:cstheme="minorHAnsi"/>
          <w:b/>
          <w:bCs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36C2384E" wp14:editId="1CBF00A1">
            <wp:extent cx="4562475" cy="16243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9110" t="17256" r="29145" b="34896"/>
                    <a:stretch/>
                  </pic:blipFill>
                  <pic:spPr bwMode="auto">
                    <a:xfrm>
                      <a:off x="0" y="0"/>
                      <a:ext cx="4567399" cy="1626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15B27" w14:textId="5A72B1CC" w:rsidR="005354E5" w:rsidRDefault="005354E5" w:rsidP="00457A47">
      <w:pPr>
        <w:rPr>
          <w:rFonts w:cstheme="minorHAnsi"/>
          <w:b/>
          <w:bCs/>
          <w:sz w:val="24"/>
          <w:szCs w:val="24"/>
        </w:rPr>
      </w:pPr>
    </w:p>
    <w:p w14:paraId="7D1BB5A6" w14:textId="2B1499A4" w:rsidR="005354E5" w:rsidRDefault="005354E5" w:rsidP="00457A47">
      <w:pPr>
        <w:rPr>
          <w:rFonts w:cstheme="minorHAnsi"/>
          <w:b/>
          <w:bCs/>
          <w:sz w:val="24"/>
          <w:szCs w:val="24"/>
        </w:rPr>
      </w:pPr>
    </w:p>
    <w:p w14:paraId="5056F7A0" w14:textId="3366A72B" w:rsidR="005354E5" w:rsidRDefault="005354E5" w:rsidP="00457A47">
      <w:pPr>
        <w:rPr>
          <w:rFonts w:cstheme="minorHAnsi"/>
          <w:b/>
          <w:bCs/>
          <w:sz w:val="24"/>
          <w:szCs w:val="24"/>
        </w:rPr>
      </w:pPr>
    </w:p>
    <w:p w14:paraId="0427E1A2" w14:textId="0907C27F" w:rsidR="005354E5" w:rsidRDefault="005354E5" w:rsidP="00457A47">
      <w:pPr>
        <w:rPr>
          <w:rFonts w:cstheme="minorHAnsi"/>
          <w:b/>
          <w:bCs/>
          <w:sz w:val="24"/>
          <w:szCs w:val="24"/>
        </w:rPr>
      </w:pPr>
    </w:p>
    <w:p w14:paraId="09BD2FEC" w14:textId="77777777" w:rsidR="005354E5" w:rsidRDefault="005354E5" w:rsidP="00457A47">
      <w:pPr>
        <w:rPr>
          <w:rFonts w:cstheme="minorHAnsi"/>
          <w:b/>
          <w:bCs/>
          <w:sz w:val="24"/>
          <w:szCs w:val="24"/>
        </w:rPr>
      </w:pPr>
    </w:p>
    <w:p w14:paraId="1ED72183" w14:textId="0E086C01" w:rsidR="006D6AF7" w:rsidRPr="006D6AF7" w:rsidRDefault="006D6AF7" w:rsidP="00457A47">
      <w:pPr>
        <w:rPr>
          <w:rFonts w:cstheme="minorHAnsi"/>
          <w:b/>
          <w:bCs/>
          <w:color w:val="4472C4" w:themeColor="accent1"/>
          <w:sz w:val="24"/>
          <w:szCs w:val="24"/>
          <w:lang w:val="id-ID"/>
        </w:rPr>
      </w:pPr>
      <w:r w:rsidRPr="006D6AF7">
        <w:rPr>
          <w:rFonts w:cstheme="minorHAnsi"/>
          <w:b/>
          <w:bCs/>
          <w:color w:val="4472C4" w:themeColor="accent1"/>
          <w:sz w:val="24"/>
          <w:szCs w:val="24"/>
          <w:lang w:val="id-ID"/>
        </w:rPr>
        <w:lastRenderedPageBreak/>
        <w:t>This is schema relationship in databases abc-jobs</w:t>
      </w:r>
    </w:p>
    <w:p w14:paraId="135DBC2B" w14:textId="7424268C" w:rsidR="006D6AF7" w:rsidRPr="006D6AF7" w:rsidRDefault="006D6AF7" w:rsidP="00457A47">
      <w:pPr>
        <w:rPr>
          <w:rFonts w:cstheme="minorHAnsi"/>
          <w:b/>
          <w:bCs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9E7ADF0" wp14:editId="7FB7DE62">
            <wp:extent cx="5758774" cy="17894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8103" t="17377" r="16667" b="13884"/>
                    <a:stretch/>
                  </pic:blipFill>
                  <pic:spPr bwMode="auto">
                    <a:xfrm>
                      <a:off x="0" y="0"/>
                      <a:ext cx="5773363" cy="1793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44AB3" w14:textId="77777777" w:rsidR="00457A47" w:rsidRPr="008A36A0" w:rsidRDefault="00457A47" w:rsidP="00457A47">
      <w:pPr>
        <w:pStyle w:val="NumberingHeading4"/>
        <w:numPr>
          <w:ilvl w:val="0"/>
          <w:numId w:val="0"/>
        </w:numPr>
        <w:ind w:left="720" w:firstLine="720"/>
        <w:rPr>
          <w:rFonts w:asciiTheme="minorHAnsi" w:hAnsiTheme="minorHAnsi" w:cstheme="minorHAnsi"/>
          <w:szCs w:val="24"/>
          <w:lang w:val="id-ID"/>
        </w:rPr>
      </w:pPr>
      <w:r w:rsidRPr="008A36A0">
        <w:rPr>
          <w:rFonts w:asciiTheme="minorHAnsi" w:hAnsiTheme="minorHAnsi" w:cstheme="minorHAnsi"/>
          <w:color w:val="auto"/>
          <w:szCs w:val="24"/>
          <w:lang w:val="id-ID"/>
        </w:rPr>
        <w:t xml:space="preserve">Company list </w:t>
      </w:r>
      <w:r>
        <w:rPr>
          <w:rFonts w:asciiTheme="minorHAnsi" w:hAnsiTheme="minorHAnsi" w:cstheme="minorHAnsi"/>
          <w:color w:val="auto"/>
          <w:szCs w:val="24"/>
          <w:lang w:val="id-ID"/>
        </w:rPr>
        <w:t xml:space="preserve">primary key </w:t>
      </w:r>
      <w:r w:rsidRPr="008A36A0">
        <w:rPr>
          <w:rFonts w:asciiTheme="minorHAnsi" w:hAnsiTheme="minorHAnsi" w:cstheme="minorHAnsi"/>
          <w:color w:val="auto"/>
          <w:szCs w:val="24"/>
          <w:lang w:val="id-ID"/>
        </w:rPr>
        <w:t>id_company.</w:t>
      </w:r>
      <w:r w:rsidRPr="008A36A0">
        <w:rPr>
          <w:noProof/>
          <w:color w:val="auto"/>
          <w:lang w:val="id-ID" w:eastAsia="id-ID"/>
        </w:rPr>
        <w:t xml:space="preserve"> </w:t>
      </w:r>
    </w:p>
    <w:p w14:paraId="0A22B7C8" w14:textId="77777777" w:rsidR="00457A47" w:rsidRDefault="00457A47" w:rsidP="00457A47">
      <w:pPr>
        <w:pStyle w:val="NumberingHeading4"/>
        <w:numPr>
          <w:ilvl w:val="0"/>
          <w:numId w:val="0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ab/>
      </w:r>
      <w:r>
        <w:rPr>
          <w:rFonts w:asciiTheme="minorHAnsi" w:hAnsiTheme="minorHAnsi" w:cstheme="minorHAnsi"/>
          <w:szCs w:val="24"/>
        </w:rPr>
        <w:tab/>
      </w:r>
      <w:r>
        <w:rPr>
          <w:noProof/>
          <w:lang w:val="id-ID" w:eastAsia="id-ID"/>
        </w:rPr>
        <w:drawing>
          <wp:inline distT="0" distB="0" distL="0" distR="0" wp14:anchorId="09E7AAB0" wp14:editId="178BDD0F">
            <wp:extent cx="3800475" cy="9525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9110" t="40265" r="33850" b="39080"/>
                    <a:stretch/>
                  </pic:blipFill>
                  <pic:spPr bwMode="auto">
                    <a:xfrm>
                      <a:off x="0" y="0"/>
                      <a:ext cx="380047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125C8" w14:textId="77777777" w:rsidR="00457A47" w:rsidRPr="008A36A0" w:rsidRDefault="00457A47" w:rsidP="00457A47">
      <w:pPr>
        <w:pStyle w:val="NumberingHeading4"/>
        <w:numPr>
          <w:ilvl w:val="0"/>
          <w:numId w:val="0"/>
        </w:numPr>
        <w:rPr>
          <w:rFonts w:asciiTheme="minorHAnsi" w:hAnsiTheme="minorHAnsi" w:cstheme="minorHAnsi"/>
          <w:szCs w:val="24"/>
          <w:lang w:val="id-ID"/>
        </w:rPr>
      </w:pPr>
      <w:r>
        <w:rPr>
          <w:rFonts w:asciiTheme="minorHAnsi" w:hAnsiTheme="minorHAnsi" w:cstheme="minorHAnsi"/>
          <w:szCs w:val="24"/>
        </w:rPr>
        <w:tab/>
      </w:r>
      <w:r>
        <w:rPr>
          <w:rFonts w:asciiTheme="minorHAnsi" w:hAnsiTheme="minorHAnsi" w:cstheme="minorHAnsi"/>
          <w:szCs w:val="24"/>
        </w:rPr>
        <w:tab/>
      </w:r>
      <w:r w:rsidRPr="008A36A0">
        <w:rPr>
          <w:rFonts w:asciiTheme="minorHAnsi" w:hAnsiTheme="minorHAnsi" w:cstheme="minorHAnsi"/>
          <w:color w:val="auto"/>
          <w:szCs w:val="24"/>
          <w:lang w:val="id-ID"/>
        </w:rPr>
        <w:t>Insert into job post table with jobs vacancies from</w:t>
      </w:r>
      <w:r>
        <w:rPr>
          <w:rFonts w:asciiTheme="minorHAnsi" w:hAnsiTheme="minorHAnsi" w:cstheme="minorHAnsi"/>
          <w:color w:val="auto"/>
          <w:szCs w:val="24"/>
          <w:lang w:val="id-ID"/>
        </w:rPr>
        <w:t xml:space="preserve"> foreign key</w:t>
      </w:r>
      <w:r w:rsidRPr="008A36A0">
        <w:rPr>
          <w:rFonts w:asciiTheme="minorHAnsi" w:hAnsiTheme="minorHAnsi" w:cstheme="minorHAnsi"/>
          <w:color w:val="auto"/>
          <w:szCs w:val="24"/>
          <w:lang w:val="id-ID"/>
        </w:rPr>
        <w:t xml:space="preserve"> id_company 3</w:t>
      </w:r>
    </w:p>
    <w:p w14:paraId="6E435759" w14:textId="77777777" w:rsidR="00457A47" w:rsidRDefault="00457A47" w:rsidP="00457A47">
      <w:pPr>
        <w:pStyle w:val="NumberingHeading4"/>
        <w:numPr>
          <w:ilvl w:val="0"/>
          <w:numId w:val="0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ab/>
      </w:r>
      <w:r>
        <w:rPr>
          <w:rFonts w:asciiTheme="minorHAnsi" w:hAnsiTheme="minorHAnsi" w:cstheme="minorHAnsi"/>
          <w:szCs w:val="24"/>
        </w:rPr>
        <w:tab/>
      </w:r>
      <w:r>
        <w:rPr>
          <w:noProof/>
          <w:lang w:val="id-ID" w:eastAsia="id-ID"/>
        </w:rPr>
        <w:drawing>
          <wp:inline distT="0" distB="0" distL="0" distR="0" wp14:anchorId="6BAC47FC" wp14:editId="4B528FF3">
            <wp:extent cx="4086225" cy="6191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8081" t="16472" r="18855" b="66533"/>
                    <a:stretch/>
                  </pic:blipFill>
                  <pic:spPr bwMode="auto">
                    <a:xfrm>
                      <a:off x="0" y="0"/>
                      <a:ext cx="4086225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AEE8A" w14:textId="77777777" w:rsidR="00457A47" w:rsidRPr="008A36A0" w:rsidRDefault="00457A47" w:rsidP="00457A47">
      <w:pPr>
        <w:pStyle w:val="NumberingHeading4"/>
        <w:numPr>
          <w:ilvl w:val="0"/>
          <w:numId w:val="0"/>
        </w:numPr>
        <w:ind w:left="1440"/>
        <w:rPr>
          <w:rFonts w:asciiTheme="minorHAnsi" w:hAnsiTheme="minorHAnsi" w:cstheme="minorHAnsi"/>
          <w:b w:val="0"/>
          <w:color w:val="auto"/>
          <w:szCs w:val="24"/>
          <w:lang w:val="id-ID"/>
        </w:rPr>
      </w:pPr>
      <w:r w:rsidRPr="008A36A0">
        <w:rPr>
          <w:rFonts w:asciiTheme="minorHAnsi" w:hAnsiTheme="minorHAnsi" w:cstheme="minorHAnsi"/>
          <w:color w:val="auto"/>
          <w:szCs w:val="24"/>
          <w:lang w:val="id-ID"/>
        </w:rPr>
        <w:t>Job vacancies allready insert in job post table with foreign key id_company from company table</w:t>
      </w:r>
      <w:r>
        <w:rPr>
          <w:rFonts w:asciiTheme="minorHAnsi" w:hAnsiTheme="minorHAnsi" w:cstheme="minorHAnsi"/>
          <w:b w:val="0"/>
          <w:color w:val="auto"/>
          <w:szCs w:val="24"/>
          <w:lang w:val="id-ID"/>
        </w:rPr>
        <w:t>.</w:t>
      </w:r>
    </w:p>
    <w:p w14:paraId="0F1DEBB1" w14:textId="77777777" w:rsidR="00457A47" w:rsidRPr="00DC2778" w:rsidRDefault="00457A47" w:rsidP="00457A47">
      <w:pPr>
        <w:pStyle w:val="NumberingHeading4"/>
        <w:numPr>
          <w:ilvl w:val="0"/>
          <w:numId w:val="0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ab/>
      </w:r>
      <w:r>
        <w:rPr>
          <w:rFonts w:asciiTheme="minorHAnsi" w:hAnsiTheme="minorHAnsi" w:cstheme="minorHAnsi"/>
          <w:szCs w:val="24"/>
        </w:rPr>
        <w:tab/>
      </w:r>
      <w:r>
        <w:rPr>
          <w:noProof/>
          <w:lang w:val="id-ID" w:eastAsia="id-ID"/>
        </w:rPr>
        <w:drawing>
          <wp:inline distT="0" distB="0" distL="0" distR="0" wp14:anchorId="39692B6E" wp14:editId="12B3DFC0">
            <wp:extent cx="3886200" cy="9239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6465" t="35559" r="23559" b="39079"/>
                    <a:stretch/>
                  </pic:blipFill>
                  <pic:spPr bwMode="auto">
                    <a:xfrm>
                      <a:off x="0" y="0"/>
                      <a:ext cx="3886200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9D936" w14:textId="77777777" w:rsidR="00457A47" w:rsidRPr="001F2286" w:rsidRDefault="00457A47" w:rsidP="00457A47">
      <w:pPr>
        <w:rPr>
          <w:rFonts w:cstheme="minorHAnsi"/>
          <w:sz w:val="24"/>
          <w:szCs w:val="24"/>
        </w:rPr>
      </w:pPr>
    </w:p>
    <w:p w14:paraId="18962B56" w14:textId="611732B3" w:rsidR="00FE107A" w:rsidRDefault="00B344A7" w:rsidP="003F32C0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 xml:space="preserve">Table/column </w:t>
      </w:r>
      <w:r w:rsidR="00725517">
        <w:rPr>
          <w:rFonts w:cstheme="minorHAnsi"/>
          <w:b/>
          <w:bCs/>
          <w:sz w:val="24"/>
          <w:szCs w:val="24"/>
          <w:lang w:val="id-ID"/>
        </w:rPr>
        <w:t xml:space="preserve">primary key </w:t>
      </w:r>
      <w:r w:rsidRPr="00DC2778">
        <w:rPr>
          <w:rFonts w:cstheme="minorHAnsi"/>
          <w:b/>
          <w:bCs/>
          <w:sz w:val="24"/>
          <w:szCs w:val="24"/>
        </w:rPr>
        <w:t>testing.</w:t>
      </w:r>
      <w:r w:rsidRPr="00DC2778">
        <w:rPr>
          <w:rFonts w:cstheme="minorHAnsi"/>
          <w:sz w:val="24"/>
          <w:szCs w:val="24"/>
        </w:rPr>
        <w:t xml:space="preserve"> </w:t>
      </w:r>
    </w:p>
    <w:p w14:paraId="75C7FAF8" w14:textId="7F2D7207" w:rsidR="003F32C0" w:rsidRPr="00725517" w:rsidRDefault="00725517" w:rsidP="003F32C0">
      <w:pPr>
        <w:pStyle w:val="ListParagraph"/>
        <w:ind w:left="1440"/>
        <w:jc w:val="both"/>
        <w:rPr>
          <w:rFonts w:cstheme="minorHAnsi"/>
          <w:sz w:val="24"/>
          <w:szCs w:val="24"/>
          <w:lang w:val="id-ID"/>
        </w:rPr>
      </w:pPr>
      <w:proofErr w:type="spellStart"/>
      <w:r>
        <w:rPr>
          <w:rFonts w:cstheme="minorHAnsi"/>
          <w:sz w:val="24"/>
          <w:szCs w:val="24"/>
        </w:rPr>
        <w:t>Sql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id-ID"/>
        </w:rPr>
        <w:t>will not allowed if input the duplicate value.</w:t>
      </w:r>
    </w:p>
    <w:p w14:paraId="6D4484AE" w14:textId="1A91A943" w:rsidR="00844FA2" w:rsidRPr="00DC2778" w:rsidRDefault="00844FA2" w:rsidP="00844FA2">
      <w:p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Table/columns</w:t>
      </w:r>
      <w:r w:rsidR="00725517">
        <w:rPr>
          <w:rFonts w:cstheme="minorHAnsi"/>
          <w:b/>
          <w:bCs/>
          <w:sz w:val="24"/>
          <w:szCs w:val="24"/>
          <w:lang w:val="id-ID"/>
        </w:rPr>
        <w:t xml:space="preserve"> primary key</w:t>
      </w:r>
      <w:r w:rsidRPr="00DC2778">
        <w:rPr>
          <w:rFonts w:cstheme="minorHAnsi"/>
          <w:b/>
          <w:bCs/>
          <w:sz w:val="24"/>
          <w:szCs w:val="24"/>
        </w:rPr>
        <w:t xml:space="preserve"> </w:t>
      </w:r>
      <w:r w:rsidR="00836922" w:rsidRPr="00DC2778">
        <w:rPr>
          <w:rFonts w:cstheme="minorHAnsi"/>
          <w:b/>
          <w:bCs/>
          <w:sz w:val="24"/>
          <w:szCs w:val="24"/>
        </w:rPr>
        <w:t>testing</w:t>
      </w:r>
    </w:p>
    <w:tbl>
      <w:tblPr>
        <w:tblStyle w:val="GridTable4"/>
        <w:tblW w:w="10457" w:type="dxa"/>
        <w:tblLayout w:type="fixed"/>
        <w:tblLook w:val="04A0" w:firstRow="1" w:lastRow="0" w:firstColumn="1" w:lastColumn="0" w:noHBand="0" w:noVBand="1"/>
      </w:tblPr>
      <w:tblGrid>
        <w:gridCol w:w="1255"/>
        <w:gridCol w:w="2520"/>
        <w:gridCol w:w="2340"/>
        <w:gridCol w:w="1980"/>
        <w:gridCol w:w="1080"/>
        <w:gridCol w:w="1282"/>
      </w:tblGrid>
      <w:tr w:rsidR="00844FA2" w:rsidRPr="00DC2778" w14:paraId="00D35419" w14:textId="77777777" w:rsidTr="00444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8A303AA" w14:textId="6F265624" w:rsidR="00844FA2" w:rsidRPr="00DC2778" w:rsidRDefault="000D44D1" w:rsidP="004E008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C2778">
              <w:rPr>
                <w:rFonts w:cstheme="minorHAnsi"/>
                <w:sz w:val="24"/>
                <w:szCs w:val="24"/>
              </w:rPr>
              <w:t>TestCase</w:t>
            </w:r>
            <w:proofErr w:type="spellEnd"/>
            <w:r w:rsidRPr="00DC2778">
              <w:rPr>
                <w:rFonts w:cstheme="minorHAnsi"/>
                <w:sz w:val="24"/>
                <w:szCs w:val="24"/>
              </w:rPr>
              <w:t xml:space="preserve"> ID</w:t>
            </w:r>
          </w:p>
        </w:tc>
        <w:tc>
          <w:tcPr>
            <w:tcW w:w="2520" w:type="dxa"/>
          </w:tcPr>
          <w:p w14:paraId="20D085B9" w14:textId="77777777" w:rsidR="00844FA2" w:rsidRPr="00DC2778" w:rsidRDefault="00844FA2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Test case</w:t>
            </w:r>
          </w:p>
        </w:tc>
        <w:tc>
          <w:tcPr>
            <w:tcW w:w="2340" w:type="dxa"/>
          </w:tcPr>
          <w:p w14:paraId="7AA6D282" w14:textId="77777777" w:rsidR="00844FA2" w:rsidRPr="00DC2778" w:rsidRDefault="00844FA2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1980" w:type="dxa"/>
          </w:tcPr>
          <w:p w14:paraId="6CE6D04B" w14:textId="77777777" w:rsidR="00844FA2" w:rsidRPr="00DC2778" w:rsidRDefault="00844FA2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Actual result</w:t>
            </w:r>
          </w:p>
        </w:tc>
        <w:tc>
          <w:tcPr>
            <w:tcW w:w="1080" w:type="dxa"/>
          </w:tcPr>
          <w:p w14:paraId="6DD1ABE1" w14:textId="77777777" w:rsidR="00844FA2" w:rsidRPr="00DC2778" w:rsidRDefault="00844FA2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Pass / Fail</w:t>
            </w:r>
          </w:p>
        </w:tc>
        <w:tc>
          <w:tcPr>
            <w:tcW w:w="1282" w:type="dxa"/>
          </w:tcPr>
          <w:p w14:paraId="1FBBC077" w14:textId="77777777" w:rsidR="00844FA2" w:rsidRPr="00DC2778" w:rsidRDefault="00844FA2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Evidence</w:t>
            </w:r>
          </w:p>
        </w:tc>
      </w:tr>
      <w:tr w:rsidR="00844FA2" w:rsidRPr="00DC2778" w14:paraId="7DA46305" w14:textId="77777777" w:rsidTr="004445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64E05C5" w14:textId="2CC3889C" w:rsidR="00844FA2" w:rsidRPr="00DC2778" w:rsidRDefault="000D44D1" w:rsidP="004E008B">
            <w:pPr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TC0</w:t>
            </w:r>
            <w:r w:rsidR="00844FA2" w:rsidRPr="00DC277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3A40235F" w14:textId="24293722" w:rsidR="00844FA2" w:rsidRPr="00DC2778" w:rsidRDefault="00844FA2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1. Primary Key testing: Insert duplicate value</w:t>
            </w:r>
            <w:r w:rsidR="00725517">
              <w:rPr>
                <w:rFonts w:cstheme="minorHAnsi"/>
                <w:sz w:val="24"/>
                <w:szCs w:val="24"/>
              </w:rPr>
              <w:t xml:space="preserve"> for primary key column for ‘company</w:t>
            </w:r>
            <w:r w:rsidRPr="00DC2778">
              <w:rPr>
                <w:rFonts w:cstheme="minorHAnsi"/>
                <w:sz w:val="24"/>
                <w:szCs w:val="24"/>
              </w:rPr>
              <w:t>’ table</w:t>
            </w:r>
          </w:p>
        </w:tc>
        <w:tc>
          <w:tcPr>
            <w:tcW w:w="2340" w:type="dxa"/>
          </w:tcPr>
          <w:p w14:paraId="4999B96B" w14:textId="55BCBCE3" w:rsidR="00844FA2" w:rsidRPr="00725517" w:rsidRDefault="00725517" w:rsidP="00725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Error message will appear because there is duplicate entry Primary key</w:t>
            </w:r>
          </w:p>
        </w:tc>
        <w:tc>
          <w:tcPr>
            <w:tcW w:w="1980" w:type="dxa"/>
          </w:tcPr>
          <w:p w14:paraId="296B29C5" w14:textId="44A72DAD" w:rsidR="00844FA2" w:rsidRPr="00DC2778" w:rsidRDefault="00725517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Error message appear because there duplicate entry  primarykey</w:t>
            </w:r>
          </w:p>
        </w:tc>
        <w:tc>
          <w:tcPr>
            <w:tcW w:w="1080" w:type="dxa"/>
          </w:tcPr>
          <w:p w14:paraId="0F2E33A0" w14:textId="77777777" w:rsidR="00844FA2" w:rsidRPr="00DC2778" w:rsidRDefault="00844FA2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282" w:type="dxa"/>
          </w:tcPr>
          <w:p w14:paraId="7A7F386B" w14:textId="7FFD8CC2" w:rsidR="00844FA2" w:rsidRPr="00DC2778" w:rsidRDefault="00844FA2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Evidence screen capture No</w:t>
            </w:r>
            <w:r w:rsidR="00354764">
              <w:rPr>
                <w:rFonts w:cstheme="minorHAnsi"/>
                <w:sz w:val="24"/>
                <w:szCs w:val="24"/>
              </w:rPr>
              <w:t xml:space="preserve"> TC01</w:t>
            </w:r>
          </w:p>
        </w:tc>
      </w:tr>
    </w:tbl>
    <w:p w14:paraId="30F72D17" w14:textId="39E42389" w:rsidR="001833D0" w:rsidRDefault="001833D0" w:rsidP="001833D0">
      <w:pPr>
        <w:spacing w:after="0"/>
        <w:rPr>
          <w:rFonts w:cstheme="minorHAnsi"/>
          <w:b/>
          <w:bCs/>
          <w:sz w:val="24"/>
          <w:szCs w:val="24"/>
        </w:rPr>
      </w:pPr>
    </w:p>
    <w:p w14:paraId="00341E75" w14:textId="77777777" w:rsidR="005354E5" w:rsidRDefault="005354E5" w:rsidP="001833D0">
      <w:pPr>
        <w:spacing w:after="0"/>
        <w:rPr>
          <w:rFonts w:cstheme="minorHAnsi"/>
          <w:b/>
          <w:bCs/>
          <w:sz w:val="24"/>
          <w:szCs w:val="24"/>
        </w:rPr>
      </w:pPr>
    </w:p>
    <w:p w14:paraId="54C5DADA" w14:textId="4BCFE28B" w:rsidR="00725517" w:rsidRPr="00725517" w:rsidRDefault="00725517" w:rsidP="001833D0">
      <w:pPr>
        <w:spacing w:after="0"/>
        <w:rPr>
          <w:rFonts w:cstheme="minorHAnsi"/>
          <w:b/>
          <w:bCs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lastRenderedPageBreak/>
        <w:t>Test TC01= input duplicate primary key (4)</w:t>
      </w:r>
    </w:p>
    <w:p w14:paraId="6F4E0F56" w14:textId="136D573A" w:rsidR="00BB035F" w:rsidRPr="00BB035F" w:rsidRDefault="00725517" w:rsidP="00844FA2">
      <w:pPr>
        <w:rPr>
          <w:rFonts w:cstheme="minorHAnsi"/>
          <w:b/>
          <w:bCs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64B81739" wp14:editId="58584186">
            <wp:extent cx="4045457" cy="1341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8440" t="40495" r="25851" b="33729"/>
                    <a:stretch/>
                  </pic:blipFill>
                  <pic:spPr bwMode="auto">
                    <a:xfrm>
                      <a:off x="0" y="0"/>
                      <a:ext cx="4068030" cy="1348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DC608" w14:textId="780AD032" w:rsidR="00BB035F" w:rsidRPr="00725517" w:rsidRDefault="00725517" w:rsidP="00CE4087">
      <w:pPr>
        <w:tabs>
          <w:tab w:val="left" w:pos="483"/>
        </w:tabs>
        <w:rPr>
          <w:rFonts w:cstheme="minorHAnsi"/>
          <w:b/>
          <w:sz w:val="24"/>
          <w:szCs w:val="24"/>
          <w:lang w:val="id-ID"/>
        </w:rPr>
      </w:pPr>
      <w:r w:rsidRPr="00725517">
        <w:rPr>
          <w:rFonts w:cstheme="minorHAnsi"/>
          <w:b/>
          <w:sz w:val="24"/>
          <w:szCs w:val="24"/>
          <w:lang w:val="id-ID"/>
        </w:rPr>
        <w:t>Error Message appear</w:t>
      </w:r>
    </w:p>
    <w:p w14:paraId="4F4C55BD" w14:textId="2E447E91" w:rsidR="00E976AD" w:rsidRPr="00374CEA" w:rsidRDefault="00725517" w:rsidP="00374CEA">
      <w:pPr>
        <w:tabs>
          <w:tab w:val="left" w:pos="483"/>
        </w:tabs>
        <w:rPr>
          <w:rFonts w:cstheme="minorHAnsi"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06680D60" wp14:editId="4940919F">
            <wp:extent cx="4255008" cy="9022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6746" t="67269" r="17558" b="7955"/>
                    <a:stretch/>
                  </pic:blipFill>
                  <pic:spPr bwMode="auto">
                    <a:xfrm>
                      <a:off x="0" y="0"/>
                      <a:ext cx="4256822" cy="902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2161E" w14:textId="77777777" w:rsidR="00E976AD" w:rsidRPr="00E16DEC" w:rsidRDefault="00E976AD" w:rsidP="00E16DEC">
      <w:pPr>
        <w:rPr>
          <w:rFonts w:cstheme="minorHAnsi"/>
          <w:b/>
          <w:bCs/>
          <w:sz w:val="24"/>
          <w:szCs w:val="24"/>
        </w:rPr>
      </w:pPr>
    </w:p>
    <w:p w14:paraId="07F9B19B" w14:textId="77777777" w:rsidR="00956EB1" w:rsidRPr="00DC2778" w:rsidRDefault="00956EB1" w:rsidP="00FE107A">
      <w:pPr>
        <w:pStyle w:val="ListParagraph"/>
        <w:rPr>
          <w:rFonts w:cstheme="minorHAnsi"/>
          <w:sz w:val="24"/>
          <w:szCs w:val="24"/>
        </w:rPr>
      </w:pPr>
    </w:p>
    <w:p w14:paraId="46D48B99" w14:textId="3B880684" w:rsidR="000D44D1" w:rsidRDefault="00C709F3" w:rsidP="007E1C89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Functional Database Testing</w:t>
      </w:r>
      <w:r w:rsidRPr="00DC2778">
        <w:rPr>
          <w:rFonts w:cstheme="minorHAnsi"/>
          <w:sz w:val="24"/>
          <w:szCs w:val="24"/>
        </w:rPr>
        <w:t xml:space="preserve"> </w:t>
      </w:r>
    </w:p>
    <w:p w14:paraId="37DB9AA5" w14:textId="38012DCB" w:rsidR="007E1C89" w:rsidRPr="002B1713" w:rsidRDefault="003B1E6A" w:rsidP="00583916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Functional database testing is to test </w:t>
      </w:r>
      <w:r w:rsidR="00356165">
        <w:rPr>
          <w:rFonts w:cstheme="minorHAnsi"/>
          <w:sz w:val="24"/>
          <w:szCs w:val="24"/>
        </w:rPr>
        <w:t>whether data in the database can be access and updated by the users and applications</w:t>
      </w:r>
      <w:r w:rsidR="007D6318">
        <w:rPr>
          <w:rFonts w:cstheme="minorHAnsi"/>
          <w:sz w:val="24"/>
          <w:szCs w:val="24"/>
        </w:rPr>
        <w:t xml:space="preserve">. </w:t>
      </w:r>
      <w:r w:rsidR="00583916">
        <w:rPr>
          <w:rFonts w:cstheme="minorHAnsi"/>
          <w:sz w:val="24"/>
          <w:szCs w:val="24"/>
        </w:rPr>
        <w:t xml:space="preserve">all CRUD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97"/>
        <w:gridCol w:w="2138"/>
        <w:gridCol w:w="2520"/>
        <w:gridCol w:w="2340"/>
        <w:gridCol w:w="900"/>
        <w:gridCol w:w="1199"/>
      </w:tblGrid>
      <w:tr w:rsidR="00CE024D" w:rsidRPr="00DC2778" w14:paraId="77923447" w14:textId="77777777" w:rsidTr="00CE0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5C2EBF91" w14:textId="1EDFCAF6" w:rsidR="000D44D1" w:rsidRPr="00DC2778" w:rsidRDefault="000D44D1" w:rsidP="004E008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C2778">
              <w:rPr>
                <w:rFonts w:cstheme="minorHAnsi"/>
                <w:sz w:val="24"/>
                <w:szCs w:val="24"/>
              </w:rPr>
              <w:t>TestCase</w:t>
            </w:r>
            <w:proofErr w:type="spellEnd"/>
            <w:r w:rsidRPr="00DC2778">
              <w:rPr>
                <w:rFonts w:cstheme="minorHAnsi"/>
                <w:sz w:val="24"/>
                <w:szCs w:val="24"/>
              </w:rPr>
              <w:t xml:space="preserve"> ID</w:t>
            </w:r>
          </w:p>
        </w:tc>
        <w:tc>
          <w:tcPr>
            <w:tcW w:w="2138" w:type="dxa"/>
          </w:tcPr>
          <w:p w14:paraId="27698DB2" w14:textId="0AD60E23" w:rsidR="000D44D1" w:rsidRPr="00DC2778" w:rsidRDefault="000D44D1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 xml:space="preserve"> Test Case</w:t>
            </w:r>
          </w:p>
        </w:tc>
        <w:tc>
          <w:tcPr>
            <w:tcW w:w="2520" w:type="dxa"/>
          </w:tcPr>
          <w:p w14:paraId="176DB910" w14:textId="77777777" w:rsidR="000D44D1" w:rsidRPr="00DC2778" w:rsidRDefault="000D44D1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Expected Result</w:t>
            </w:r>
          </w:p>
        </w:tc>
        <w:tc>
          <w:tcPr>
            <w:tcW w:w="2340" w:type="dxa"/>
          </w:tcPr>
          <w:p w14:paraId="676154A8" w14:textId="77777777" w:rsidR="000D44D1" w:rsidRPr="00DC2778" w:rsidRDefault="000D44D1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Actual Result</w:t>
            </w:r>
          </w:p>
        </w:tc>
        <w:tc>
          <w:tcPr>
            <w:tcW w:w="900" w:type="dxa"/>
          </w:tcPr>
          <w:p w14:paraId="1BF99391" w14:textId="77777777" w:rsidR="000D44D1" w:rsidRPr="00DC2778" w:rsidRDefault="000D44D1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Test Result</w:t>
            </w:r>
          </w:p>
        </w:tc>
        <w:tc>
          <w:tcPr>
            <w:tcW w:w="1199" w:type="dxa"/>
          </w:tcPr>
          <w:p w14:paraId="509ECFAE" w14:textId="77777777" w:rsidR="000D44D1" w:rsidRPr="00DC2778" w:rsidRDefault="000D44D1" w:rsidP="004E0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Evidence</w:t>
            </w:r>
          </w:p>
        </w:tc>
      </w:tr>
      <w:tr w:rsidR="00CE024D" w:rsidRPr="00DC2778" w14:paraId="65C66337" w14:textId="77777777" w:rsidTr="00CE0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7F75FC91" w14:textId="78DFFBFC" w:rsidR="000D44D1" w:rsidRPr="00953926" w:rsidRDefault="00953926" w:rsidP="004E008B">
            <w:pPr>
              <w:rPr>
                <w:rFonts w:cstheme="minorHAnsi"/>
                <w:sz w:val="24"/>
                <w:szCs w:val="24"/>
                <w:lang w:val="id-ID"/>
              </w:rPr>
            </w:pPr>
            <w:r>
              <w:rPr>
                <w:rFonts w:cstheme="minorHAnsi"/>
                <w:sz w:val="24"/>
                <w:szCs w:val="24"/>
                <w:lang w:val="id-ID"/>
              </w:rPr>
              <w:t>T01</w:t>
            </w:r>
          </w:p>
        </w:tc>
        <w:tc>
          <w:tcPr>
            <w:tcW w:w="2138" w:type="dxa"/>
          </w:tcPr>
          <w:p w14:paraId="3EEC817A" w14:textId="1A33F32B" w:rsidR="000D44D1" w:rsidRPr="00DC2778" w:rsidRDefault="00E976AD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 Insert record into ‘admin</w:t>
            </w:r>
            <w:r w:rsidR="000D44D1" w:rsidRPr="00DC2778">
              <w:rPr>
                <w:rFonts w:cstheme="minorHAnsi"/>
                <w:sz w:val="24"/>
                <w:szCs w:val="24"/>
              </w:rPr>
              <w:t>’ table</w:t>
            </w:r>
          </w:p>
        </w:tc>
        <w:tc>
          <w:tcPr>
            <w:tcW w:w="2520" w:type="dxa"/>
          </w:tcPr>
          <w:p w14:paraId="122FFE90" w14:textId="068240EB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A record shoul</w:t>
            </w:r>
            <w:r w:rsidR="00E976AD">
              <w:rPr>
                <w:rFonts w:cstheme="minorHAnsi"/>
                <w:sz w:val="24"/>
                <w:szCs w:val="24"/>
              </w:rPr>
              <w:t>d successfully insert into 'admin</w:t>
            </w:r>
            <w:r w:rsidRPr="00DC2778">
              <w:rPr>
                <w:rFonts w:cstheme="minorHAnsi"/>
                <w:sz w:val="24"/>
                <w:szCs w:val="24"/>
              </w:rPr>
              <w:t>' table.</w:t>
            </w:r>
          </w:p>
        </w:tc>
        <w:tc>
          <w:tcPr>
            <w:tcW w:w="2340" w:type="dxa"/>
          </w:tcPr>
          <w:p w14:paraId="56459A9A" w14:textId="1B6014D4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 xml:space="preserve">Record is </w:t>
            </w:r>
            <w:r w:rsidR="00E976AD">
              <w:rPr>
                <w:rFonts w:cstheme="minorHAnsi"/>
                <w:sz w:val="24"/>
                <w:szCs w:val="24"/>
              </w:rPr>
              <w:t>successfully inserted into ‘admin</w:t>
            </w:r>
            <w:r w:rsidRPr="00DC2778">
              <w:rPr>
                <w:rFonts w:cstheme="minorHAnsi"/>
                <w:sz w:val="24"/>
                <w:szCs w:val="24"/>
              </w:rPr>
              <w:t>’ table</w:t>
            </w:r>
          </w:p>
        </w:tc>
        <w:tc>
          <w:tcPr>
            <w:tcW w:w="900" w:type="dxa"/>
          </w:tcPr>
          <w:p w14:paraId="4748D9F1" w14:textId="77777777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C2778">
              <w:rPr>
                <w:rFonts w:cstheme="minorHAnsi"/>
                <w:sz w:val="24"/>
                <w:szCs w:val="24"/>
              </w:rPr>
              <w:t>Pass</w:t>
            </w:r>
          </w:p>
        </w:tc>
        <w:tc>
          <w:tcPr>
            <w:tcW w:w="1199" w:type="dxa"/>
          </w:tcPr>
          <w:p w14:paraId="50DDBDC7" w14:textId="703EFD6E" w:rsidR="000D44D1" w:rsidRPr="00DC2778" w:rsidRDefault="00E976AD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FC</w:t>
            </w:r>
            <w:r w:rsidR="000D44D1" w:rsidRPr="00DC2778">
              <w:rPr>
                <w:rFonts w:cstheme="minorHAnsi"/>
                <w:sz w:val="24"/>
                <w:szCs w:val="24"/>
              </w:rPr>
              <w:t>01 Fig</w:t>
            </w:r>
          </w:p>
        </w:tc>
      </w:tr>
      <w:tr w:rsidR="000D44D1" w:rsidRPr="00DC2778" w14:paraId="7746F579" w14:textId="77777777" w:rsidTr="00CE0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512276F8" w14:textId="52260ED5" w:rsidR="000D44D1" w:rsidRPr="00DC2778" w:rsidRDefault="000D44D1" w:rsidP="004E0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8" w:type="dxa"/>
          </w:tcPr>
          <w:p w14:paraId="06D932B7" w14:textId="2B78BE37" w:rsidR="000D44D1" w:rsidRPr="000A68CC" w:rsidRDefault="000D44D1" w:rsidP="000A6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57B4203" w14:textId="33DFCAED" w:rsidR="000D44D1" w:rsidRPr="00DC2778" w:rsidRDefault="000D44D1" w:rsidP="004E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A05B62" w14:textId="326DA856" w:rsidR="000D44D1" w:rsidRPr="00DC2778" w:rsidRDefault="000D44D1" w:rsidP="004E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0" w:type="dxa"/>
          </w:tcPr>
          <w:p w14:paraId="46DEA6D4" w14:textId="4C2B411C" w:rsidR="000D44D1" w:rsidRPr="00DC2778" w:rsidRDefault="000D44D1" w:rsidP="004E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9" w:type="dxa"/>
          </w:tcPr>
          <w:p w14:paraId="66B2DFF7" w14:textId="1F974A4D" w:rsidR="000D44D1" w:rsidRPr="00DC2778" w:rsidRDefault="000D44D1" w:rsidP="004E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CE024D" w:rsidRPr="00DC2778" w14:paraId="199A292C" w14:textId="77777777" w:rsidTr="00CE0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67EF092" w14:textId="57AA72DC" w:rsidR="000D44D1" w:rsidRPr="00DC2778" w:rsidRDefault="000D44D1" w:rsidP="004E0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8" w:type="dxa"/>
          </w:tcPr>
          <w:p w14:paraId="78440EA0" w14:textId="6F638321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F21113" w14:textId="2D09E358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285F6F9" w14:textId="10AF3827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0" w:type="dxa"/>
          </w:tcPr>
          <w:p w14:paraId="3860659B" w14:textId="2C7146A0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9" w:type="dxa"/>
          </w:tcPr>
          <w:p w14:paraId="6526B928" w14:textId="1913ECD4" w:rsidR="000D44D1" w:rsidRPr="00DC2778" w:rsidRDefault="000D44D1" w:rsidP="004E0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4396AC78" w14:textId="77777777" w:rsidR="00836922" w:rsidRPr="00DC2778" w:rsidRDefault="00836922" w:rsidP="00836922">
      <w:pPr>
        <w:rPr>
          <w:rFonts w:cstheme="minorHAnsi"/>
          <w:sz w:val="24"/>
          <w:szCs w:val="24"/>
        </w:rPr>
      </w:pPr>
    </w:p>
    <w:p w14:paraId="0B3C65E6" w14:textId="3F34C37C" w:rsidR="00836922" w:rsidRPr="00BF23DD" w:rsidRDefault="00BF23DD" w:rsidP="00836922">
      <w:pPr>
        <w:rPr>
          <w:rFonts w:cstheme="minorHAnsi"/>
          <w:b/>
          <w:bCs/>
          <w:sz w:val="24"/>
          <w:szCs w:val="24"/>
        </w:rPr>
      </w:pPr>
      <w:r w:rsidRPr="00BF23DD">
        <w:rPr>
          <w:rFonts w:cstheme="minorHAnsi"/>
          <w:b/>
          <w:bCs/>
          <w:sz w:val="24"/>
          <w:szCs w:val="24"/>
        </w:rPr>
        <w:t>Evidence: -</w:t>
      </w:r>
    </w:p>
    <w:p w14:paraId="06F49C6F" w14:textId="38EABF64" w:rsidR="00836922" w:rsidRDefault="00E976AD" w:rsidP="0083692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FC</w:t>
      </w:r>
      <w:r w:rsidR="00836922" w:rsidRPr="00BF23DD">
        <w:rPr>
          <w:rFonts w:cstheme="minorHAnsi"/>
          <w:b/>
          <w:bCs/>
          <w:sz w:val="24"/>
          <w:szCs w:val="24"/>
        </w:rPr>
        <w:t>01</w:t>
      </w:r>
    </w:p>
    <w:p w14:paraId="663093A1" w14:textId="3F50AB82" w:rsidR="00E976AD" w:rsidRPr="00E976AD" w:rsidRDefault="00E976AD" w:rsidP="00836922">
      <w:pPr>
        <w:rPr>
          <w:rFonts w:cstheme="minorHAnsi"/>
          <w:b/>
          <w:bCs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t>Querry</w:t>
      </w:r>
    </w:p>
    <w:p w14:paraId="48E3ECD5" w14:textId="0A0A37CE" w:rsidR="0082758C" w:rsidRDefault="00E976AD" w:rsidP="00836922">
      <w:pPr>
        <w:rPr>
          <w:rFonts w:cstheme="minorHAnsi"/>
          <w:b/>
          <w:bCs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59CB2120" wp14:editId="7EE772E5">
            <wp:extent cx="4726201" cy="82905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8815" t="15060" r="30193" b="66533"/>
                    <a:stretch/>
                  </pic:blipFill>
                  <pic:spPr bwMode="auto">
                    <a:xfrm>
                      <a:off x="0" y="0"/>
                      <a:ext cx="4788322" cy="839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07711" w14:textId="28F78E57" w:rsidR="00E976AD" w:rsidRPr="00E976AD" w:rsidRDefault="00E976AD" w:rsidP="00836922">
      <w:pPr>
        <w:rPr>
          <w:rFonts w:cstheme="minorHAnsi"/>
          <w:b/>
          <w:bCs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t>Data has been success insert</w:t>
      </w:r>
    </w:p>
    <w:p w14:paraId="4F3F3385" w14:textId="435DFD20" w:rsidR="00884FF1" w:rsidRDefault="00E976AD" w:rsidP="00836922">
      <w:pPr>
        <w:rPr>
          <w:rFonts w:cstheme="minorHAnsi"/>
          <w:b/>
          <w:bCs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59CA5709" wp14:editId="4810F08E">
            <wp:extent cx="5071872" cy="1158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8063" t="61245" r="28866" b="14320"/>
                    <a:stretch/>
                  </pic:blipFill>
                  <pic:spPr bwMode="auto">
                    <a:xfrm>
                      <a:off x="0" y="0"/>
                      <a:ext cx="5080398" cy="1160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49955" w14:textId="67949A08" w:rsidR="00E976AD" w:rsidRPr="00E976AD" w:rsidRDefault="00E976AD" w:rsidP="00836922">
      <w:pPr>
        <w:rPr>
          <w:rFonts w:cstheme="minorHAnsi"/>
          <w:b/>
          <w:bCs/>
          <w:sz w:val="24"/>
          <w:szCs w:val="24"/>
        </w:rPr>
      </w:pPr>
      <w:r>
        <w:rPr>
          <w:noProof/>
          <w:lang w:val="id-ID" w:eastAsia="id-ID"/>
        </w:rPr>
        <w:lastRenderedPageBreak/>
        <w:drawing>
          <wp:inline distT="0" distB="0" distL="0" distR="0" wp14:anchorId="4AE61107" wp14:editId="4D2BFD3D">
            <wp:extent cx="4900930" cy="1450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7499" t="33133" r="26238" b="40427"/>
                    <a:stretch/>
                  </pic:blipFill>
                  <pic:spPr bwMode="auto">
                    <a:xfrm>
                      <a:off x="0" y="0"/>
                      <a:ext cx="4910608" cy="145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CF222" w14:textId="4591D4D9" w:rsidR="00884FF1" w:rsidRDefault="00884FF1" w:rsidP="00836922">
      <w:pPr>
        <w:rPr>
          <w:rFonts w:cstheme="minorHAnsi"/>
          <w:sz w:val="24"/>
          <w:szCs w:val="24"/>
        </w:rPr>
      </w:pPr>
    </w:p>
    <w:p w14:paraId="5F9B8B51" w14:textId="77777777" w:rsidR="00800F6F" w:rsidRPr="00DC2778" w:rsidRDefault="00800F6F" w:rsidP="0039313D">
      <w:pPr>
        <w:rPr>
          <w:rFonts w:cstheme="minorHAnsi"/>
          <w:sz w:val="24"/>
          <w:szCs w:val="24"/>
        </w:rPr>
      </w:pPr>
    </w:p>
    <w:p w14:paraId="77A3C1FA" w14:textId="518E753A" w:rsidR="00377F9A" w:rsidRPr="00377F9A" w:rsidRDefault="00AF7A19" w:rsidP="00377F9A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t>Document Database</w:t>
      </w:r>
    </w:p>
    <w:p w14:paraId="5BAAB5A6" w14:textId="545B930F" w:rsidR="004818FA" w:rsidRPr="00377F9A" w:rsidRDefault="003D7663" w:rsidP="00377F9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  <w:lang w:val="id-ID"/>
        </w:rPr>
        <w:t>A</w:t>
      </w:r>
      <w:proofErr w:type="spellStart"/>
      <w:r w:rsidR="00377F9A" w:rsidRPr="00377F9A">
        <w:rPr>
          <w:rFonts w:cstheme="minorHAnsi"/>
          <w:b/>
          <w:sz w:val="24"/>
          <w:szCs w:val="24"/>
        </w:rPr>
        <w:t>bc</w:t>
      </w:r>
      <w:proofErr w:type="spellEnd"/>
      <w:r w:rsidR="00377F9A" w:rsidRPr="00377F9A">
        <w:rPr>
          <w:rFonts w:cstheme="minorHAnsi"/>
          <w:b/>
          <w:sz w:val="24"/>
          <w:szCs w:val="24"/>
        </w:rPr>
        <w:t xml:space="preserve"> Database </w:t>
      </w: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4817"/>
        <w:gridCol w:w="5172"/>
      </w:tblGrid>
      <w:tr w:rsidR="004818FA" w:rsidRPr="006E4FB0" w14:paraId="093A7E2A" w14:textId="77777777" w:rsidTr="00B32434">
        <w:tc>
          <w:tcPr>
            <w:tcW w:w="5328" w:type="dxa"/>
          </w:tcPr>
          <w:p w14:paraId="3F078A35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</w:rPr>
            </w:pPr>
            <w:r w:rsidRPr="00B53B38">
              <w:rPr>
                <w:rFonts w:ascii="Times New Roman" w:hAnsi="Times New Roman" w:cs="Times New Roman"/>
                <w:b/>
              </w:rPr>
              <w:t>Entity Name</w:t>
            </w:r>
          </w:p>
        </w:tc>
        <w:tc>
          <w:tcPr>
            <w:tcW w:w="5328" w:type="dxa"/>
          </w:tcPr>
          <w:p w14:paraId="1F4DDD96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</w:rPr>
            </w:pPr>
            <w:r w:rsidRPr="00B53B38">
              <w:rPr>
                <w:rFonts w:ascii="Times New Roman" w:hAnsi="Times New Roman" w:cs="Times New Roman"/>
                <w:b/>
              </w:rPr>
              <w:t>Table Name</w:t>
            </w:r>
          </w:p>
        </w:tc>
      </w:tr>
      <w:tr w:rsidR="004818FA" w:rsidRPr="006E4FB0" w14:paraId="69DF31A3" w14:textId="77777777" w:rsidTr="00B32434">
        <w:tc>
          <w:tcPr>
            <w:tcW w:w="5328" w:type="dxa"/>
          </w:tcPr>
          <w:p w14:paraId="2406CD5A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</w:rPr>
            </w:pPr>
            <w:r w:rsidRPr="00B53B38">
              <w:rPr>
                <w:rFonts w:ascii="Times New Roman" w:hAnsi="Times New Roman" w:cs="Times New Roman"/>
                <w:b/>
              </w:rPr>
              <w:t>User</w:t>
            </w:r>
          </w:p>
        </w:tc>
        <w:tc>
          <w:tcPr>
            <w:tcW w:w="5328" w:type="dxa"/>
          </w:tcPr>
          <w:p w14:paraId="3400C319" w14:textId="77777777" w:rsidR="004818FA" w:rsidRPr="004007B9" w:rsidRDefault="004818FA" w:rsidP="00B32434">
            <w:pPr>
              <w:pStyle w:val="BodyText"/>
              <w:rPr>
                <w:rFonts w:ascii="Times New Roman" w:hAnsi="Times New Roman" w:cs="Times New Roman"/>
                <w:b/>
                <w:color w:val="4472C4" w:themeColor="accent1"/>
              </w:rPr>
            </w:pPr>
            <w:proofErr w:type="spellStart"/>
            <w:r w:rsidRPr="004007B9">
              <w:rPr>
                <w:rFonts w:ascii="Times New Roman" w:hAnsi="Times New Roman" w:cs="Times New Roman"/>
                <w:b/>
                <w:color w:val="4472C4" w:themeColor="accent1"/>
              </w:rPr>
              <w:t>Tb_user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3"/>
              <w:gridCol w:w="1646"/>
              <w:gridCol w:w="1637"/>
            </w:tblGrid>
            <w:tr w:rsidR="004818FA" w:rsidRPr="006E4FB0" w14:paraId="29D2354B" w14:textId="77777777" w:rsidTr="00B32434">
              <w:tc>
                <w:tcPr>
                  <w:tcW w:w="1665" w:type="dxa"/>
                </w:tcPr>
                <w:p w14:paraId="1C4961E9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  <w:tc>
                <w:tcPr>
                  <w:tcW w:w="1666" w:type="dxa"/>
                </w:tcPr>
                <w:p w14:paraId="463DFA97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Type</w:t>
                  </w:r>
                </w:p>
              </w:tc>
              <w:tc>
                <w:tcPr>
                  <w:tcW w:w="1666" w:type="dxa"/>
                </w:tcPr>
                <w:p w14:paraId="52C34F9E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Size</w:t>
                  </w:r>
                </w:p>
              </w:tc>
            </w:tr>
            <w:tr w:rsidR="004818FA" w:rsidRPr="006E4FB0" w14:paraId="430CED83" w14:textId="77777777" w:rsidTr="00B32434">
              <w:tc>
                <w:tcPr>
                  <w:tcW w:w="1665" w:type="dxa"/>
                </w:tcPr>
                <w:p w14:paraId="0053505F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user_name</w:t>
                  </w:r>
                </w:p>
              </w:tc>
              <w:tc>
                <w:tcPr>
                  <w:tcW w:w="1666" w:type="dxa"/>
                </w:tcPr>
                <w:p w14:paraId="173F02FD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67625969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30</w:t>
                  </w:r>
                </w:p>
              </w:tc>
            </w:tr>
            <w:tr w:rsidR="004818FA" w:rsidRPr="006E4FB0" w14:paraId="4E730330" w14:textId="77777777" w:rsidTr="00B32434">
              <w:tc>
                <w:tcPr>
                  <w:tcW w:w="1665" w:type="dxa"/>
                </w:tcPr>
                <w:p w14:paraId="62009ADF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password</w:t>
                  </w:r>
                </w:p>
              </w:tc>
              <w:tc>
                <w:tcPr>
                  <w:tcW w:w="1666" w:type="dxa"/>
                </w:tcPr>
                <w:p w14:paraId="4C424683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char</w:t>
                  </w:r>
                </w:p>
              </w:tc>
              <w:tc>
                <w:tcPr>
                  <w:tcW w:w="1666" w:type="dxa"/>
                </w:tcPr>
                <w:p w14:paraId="2597DFD7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8</w:t>
                  </w:r>
                </w:p>
              </w:tc>
            </w:tr>
            <w:tr w:rsidR="004818FA" w:rsidRPr="006E4FB0" w14:paraId="1E0E63D2" w14:textId="77777777" w:rsidTr="00B32434">
              <w:tc>
                <w:tcPr>
                  <w:tcW w:w="1665" w:type="dxa"/>
                </w:tcPr>
                <w:p w14:paraId="2D4E183D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user_id (fk)</w:t>
                  </w:r>
                </w:p>
              </w:tc>
              <w:tc>
                <w:tcPr>
                  <w:tcW w:w="1666" w:type="dxa"/>
                </w:tcPr>
                <w:p w14:paraId="2804A0CC" w14:textId="77777777" w:rsidR="004818FA" w:rsidRPr="00272F4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54997445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5</w:t>
                  </w:r>
                </w:p>
              </w:tc>
            </w:tr>
            <w:tr w:rsidR="004818FA" w:rsidRPr="006E4FB0" w14:paraId="66386288" w14:textId="77777777" w:rsidTr="00B32434">
              <w:tc>
                <w:tcPr>
                  <w:tcW w:w="1665" w:type="dxa"/>
                </w:tcPr>
                <w:p w14:paraId="29182038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email_a</w:t>
                  </w:r>
                  <w:r w:rsidRPr="00C65971">
                    <w:rPr>
                      <w:rFonts w:ascii="Times New Roman" w:hAnsi="Times New Roman" w:cs="Times New Roman"/>
                      <w:lang w:val="id-ID"/>
                    </w:rPr>
                    <w:t>ddress</w:t>
                  </w:r>
                </w:p>
              </w:tc>
              <w:tc>
                <w:tcPr>
                  <w:tcW w:w="1666" w:type="dxa"/>
                </w:tcPr>
                <w:p w14:paraId="1D98CF46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0A547C7C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30</w:t>
                  </w:r>
                </w:p>
              </w:tc>
            </w:tr>
          </w:tbl>
          <w:p w14:paraId="1C28F22C" w14:textId="77777777" w:rsidR="004818FA" w:rsidRPr="006E4FB0" w:rsidRDefault="004818FA" w:rsidP="00B3243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4818FA" w:rsidRPr="006E4FB0" w14:paraId="70FE5D51" w14:textId="77777777" w:rsidTr="00B32434">
        <w:tc>
          <w:tcPr>
            <w:tcW w:w="5328" w:type="dxa"/>
          </w:tcPr>
          <w:p w14:paraId="32802823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  <w:lang w:val="id-ID"/>
              </w:rPr>
            </w:pPr>
            <w:r w:rsidRPr="00B53B38">
              <w:rPr>
                <w:rFonts w:ascii="Times New Roman" w:hAnsi="Times New Roman" w:cs="Times New Roman"/>
                <w:b/>
                <w:lang w:val="id-ID"/>
              </w:rPr>
              <w:t>Profile</w:t>
            </w:r>
          </w:p>
        </w:tc>
        <w:tc>
          <w:tcPr>
            <w:tcW w:w="5328" w:type="dxa"/>
          </w:tcPr>
          <w:p w14:paraId="79908C18" w14:textId="77777777" w:rsidR="004818FA" w:rsidRPr="004007B9" w:rsidRDefault="004818FA" w:rsidP="00B32434">
            <w:pPr>
              <w:pStyle w:val="BodyText"/>
              <w:rPr>
                <w:rFonts w:ascii="Times New Roman" w:hAnsi="Times New Roman" w:cs="Times New Roman"/>
                <w:b/>
                <w:color w:val="4472C4" w:themeColor="accent1"/>
              </w:rPr>
            </w:pPr>
            <w:proofErr w:type="spellStart"/>
            <w:r w:rsidRPr="004007B9">
              <w:rPr>
                <w:rFonts w:ascii="Times New Roman" w:hAnsi="Times New Roman" w:cs="Times New Roman"/>
                <w:b/>
                <w:color w:val="4472C4" w:themeColor="accent1"/>
              </w:rPr>
              <w:t>Tb_user</w:t>
            </w:r>
            <w:proofErr w:type="spellEnd"/>
            <w:r w:rsidRPr="004007B9">
              <w:rPr>
                <w:rFonts w:ascii="Times New Roman" w:hAnsi="Times New Roman" w:cs="Times New Roman"/>
                <w:b/>
                <w:color w:val="4472C4" w:themeColor="accent1"/>
              </w:rPr>
              <w:t>-profile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57"/>
              <w:gridCol w:w="1648"/>
              <w:gridCol w:w="1641"/>
            </w:tblGrid>
            <w:tr w:rsidR="004818FA" w:rsidRPr="006E4FB0" w14:paraId="158142C9" w14:textId="77777777" w:rsidTr="00B32434">
              <w:tc>
                <w:tcPr>
                  <w:tcW w:w="1665" w:type="dxa"/>
                </w:tcPr>
                <w:p w14:paraId="395B7C91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highlight w:val="gree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  <w:tc>
                <w:tcPr>
                  <w:tcW w:w="1666" w:type="dxa"/>
                </w:tcPr>
                <w:p w14:paraId="05C6864B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Type</w:t>
                  </w:r>
                </w:p>
              </w:tc>
              <w:tc>
                <w:tcPr>
                  <w:tcW w:w="1666" w:type="dxa"/>
                </w:tcPr>
                <w:p w14:paraId="2C1AA6E4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Size</w:t>
                  </w:r>
                </w:p>
              </w:tc>
            </w:tr>
            <w:tr w:rsidR="004818FA" w:rsidRPr="006E4FB0" w14:paraId="6CD93F13" w14:textId="77777777" w:rsidTr="00B32434">
              <w:tc>
                <w:tcPr>
                  <w:tcW w:w="1665" w:type="dxa"/>
                </w:tcPr>
                <w:p w14:paraId="1AEBD736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user_name</w:t>
                  </w:r>
                </w:p>
              </w:tc>
              <w:tc>
                <w:tcPr>
                  <w:tcW w:w="1666" w:type="dxa"/>
                </w:tcPr>
                <w:p w14:paraId="64AC0350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360805F4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30</w:t>
                  </w:r>
                </w:p>
              </w:tc>
            </w:tr>
            <w:tr w:rsidR="004818FA" w:rsidRPr="006E4FB0" w14:paraId="3431909C" w14:textId="77777777" w:rsidTr="00B32434">
              <w:tc>
                <w:tcPr>
                  <w:tcW w:w="1665" w:type="dxa"/>
                </w:tcPr>
                <w:p w14:paraId="6555A925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user_id(Pk)</w:t>
                  </w:r>
                </w:p>
              </w:tc>
              <w:tc>
                <w:tcPr>
                  <w:tcW w:w="1666" w:type="dxa"/>
                </w:tcPr>
                <w:p w14:paraId="2246EA5A" w14:textId="77777777" w:rsidR="004818FA" w:rsidRPr="00272F4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1599467B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5</w:t>
                  </w:r>
                </w:p>
              </w:tc>
            </w:tr>
            <w:tr w:rsidR="004818FA" w:rsidRPr="006E4FB0" w14:paraId="47336B41" w14:textId="77777777" w:rsidTr="00B32434">
              <w:tc>
                <w:tcPr>
                  <w:tcW w:w="1665" w:type="dxa"/>
                </w:tcPr>
                <w:p w14:paraId="6C8585CA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a</w:t>
                  </w:r>
                  <w:r w:rsidRPr="00C65971">
                    <w:rPr>
                      <w:rFonts w:ascii="Times New Roman" w:hAnsi="Times New Roman" w:cs="Times New Roman"/>
                      <w:lang w:val="id-ID"/>
                    </w:rPr>
                    <w:t>ddress</w:t>
                  </w:r>
                </w:p>
              </w:tc>
              <w:tc>
                <w:tcPr>
                  <w:tcW w:w="1666" w:type="dxa"/>
                </w:tcPr>
                <w:p w14:paraId="596A7D68" w14:textId="77777777" w:rsidR="004818FA" w:rsidRPr="00272F4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text</w:t>
                  </w:r>
                </w:p>
              </w:tc>
              <w:tc>
                <w:tcPr>
                  <w:tcW w:w="1666" w:type="dxa"/>
                </w:tcPr>
                <w:p w14:paraId="6559F5B1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30</w:t>
                  </w:r>
                </w:p>
              </w:tc>
            </w:tr>
            <w:tr w:rsidR="004818FA" w:rsidRPr="006E4FB0" w14:paraId="02ADABE8" w14:textId="77777777" w:rsidTr="00B32434">
              <w:tc>
                <w:tcPr>
                  <w:tcW w:w="1665" w:type="dxa"/>
                </w:tcPr>
                <w:p w14:paraId="1AA6824B" w14:textId="77777777" w:rsidR="004818FA" w:rsidRPr="000359FB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email</w:t>
                  </w:r>
                </w:p>
              </w:tc>
              <w:tc>
                <w:tcPr>
                  <w:tcW w:w="1666" w:type="dxa"/>
                </w:tcPr>
                <w:p w14:paraId="00E13D62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5BFC8CAD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30</w:t>
                  </w:r>
                </w:p>
              </w:tc>
            </w:tr>
            <w:tr w:rsidR="004818FA" w:rsidRPr="006E4FB0" w14:paraId="05E0D22C" w14:textId="77777777" w:rsidTr="00B32434">
              <w:tc>
                <w:tcPr>
                  <w:tcW w:w="1665" w:type="dxa"/>
                </w:tcPr>
                <w:p w14:paraId="5BA8A72A" w14:textId="77777777" w:rsid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age</w:t>
                  </w:r>
                </w:p>
              </w:tc>
              <w:tc>
                <w:tcPr>
                  <w:tcW w:w="1666" w:type="dxa"/>
                </w:tcPr>
                <w:p w14:paraId="7021E5D3" w14:textId="77777777" w:rsidR="004818FA" w:rsidRPr="00272F4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5F7AD240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3</w:t>
                  </w:r>
                </w:p>
              </w:tc>
            </w:tr>
            <w:tr w:rsidR="004818FA" w:rsidRPr="006E4FB0" w14:paraId="67F66B20" w14:textId="77777777" w:rsidTr="00B32434">
              <w:tc>
                <w:tcPr>
                  <w:tcW w:w="1665" w:type="dxa"/>
                </w:tcPr>
                <w:p w14:paraId="1CEB8B33" w14:textId="77777777" w:rsid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gender</w:t>
                  </w:r>
                </w:p>
              </w:tc>
              <w:tc>
                <w:tcPr>
                  <w:tcW w:w="1666" w:type="dxa"/>
                </w:tcPr>
                <w:p w14:paraId="1347D342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45805980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7</w:t>
                  </w:r>
                </w:p>
              </w:tc>
            </w:tr>
            <w:tr w:rsidR="004818FA" w:rsidRPr="006E4FB0" w14:paraId="62022F90" w14:textId="77777777" w:rsidTr="00B32434">
              <w:tc>
                <w:tcPr>
                  <w:tcW w:w="1665" w:type="dxa"/>
                </w:tcPr>
                <w:p w14:paraId="73788C7B" w14:textId="77777777" w:rsid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company</w:t>
                  </w:r>
                </w:p>
              </w:tc>
              <w:tc>
                <w:tcPr>
                  <w:tcW w:w="1666" w:type="dxa"/>
                </w:tcPr>
                <w:p w14:paraId="72B22D10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3877ABAF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20</w:t>
                  </w:r>
                </w:p>
              </w:tc>
            </w:tr>
            <w:tr w:rsidR="004818FA" w:rsidRPr="006E4FB0" w14:paraId="7CC82536" w14:textId="77777777" w:rsidTr="00B32434">
              <w:tc>
                <w:tcPr>
                  <w:tcW w:w="1665" w:type="dxa"/>
                </w:tcPr>
                <w:p w14:paraId="08E7A319" w14:textId="77777777" w:rsid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first_name</w:t>
                  </w:r>
                </w:p>
              </w:tc>
              <w:tc>
                <w:tcPr>
                  <w:tcW w:w="1666" w:type="dxa"/>
                </w:tcPr>
                <w:p w14:paraId="3968AC42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7FA51FF6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15</w:t>
                  </w:r>
                </w:p>
              </w:tc>
            </w:tr>
            <w:tr w:rsidR="004818FA" w:rsidRPr="006E4FB0" w14:paraId="1C9886DE" w14:textId="77777777" w:rsidTr="00B32434">
              <w:tc>
                <w:tcPr>
                  <w:tcW w:w="1665" w:type="dxa"/>
                </w:tcPr>
                <w:p w14:paraId="25488AC5" w14:textId="77777777" w:rsid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last_name</w:t>
                  </w:r>
                </w:p>
              </w:tc>
              <w:tc>
                <w:tcPr>
                  <w:tcW w:w="1666" w:type="dxa"/>
                </w:tcPr>
                <w:p w14:paraId="6B006EAC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0AA2A4CA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15</w:t>
                  </w:r>
                </w:p>
              </w:tc>
            </w:tr>
            <w:tr w:rsidR="004818FA" w:rsidRPr="006E4FB0" w14:paraId="70C884C9" w14:textId="77777777" w:rsidTr="00B32434">
              <w:tc>
                <w:tcPr>
                  <w:tcW w:w="1665" w:type="dxa"/>
                </w:tcPr>
                <w:p w14:paraId="227AAFF1" w14:textId="77777777" w:rsid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country</w:t>
                  </w:r>
                </w:p>
              </w:tc>
              <w:tc>
                <w:tcPr>
                  <w:tcW w:w="1666" w:type="dxa"/>
                </w:tcPr>
                <w:p w14:paraId="57BC7A5B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74AECBAC" w14:textId="77777777" w:rsidR="004818FA" w:rsidRPr="00D405D8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20</w:t>
                  </w:r>
                </w:p>
              </w:tc>
            </w:tr>
          </w:tbl>
          <w:p w14:paraId="579B043C" w14:textId="77777777" w:rsidR="004818FA" w:rsidRPr="006E4FB0" w:rsidRDefault="004818FA" w:rsidP="00B3243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4818FA" w:rsidRPr="006E4FB0" w14:paraId="25E0B5BC" w14:textId="77777777" w:rsidTr="00B32434">
        <w:tc>
          <w:tcPr>
            <w:tcW w:w="5328" w:type="dxa"/>
          </w:tcPr>
          <w:p w14:paraId="694EDF5D" w14:textId="2161DBB9" w:rsidR="004818FA" w:rsidRPr="00B53B38" w:rsidRDefault="00433119" w:rsidP="00B32434">
            <w:pPr>
              <w:pStyle w:val="BodyText"/>
              <w:rPr>
                <w:rFonts w:ascii="Times New Roman" w:hAnsi="Times New Roman" w:cs="Times New Roman"/>
                <w:b/>
                <w:lang w:val="id-ID"/>
              </w:rPr>
            </w:pPr>
            <w:r>
              <w:rPr>
                <w:rFonts w:ascii="Times New Roman" w:hAnsi="Times New Roman" w:cs="Times New Roman"/>
                <w:b/>
                <w:lang w:val="id-ID"/>
              </w:rPr>
              <w:t>Admin</w:t>
            </w:r>
          </w:p>
        </w:tc>
        <w:tc>
          <w:tcPr>
            <w:tcW w:w="5328" w:type="dxa"/>
          </w:tcPr>
          <w:p w14:paraId="11DBE534" w14:textId="77777777" w:rsidR="004818FA" w:rsidRPr="004007B9" w:rsidRDefault="004818FA" w:rsidP="00B32434">
            <w:pPr>
              <w:pStyle w:val="BodyText"/>
              <w:rPr>
                <w:rFonts w:ascii="Times New Roman" w:hAnsi="Times New Roman" w:cs="Times New Roman"/>
                <w:b/>
                <w:color w:val="4472C4" w:themeColor="accent1"/>
              </w:rPr>
            </w:pPr>
            <w:proofErr w:type="spellStart"/>
            <w:r w:rsidRPr="004007B9">
              <w:rPr>
                <w:rFonts w:ascii="Times New Roman" w:hAnsi="Times New Roman" w:cs="Times New Roman"/>
                <w:b/>
                <w:color w:val="4472C4" w:themeColor="accent1"/>
              </w:rPr>
              <w:t>Tb_admin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0"/>
              <w:gridCol w:w="1647"/>
              <w:gridCol w:w="1639"/>
            </w:tblGrid>
            <w:tr w:rsidR="004818FA" w:rsidRPr="006E4FB0" w14:paraId="062EAE5B" w14:textId="77777777" w:rsidTr="00B32434">
              <w:tc>
                <w:tcPr>
                  <w:tcW w:w="1665" w:type="dxa"/>
                </w:tcPr>
                <w:p w14:paraId="3BF4BD61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  <w:tc>
                <w:tcPr>
                  <w:tcW w:w="1666" w:type="dxa"/>
                </w:tcPr>
                <w:p w14:paraId="371202A3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Type</w:t>
                  </w:r>
                </w:p>
              </w:tc>
              <w:tc>
                <w:tcPr>
                  <w:tcW w:w="1666" w:type="dxa"/>
                </w:tcPr>
                <w:p w14:paraId="48FBFD3B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Size</w:t>
                  </w:r>
                </w:p>
              </w:tc>
            </w:tr>
            <w:tr w:rsidR="004818FA" w:rsidRPr="006E4FB0" w14:paraId="5893E2BD" w14:textId="77777777" w:rsidTr="00B32434">
              <w:tc>
                <w:tcPr>
                  <w:tcW w:w="1665" w:type="dxa"/>
                </w:tcPr>
                <w:p w14:paraId="47E39E71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admin_id (pk)</w:t>
                  </w:r>
                </w:p>
              </w:tc>
              <w:tc>
                <w:tcPr>
                  <w:tcW w:w="1666" w:type="dxa"/>
                </w:tcPr>
                <w:p w14:paraId="02423689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4132E54F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4818FA" w:rsidRPr="006E4FB0" w14:paraId="359F9A97" w14:textId="77777777" w:rsidTr="00B32434">
              <w:tc>
                <w:tcPr>
                  <w:tcW w:w="1665" w:type="dxa"/>
                </w:tcPr>
                <w:p w14:paraId="3C6E51BD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admin_name</w:t>
                  </w:r>
                </w:p>
              </w:tc>
              <w:tc>
                <w:tcPr>
                  <w:tcW w:w="1666" w:type="dxa"/>
                </w:tcPr>
                <w:p w14:paraId="6F429AC5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693872F9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30</w:t>
                  </w:r>
                </w:p>
              </w:tc>
            </w:tr>
            <w:tr w:rsidR="004818FA" w:rsidRPr="006E4FB0" w14:paraId="188D9FBE" w14:textId="77777777" w:rsidTr="00B32434">
              <w:tc>
                <w:tcPr>
                  <w:tcW w:w="1665" w:type="dxa"/>
                </w:tcPr>
                <w:p w14:paraId="46FA6E6B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email</w:t>
                  </w:r>
                </w:p>
              </w:tc>
              <w:tc>
                <w:tcPr>
                  <w:tcW w:w="1666" w:type="dxa"/>
                </w:tcPr>
                <w:p w14:paraId="106AD75D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6DD4D21D" w14:textId="77777777" w:rsidR="004818FA" w:rsidRPr="004007B9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30</w:t>
                  </w:r>
                </w:p>
              </w:tc>
            </w:tr>
            <w:tr w:rsidR="004818FA" w:rsidRPr="006E4FB0" w14:paraId="10BADF72" w14:textId="77777777" w:rsidTr="00B32434">
              <w:tc>
                <w:tcPr>
                  <w:tcW w:w="1665" w:type="dxa"/>
                </w:tcPr>
                <w:p w14:paraId="0C360395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password</w:t>
                  </w:r>
                </w:p>
              </w:tc>
              <w:tc>
                <w:tcPr>
                  <w:tcW w:w="1666" w:type="dxa"/>
                </w:tcPr>
                <w:p w14:paraId="0F343084" w14:textId="77777777" w:rsidR="004818FA" w:rsidRPr="006A3A06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char</w:t>
                  </w:r>
                </w:p>
              </w:tc>
              <w:tc>
                <w:tcPr>
                  <w:tcW w:w="1666" w:type="dxa"/>
                </w:tcPr>
                <w:p w14:paraId="6035F312" w14:textId="77777777" w:rsidR="004818FA" w:rsidRPr="00AB4FCB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8</w:t>
                  </w:r>
                </w:p>
              </w:tc>
            </w:tr>
            <w:tr w:rsidR="004818FA" w:rsidRPr="006E4FB0" w14:paraId="53B41A0A" w14:textId="77777777" w:rsidTr="00B32434">
              <w:tc>
                <w:tcPr>
                  <w:tcW w:w="1665" w:type="dxa"/>
                </w:tcPr>
                <w:p w14:paraId="6C1ACD16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gender</w:t>
                  </w:r>
                </w:p>
              </w:tc>
              <w:tc>
                <w:tcPr>
                  <w:tcW w:w="1666" w:type="dxa"/>
                </w:tcPr>
                <w:p w14:paraId="5B3AB96E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76E89549" w14:textId="77777777" w:rsidR="004818FA" w:rsidRPr="004007B9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7</w:t>
                  </w:r>
                </w:p>
              </w:tc>
            </w:tr>
          </w:tbl>
          <w:p w14:paraId="3F57C9AD" w14:textId="77777777" w:rsidR="004818FA" w:rsidRPr="006E4FB0" w:rsidRDefault="004818FA" w:rsidP="00B3243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4818FA" w:rsidRPr="006E4FB0" w14:paraId="42A690A4" w14:textId="77777777" w:rsidTr="00B32434">
        <w:tc>
          <w:tcPr>
            <w:tcW w:w="5328" w:type="dxa"/>
          </w:tcPr>
          <w:p w14:paraId="38A8B681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  <w:lang w:val="id-ID"/>
              </w:rPr>
            </w:pPr>
            <w:r w:rsidRPr="00B53B38">
              <w:rPr>
                <w:rFonts w:ascii="Times New Roman" w:hAnsi="Times New Roman" w:cs="Times New Roman"/>
                <w:b/>
                <w:lang w:val="id-ID"/>
              </w:rPr>
              <w:t>Job Post</w:t>
            </w:r>
          </w:p>
        </w:tc>
        <w:tc>
          <w:tcPr>
            <w:tcW w:w="5328" w:type="dxa"/>
          </w:tcPr>
          <w:p w14:paraId="3B6E3819" w14:textId="77777777" w:rsidR="004818FA" w:rsidRPr="004007B9" w:rsidRDefault="004818FA" w:rsidP="00B32434">
            <w:pPr>
              <w:pStyle w:val="BodyText"/>
              <w:rPr>
                <w:rFonts w:ascii="Times New Roman" w:hAnsi="Times New Roman" w:cs="Times New Roman"/>
                <w:b/>
                <w:color w:val="4472C4" w:themeColor="accent1"/>
              </w:rPr>
            </w:pPr>
            <w:proofErr w:type="spellStart"/>
            <w:r w:rsidRPr="004007B9">
              <w:rPr>
                <w:rFonts w:ascii="Times New Roman" w:hAnsi="Times New Roman" w:cs="Times New Roman"/>
                <w:b/>
                <w:color w:val="4472C4" w:themeColor="accent1"/>
              </w:rPr>
              <w:t>Tb_job</w:t>
            </w:r>
            <w:proofErr w:type="spellEnd"/>
            <w:r w:rsidRPr="004007B9">
              <w:rPr>
                <w:rFonts w:ascii="Times New Roman" w:hAnsi="Times New Roman" w:cs="Times New Roman"/>
                <w:b/>
                <w:color w:val="4472C4" w:themeColor="accent1"/>
              </w:rPr>
              <w:t xml:space="preserve"> post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6"/>
              <w:gridCol w:w="1637"/>
              <w:gridCol w:w="1533"/>
            </w:tblGrid>
            <w:tr w:rsidR="004818FA" w:rsidRPr="006E4FB0" w14:paraId="37F5FF2E" w14:textId="77777777" w:rsidTr="00B32434">
              <w:tc>
                <w:tcPr>
                  <w:tcW w:w="1665" w:type="dxa"/>
                </w:tcPr>
                <w:p w14:paraId="0E6AEAA1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  <w:tc>
                <w:tcPr>
                  <w:tcW w:w="1666" w:type="dxa"/>
                </w:tcPr>
                <w:p w14:paraId="36B7EA45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Field Type</w:t>
                  </w:r>
                </w:p>
              </w:tc>
              <w:tc>
                <w:tcPr>
                  <w:tcW w:w="1666" w:type="dxa"/>
                </w:tcPr>
                <w:p w14:paraId="48A3335B" w14:textId="77777777" w:rsidR="004818FA" w:rsidRPr="004818FA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4818FA">
                    <w:rPr>
                      <w:rFonts w:ascii="Times New Roman" w:hAnsi="Times New Roman" w:cs="Times New Roman"/>
                    </w:rPr>
                    <w:t>Size</w:t>
                  </w:r>
                </w:p>
              </w:tc>
            </w:tr>
            <w:tr w:rsidR="004818FA" w:rsidRPr="006E4FB0" w14:paraId="29EFC6F8" w14:textId="77777777" w:rsidTr="00B32434">
              <w:tc>
                <w:tcPr>
                  <w:tcW w:w="1665" w:type="dxa"/>
                </w:tcPr>
                <w:p w14:paraId="734B485F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Id_jobs (pk)</w:t>
                  </w:r>
                </w:p>
              </w:tc>
              <w:tc>
                <w:tcPr>
                  <w:tcW w:w="1666" w:type="dxa"/>
                </w:tcPr>
                <w:p w14:paraId="2A245B5A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4FD14278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4818FA" w:rsidRPr="006E4FB0" w14:paraId="79F3409F" w14:textId="77777777" w:rsidTr="00B32434">
              <w:tc>
                <w:tcPr>
                  <w:tcW w:w="1665" w:type="dxa"/>
                </w:tcPr>
                <w:p w14:paraId="6EB0D59B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date_post</w:t>
                  </w:r>
                </w:p>
              </w:tc>
              <w:tc>
                <w:tcPr>
                  <w:tcW w:w="1666" w:type="dxa"/>
                </w:tcPr>
                <w:p w14:paraId="10FFA062" w14:textId="77777777" w:rsidR="004818FA" w:rsidRPr="006A3A06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DATETIME</w:t>
                  </w:r>
                </w:p>
              </w:tc>
              <w:tc>
                <w:tcPr>
                  <w:tcW w:w="1666" w:type="dxa"/>
                </w:tcPr>
                <w:p w14:paraId="39B899DB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15</w:t>
                  </w:r>
                </w:p>
              </w:tc>
            </w:tr>
            <w:tr w:rsidR="004818FA" w:rsidRPr="006E4FB0" w14:paraId="60BDDBF8" w14:textId="77777777" w:rsidTr="00B32434">
              <w:tc>
                <w:tcPr>
                  <w:tcW w:w="1665" w:type="dxa"/>
                </w:tcPr>
                <w:p w14:paraId="0402FA58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C65971">
                    <w:rPr>
                      <w:rFonts w:ascii="Times New Roman" w:hAnsi="Times New Roman" w:cs="Times New Roman"/>
                      <w:lang w:val="id-ID"/>
                    </w:rPr>
                    <w:t>Id_company(fk</w:t>
                  </w:r>
                  <w:r>
                    <w:rPr>
                      <w:rFonts w:ascii="Times New Roman" w:hAnsi="Times New Roman" w:cs="Times New Roman"/>
                      <w:lang w:val="id-ID"/>
                    </w:rPr>
                    <w:t>)</w:t>
                  </w:r>
                </w:p>
              </w:tc>
              <w:tc>
                <w:tcPr>
                  <w:tcW w:w="1666" w:type="dxa"/>
                </w:tcPr>
                <w:p w14:paraId="014AA8B6" w14:textId="77777777" w:rsidR="004818FA" w:rsidRPr="006A3A06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2836FE13" w14:textId="77777777" w:rsidR="004818FA" w:rsidRPr="004007B9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5</w:t>
                  </w:r>
                </w:p>
              </w:tc>
            </w:tr>
            <w:tr w:rsidR="004818FA" w:rsidRPr="006E4FB0" w14:paraId="631CA860" w14:textId="77777777" w:rsidTr="00B32434">
              <w:tc>
                <w:tcPr>
                  <w:tcW w:w="1665" w:type="dxa"/>
                </w:tcPr>
                <w:p w14:paraId="6EAC9FDB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jobs_desc</w:t>
                  </w:r>
                </w:p>
              </w:tc>
              <w:tc>
                <w:tcPr>
                  <w:tcW w:w="1666" w:type="dxa"/>
                </w:tcPr>
                <w:p w14:paraId="6F7D8626" w14:textId="77777777" w:rsidR="004818FA" w:rsidRPr="006A3A06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TEXT</w:t>
                  </w:r>
                </w:p>
              </w:tc>
              <w:tc>
                <w:tcPr>
                  <w:tcW w:w="1666" w:type="dxa"/>
                </w:tcPr>
                <w:p w14:paraId="3D9047BB" w14:textId="77777777" w:rsidR="004818FA" w:rsidRPr="004007B9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100</w:t>
                  </w:r>
                </w:p>
              </w:tc>
            </w:tr>
            <w:tr w:rsidR="004818FA" w:rsidRPr="006E4FB0" w14:paraId="0B16788B" w14:textId="77777777" w:rsidTr="00B32434">
              <w:tc>
                <w:tcPr>
                  <w:tcW w:w="1665" w:type="dxa"/>
                </w:tcPr>
                <w:p w14:paraId="5D7443BD" w14:textId="77777777" w:rsidR="004818FA" w:rsidRPr="004818FA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jobs_name</w:t>
                  </w:r>
                </w:p>
              </w:tc>
              <w:tc>
                <w:tcPr>
                  <w:tcW w:w="1666" w:type="dxa"/>
                </w:tcPr>
                <w:p w14:paraId="505793D5" w14:textId="77777777" w:rsidR="004818FA" w:rsidRPr="006E4FB0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E4FB0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4ACF3AFA" w14:textId="77777777" w:rsidR="004818FA" w:rsidRPr="004007B9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25</w:t>
                  </w:r>
                </w:p>
              </w:tc>
            </w:tr>
          </w:tbl>
          <w:p w14:paraId="781B194D" w14:textId="77777777" w:rsidR="004818FA" w:rsidRPr="006E4FB0" w:rsidRDefault="004818FA" w:rsidP="00B3243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4818FA" w:rsidRPr="006E4FB0" w14:paraId="71AA2335" w14:textId="77777777" w:rsidTr="00B32434">
        <w:tc>
          <w:tcPr>
            <w:tcW w:w="5328" w:type="dxa"/>
          </w:tcPr>
          <w:p w14:paraId="0B07AC30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  <w:lang w:val="id-ID"/>
              </w:rPr>
            </w:pPr>
            <w:r w:rsidRPr="00B53B38">
              <w:rPr>
                <w:rFonts w:ascii="Times New Roman" w:hAnsi="Times New Roman" w:cs="Times New Roman"/>
                <w:b/>
                <w:lang w:val="id-ID"/>
              </w:rPr>
              <w:t>Message</w:t>
            </w:r>
          </w:p>
        </w:tc>
        <w:tc>
          <w:tcPr>
            <w:tcW w:w="5328" w:type="dxa"/>
          </w:tcPr>
          <w:p w14:paraId="4065614A" w14:textId="77777777" w:rsidR="004818FA" w:rsidRPr="00614532" w:rsidRDefault="004818FA" w:rsidP="00B32434">
            <w:pPr>
              <w:pStyle w:val="BodyText"/>
              <w:rPr>
                <w:rFonts w:ascii="Times New Roman" w:hAnsi="Times New Roman" w:cs="Times New Roman"/>
                <w:b/>
                <w:color w:val="4472C4" w:themeColor="accent1"/>
              </w:rPr>
            </w:pPr>
            <w:proofErr w:type="spellStart"/>
            <w:r w:rsidRPr="00614532">
              <w:rPr>
                <w:rFonts w:ascii="Times New Roman" w:hAnsi="Times New Roman" w:cs="Times New Roman"/>
                <w:b/>
                <w:color w:val="4472C4" w:themeColor="accent1"/>
              </w:rPr>
              <w:t>Tb_message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9"/>
              <w:gridCol w:w="1608"/>
              <w:gridCol w:w="1589"/>
            </w:tblGrid>
            <w:tr w:rsidR="004818FA" w:rsidRPr="00614532" w14:paraId="207AC896" w14:textId="77777777" w:rsidTr="00B32434">
              <w:tc>
                <w:tcPr>
                  <w:tcW w:w="1665" w:type="dxa"/>
                </w:tcPr>
                <w:p w14:paraId="0C522209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  <w:tc>
                <w:tcPr>
                  <w:tcW w:w="1666" w:type="dxa"/>
                </w:tcPr>
                <w:p w14:paraId="45F0780E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Field Type</w:t>
                  </w:r>
                </w:p>
              </w:tc>
              <w:tc>
                <w:tcPr>
                  <w:tcW w:w="1666" w:type="dxa"/>
                </w:tcPr>
                <w:p w14:paraId="353A812F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Size</w:t>
                  </w:r>
                </w:p>
              </w:tc>
            </w:tr>
            <w:tr w:rsidR="004818FA" w:rsidRPr="00614532" w14:paraId="78BCA493" w14:textId="77777777" w:rsidTr="00B32434">
              <w:tc>
                <w:tcPr>
                  <w:tcW w:w="1665" w:type="dxa"/>
                </w:tcPr>
                <w:p w14:paraId="216DD42C" w14:textId="3D0FABFA" w:rsidR="004818FA" w:rsidRPr="00614532" w:rsidRDefault="00F70543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Id_</w:t>
                  </w:r>
                  <w:r w:rsidR="004818FA"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sender</w:t>
                  </w:r>
                </w:p>
              </w:tc>
              <w:tc>
                <w:tcPr>
                  <w:tcW w:w="1666" w:type="dxa"/>
                </w:tcPr>
                <w:p w14:paraId="0D715FDF" w14:textId="05649809" w:rsidR="004818FA" w:rsidRPr="00614532" w:rsidRDefault="00F70543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5177B737" w14:textId="6D506448" w:rsidR="004818FA" w:rsidRPr="00614532" w:rsidRDefault="00F70543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4818FA" w:rsidRPr="00614532" w14:paraId="15CB565C" w14:textId="77777777" w:rsidTr="00B32434">
              <w:tc>
                <w:tcPr>
                  <w:tcW w:w="1665" w:type="dxa"/>
                </w:tcPr>
                <w:p w14:paraId="7802954F" w14:textId="198E9246" w:rsidR="004818FA" w:rsidRPr="00614532" w:rsidRDefault="00F70543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Id_</w:t>
                  </w:r>
                  <w:r w:rsidR="004818FA"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receiver</w:t>
                  </w:r>
                </w:p>
              </w:tc>
              <w:tc>
                <w:tcPr>
                  <w:tcW w:w="1666" w:type="dxa"/>
                </w:tcPr>
                <w:p w14:paraId="1626E5EC" w14:textId="207C27A8" w:rsidR="004818FA" w:rsidRPr="00614532" w:rsidRDefault="00F70543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6D4F49B3" w14:textId="40E7AC9F" w:rsidR="004818FA" w:rsidRPr="00F70543" w:rsidRDefault="00F70543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5</w:t>
                  </w:r>
                </w:p>
              </w:tc>
            </w:tr>
            <w:tr w:rsidR="004818FA" w:rsidRPr="00614532" w14:paraId="499AAC0C" w14:textId="77777777" w:rsidTr="00B32434">
              <w:tc>
                <w:tcPr>
                  <w:tcW w:w="1665" w:type="dxa"/>
                </w:tcPr>
                <w:p w14:paraId="34BCC47D" w14:textId="77777777" w:rsidR="004818FA" w:rsidRPr="00614532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lastRenderedPageBreak/>
                    <w:t>message_text</w:t>
                  </w:r>
                </w:p>
              </w:tc>
              <w:tc>
                <w:tcPr>
                  <w:tcW w:w="1666" w:type="dxa"/>
                </w:tcPr>
                <w:p w14:paraId="48CACAAC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666" w:type="dxa"/>
                </w:tcPr>
                <w:p w14:paraId="26CE0B77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1000</w:t>
                  </w:r>
                </w:p>
              </w:tc>
            </w:tr>
            <w:tr w:rsidR="004818FA" w:rsidRPr="00614532" w14:paraId="3BEEF281" w14:textId="77777777" w:rsidTr="00B32434">
              <w:tc>
                <w:tcPr>
                  <w:tcW w:w="1665" w:type="dxa"/>
                </w:tcPr>
                <w:p w14:paraId="4DC71DB4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date</w:t>
                  </w:r>
                </w:p>
              </w:tc>
              <w:tc>
                <w:tcPr>
                  <w:tcW w:w="1666" w:type="dxa"/>
                </w:tcPr>
                <w:p w14:paraId="6ACB57F5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DATE</w:t>
                  </w:r>
                </w:p>
              </w:tc>
              <w:tc>
                <w:tcPr>
                  <w:tcW w:w="1666" w:type="dxa"/>
                </w:tcPr>
                <w:p w14:paraId="15FA3C7B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20</w:t>
                  </w:r>
                </w:p>
              </w:tc>
            </w:tr>
            <w:tr w:rsidR="004818FA" w:rsidRPr="00614532" w14:paraId="62480892" w14:textId="77777777" w:rsidTr="00B32434">
              <w:tc>
                <w:tcPr>
                  <w:tcW w:w="1665" w:type="dxa"/>
                </w:tcPr>
                <w:p w14:paraId="58DA2510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Id_massage(pk)</w:t>
                  </w:r>
                </w:p>
              </w:tc>
              <w:tc>
                <w:tcPr>
                  <w:tcW w:w="1666" w:type="dxa"/>
                </w:tcPr>
                <w:p w14:paraId="43CCCDB9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int</w:t>
                  </w:r>
                </w:p>
              </w:tc>
              <w:tc>
                <w:tcPr>
                  <w:tcW w:w="1666" w:type="dxa"/>
                </w:tcPr>
                <w:p w14:paraId="22FD162A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5</w:t>
                  </w:r>
                </w:p>
              </w:tc>
            </w:tr>
          </w:tbl>
          <w:p w14:paraId="007DB58A" w14:textId="77777777" w:rsidR="004818FA" w:rsidRPr="00614532" w:rsidRDefault="004818FA" w:rsidP="00B3243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4818FA" w:rsidRPr="006E4FB0" w14:paraId="759455F6" w14:textId="77777777" w:rsidTr="00B32434">
        <w:tc>
          <w:tcPr>
            <w:tcW w:w="5328" w:type="dxa"/>
          </w:tcPr>
          <w:p w14:paraId="27158B50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  <w:lang w:val="id-ID"/>
              </w:rPr>
            </w:pPr>
            <w:r w:rsidRPr="00B53B38">
              <w:rPr>
                <w:rFonts w:ascii="Times New Roman" w:hAnsi="Times New Roman" w:cs="Times New Roman"/>
                <w:b/>
                <w:lang w:val="id-ID"/>
              </w:rPr>
              <w:lastRenderedPageBreak/>
              <w:t>Company</w:t>
            </w:r>
          </w:p>
        </w:tc>
        <w:tc>
          <w:tcPr>
            <w:tcW w:w="5328" w:type="dxa"/>
          </w:tcPr>
          <w:p w14:paraId="008E4007" w14:textId="77777777" w:rsidR="004818FA" w:rsidRPr="00614532" w:rsidRDefault="004818FA" w:rsidP="00B32434">
            <w:pPr>
              <w:pStyle w:val="BodyText"/>
              <w:rPr>
                <w:rFonts w:ascii="Times New Roman" w:hAnsi="Times New Roman" w:cs="Times New Roman"/>
                <w:b/>
                <w:color w:val="4472C4" w:themeColor="accent1"/>
              </w:rPr>
            </w:pPr>
            <w:proofErr w:type="spellStart"/>
            <w:r w:rsidRPr="00614532">
              <w:rPr>
                <w:rFonts w:ascii="Times New Roman" w:hAnsi="Times New Roman" w:cs="Times New Roman"/>
                <w:b/>
                <w:color w:val="4472C4" w:themeColor="accent1"/>
              </w:rPr>
              <w:t>Tb_company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6"/>
              <w:gridCol w:w="1528"/>
              <w:gridCol w:w="1482"/>
            </w:tblGrid>
            <w:tr w:rsidR="004818FA" w:rsidRPr="00614532" w14:paraId="23C0457F" w14:textId="77777777" w:rsidTr="00783079">
              <w:tc>
                <w:tcPr>
                  <w:tcW w:w="1936" w:type="dxa"/>
                </w:tcPr>
                <w:p w14:paraId="6C3AF65A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  <w:tc>
                <w:tcPr>
                  <w:tcW w:w="1528" w:type="dxa"/>
                </w:tcPr>
                <w:p w14:paraId="2D09C22D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Field Type</w:t>
                  </w:r>
                </w:p>
              </w:tc>
              <w:tc>
                <w:tcPr>
                  <w:tcW w:w="1482" w:type="dxa"/>
                </w:tcPr>
                <w:p w14:paraId="6A6AF184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Size</w:t>
                  </w:r>
                </w:p>
              </w:tc>
            </w:tr>
            <w:tr w:rsidR="004818FA" w:rsidRPr="00614532" w14:paraId="424D183C" w14:textId="77777777" w:rsidTr="00783079">
              <w:tc>
                <w:tcPr>
                  <w:tcW w:w="1936" w:type="dxa"/>
                </w:tcPr>
                <w:p w14:paraId="2236EC3C" w14:textId="77777777" w:rsidR="004818FA" w:rsidRPr="00614532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company_id(pk)</w:t>
                  </w:r>
                </w:p>
              </w:tc>
              <w:tc>
                <w:tcPr>
                  <w:tcW w:w="1528" w:type="dxa"/>
                </w:tcPr>
                <w:p w14:paraId="30117E22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482" w:type="dxa"/>
                </w:tcPr>
                <w:p w14:paraId="2A20AB01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4818FA" w:rsidRPr="00614532" w14:paraId="40EA76D6" w14:textId="77777777" w:rsidTr="00783079">
              <w:tc>
                <w:tcPr>
                  <w:tcW w:w="1936" w:type="dxa"/>
                </w:tcPr>
                <w:p w14:paraId="22A78B98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company_name</w:t>
                  </w:r>
                </w:p>
              </w:tc>
              <w:tc>
                <w:tcPr>
                  <w:tcW w:w="1528" w:type="dxa"/>
                </w:tcPr>
                <w:p w14:paraId="10A2F8E0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482" w:type="dxa"/>
                </w:tcPr>
                <w:p w14:paraId="573254C2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30</w:t>
                  </w:r>
                </w:p>
              </w:tc>
            </w:tr>
            <w:tr w:rsidR="004818FA" w:rsidRPr="00614532" w14:paraId="7E33C8ED" w14:textId="77777777" w:rsidTr="00783079">
              <w:tc>
                <w:tcPr>
                  <w:tcW w:w="1936" w:type="dxa"/>
                </w:tcPr>
                <w:p w14:paraId="7DDDB9D8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company_desc</w:t>
                  </w:r>
                </w:p>
              </w:tc>
              <w:tc>
                <w:tcPr>
                  <w:tcW w:w="1528" w:type="dxa"/>
                </w:tcPr>
                <w:p w14:paraId="3E2F85F6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TEXT</w:t>
                  </w:r>
                </w:p>
              </w:tc>
              <w:tc>
                <w:tcPr>
                  <w:tcW w:w="1482" w:type="dxa"/>
                </w:tcPr>
                <w:p w14:paraId="4032F6D3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1000</w:t>
                  </w:r>
                </w:p>
              </w:tc>
            </w:tr>
            <w:tr w:rsidR="004818FA" w:rsidRPr="00614532" w14:paraId="214141AB" w14:textId="77777777" w:rsidTr="00783079">
              <w:tc>
                <w:tcPr>
                  <w:tcW w:w="1936" w:type="dxa"/>
                </w:tcPr>
                <w:p w14:paraId="23B028DB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company_address</w:t>
                  </w:r>
                </w:p>
              </w:tc>
              <w:tc>
                <w:tcPr>
                  <w:tcW w:w="1528" w:type="dxa"/>
                </w:tcPr>
                <w:p w14:paraId="381C1DAB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varchar</w:t>
                  </w:r>
                </w:p>
              </w:tc>
              <w:tc>
                <w:tcPr>
                  <w:tcW w:w="1482" w:type="dxa"/>
                </w:tcPr>
                <w:p w14:paraId="29AB073C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30</w:t>
                  </w:r>
                </w:p>
              </w:tc>
            </w:tr>
          </w:tbl>
          <w:p w14:paraId="5F8111CA" w14:textId="77777777" w:rsidR="004818FA" w:rsidRPr="00614532" w:rsidRDefault="004818FA" w:rsidP="00B3243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4818FA" w:rsidRPr="006E4FB0" w14:paraId="0547BF52" w14:textId="77777777" w:rsidTr="00B32434">
        <w:tc>
          <w:tcPr>
            <w:tcW w:w="5328" w:type="dxa"/>
          </w:tcPr>
          <w:p w14:paraId="56B2A791" w14:textId="77777777" w:rsidR="004818FA" w:rsidRPr="00B53B38" w:rsidRDefault="004818FA" w:rsidP="00B32434">
            <w:pPr>
              <w:pStyle w:val="BodyText"/>
              <w:rPr>
                <w:rFonts w:ascii="Times New Roman" w:hAnsi="Times New Roman" w:cs="Times New Roman"/>
                <w:b/>
                <w:lang w:val="id-ID"/>
              </w:rPr>
            </w:pPr>
            <w:r>
              <w:rPr>
                <w:rFonts w:ascii="Times New Roman" w:hAnsi="Times New Roman" w:cs="Times New Roman"/>
                <w:b/>
                <w:lang w:val="id-ID"/>
              </w:rPr>
              <w:t>Thread</w:t>
            </w:r>
          </w:p>
        </w:tc>
        <w:tc>
          <w:tcPr>
            <w:tcW w:w="5328" w:type="dxa"/>
          </w:tcPr>
          <w:p w14:paraId="1ED3406B" w14:textId="77777777" w:rsidR="004818FA" w:rsidRPr="00614532" w:rsidRDefault="004818FA" w:rsidP="00B32434">
            <w:pPr>
              <w:rPr>
                <w:color w:val="44546A" w:themeColor="text2"/>
                <w:lang w:val="id-ID"/>
              </w:rPr>
            </w:pPr>
            <w:r w:rsidRPr="00614532">
              <w:rPr>
                <w:color w:val="44546A" w:themeColor="text2"/>
                <w:lang w:val="id-ID"/>
              </w:rPr>
              <w:t>Tb_Thread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26"/>
              <w:gridCol w:w="1531"/>
              <w:gridCol w:w="1489"/>
            </w:tblGrid>
            <w:tr w:rsidR="004818FA" w:rsidRPr="00614532" w14:paraId="2B635DE5" w14:textId="77777777" w:rsidTr="00B32434">
              <w:tc>
                <w:tcPr>
                  <w:tcW w:w="1936" w:type="dxa"/>
                </w:tcPr>
                <w:p w14:paraId="295AFB13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  <w:tc>
                <w:tcPr>
                  <w:tcW w:w="1547" w:type="dxa"/>
                </w:tcPr>
                <w:p w14:paraId="225ED634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Field Type</w:t>
                  </w:r>
                </w:p>
              </w:tc>
              <w:tc>
                <w:tcPr>
                  <w:tcW w:w="1508" w:type="dxa"/>
                </w:tcPr>
                <w:p w14:paraId="2B4C5B9D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Size</w:t>
                  </w:r>
                </w:p>
              </w:tc>
            </w:tr>
            <w:tr w:rsidR="004818FA" w:rsidRPr="00614532" w14:paraId="43BBDC04" w14:textId="77777777" w:rsidTr="00B32434">
              <w:tc>
                <w:tcPr>
                  <w:tcW w:w="1936" w:type="dxa"/>
                </w:tcPr>
                <w:p w14:paraId="1E15D516" w14:textId="77777777" w:rsidR="004818FA" w:rsidRPr="00614532" w:rsidRDefault="004818FA" w:rsidP="004818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thread_id(pk)</w:t>
                  </w:r>
                </w:p>
              </w:tc>
              <w:tc>
                <w:tcPr>
                  <w:tcW w:w="1547" w:type="dxa"/>
                </w:tcPr>
                <w:p w14:paraId="469C7DFD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508" w:type="dxa"/>
                </w:tcPr>
                <w:p w14:paraId="7C9A3A4F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4818FA" w:rsidRPr="00614532" w14:paraId="4F0E0119" w14:textId="77777777" w:rsidTr="00B32434">
              <w:tc>
                <w:tcPr>
                  <w:tcW w:w="1936" w:type="dxa"/>
                </w:tcPr>
                <w:p w14:paraId="18F44DE9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date</w:t>
                  </w:r>
                </w:p>
              </w:tc>
              <w:tc>
                <w:tcPr>
                  <w:tcW w:w="1547" w:type="dxa"/>
                </w:tcPr>
                <w:p w14:paraId="6F5DAFEB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DATE</w:t>
                  </w:r>
                </w:p>
              </w:tc>
              <w:tc>
                <w:tcPr>
                  <w:tcW w:w="1508" w:type="dxa"/>
                </w:tcPr>
                <w:p w14:paraId="7832C720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20</w:t>
                  </w:r>
                </w:p>
              </w:tc>
            </w:tr>
            <w:tr w:rsidR="004818FA" w:rsidRPr="00614532" w14:paraId="7B9C94F7" w14:textId="77777777" w:rsidTr="00B32434">
              <w:tc>
                <w:tcPr>
                  <w:tcW w:w="1936" w:type="dxa"/>
                </w:tcPr>
                <w:p w14:paraId="674CFA44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thread_desc</w:t>
                  </w:r>
                </w:p>
              </w:tc>
              <w:tc>
                <w:tcPr>
                  <w:tcW w:w="1547" w:type="dxa"/>
                </w:tcPr>
                <w:p w14:paraId="0F29E8E9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TEXT</w:t>
                  </w:r>
                </w:p>
              </w:tc>
              <w:tc>
                <w:tcPr>
                  <w:tcW w:w="1508" w:type="dxa"/>
                </w:tcPr>
                <w:p w14:paraId="55D8DCD4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1000</w:t>
                  </w:r>
                </w:p>
              </w:tc>
            </w:tr>
            <w:tr w:rsidR="004818FA" w:rsidRPr="00614532" w14:paraId="44F7C532" w14:textId="77777777" w:rsidTr="00B32434">
              <w:tc>
                <w:tcPr>
                  <w:tcW w:w="1936" w:type="dxa"/>
                </w:tcPr>
                <w:p w14:paraId="410BD3C6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comment</w:t>
                  </w:r>
                </w:p>
              </w:tc>
              <w:tc>
                <w:tcPr>
                  <w:tcW w:w="1547" w:type="dxa"/>
                </w:tcPr>
                <w:p w14:paraId="7DC81922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TEXT</w:t>
                  </w:r>
                </w:p>
              </w:tc>
              <w:tc>
                <w:tcPr>
                  <w:tcW w:w="1508" w:type="dxa"/>
                </w:tcPr>
                <w:p w14:paraId="00793520" w14:textId="77777777" w:rsidR="004818FA" w:rsidRPr="00614532" w:rsidRDefault="004818FA" w:rsidP="00B32434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1000</w:t>
                  </w:r>
                </w:p>
              </w:tc>
            </w:tr>
          </w:tbl>
          <w:p w14:paraId="7054EE52" w14:textId="77777777" w:rsidR="004818FA" w:rsidRPr="00614532" w:rsidRDefault="004818FA" w:rsidP="00B32434">
            <w:pPr>
              <w:pStyle w:val="BodyText"/>
              <w:rPr>
                <w:rFonts w:ascii="Times New Roman" w:hAnsi="Times New Roman" w:cs="Times New Roman"/>
                <w:b/>
                <w:color w:val="4472C4" w:themeColor="accent1"/>
              </w:rPr>
            </w:pPr>
          </w:p>
        </w:tc>
      </w:tr>
    </w:tbl>
    <w:p w14:paraId="4D2BEDBB" w14:textId="65BB5142" w:rsidR="00614532" w:rsidRDefault="00614532" w:rsidP="00377F9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</w:t>
      </w:r>
    </w:p>
    <w:p w14:paraId="294C0DD4" w14:textId="38361D05" w:rsidR="00614532" w:rsidRDefault="00614532" w:rsidP="00377F9A">
      <w:pPr>
        <w:rPr>
          <w:rFonts w:cstheme="minorHAnsi"/>
          <w:b/>
          <w:sz w:val="24"/>
          <w:szCs w:val="24"/>
          <w:lang w:val="id-ID"/>
        </w:rPr>
      </w:pPr>
      <w:r>
        <w:rPr>
          <w:rFonts w:cstheme="minorHAnsi"/>
          <w:b/>
          <w:sz w:val="24"/>
          <w:szCs w:val="24"/>
          <w:lang w:val="id-ID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162"/>
        <w:gridCol w:w="1559"/>
        <w:gridCol w:w="2076"/>
      </w:tblGrid>
      <w:tr w:rsidR="00004F32" w14:paraId="02F36CFA" w14:textId="77777777" w:rsidTr="00243DE5">
        <w:tc>
          <w:tcPr>
            <w:tcW w:w="2548" w:type="dxa"/>
          </w:tcPr>
          <w:p w14:paraId="003821F2" w14:textId="19AF2335" w:rsidR="00004F32" w:rsidRDefault="00004F32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2162" w:type="dxa"/>
          </w:tcPr>
          <w:p w14:paraId="047AF9A4" w14:textId="1C88E8A8" w:rsidR="00004F32" w:rsidRDefault="00783079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F</w:t>
            </w:r>
            <w:r w:rsidR="00004F32">
              <w:rPr>
                <w:rFonts w:cstheme="minorHAnsi"/>
                <w:b/>
                <w:sz w:val="24"/>
                <w:szCs w:val="24"/>
                <w:lang w:val="id-ID"/>
              </w:rPr>
              <w:t>ield</w:t>
            </w:r>
          </w:p>
        </w:tc>
        <w:tc>
          <w:tcPr>
            <w:tcW w:w="1559" w:type="dxa"/>
          </w:tcPr>
          <w:p w14:paraId="7CC7A8F2" w14:textId="16E55424" w:rsidR="00004F32" w:rsidRDefault="00004F32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Primary key</w:t>
            </w:r>
          </w:p>
        </w:tc>
        <w:tc>
          <w:tcPr>
            <w:tcW w:w="1948" w:type="dxa"/>
          </w:tcPr>
          <w:p w14:paraId="12A9461C" w14:textId="40C660B7" w:rsidR="00004F32" w:rsidRDefault="00004F32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Foreign key</w:t>
            </w:r>
          </w:p>
        </w:tc>
      </w:tr>
      <w:tr w:rsidR="00004F32" w14:paraId="2057A07F" w14:textId="77777777" w:rsidTr="00243DE5">
        <w:tc>
          <w:tcPr>
            <w:tcW w:w="2548" w:type="dxa"/>
          </w:tcPr>
          <w:p w14:paraId="4FA86D44" w14:textId="30B83C78" w:rsidR="00004F32" w:rsidRPr="00243DE5" w:rsidRDefault="00783079" w:rsidP="00243DE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u</w:t>
            </w:r>
            <w:r w:rsidR="00004F32" w:rsidRPr="00243DE5">
              <w:rPr>
                <w:rFonts w:cstheme="minorHAnsi"/>
                <w:b/>
                <w:sz w:val="24"/>
                <w:szCs w:val="24"/>
                <w:lang w:val="id-ID"/>
              </w:rPr>
              <w:t>ser_profile</w:t>
            </w:r>
          </w:p>
        </w:tc>
        <w:tc>
          <w:tcPr>
            <w:tcW w:w="2162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0"/>
            </w:tblGrid>
            <w:tr w:rsidR="00433119" w:rsidRPr="004818FA" w14:paraId="13F95B5D" w14:textId="77777777" w:rsidTr="00783079">
              <w:tc>
                <w:tcPr>
                  <w:tcW w:w="1870" w:type="dxa"/>
                </w:tcPr>
                <w:p w14:paraId="57CAA3C3" w14:textId="77777777" w:rsidR="00433119" w:rsidRPr="004818FA" w:rsidRDefault="00433119" w:rsidP="0043311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user_name</w:t>
                  </w:r>
                </w:p>
              </w:tc>
            </w:tr>
            <w:tr w:rsidR="00433119" w:rsidRPr="004818FA" w14:paraId="17B07AB1" w14:textId="77777777" w:rsidTr="00783079">
              <w:tc>
                <w:tcPr>
                  <w:tcW w:w="1870" w:type="dxa"/>
                </w:tcPr>
                <w:p w14:paraId="6032CB5C" w14:textId="53DCEDE1" w:rsidR="00433119" w:rsidRPr="004818FA" w:rsidRDefault="00433119" w:rsidP="0043311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_user</w:t>
                  </w:r>
                  <w:r w:rsidRPr="004818FA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(Pk)</w:t>
                  </w:r>
                </w:p>
              </w:tc>
            </w:tr>
            <w:tr w:rsidR="00433119" w:rsidRPr="006E4FB0" w14:paraId="348502D6" w14:textId="77777777" w:rsidTr="00783079">
              <w:tc>
                <w:tcPr>
                  <w:tcW w:w="1870" w:type="dxa"/>
                </w:tcPr>
                <w:p w14:paraId="685F8BD9" w14:textId="77777777" w:rsidR="00433119" w:rsidRPr="006E4FB0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a</w:t>
                  </w:r>
                  <w:r w:rsidRPr="00C65971">
                    <w:rPr>
                      <w:rFonts w:ascii="Times New Roman" w:hAnsi="Times New Roman" w:cs="Times New Roman"/>
                      <w:lang w:val="id-ID"/>
                    </w:rPr>
                    <w:t>ddress</w:t>
                  </w:r>
                </w:p>
              </w:tc>
            </w:tr>
            <w:tr w:rsidR="00433119" w:rsidRPr="000359FB" w14:paraId="118FBEB1" w14:textId="77777777" w:rsidTr="00783079">
              <w:tc>
                <w:tcPr>
                  <w:tcW w:w="1870" w:type="dxa"/>
                </w:tcPr>
                <w:p w14:paraId="6DCAA102" w14:textId="77777777" w:rsidR="00433119" w:rsidRPr="000359FB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email</w:t>
                  </w:r>
                </w:p>
              </w:tc>
            </w:tr>
            <w:tr w:rsidR="00433119" w14:paraId="7921A302" w14:textId="77777777" w:rsidTr="00783079">
              <w:tc>
                <w:tcPr>
                  <w:tcW w:w="1870" w:type="dxa"/>
                </w:tcPr>
                <w:p w14:paraId="5293549B" w14:textId="77777777" w:rsidR="00433119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age</w:t>
                  </w:r>
                </w:p>
              </w:tc>
            </w:tr>
            <w:tr w:rsidR="00433119" w14:paraId="76C50AEE" w14:textId="77777777" w:rsidTr="00783079">
              <w:tc>
                <w:tcPr>
                  <w:tcW w:w="1870" w:type="dxa"/>
                </w:tcPr>
                <w:p w14:paraId="1A7788BA" w14:textId="77777777" w:rsidR="00433119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gender</w:t>
                  </w:r>
                </w:p>
              </w:tc>
            </w:tr>
            <w:tr w:rsidR="00433119" w14:paraId="60193644" w14:textId="77777777" w:rsidTr="00783079">
              <w:tc>
                <w:tcPr>
                  <w:tcW w:w="1870" w:type="dxa"/>
                </w:tcPr>
                <w:p w14:paraId="0041319E" w14:textId="77777777" w:rsidR="00433119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company</w:t>
                  </w:r>
                </w:p>
              </w:tc>
            </w:tr>
            <w:tr w:rsidR="00433119" w14:paraId="396653E4" w14:textId="77777777" w:rsidTr="00783079">
              <w:tc>
                <w:tcPr>
                  <w:tcW w:w="1870" w:type="dxa"/>
                </w:tcPr>
                <w:p w14:paraId="4243AD90" w14:textId="77777777" w:rsidR="00433119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first_name</w:t>
                  </w:r>
                </w:p>
              </w:tc>
            </w:tr>
            <w:tr w:rsidR="00433119" w14:paraId="7D8586E7" w14:textId="77777777" w:rsidTr="00783079">
              <w:tc>
                <w:tcPr>
                  <w:tcW w:w="1870" w:type="dxa"/>
                </w:tcPr>
                <w:p w14:paraId="25AD1EDB" w14:textId="77777777" w:rsidR="00433119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last_name</w:t>
                  </w:r>
                </w:p>
              </w:tc>
            </w:tr>
            <w:tr w:rsidR="00433119" w14:paraId="2AA41B6B" w14:textId="77777777" w:rsidTr="00783079">
              <w:tc>
                <w:tcPr>
                  <w:tcW w:w="1870" w:type="dxa"/>
                </w:tcPr>
                <w:p w14:paraId="069559D6" w14:textId="77777777" w:rsidR="00433119" w:rsidRDefault="00433119" w:rsidP="00433119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country</w:t>
                  </w:r>
                </w:p>
              </w:tc>
            </w:tr>
          </w:tbl>
          <w:p w14:paraId="0B749743" w14:textId="77777777" w:rsidR="00004F32" w:rsidRDefault="00004F32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14:paraId="12DB8962" w14:textId="43A82C95" w:rsidR="00004F32" w:rsidRDefault="00433119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Id_user</w:t>
            </w:r>
          </w:p>
        </w:tc>
        <w:tc>
          <w:tcPr>
            <w:tcW w:w="1948" w:type="dxa"/>
          </w:tcPr>
          <w:p w14:paraId="3A154D68" w14:textId="43038E58" w:rsidR="00004F32" w:rsidRDefault="00433119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1.user_id</w:t>
            </w:r>
            <w:r w:rsidR="00243DE5">
              <w:rPr>
                <w:rFonts w:cstheme="minorHAnsi"/>
                <w:b/>
                <w:sz w:val="24"/>
                <w:szCs w:val="24"/>
                <w:lang w:val="id-ID"/>
              </w:rPr>
              <w:t xml:space="preserve"> (from table user)</w:t>
            </w:r>
          </w:p>
          <w:p w14:paraId="0B32363E" w14:textId="685D030C" w:rsidR="00433119" w:rsidRDefault="00433119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2.admin_id</w:t>
            </w:r>
            <w:r w:rsidR="00243DE5">
              <w:rPr>
                <w:rFonts w:cstheme="minorHAnsi"/>
                <w:b/>
                <w:sz w:val="24"/>
                <w:szCs w:val="24"/>
                <w:lang w:val="id-ID"/>
              </w:rPr>
              <w:t xml:space="preserve"> (from admin user)</w:t>
            </w:r>
          </w:p>
        </w:tc>
      </w:tr>
      <w:tr w:rsidR="00004F32" w14:paraId="24FF0F65" w14:textId="77777777" w:rsidTr="00243DE5">
        <w:trPr>
          <w:trHeight w:val="71"/>
        </w:trPr>
        <w:tc>
          <w:tcPr>
            <w:tcW w:w="2548" w:type="dxa"/>
          </w:tcPr>
          <w:p w14:paraId="5CB4F5E9" w14:textId="03EAAF0A" w:rsidR="00004F32" w:rsidRPr="00243DE5" w:rsidRDefault="00433119" w:rsidP="00243DE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43DE5">
              <w:rPr>
                <w:rFonts w:cstheme="minorHAnsi"/>
                <w:b/>
                <w:sz w:val="24"/>
                <w:szCs w:val="24"/>
                <w:lang w:val="id-ID"/>
              </w:rPr>
              <w:t>company</w:t>
            </w:r>
          </w:p>
        </w:tc>
        <w:tc>
          <w:tcPr>
            <w:tcW w:w="2162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6"/>
            </w:tblGrid>
            <w:tr w:rsidR="00243DE5" w:rsidRPr="00614532" w14:paraId="34B5DE87" w14:textId="77777777" w:rsidTr="00B32434">
              <w:tc>
                <w:tcPr>
                  <w:tcW w:w="1665" w:type="dxa"/>
                </w:tcPr>
                <w:p w14:paraId="29336BA8" w14:textId="77777777" w:rsidR="00243DE5" w:rsidRPr="00614532" w:rsidRDefault="00243DE5" w:rsidP="00243DE5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</w:rPr>
                    <w:t>Field Name</w:t>
                  </w:r>
                </w:p>
              </w:tc>
            </w:tr>
            <w:tr w:rsidR="00243DE5" w:rsidRPr="00614532" w14:paraId="28C822AE" w14:textId="77777777" w:rsidTr="00B32434">
              <w:tc>
                <w:tcPr>
                  <w:tcW w:w="1665" w:type="dxa"/>
                </w:tcPr>
                <w:p w14:paraId="4026BA5C" w14:textId="08312DB4" w:rsidR="00243DE5" w:rsidRPr="00614532" w:rsidRDefault="00243DE5" w:rsidP="00243DE5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c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ompany_id</w:t>
                  </w:r>
                </w:p>
              </w:tc>
            </w:tr>
            <w:tr w:rsidR="00243DE5" w:rsidRPr="00614532" w14:paraId="621F4098" w14:textId="77777777" w:rsidTr="00B32434">
              <w:tc>
                <w:tcPr>
                  <w:tcW w:w="1665" w:type="dxa"/>
                </w:tcPr>
                <w:p w14:paraId="20E73D16" w14:textId="77777777" w:rsidR="00243DE5" w:rsidRPr="00614532" w:rsidRDefault="00243DE5" w:rsidP="00243DE5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company_name</w:t>
                  </w:r>
                </w:p>
              </w:tc>
            </w:tr>
            <w:tr w:rsidR="00243DE5" w:rsidRPr="00614532" w14:paraId="1F451BE3" w14:textId="77777777" w:rsidTr="00B32434">
              <w:tc>
                <w:tcPr>
                  <w:tcW w:w="1665" w:type="dxa"/>
                </w:tcPr>
                <w:p w14:paraId="63FDEB9F" w14:textId="77777777" w:rsidR="00243DE5" w:rsidRPr="00614532" w:rsidRDefault="00243DE5" w:rsidP="00243DE5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company_desc</w:t>
                  </w:r>
                </w:p>
              </w:tc>
            </w:tr>
            <w:tr w:rsidR="00243DE5" w:rsidRPr="00614532" w14:paraId="265B857C" w14:textId="77777777" w:rsidTr="00B32434">
              <w:tc>
                <w:tcPr>
                  <w:tcW w:w="1665" w:type="dxa"/>
                </w:tcPr>
                <w:p w14:paraId="394BA73C" w14:textId="77777777" w:rsidR="00243DE5" w:rsidRPr="00614532" w:rsidRDefault="00243DE5" w:rsidP="00243DE5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company_address</w:t>
                  </w:r>
                </w:p>
              </w:tc>
            </w:tr>
          </w:tbl>
          <w:p w14:paraId="254ADA51" w14:textId="77777777" w:rsidR="00004F32" w:rsidRDefault="00004F32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14:paraId="43A613C4" w14:textId="534AD34D" w:rsidR="00004F32" w:rsidRDefault="00243DE5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Company_id</w:t>
            </w:r>
          </w:p>
        </w:tc>
        <w:tc>
          <w:tcPr>
            <w:tcW w:w="1948" w:type="dxa"/>
          </w:tcPr>
          <w:p w14:paraId="555124D6" w14:textId="6846C338" w:rsidR="00004F32" w:rsidRDefault="00243DE5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1.id_company (from table job post)</w:t>
            </w:r>
          </w:p>
        </w:tc>
      </w:tr>
      <w:tr w:rsidR="00783079" w14:paraId="41486322" w14:textId="77777777" w:rsidTr="00243DE5">
        <w:trPr>
          <w:trHeight w:val="71"/>
        </w:trPr>
        <w:tc>
          <w:tcPr>
            <w:tcW w:w="2548" w:type="dxa"/>
          </w:tcPr>
          <w:p w14:paraId="2FAF456C" w14:textId="4B52352B" w:rsidR="00783079" w:rsidRPr="00243DE5" w:rsidRDefault="00783079" w:rsidP="00243DE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message</w:t>
            </w:r>
          </w:p>
        </w:tc>
        <w:tc>
          <w:tcPr>
            <w:tcW w:w="2162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9"/>
            </w:tblGrid>
            <w:tr w:rsidR="00F70543" w:rsidRPr="00614532" w14:paraId="3CEE8DC6" w14:textId="77777777" w:rsidTr="00B32434">
              <w:tc>
                <w:tcPr>
                  <w:tcW w:w="1665" w:type="dxa"/>
                </w:tcPr>
                <w:p w14:paraId="38D7769F" w14:textId="490AA949" w:rsidR="00F70543" w:rsidRPr="00614532" w:rsidRDefault="00F70543" w:rsidP="00F70543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Id_</w:t>
                  </w:r>
                  <w:r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sender</w:t>
                  </w:r>
                  <w:r w:rsidR="001B1E31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(fk)</w:t>
                  </w:r>
                </w:p>
              </w:tc>
            </w:tr>
            <w:tr w:rsidR="00F70543" w:rsidRPr="00614532" w14:paraId="7210D99D" w14:textId="77777777" w:rsidTr="00B32434">
              <w:tc>
                <w:tcPr>
                  <w:tcW w:w="1665" w:type="dxa"/>
                </w:tcPr>
                <w:p w14:paraId="26C1C0DE" w14:textId="2A169ECC" w:rsidR="00F70543" w:rsidRPr="00614532" w:rsidRDefault="00F70543" w:rsidP="00F70543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Id_</w:t>
                  </w:r>
                  <w:r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receiver</w:t>
                  </w:r>
                  <w:r w:rsidR="001B1E31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(fk)</w:t>
                  </w:r>
                </w:p>
              </w:tc>
            </w:tr>
            <w:tr w:rsidR="00F70543" w:rsidRPr="00614532" w14:paraId="49B7A333" w14:textId="77777777" w:rsidTr="00B32434">
              <w:tc>
                <w:tcPr>
                  <w:tcW w:w="1665" w:type="dxa"/>
                </w:tcPr>
                <w:p w14:paraId="0B795B7E" w14:textId="77777777" w:rsidR="00F70543" w:rsidRPr="00614532" w:rsidRDefault="00F70543" w:rsidP="00F70543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614532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message_text</w:t>
                  </w:r>
                </w:p>
              </w:tc>
            </w:tr>
            <w:tr w:rsidR="00F70543" w:rsidRPr="00614532" w14:paraId="0F2DF8A8" w14:textId="77777777" w:rsidTr="00B32434">
              <w:tc>
                <w:tcPr>
                  <w:tcW w:w="1665" w:type="dxa"/>
                </w:tcPr>
                <w:p w14:paraId="24FCBEBC" w14:textId="77777777" w:rsidR="00F70543" w:rsidRPr="00614532" w:rsidRDefault="00F70543" w:rsidP="00F70543">
                  <w:pPr>
                    <w:pStyle w:val="BodyText"/>
                    <w:rPr>
                      <w:rFonts w:ascii="Times New Roman" w:hAnsi="Times New Roman" w:cs="Times New Roman"/>
                    </w:rPr>
                  </w:pP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date</w:t>
                  </w:r>
                </w:p>
              </w:tc>
            </w:tr>
            <w:tr w:rsidR="00F70543" w:rsidRPr="00614532" w14:paraId="7D8B5FC7" w14:textId="77777777" w:rsidTr="00B32434">
              <w:tc>
                <w:tcPr>
                  <w:tcW w:w="1665" w:type="dxa"/>
                </w:tcPr>
                <w:p w14:paraId="71A90E02" w14:textId="451E3B7E" w:rsidR="00F70543" w:rsidRPr="00614532" w:rsidRDefault="00F70543" w:rsidP="00F70543">
                  <w:pPr>
                    <w:pStyle w:val="BodyText"/>
                    <w:rPr>
                      <w:rFonts w:ascii="Times New Roman" w:hAnsi="Times New Roman" w:cs="Times New Roman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lang w:val="id-ID"/>
                    </w:rPr>
                    <w:t>Id_</w:t>
                  </w:r>
                  <w:r w:rsidRPr="00614532">
                    <w:rPr>
                      <w:rFonts w:ascii="Times New Roman" w:hAnsi="Times New Roman" w:cs="Times New Roman"/>
                      <w:lang w:val="id-ID"/>
                    </w:rPr>
                    <w:t>massage(pk)</w:t>
                  </w:r>
                </w:p>
              </w:tc>
            </w:tr>
          </w:tbl>
          <w:p w14:paraId="7207016B" w14:textId="77777777" w:rsidR="00783079" w:rsidRPr="00614532" w:rsidRDefault="00783079" w:rsidP="00243DE5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1CE6720" w14:textId="7BD185AB" w:rsidR="00783079" w:rsidRDefault="00F70543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Id_massage</w:t>
            </w:r>
          </w:p>
        </w:tc>
        <w:tc>
          <w:tcPr>
            <w:tcW w:w="1948" w:type="dxa"/>
          </w:tcPr>
          <w:p w14:paraId="5D536130" w14:textId="77777777" w:rsidR="00783079" w:rsidRDefault="00F70543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1.id_sender(from table user)</w:t>
            </w:r>
          </w:p>
          <w:p w14:paraId="3656F6D7" w14:textId="67758F51" w:rsidR="00F70543" w:rsidRDefault="00F70543" w:rsidP="00377F9A">
            <w:pPr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  <w:lang w:val="id-ID"/>
              </w:rPr>
              <w:t>2.id_receiver(from table user)</w:t>
            </w:r>
          </w:p>
        </w:tc>
      </w:tr>
    </w:tbl>
    <w:p w14:paraId="5465D095" w14:textId="14A3A476" w:rsidR="00377F9A" w:rsidRDefault="00377F9A" w:rsidP="000B2149">
      <w:pPr>
        <w:rPr>
          <w:rFonts w:cstheme="minorHAnsi"/>
          <w:b/>
          <w:sz w:val="24"/>
          <w:szCs w:val="24"/>
        </w:rPr>
      </w:pPr>
    </w:p>
    <w:p w14:paraId="0A57AA53" w14:textId="4A545031" w:rsidR="00B46813" w:rsidRDefault="00B46813" w:rsidP="00AF7A19">
      <w:pPr>
        <w:rPr>
          <w:rFonts w:cstheme="minorHAnsi"/>
          <w:sz w:val="24"/>
          <w:szCs w:val="24"/>
        </w:rPr>
      </w:pPr>
    </w:p>
    <w:p w14:paraId="1F95362E" w14:textId="3A4C360A" w:rsidR="005354E5" w:rsidRDefault="005354E5" w:rsidP="00AF7A19">
      <w:pPr>
        <w:rPr>
          <w:rFonts w:cstheme="minorHAnsi"/>
          <w:sz w:val="24"/>
          <w:szCs w:val="24"/>
        </w:rPr>
      </w:pPr>
    </w:p>
    <w:p w14:paraId="18C1E15F" w14:textId="60EFB4C7" w:rsidR="005354E5" w:rsidRDefault="005354E5" w:rsidP="00AF7A19">
      <w:pPr>
        <w:rPr>
          <w:rFonts w:cstheme="minorHAnsi"/>
          <w:sz w:val="24"/>
          <w:szCs w:val="24"/>
        </w:rPr>
      </w:pPr>
    </w:p>
    <w:p w14:paraId="66F72A21" w14:textId="33182D26" w:rsidR="005354E5" w:rsidRDefault="005354E5" w:rsidP="00AF7A19">
      <w:pPr>
        <w:rPr>
          <w:rFonts w:cstheme="minorHAnsi"/>
          <w:sz w:val="24"/>
          <w:szCs w:val="24"/>
        </w:rPr>
      </w:pPr>
    </w:p>
    <w:p w14:paraId="4188D9A1" w14:textId="3A11D2A0" w:rsidR="005354E5" w:rsidRDefault="005354E5" w:rsidP="00AF7A19">
      <w:pPr>
        <w:rPr>
          <w:rFonts w:cstheme="minorHAnsi"/>
          <w:sz w:val="24"/>
          <w:szCs w:val="24"/>
        </w:rPr>
      </w:pPr>
    </w:p>
    <w:p w14:paraId="58CA157F" w14:textId="77777777" w:rsidR="005354E5" w:rsidRPr="00DC2778" w:rsidRDefault="005354E5" w:rsidP="00AF7A19">
      <w:pPr>
        <w:rPr>
          <w:rFonts w:cstheme="minorHAnsi"/>
          <w:sz w:val="24"/>
          <w:szCs w:val="24"/>
        </w:rPr>
      </w:pPr>
    </w:p>
    <w:p w14:paraId="37FF231A" w14:textId="7CD0D2AA" w:rsidR="009212AD" w:rsidRPr="008F6C44" w:rsidRDefault="00AF7A19" w:rsidP="00A117F3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C2778">
        <w:rPr>
          <w:rFonts w:cstheme="minorHAnsi"/>
          <w:b/>
          <w:bCs/>
          <w:sz w:val="24"/>
          <w:szCs w:val="24"/>
        </w:rPr>
        <w:lastRenderedPageBreak/>
        <w:t xml:space="preserve">Create a batch script to backup database &amp; </w:t>
      </w:r>
      <w:r w:rsidR="00DD52A2">
        <w:rPr>
          <w:rFonts w:cstheme="minorHAnsi"/>
          <w:b/>
          <w:bCs/>
          <w:sz w:val="24"/>
          <w:szCs w:val="24"/>
        </w:rPr>
        <w:t>schedule it to run every 1 minutes</w:t>
      </w:r>
      <w:r w:rsidRPr="00DC2778">
        <w:rPr>
          <w:rFonts w:cstheme="minorHAnsi"/>
          <w:b/>
          <w:bCs/>
          <w:sz w:val="24"/>
          <w:szCs w:val="24"/>
        </w:rPr>
        <w:t xml:space="preserve"> using windows task scheduler. Provide the script, along with the screen capture of Windows Task </w:t>
      </w:r>
      <w:proofErr w:type="gramStart"/>
      <w:r w:rsidRPr="00DC2778">
        <w:rPr>
          <w:rFonts w:cstheme="minorHAnsi"/>
          <w:b/>
          <w:bCs/>
          <w:sz w:val="24"/>
          <w:szCs w:val="24"/>
        </w:rPr>
        <w:t>Scheduler</w:t>
      </w:r>
      <w:r w:rsidR="00E36689" w:rsidRPr="00872A2D">
        <w:rPr>
          <w:rFonts w:cstheme="minorHAnsi"/>
          <w:color w:val="0000FF"/>
          <w:sz w:val="24"/>
          <w:szCs w:val="24"/>
        </w:rPr>
        <w:t xml:space="preserve"> </w:t>
      </w:r>
      <w:r w:rsidR="00E02100">
        <w:rPr>
          <w:rFonts w:cstheme="minorHAnsi"/>
          <w:color w:val="0000FF"/>
          <w:sz w:val="24"/>
          <w:szCs w:val="24"/>
          <w:lang w:val="id-ID"/>
        </w:rPr>
        <w:t>.</w:t>
      </w:r>
      <w:proofErr w:type="gramEnd"/>
    </w:p>
    <w:p w14:paraId="031562DF" w14:textId="77777777" w:rsidR="008F6C44" w:rsidRPr="00E02100" w:rsidRDefault="008F6C44" w:rsidP="008F6C44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</w:p>
    <w:p w14:paraId="0531E7B1" w14:textId="5FCFB09F" w:rsidR="00E02100" w:rsidRPr="008F6C44" w:rsidRDefault="008F6C44" w:rsidP="008F6C44">
      <w:pPr>
        <w:pStyle w:val="ListParagraph"/>
        <w:numPr>
          <w:ilvl w:val="0"/>
          <w:numId w:val="25"/>
        </w:numPr>
        <w:rPr>
          <w:rFonts w:cstheme="minorHAnsi"/>
          <w:b/>
          <w:bCs/>
          <w:sz w:val="24"/>
          <w:szCs w:val="24"/>
          <w:lang w:val="id-ID"/>
        </w:rPr>
      </w:pPr>
      <w:r>
        <w:rPr>
          <w:rFonts w:cstheme="minorHAnsi"/>
          <w:b/>
          <w:bCs/>
          <w:sz w:val="24"/>
          <w:szCs w:val="24"/>
          <w:lang w:val="id-ID"/>
        </w:rPr>
        <w:t>Backup batch file</w:t>
      </w:r>
    </w:p>
    <w:p w14:paraId="6692303D" w14:textId="140FAABB" w:rsidR="00E02100" w:rsidRPr="00E02100" w:rsidRDefault="00E02100" w:rsidP="00E02100">
      <w:pPr>
        <w:pStyle w:val="ListParagraph"/>
        <w:ind w:left="360"/>
        <w:rPr>
          <w:rFonts w:cstheme="minorHAnsi"/>
          <w:b/>
          <w:bCs/>
          <w:color w:val="4472C4" w:themeColor="accent1"/>
          <w:sz w:val="24"/>
          <w:szCs w:val="24"/>
          <w:lang w:val="id-ID"/>
        </w:rPr>
      </w:pPr>
      <w:r w:rsidRPr="00E02100">
        <w:rPr>
          <w:rFonts w:cstheme="minorHAnsi"/>
          <w:b/>
          <w:bCs/>
          <w:color w:val="4472C4" w:themeColor="accent1"/>
          <w:sz w:val="24"/>
          <w:szCs w:val="24"/>
          <w:lang w:val="id-ID"/>
        </w:rPr>
        <w:t>Backup abc –jobs databases to directory C:\backup is success</w:t>
      </w:r>
    </w:p>
    <w:p w14:paraId="43032638" w14:textId="4A3B71E2" w:rsidR="00E02100" w:rsidRDefault="00E02100" w:rsidP="00E02100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658CCBE8" wp14:editId="16102A42">
            <wp:extent cx="4724400" cy="476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-441" t="79746" r="27529" b="7181"/>
                    <a:stretch/>
                  </pic:blipFill>
                  <pic:spPr bwMode="auto">
                    <a:xfrm>
                      <a:off x="0" y="0"/>
                      <a:ext cx="472440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7A7B8" w14:textId="77777777" w:rsidR="00E02100" w:rsidRPr="006232B6" w:rsidRDefault="00E02100" w:rsidP="00E02100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</w:p>
    <w:p w14:paraId="2D14893F" w14:textId="53E0A6B5" w:rsidR="006232B6" w:rsidRDefault="00E02100" w:rsidP="006232B6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6C6860CE" wp14:editId="2EAE6078">
            <wp:extent cx="4705350" cy="6286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0584" t="18825" r="41935" b="63919"/>
                    <a:stretch/>
                  </pic:blipFill>
                  <pic:spPr bwMode="auto">
                    <a:xfrm>
                      <a:off x="0" y="0"/>
                      <a:ext cx="47053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73622" w14:textId="77777777" w:rsidR="004D337B" w:rsidRDefault="004D337B" w:rsidP="006232B6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</w:p>
    <w:p w14:paraId="05047B70" w14:textId="77777777" w:rsidR="004D337B" w:rsidRDefault="004D337B" w:rsidP="006232B6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</w:p>
    <w:p w14:paraId="655904B9" w14:textId="77777777" w:rsidR="004D337B" w:rsidRDefault="004D337B" w:rsidP="006232B6">
      <w:pPr>
        <w:pStyle w:val="ListParagraph"/>
        <w:ind w:left="360"/>
        <w:rPr>
          <w:rFonts w:cstheme="minorHAnsi"/>
          <w:b/>
          <w:bCs/>
          <w:sz w:val="24"/>
          <w:szCs w:val="24"/>
        </w:rPr>
      </w:pPr>
    </w:p>
    <w:p w14:paraId="30FB8CAF" w14:textId="392BA672" w:rsidR="00E02100" w:rsidRPr="00E02100" w:rsidRDefault="00E02100" w:rsidP="006232B6">
      <w:pPr>
        <w:pStyle w:val="ListParagraph"/>
        <w:ind w:left="360"/>
        <w:rPr>
          <w:rFonts w:cstheme="minorHAnsi"/>
          <w:b/>
          <w:bCs/>
          <w:color w:val="4472C4" w:themeColor="accent1"/>
          <w:sz w:val="24"/>
          <w:szCs w:val="24"/>
          <w:lang w:val="id-ID"/>
        </w:rPr>
      </w:pPr>
      <w:r w:rsidRPr="00E02100">
        <w:rPr>
          <w:rFonts w:cstheme="minorHAnsi"/>
          <w:b/>
          <w:bCs/>
          <w:color w:val="4472C4" w:themeColor="accent1"/>
          <w:sz w:val="24"/>
          <w:szCs w:val="24"/>
          <w:lang w:val="id-ID"/>
        </w:rPr>
        <w:t>Databases that has been backup</w:t>
      </w:r>
    </w:p>
    <w:p w14:paraId="5A9D411C" w14:textId="0D71133A" w:rsidR="00E02100" w:rsidRDefault="00E02100" w:rsidP="006232B6">
      <w:pPr>
        <w:pStyle w:val="ListParagraph"/>
        <w:ind w:left="360"/>
        <w:rPr>
          <w:rFonts w:cstheme="minorHAnsi"/>
          <w:b/>
          <w:bCs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45FB54D6" wp14:editId="6AB44D65">
            <wp:extent cx="4724400" cy="1562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44728" b="57121"/>
                    <a:stretch/>
                  </pic:blipFill>
                  <pic:spPr bwMode="auto">
                    <a:xfrm>
                      <a:off x="0" y="0"/>
                      <a:ext cx="47244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A6DF" w14:textId="77777777" w:rsidR="00495E66" w:rsidRPr="00692AE8" w:rsidRDefault="00495E66" w:rsidP="00692AE8">
      <w:pPr>
        <w:rPr>
          <w:rFonts w:cstheme="minorHAnsi"/>
          <w:b/>
          <w:bCs/>
          <w:sz w:val="24"/>
          <w:szCs w:val="24"/>
          <w:lang w:val="id-ID"/>
        </w:rPr>
      </w:pPr>
    </w:p>
    <w:p w14:paraId="344C5538" w14:textId="4C60140B" w:rsidR="00E36689" w:rsidRDefault="00EA0264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  <w:r w:rsidRPr="00EA0264">
        <w:rPr>
          <w:b/>
          <w:color w:val="4472C4" w:themeColor="accent1"/>
          <w:sz w:val="24"/>
          <w:szCs w:val="24"/>
          <w:lang w:val="id-ID"/>
        </w:rPr>
        <w:t>Test with task scheduler</w:t>
      </w:r>
    </w:p>
    <w:p w14:paraId="036B952D" w14:textId="536AC452" w:rsidR="00495E66" w:rsidRPr="00692AE8" w:rsidRDefault="00495E66" w:rsidP="00E36689">
      <w:pPr>
        <w:spacing w:line="276" w:lineRule="auto"/>
        <w:ind w:left="360"/>
        <w:rPr>
          <w:b/>
          <w:sz w:val="24"/>
          <w:szCs w:val="24"/>
          <w:lang w:val="id-ID"/>
        </w:rPr>
      </w:pPr>
      <w:r w:rsidRPr="00692AE8">
        <w:rPr>
          <w:b/>
          <w:sz w:val="24"/>
          <w:szCs w:val="24"/>
          <w:lang w:val="id-ID"/>
        </w:rPr>
        <w:t>Create bat file that will use for testinng</w:t>
      </w:r>
    </w:p>
    <w:p w14:paraId="76591AEC" w14:textId="6A58875B" w:rsidR="00495E66" w:rsidRDefault="00495E66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4E8462F5" wp14:editId="4222EAE3">
            <wp:extent cx="4819650" cy="24288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205" t="4183" r="23413" b="29143"/>
                    <a:stretch/>
                  </pic:blipFill>
                  <pic:spPr bwMode="auto">
                    <a:xfrm>
                      <a:off x="0" y="0"/>
                      <a:ext cx="481965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D959C" w14:textId="78715C8F" w:rsidR="00392112" w:rsidRDefault="00392112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</w:p>
    <w:p w14:paraId="2FF8C074" w14:textId="74FBE832" w:rsidR="00392112" w:rsidRDefault="00392112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</w:p>
    <w:p w14:paraId="7F07BFFE" w14:textId="675D80F6" w:rsidR="00392112" w:rsidRDefault="00392112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</w:p>
    <w:p w14:paraId="092949CB" w14:textId="77777777" w:rsidR="00392112" w:rsidRDefault="00392112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</w:p>
    <w:p w14:paraId="5099ED6A" w14:textId="22839497" w:rsidR="00495E66" w:rsidRPr="008F6C44" w:rsidRDefault="00495E66" w:rsidP="008F6C44">
      <w:pPr>
        <w:pStyle w:val="ListParagraph"/>
        <w:numPr>
          <w:ilvl w:val="0"/>
          <w:numId w:val="25"/>
        </w:numPr>
        <w:spacing w:line="276" w:lineRule="auto"/>
        <w:rPr>
          <w:b/>
          <w:sz w:val="24"/>
          <w:szCs w:val="24"/>
          <w:lang w:val="id-ID"/>
        </w:rPr>
      </w:pPr>
      <w:r w:rsidRPr="008F6C44">
        <w:rPr>
          <w:b/>
          <w:sz w:val="24"/>
          <w:szCs w:val="24"/>
          <w:lang w:val="id-ID"/>
        </w:rPr>
        <w:lastRenderedPageBreak/>
        <w:t>Setting the windows task scheduler</w:t>
      </w:r>
    </w:p>
    <w:p w14:paraId="2167C6D7" w14:textId="4A4D8DED" w:rsidR="00692AE8" w:rsidRPr="008F6C44" w:rsidRDefault="00692AE8" w:rsidP="00692AE8">
      <w:pPr>
        <w:pStyle w:val="ListParagraph"/>
        <w:numPr>
          <w:ilvl w:val="0"/>
          <w:numId w:val="24"/>
        </w:numPr>
        <w:spacing w:line="276" w:lineRule="auto"/>
        <w:rPr>
          <w:b/>
          <w:sz w:val="24"/>
          <w:szCs w:val="24"/>
          <w:lang w:val="id-ID"/>
        </w:rPr>
      </w:pPr>
      <w:r w:rsidRPr="008F6C44">
        <w:rPr>
          <w:b/>
          <w:sz w:val="24"/>
          <w:szCs w:val="24"/>
          <w:lang w:val="id-ID"/>
        </w:rPr>
        <w:t>Create task name</w:t>
      </w:r>
    </w:p>
    <w:p w14:paraId="1328008D" w14:textId="1521577C" w:rsidR="004D337B" w:rsidRDefault="00EA0264" w:rsidP="00392112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0042735A" wp14:editId="15445D58">
            <wp:extent cx="3650052" cy="1765300"/>
            <wp:effectExtent l="0" t="0" r="762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31017" t="25623" r="22383" b="10581"/>
                    <a:stretch/>
                  </pic:blipFill>
                  <pic:spPr bwMode="auto">
                    <a:xfrm>
                      <a:off x="0" y="0"/>
                      <a:ext cx="3662109" cy="1771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A955E" w14:textId="17AD0A2F" w:rsidR="00692AE8" w:rsidRPr="008F6C44" w:rsidRDefault="00692AE8" w:rsidP="00692AE8">
      <w:pPr>
        <w:pStyle w:val="ListParagraph"/>
        <w:numPr>
          <w:ilvl w:val="0"/>
          <w:numId w:val="24"/>
        </w:numPr>
        <w:spacing w:line="276" w:lineRule="auto"/>
        <w:rPr>
          <w:b/>
          <w:sz w:val="24"/>
          <w:szCs w:val="24"/>
          <w:lang w:val="id-ID"/>
        </w:rPr>
      </w:pPr>
      <w:r w:rsidRPr="008F6C44">
        <w:rPr>
          <w:b/>
          <w:sz w:val="24"/>
          <w:szCs w:val="24"/>
          <w:lang w:val="id-ID"/>
        </w:rPr>
        <w:t>Setting triggers with 1 minutes test run</w:t>
      </w:r>
    </w:p>
    <w:p w14:paraId="65B969EB" w14:textId="3B25E4DF" w:rsidR="00392112" w:rsidRDefault="00EA0264" w:rsidP="00392112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54B1937A" wp14:editId="2F41625F">
            <wp:extent cx="3579517" cy="2076450"/>
            <wp:effectExtent l="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8224" t="14381" r="28558" b="19470"/>
                    <a:stretch/>
                  </pic:blipFill>
                  <pic:spPr bwMode="auto">
                    <a:xfrm>
                      <a:off x="0" y="0"/>
                      <a:ext cx="3589987" cy="208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C6B7D" w14:textId="534B8A72" w:rsidR="00692AE8" w:rsidRPr="008F6C44" w:rsidRDefault="00692AE8" w:rsidP="00692AE8">
      <w:pPr>
        <w:pStyle w:val="ListParagraph"/>
        <w:numPr>
          <w:ilvl w:val="0"/>
          <w:numId w:val="24"/>
        </w:numPr>
        <w:spacing w:line="276" w:lineRule="auto"/>
        <w:rPr>
          <w:b/>
          <w:sz w:val="24"/>
          <w:szCs w:val="24"/>
          <w:lang w:val="id-ID"/>
        </w:rPr>
      </w:pPr>
      <w:r w:rsidRPr="008F6C44">
        <w:rPr>
          <w:b/>
          <w:sz w:val="24"/>
          <w:szCs w:val="24"/>
          <w:lang w:val="id-ID"/>
        </w:rPr>
        <w:t>Setting action with choose which bat file that want to test</w:t>
      </w:r>
      <w:r w:rsidR="008F6C44" w:rsidRPr="008F6C44">
        <w:rPr>
          <w:b/>
          <w:sz w:val="24"/>
          <w:szCs w:val="24"/>
          <w:lang w:val="id-ID"/>
        </w:rPr>
        <w:t xml:space="preserve"> with browse it</w:t>
      </w:r>
    </w:p>
    <w:p w14:paraId="18520919" w14:textId="7C569607" w:rsidR="00EA0264" w:rsidRDefault="00EA0264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0C682A8" wp14:editId="70B1327A">
            <wp:extent cx="3600450" cy="216019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33516" t="14642" r="33703" b="19993"/>
                    <a:stretch/>
                  </pic:blipFill>
                  <pic:spPr bwMode="auto">
                    <a:xfrm>
                      <a:off x="0" y="0"/>
                      <a:ext cx="3614404" cy="2168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C90E5" w14:textId="7941A92A" w:rsidR="00DD52A2" w:rsidRPr="008F6C44" w:rsidRDefault="00DD52A2" w:rsidP="00E36689">
      <w:pPr>
        <w:spacing w:line="276" w:lineRule="auto"/>
        <w:ind w:left="360"/>
        <w:rPr>
          <w:b/>
          <w:sz w:val="24"/>
          <w:szCs w:val="24"/>
          <w:lang w:val="id-ID"/>
        </w:rPr>
      </w:pPr>
      <w:r w:rsidRPr="008F6C44">
        <w:rPr>
          <w:b/>
          <w:sz w:val="24"/>
          <w:szCs w:val="24"/>
          <w:lang w:val="id-ID"/>
        </w:rPr>
        <w:t>The file success to test with windows task scheduler</w:t>
      </w:r>
      <w:r w:rsidR="00692AE8" w:rsidRPr="008F6C44">
        <w:rPr>
          <w:b/>
          <w:sz w:val="24"/>
          <w:szCs w:val="24"/>
          <w:lang w:val="id-ID"/>
        </w:rPr>
        <w:t xml:space="preserve"> is allready appear</w:t>
      </w:r>
      <w:r w:rsidRPr="008F6C44">
        <w:rPr>
          <w:b/>
          <w:sz w:val="24"/>
          <w:szCs w:val="24"/>
          <w:lang w:val="id-ID"/>
        </w:rPr>
        <w:t xml:space="preserve"> with 1 minutes</w:t>
      </w:r>
      <w:r w:rsidR="00692AE8" w:rsidRPr="008F6C44">
        <w:rPr>
          <w:b/>
          <w:sz w:val="24"/>
          <w:szCs w:val="24"/>
          <w:lang w:val="id-ID"/>
        </w:rPr>
        <w:t xml:space="preserve"> setting</w:t>
      </w:r>
      <w:r w:rsidRPr="008F6C44">
        <w:rPr>
          <w:b/>
          <w:sz w:val="24"/>
          <w:szCs w:val="24"/>
          <w:lang w:val="id-ID"/>
        </w:rPr>
        <w:t xml:space="preserve"> test</w:t>
      </w:r>
    </w:p>
    <w:p w14:paraId="587BC999" w14:textId="7ABDAC97" w:rsidR="00DD52A2" w:rsidRDefault="00DD52A2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473F9020" wp14:editId="3346544B">
            <wp:extent cx="3829050" cy="8286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2200" t="23270" r="36937" b="53983"/>
                    <a:stretch/>
                  </pic:blipFill>
                  <pic:spPr bwMode="auto">
                    <a:xfrm>
                      <a:off x="0" y="0"/>
                      <a:ext cx="382905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322D3" w14:textId="7CABF029" w:rsidR="00392112" w:rsidRDefault="00392112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</w:p>
    <w:p w14:paraId="01E6982D" w14:textId="77777777" w:rsidR="00392112" w:rsidRPr="00EA0264" w:rsidRDefault="00392112" w:rsidP="00E36689">
      <w:pPr>
        <w:spacing w:line="276" w:lineRule="auto"/>
        <w:ind w:left="360"/>
        <w:rPr>
          <w:b/>
          <w:color w:val="4472C4" w:themeColor="accent1"/>
          <w:sz w:val="24"/>
          <w:szCs w:val="24"/>
          <w:lang w:val="id-ID"/>
        </w:rPr>
      </w:pPr>
    </w:p>
    <w:p w14:paraId="23954D45" w14:textId="1298CF7C" w:rsidR="000C3DB3" w:rsidRDefault="000C3DB3" w:rsidP="000C3DB3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419A3">
        <w:rPr>
          <w:b/>
          <w:bCs/>
          <w:sz w:val="24"/>
          <w:szCs w:val="24"/>
        </w:rPr>
        <w:lastRenderedPageBreak/>
        <w:t>Provide a Restoration script in case of failure</w:t>
      </w:r>
    </w:p>
    <w:p w14:paraId="00A9ED47" w14:textId="03E43903" w:rsidR="004D337B" w:rsidRDefault="004D337B" w:rsidP="004D337B">
      <w:pPr>
        <w:pStyle w:val="ListParagraph"/>
        <w:ind w:left="360"/>
        <w:rPr>
          <w:b/>
          <w:bCs/>
          <w:sz w:val="24"/>
          <w:szCs w:val="24"/>
          <w:lang w:val="id-ID"/>
        </w:rPr>
      </w:pPr>
    </w:p>
    <w:p w14:paraId="656BD0B3" w14:textId="6456F893" w:rsidR="004D337B" w:rsidRPr="004D337B" w:rsidRDefault="004D337B" w:rsidP="004D337B">
      <w:pPr>
        <w:pStyle w:val="ListParagraph"/>
        <w:ind w:left="360"/>
        <w:rPr>
          <w:bCs/>
          <w:sz w:val="24"/>
          <w:szCs w:val="24"/>
          <w:lang w:val="id-ID"/>
        </w:rPr>
      </w:pPr>
      <w:r>
        <w:rPr>
          <w:bCs/>
          <w:sz w:val="24"/>
          <w:szCs w:val="24"/>
          <w:lang w:val="id-ID"/>
        </w:rPr>
        <w:t>This is script that provide in cas of failure. This script will restore the batch file.</w:t>
      </w:r>
    </w:p>
    <w:p w14:paraId="2C66A99D" w14:textId="55BEB33E" w:rsidR="00C566A2" w:rsidRPr="003419A3" w:rsidRDefault="00C566A2" w:rsidP="00C566A2">
      <w:pPr>
        <w:pStyle w:val="ListParagraph"/>
        <w:ind w:left="360"/>
        <w:rPr>
          <w:b/>
          <w:bCs/>
          <w:sz w:val="24"/>
          <w:szCs w:val="24"/>
        </w:rPr>
      </w:pPr>
      <w:r>
        <w:rPr>
          <w:noProof/>
          <w:lang w:val="id-ID" w:eastAsia="id-ID"/>
        </w:rPr>
        <w:drawing>
          <wp:inline distT="0" distB="0" distL="0" distR="0" wp14:anchorId="0FEF2B24" wp14:editId="58688775">
            <wp:extent cx="4819650" cy="942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2205" t="11242" r="38848" b="68364"/>
                    <a:stretch/>
                  </pic:blipFill>
                  <pic:spPr bwMode="auto">
                    <a:xfrm>
                      <a:off x="0" y="0"/>
                      <a:ext cx="4819650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C7934" w14:textId="77777777" w:rsidR="0085367A" w:rsidRPr="003419A3" w:rsidRDefault="0085367A" w:rsidP="0085367A">
      <w:pPr>
        <w:pStyle w:val="ListParagraph"/>
        <w:ind w:left="360"/>
        <w:rPr>
          <w:b/>
          <w:bCs/>
          <w:sz w:val="24"/>
          <w:szCs w:val="24"/>
        </w:rPr>
      </w:pPr>
    </w:p>
    <w:p w14:paraId="7888ABE7" w14:textId="64210963" w:rsidR="00DE45C6" w:rsidRDefault="00DE45C6" w:rsidP="00E36689">
      <w:pPr>
        <w:spacing w:line="276" w:lineRule="auto"/>
        <w:ind w:left="360"/>
        <w:rPr>
          <w:sz w:val="24"/>
          <w:szCs w:val="24"/>
        </w:rPr>
      </w:pPr>
    </w:p>
    <w:p w14:paraId="2C6EC084" w14:textId="77777777" w:rsidR="005D5289" w:rsidRDefault="005D5289" w:rsidP="00FF2969">
      <w:pPr>
        <w:spacing w:line="276" w:lineRule="auto"/>
        <w:rPr>
          <w:sz w:val="24"/>
          <w:szCs w:val="24"/>
        </w:rPr>
      </w:pPr>
    </w:p>
    <w:p w14:paraId="569D47BE" w14:textId="2CE23B10" w:rsidR="00DE45C6" w:rsidRPr="00E36689" w:rsidRDefault="00DE45C6" w:rsidP="004711BB">
      <w:pPr>
        <w:pStyle w:val="Heading1"/>
        <w:rPr>
          <w:sz w:val="24"/>
          <w:szCs w:val="24"/>
        </w:rPr>
      </w:pPr>
    </w:p>
    <w:p w14:paraId="4599154B" w14:textId="6703B780" w:rsidR="000454F8" w:rsidRDefault="000454F8" w:rsidP="009B1CA9">
      <w:pPr>
        <w:rPr>
          <w:rFonts w:ascii="Verdana" w:hAnsi="Verdana" w:cs="Arial"/>
          <w:b/>
          <w:bCs/>
          <w:sz w:val="24"/>
          <w:szCs w:val="24"/>
        </w:rPr>
      </w:pPr>
    </w:p>
    <w:p w14:paraId="1458440D" w14:textId="77777777" w:rsidR="009451D5" w:rsidRDefault="009451D5" w:rsidP="009B1CA9">
      <w:pPr>
        <w:rPr>
          <w:rFonts w:ascii="Verdana" w:hAnsi="Verdana" w:cs="Arial"/>
          <w:b/>
          <w:bCs/>
          <w:sz w:val="24"/>
          <w:szCs w:val="24"/>
        </w:rPr>
      </w:pPr>
    </w:p>
    <w:p w14:paraId="19376AE9" w14:textId="571750FC" w:rsidR="009451D5" w:rsidRDefault="009451D5" w:rsidP="009B1CA9">
      <w:pPr>
        <w:rPr>
          <w:rFonts w:ascii="Verdana" w:hAnsi="Verdana" w:cs="Arial"/>
          <w:b/>
          <w:bCs/>
          <w:sz w:val="24"/>
          <w:szCs w:val="24"/>
        </w:rPr>
      </w:pPr>
    </w:p>
    <w:p w14:paraId="258D49AC" w14:textId="59801D79" w:rsidR="00DC1E2C" w:rsidRPr="000454F8" w:rsidRDefault="00DC1E2C" w:rsidP="009B1CA9">
      <w:pPr>
        <w:rPr>
          <w:rFonts w:ascii="Verdana" w:hAnsi="Verdana" w:cs="Arial"/>
          <w:b/>
          <w:bCs/>
          <w:sz w:val="24"/>
          <w:szCs w:val="24"/>
        </w:rPr>
      </w:pPr>
    </w:p>
    <w:sectPr w:rsidR="00DC1E2C" w:rsidRPr="000454F8" w:rsidSect="009B04C6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85929" w14:textId="77777777" w:rsidR="003543DA" w:rsidRDefault="003543DA" w:rsidP="0082107A">
      <w:pPr>
        <w:spacing w:after="0" w:line="240" w:lineRule="auto"/>
      </w:pPr>
      <w:r>
        <w:separator/>
      </w:r>
    </w:p>
  </w:endnote>
  <w:endnote w:type="continuationSeparator" w:id="0">
    <w:p w14:paraId="578D5E2C" w14:textId="77777777" w:rsidR="003543DA" w:rsidRDefault="003543DA" w:rsidP="0082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A14AA" w14:textId="77777777" w:rsidR="003543DA" w:rsidRDefault="003543DA" w:rsidP="0082107A">
      <w:pPr>
        <w:spacing w:after="0" w:line="240" w:lineRule="auto"/>
      </w:pPr>
      <w:r>
        <w:separator/>
      </w:r>
    </w:p>
  </w:footnote>
  <w:footnote w:type="continuationSeparator" w:id="0">
    <w:p w14:paraId="4B96C4BB" w14:textId="77777777" w:rsidR="003543DA" w:rsidRDefault="003543DA" w:rsidP="0082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69E"/>
    <w:multiLevelType w:val="hybridMultilevel"/>
    <w:tmpl w:val="1662FC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05C49"/>
    <w:multiLevelType w:val="hybridMultilevel"/>
    <w:tmpl w:val="548848DA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280AC6"/>
    <w:multiLevelType w:val="multilevel"/>
    <w:tmpl w:val="4B8232F4"/>
    <w:numStyleLink w:val="NumberingHeading"/>
  </w:abstractNum>
  <w:abstractNum w:abstractNumId="3" w15:restartNumberingAfterBreak="0">
    <w:nsid w:val="13875AB0"/>
    <w:multiLevelType w:val="hybridMultilevel"/>
    <w:tmpl w:val="2206A4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462D6"/>
    <w:multiLevelType w:val="hybridMultilevel"/>
    <w:tmpl w:val="01C2D1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C74F8"/>
    <w:multiLevelType w:val="hybridMultilevel"/>
    <w:tmpl w:val="6D62B4C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254DF"/>
    <w:multiLevelType w:val="hybridMultilevel"/>
    <w:tmpl w:val="88C8EE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52E8D"/>
    <w:multiLevelType w:val="hybridMultilevel"/>
    <w:tmpl w:val="458449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D2833"/>
    <w:multiLevelType w:val="hybridMultilevel"/>
    <w:tmpl w:val="C5501D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F70AE"/>
    <w:multiLevelType w:val="hybridMultilevel"/>
    <w:tmpl w:val="42B6D5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2449A"/>
    <w:multiLevelType w:val="hybridMultilevel"/>
    <w:tmpl w:val="8F2856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B786A"/>
    <w:multiLevelType w:val="hybridMultilevel"/>
    <w:tmpl w:val="8F424B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26AD9"/>
    <w:multiLevelType w:val="multilevel"/>
    <w:tmpl w:val="4B8232F4"/>
    <w:styleLink w:val="NumberingHeading"/>
    <w:lvl w:ilvl="0">
      <w:start w:val="1"/>
      <w:numFmt w:val="decimal"/>
      <w:pStyle w:val="Numbering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ingHeading2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pStyle w:val="NumberingHeading3"/>
      <w:lvlText w:val="%1.%2.%3."/>
      <w:lvlJc w:val="left"/>
      <w:pPr>
        <w:tabs>
          <w:tab w:val="num" w:pos="9290"/>
        </w:tabs>
        <w:ind w:left="9290" w:hanging="360"/>
      </w:pPr>
    </w:lvl>
    <w:lvl w:ilvl="3">
      <w:start w:val="1"/>
      <w:numFmt w:val="decimal"/>
      <w:pStyle w:val="NumberingHeading4"/>
      <w:lvlText w:val="%1.%2.%3.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pStyle w:val="NumberingHeading5"/>
      <w:lvlText w:val="%1.%2.%3.%4.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pStyle w:val="NumberingHeading6"/>
      <w:lvlText w:val="%1.%2.%3.%4.%5.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D756DE0"/>
    <w:multiLevelType w:val="hybridMultilevel"/>
    <w:tmpl w:val="06BCC6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64CA6"/>
    <w:multiLevelType w:val="hybridMultilevel"/>
    <w:tmpl w:val="D7C6777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1546A02"/>
    <w:multiLevelType w:val="hybridMultilevel"/>
    <w:tmpl w:val="501A57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40E34"/>
    <w:multiLevelType w:val="hybridMultilevel"/>
    <w:tmpl w:val="A30C81F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75BED"/>
    <w:multiLevelType w:val="hybridMultilevel"/>
    <w:tmpl w:val="B6F467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F51E5"/>
    <w:multiLevelType w:val="hybridMultilevel"/>
    <w:tmpl w:val="08E0FD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90DCD"/>
    <w:multiLevelType w:val="hybridMultilevel"/>
    <w:tmpl w:val="2DD0FF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B4E6C"/>
    <w:multiLevelType w:val="multilevel"/>
    <w:tmpl w:val="DD803B1A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440"/>
      </w:pPr>
      <w:rPr>
        <w:rFonts w:hint="default"/>
      </w:rPr>
    </w:lvl>
  </w:abstractNum>
  <w:abstractNum w:abstractNumId="21" w15:restartNumberingAfterBreak="0">
    <w:nsid w:val="5B5D38B9"/>
    <w:multiLevelType w:val="hybridMultilevel"/>
    <w:tmpl w:val="A54E1F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1E192B"/>
    <w:multiLevelType w:val="hybridMultilevel"/>
    <w:tmpl w:val="E5AA3EB0"/>
    <w:lvl w:ilvl="0" w:tplc="7090BB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B28C7F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4B086C"/>
    <w:multiLevelType w:val="hybridMultilevel"/>
    <w:tmpl w:val="BC8248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F871E0"/>
    <w:multiLevelType w:val="hybridMultilevel"/>
    <w:tmpl w:val="6C543A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749808">
    <w:abstractNumId w:val="24"/>
  </w:num>
  <w:num w:numId="2" w16cid:durableId="1684936473">
    <w:abstractNumId w:val="19"/>
  </w:num>
  <w:num w:numId="3" w16cid:durableId="493305874">
    <w:abstractNumId w:val="14"/>
  </w:num>
  <w:num w:numId="4" w16cid:durableId="1084257299">
    <w:abstractNumId w:val="18"/>
  </w:num>
  <w:num w:numId="5" w16cid:durableId="333922368">
    <w:abstractNumId w:val="10"/>
  </w:num>
  <w:num w:numId="6" w16cid:durableId="350038463">
    <w:abstractNumId w:val="21"/>
  </w:num>
  <w:num w:numId="7" w16cid:durableId="428697874">
    <w:abstractNumId w:val="6"/>
  </w:num>
  <w:num w:numId="8" w16cid:durableId="1730108353">
    <w:abstractNumId w:val="11"/>
  </w:num>
  <w:num w:numId="9" w16cid:durableId="1603416658">
    <w:abstractNumId w:val="9"/>
  </w:num>
  <w:num w:numId="10" w16cid:durableId="750082158">
    <w:abstractNumId w:val="13"/>
  </w:num>
  <w:num w:numId="11" w16cid:durableId="112947656">
    <w:abstractNumId w:val="22"/>
  </w:num>
  <w:num w:numId="12" w16cid:durableId="1267156248">
    <w:abstractNumId w:val="12"/>
  </w:num>
  <w:num w:numId="13" w16cid:durableId="1970159025">
    <w:abstractNumId w:val="2"/>
  </w:num>
  <w:num w:numId="14" w16cid:durableId="1862235181">
    <w:abstractNumId w:val="1"/>
  </w:num>
  <w:num w:numId="15" w16cid:durableId="2113092036">
    <w:abstractNumId w:val="15"/>
  </w:num>
  <w:num w:numId="16" w16cid:durableId="826215258">
    <w:abstractNumId w:val="17"/>
  </w:num>
  <w:num w:numId="17" w16cid:durableId="744062282">
    <w:abstractNumId w:val="7"/>
  </w:num>
  <w:num w:numId="18" w16cid:durableId="763844526">
    <w:abstractNumId w:val="4"/>
  </w:num>
  <w:num w:numId="19" w16cid:durableId="1621062556">
    <w:abstractNumId w:val="23"/>
  </w:num>
  <w:num w:numId="20" w16cid:durableId="1349019107">
    <w:abstractNumId w:val="5"/>
  </w:num>
  <w:num w:numId="21" w16cid:durableId="1139104968">
    <w:abstractNumId w:val="20"/>
  </w:num>
  <w:num w:numId="22" w16cid:durableId="1576403595">
    <w:abstractNumId w:val="0"/>
  </w:num>
  <w:num w:numId="23" w16cid:durableId="304163332">
    <w:abstractNumId w:val="16"/>
  </w:num>
  <w:num w:numId="24" w16cid:durableId="1005405443">
    <w:abstractNumId w:val="3"/>
  </w:num>
  <w:num w:numId="25" w16cid:durableId="326784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4C6"/>
    <w:rsid w:val="0000154C"/>
    <w:rsid w:val="0000199A"/>
    <w:rsid w:val="000021B7"/>
    <w:rsid w:val="00002B59"/>
    <w:rsid w:val="0000479B"/>
    <w:rsid w:val="00004C9E"/>
    <w:rsid w:val="00004F32"/>
    <w:rsid w:val="00010289"/>
    <w:rsid w:val="00016439"/>
    <w:rsid w:val="00017F8A"/>
    <w:rsid w:val="000240A8"/>
    <w:rsid w:val="00025B0F"/>
    <w:rsid w:val="00027A50"/>
    <w:rsid w:val="00030E84"/>
    <w:rsid w:val="00032A32"/>
    <w:rsid w:val="00033DDF"/>
    <w:rsid w:val="00036F11"/>
    <w:rsid w:val="000454F8"/>
    <w:rsid w:val="00045C20"/>
    <w:rsid w:val="000624FF"/>
    <w:rsid w:val="000638C6"/>
    <w:rsid w:val="0006466D"/>
    <w:rsid w:val="00072A1C"/>
    <w:rsid w:val="000756CA"/>
    <w:rsid w:val="00082048"/>
    <w:rsid w:val="00093583"/>
    <w:rsid w:val="00094FAA"/>
    <w:rsid w:val="000A1B44"/>
    <w:rsid w:val="000A1D78"/>
    <w:rsid w:val="000A37E7"/>
    <w:rsid w:val="000A5404"/>
    <w:rsid w:val="000A6621"/>
    <w:rsid w:val="000A68CC"/>
    <w:rsid w:val="000A6B0F"/>
    <w:rsid w:val="000A72C1"/>
    <w:rsid w:val="000A733C"/>
    <w:rsid w:val="000B2149"/>
    <w:rsid w:val="000B7E7D"/>
    <w:rsid w:val="000C3DB3"/>
    <w:rsid w:val="000C509D"/>
    <w:rsid w:val="000D44D1"/>
    <w:rsid w:val="000D5407"/>
    <w:rsid w:val="000E1A54"/>
    <w:rsid w:val="000E2762"/>
    <w:rsid w:val="000E3B1B"/>
    <w:rsid w:val="000E5328"/>
    <w:rsid w:val="000F1538"/>
    <w:rsid w:val="0010258F"/>
    <w:rsid w:val="001076B0"/>
    <w:rsid w:val="001103E7"/>
    <w:rsid w:val="001239E8"/>
    <w:rsid w:val="00126969"/>
    <w:rsid w:val="00127BC1"/>
    <w:rsid w:val="00130226"/>
    <w:rsid w:val="001311F6"/>
    <w:rsid w:val="0013154B"/>
    <w:rsid w:val="001329EB"/>
    <w:rsid w:val="001368D9"/>
    <w:rsid w:val="0013721E"/>
    <w:rsid w:val="00152C0D"/>
    <w:rsid w:val="001545A2"/>
    <w:rsid w:val="00160ED0"/>
    <w:rsid w:val="00163295"/>
    <w:rsid w:val="00173388"/>
    <w:rsid w:val="0017346D"/>
    <w:rsid w:val="00183306"/>
    <w:rsid w:val="001833D0"/>
    <w:rsid w:val="0018366E"/>
    <w:rsid w:val="00185F0D"/>
    <w:rsid w:val="0019288A"/>
    <w:rsid w:val="00195387"/>
    <w:rsid w:val="00197698"/>
    <w:rsid w:val="001A23AB"/>
    <w:rsid w:val="001A36E0"/>
    <w:rsid w:val="001A3E8A"/>
    <w:rsid w:val="001A5516"/>
    <w:rsid w:val="001B1E31"/>
    <w:rsid w:val="001B7250"/>
    <w:rsid w:val="001B7ED1"/>
    <w:rsid w:val="001C0AF5"/>
    <w:rsid w:val="001C7E1B"/>
    <w:rsid w:val="001D2B98"/>
    <w:rsid w:val="001D3875"/>
    <w:rsid w:val="001D423C"/>
    <w:rsid w:val="001E1AB8"/>
    <w:rsid w:val="001E24E0"/>
    <w:rsid w:val="001E6275"/>
    <w:rsid w:val="001F07E5"/>
    <w:rsid w:val="001F0B55"/>
    <w:rsid w:val="001F2286"/>
    <w:rsid w:val="00200EB1"/>
    <w:rsid w:val="002014BA"/>
    <w:rsid w:val="00202B71"/>
    <w:rsid w:val="0020740E"/>
    <w:rsid w:val="00212EC7"/>
    <w:rsid w:val="0021501A"/>
    <w:rsid w:val="00222B8F"/>
    <w:rsid w:val="00223A01"/>
    <w:rsid w:val="00230D14"/>
    <w:rsid w:val="0024059F"/>
    <w:rsid w:val="00240689"/>
    <w:rsid w:val="00241846"/>
    <w:rsid w:val="00243DE5"/>
    <w:rsid w:val="00243F30"/>
    <w:rsid w:val="00252101"/>
    <w:rsid w:val="00254387"/>
    <w:rsid w:val="00254C68"/>
    <w:rsid w:val="002600D6"/>
    <w:rsid w:val="00265060"/>
    <w:rsid w:val="002650DC"/>
    <w:rsid w:val="00265F64"/>
    <w:rsid w:val="002711F1"/>
    <w:rsid w:val="00275DCF"/>
    <w:rsid w:val="00281F6A"/>
    <w:rsid w:val="00291C50"/>
    <w:rsid w:val="00292075"/>
    <w:rsid w:val="00297609"/>
    <w:rsid w:val="002A1226"/>
    <w:rsid w:val="002A4A10"/>
    <w:rsid w:val="002B1713"/>
    <w:rsid w:val="002B4314"/>
    <w:rsid w:val="002C1F81"/>
    <w:rsid w:val="002C2997"/>
    <w:rsid w:val="002C382E"/>
    <w:rsid w:val="002C54D8"/>
    <w:rsid w:val="002C63BE"/>
    <w:rsid w:val="002C6BE4"/>
    <w:rsid w:val="002C7BE3"/>
    <w:rsid w:val="002D0C22"/>
    <w:rsid w:val="002D512D"/>
    <w:rsid w:val="002E238B"/>
    <w:rsid w:val="002E441A"/>
    <w:rsid w:val="002E486E"/>
    <w:rsid w:val="002E64E6"/>
    <w:rsid w:val="002F2E44"/>
    <w:rsid w:val="003016D5"/>
    <w:rsid w:val="0030176C"/>
    <w:rsid w:val="00313992"/>
    <w:rsid w:val="00314EB1"/>
    <w:rsid w:val="0032761F"/>
    <w:rsid w:val="003351BD"/>
    <w:rsid w:val="003419A3"/>
    <w:rsid w:val="00344F1D"/>
    <w:rsid w:val="00350FEE"/>
    <w:rsid w:val="003543DA"/>
    <w:rsid w:val="00354764"/>
    <w:rsid w:val="0035564A"/>
    <w:rsid w:val="00356165"/>
    <w:rsid w:val="00356F9E"/>
    <w:rsid w:val="00362A8B"/>
    <w:rsid w:val="0036583E"/>
    <w:rsid w:val="0037174C"/>
    <w:rsid w:val="00374CEA"/>
    <w:rsid w:val="00377F9A"/>
    <w:rsid w:val="003808D7"/>
    <w:rsid w:val="00387A57"/>
    <w:rsid w:val="00392112"/>
    <w:rsid w:val="0039313D"/>
    <w:rsid w:val="003A2182"/>
    <w:rsid w:val="003A5548"/>
    <w:rsid w:val="003A6086"/>
    <w:rsid w:val="003A64B7"/>
    <w:rsid w:val="003A6527"/>
    <w:rsid w:val="003B1E6A"/>
    <w:rsid w:val="003B4C09"/>
    <w:rsid w:val="003B5F42"/>
    <w:rsid w:val="003B7EA0"/>
    <w:rsid w:val="003C04F4"/>
    <w:rsid w:val="003C1CF2"/>
    <w:rsid w:val="003C51D0"/>
    <w:rsid w:val="003D028E"/>
    <w:rsid w:val="003D3ED7"/>
    <w:rsid w:val="003D66A2"/>
    <w:rsid w:val="003D7663"/>
    <w:rsid w:val="003E0952"/>
    <w:rsid w:val="003E0C64"/>
    <w:rsid w:val="003F30E2"/>
    <w:rsid w:val="003F32C0"/>
    <w:rsid w:val="003F48F5"/>
    <w:rsid w:val="003F61C8"/>
    <w:rsid w:val="003F63A0"/>
    <w:rsid w:val="00402697"/>
    <w:rsid w:val="004028AC"/>
    <w:rsid w:val="00402994"/>
    <w:rsid w:val="00416BEF"/>
    <w:rsid w:val="00416EAF"/>
    <w:rsid w:val="00421BEC"/>
    <w:rsid w:val="0043007F"/>
    <w:rsid w:val="0043139C"/>
    <w:rsid w:val="00433119"/>
    <w:rsid w:val="004445AB"/>
    <w:rsid w:val="00446CA5"/>
    <w:rsid w:val="0045280D"/>
    <w:rsid w:val="00457A47"/>
    <w:rsid w:val="00460C9F"/>
    <w:rsid w:val="00461FA7"/>
    <w:rsid w:val="00470423"/>
    <w:rsid w:val="004711BB"/>
    <w:rsid w:val="00475142"/>
    <w:rsid w:val="00476147"/>
    <w:rsid w:val="00476471"/>
    <w:rsid w:val="00476BB3"/>
    <w:rsid w:val="0048108A"/>
    <w:rsid w:val="00481343"/>
    <w:rsid w:val="004818FA"/>
    <w:rsid w:val="004825CC"/>
    <w:rsid w:val="0048329F"/>
    <w:rsid w:val="0049159E"/>
    <w:rsid w:val="00495B44"/>
    <w:rsid w:val="00495E66"/>
    <w:rsid w:val="0049652E"/>
    <w:rsid w:val="0049692C"/>
    <w:rsid w:val="004A0384"/>
    <w:rsid w:val="004A085F"/>
    <w:rsid w:val="004A31A1"/>
    <w:rsid w:val="004A44B3"/>
    <w:rsid w:val="004B2063"/>
    <w:rsid w:val="004B2167"/>
    <w:rsid w:val="004C3409"/>
    <w:rsid w:val="004C5C52"/>
    <w:rsid w:val="004C72F6"/>
    <w:rsid w:val="004D250F"/>
    <w:rsid w:val="004D337B"/>
    <w:rsid w:val="004E008B"/>
    <w:rsid w:val="004E53BB"/>
    <w:rsid w:val="004F2CFB"/>
    <w:rsid w:val="004F73E8"/>
    <w:rsid w:val="00501789"/>
    <w:rsid w:val="00502AAD"/>
    <w:rsid w:val="0050395F"/>
    <w:rsid w:val="005039A4"/>
    <w:rsid w:val="0050584B"/>
    <w:rsid w:val="00512993"/>
    <w:rsid w:val="00523FAF"/>
    <w:rsid w:val="00526186"/>
    <w:rsid w:val="005351AC"/>
    <w:rsid w:val="005354E5"/>
    <w:rsid w:val="00536DA2"/>
    <w:rsid w:val="00537B56"/>
    <w:rsid w:val="00540FE9"/>
    <w:rsid w:val="00544386"/>
    <w:rsid w:val="00550C59"/>
    <w:rsid w:val="005548EE"/>
    <w:rsid w:val="00557A25"/>
    <w:rsid w:val="005702E0"/>
    <w:rsid w:val="005712F5"/>
    <w:rsid w:val="00583916"/>
    <w:rsid w:val="005839AF"/>
    <w:rsid w:val="00585983"/>
    <w:rsid w:val="005915CA"/>
    <w:rsid w:val="00596765"/>
    <w:rsid w:val="005A38C2"/>
    <w:rsid w:val="005A3D6A"/>
    <w:rsid w:val="005A5DA6"/>
    <w:rsid w:val="005A680A"/>
    <w:rsid w:val="005A7E10"/>
    <w:rsid w:val="005C0862"/>
    <w:rsid w:val="005C4AF0"/>
    <w:rsid w:val="005D39A0"/>
    <w:rsid w:val="005D5289"/>
    <w:rsid w:val="005D6CC4"/>
    <w:rsid w:val="005E01C4"/>
    <w:rsid w:val="005E5D2A"/>
    <w:rsid w:val="005E696B"/>
    <w:rsid w:val="005E71E7"/>
    <w:rsid w:val="006003AE"/>
    <w:rsid w:val="00600EDF"/>
    <w:rsid w:val="006024EC"/>
    <w:rsid w:val="00602F18"/>
    <w:rsid w:val="00606B4D"/>
    <w:rsid w:val="00607FAA"/>
    <w:rsid w:val="00614532"/>
    <w:rsid w:val="00616AD1"/>
    <w:rsid w:val="006232B6"/>
    <w:rsid w:val="00623BAC"/>
    <w:rsid w:val="00625DB5"/>
    <w:rsid w:val="00625F8C"/>
    <w:rsid w:val="00626719"/>
    <w:rsid w:val="0063217C"/>
    <w:rsid w:val="00635638"/>
    <w:rsid w:val="0064028B"/>
    <w:rsid w:val="00654292"/>
    <w:rsid w:val="00667E1E"/>
    <w:rsid w:val="0067557F"/>
    <w:rsid w:val="0067623E"/>
    <w:rsid w:val="006908B2"/>
    <w:rsid w:val="00690D44"/>
    <w:rsid w:val="00692AE8"/>
    <w:rsid w:val="0069701C"/>
    <w:rsid w:val="006A0407"/>
    <w:rsid w:val="006A3189"/>
    <w:rsid w:val="006A41D7"/>
    <w:rsid w:val="006A7D1B"/>
    <w:rsid w:val="006B334B"/>
    <w:rsid w:val="006B3C1D"/>
    <w:rsid w:val="006B3E50"/>
    <w:rsid w:val="006C3210"/>
    <w:rsid w:val="006C628A"/>
    <w:rsid w:val="006C7569"/>
    <w:rsid w:val="006D6AF7"/>
    <w:rsid w:val="006E0C30"/>
    <w:rsid w:val="006E352E"/>
    <w:rsid w:val="006E378E"/>
    <w:rsid w:val="006E3792"/>
    <w:rsid w:val="006E588E"/>
    <w:rsid w:val="006F3511"/>
    <w:rsid w:val="006F4D20"/>
    <w:rsid w:val="006F6EBC"/>
    <w:rsid w:val="00703C03"/>
    <w:rsid w:val="00705EFF"/>
    <w:rsid w:val="00710DC4"/>
    <w:rsid w:val="00711187"/>
    <w:rsid w:val="007117FE"/>
    <w:rsid w:val="00713F0F"/>
    <w:rsid w:val="00716BC1"/>
    <w:rsid w:val="00722511"/>
    <w:rsid w:val="0072352E"/>
    <w:rsid w:val="00725517"/>
    <w:rsid w:val="00730A15"/>
    <w:rsid w:val="007366D7"/>
    <w:rsid w:val="00741139"/>
    <w:rsid w:val="00743BCB"/>
    <w:rsid w:val="007523DC"/>
    <w:rsid w:val="00752F6F"/>
    <w:rsid w:val="007530EF"/>
    <w:rsid w:val="00753E47"/>
    <w:rsid w:val="0075420F"/>
    <w:rsid w:val="007614C4"/>
    <w:rsid w:val="00763ADB"/>
    <w:rsid w:val="00771F09"/>
    <w:rsid w:val="00775CF1"/>
    <w:rsid w:val="00780720"/>
    <w:rsid w:val="007821CF"/>
    <w:rsid w:val="00783079"/>
    <w:rsid w:val="00785C3D"/>
    <w:rsid w:val="00792DAB"/>
    <w:rsid w:val="007932F9"/>
    <w:rsid w:val="007A0754"/>
    <w:rsid w:val="007B2A98"/>
    <w:rsid w:val="007C46F2"/>
    <w:rsid w:val="007D6318"/>
    <w:rsid w:val="007D7B23"/>
    <w:rsid w:val="007D7ED6"/>
    <w:rsid w:val="007E1B9E"/>
    <w:rsid w:val="007E1C89"/>
    <w:rsid w:val="007E5F49"/>
    <w:rsid w:val="007E627A"/>
    <w:rsid w:val="007F067D"/>
    <w:rsid w:val="007F6477"/>
    <w:rsid w:val="00800F6F"/>
    <w:rsid w:val="008056E7"/>
    <w:rsid w:val="0082107A"/>
    <w:rsid w:val="00822E46"/>
    <w:rsid w:val="00825745"/>
    <w:rsid w:val="0082758C"/>
    <w:rsid w:val="00832F73"/>
    <w:rsid w:val="008358C2"/>
    <w:rsid w:val="00836922"/>
    <w:rsid w:val="00840060"/>
    <w:rsid w:val="0084165D"/>
    <w:rsid w:val="00844FA2"/>
    <w:rsid w:val="00850209"/>
    <w:rsid w:val="0085200F"/>
    <w:rsid w:val="0085367A"/>
    <w:rsid w:val="0085450A"/>
    <w:rsid w:val="00856FE0"/>
    <w:rsid w:val="00861D5E"/>
    <w:rsid w:val="00866A1C"/>
    <w:rsid w:val="00872A2D"/>
    <w:rsid w:val="0087307D"/>
    <w:rsid w:val="00874FB7"/>
    <w:rsid w:val="008768C5"/>
    <w:rsid w:val="00881DE4"/>
    <w:rsid w:val="00882572"/>
    <w:rsid w:val="00884642"/>
    <w:rsid w:val="00884FF1"/>
    <w:rsid w:val="00896BCA"/>
    <w:rsid w:val="008A1CF0"/>
    <w:rsid w:val="008A36A0"/>
    <w:rsid w:val="008B2CB5"/>
    <w:rsid w:val="008B71DC"/>
    <w:rsid w:val="008C0ED4"/>
    <w:rsid w:val="008C3CEE"/>
    <w:rsid w:val="008C4A87"/>
    <w:rsid w:val="008D14CA"/>
    <w:rsid w:val="008D46D3"/>
    <w:rsid w:val="008D5330"/>
    <w:rsid w:val="008E003C"/>
    <w:rsid w:val="008E42EB"/>
    <w:rsid w:val="008F35A4"/>
    <w:rsid w:val="008F376E"/>
    <w:rsid w:val="008F57AC"/>
    <w:rsid w:val="008F6C44"/>
    <w:rsid w:val="009022B9"/>
    <w:rsid w:val="0090465B"/>
    <w:rsid w:val="00904881"/>
    <w:rsid w:val="00913A9F"/>
    <w:rsid w:val="00914A99"/>
    <w:rsid w:val="0091521C"/>
    <w:rsid w:val="00920D6F"/>
    <w:rsid w:val="009212AD"/>
    <w:rsid w:val="00921BA6"/>
    <w:rsid w:val="00923FDF"/>
    <w:rsid w:val="009256E3"/>
    <w:rsid w:val="00934402"/>
    <w:rsid w:val="00935726"/>
    <w:rsid w:val="009406EA"/>
    <w:rsid w:val="00941072"/>
    <w:rsid w:val="00941DBB"/>
    <w:rsid w:val="009451D5"/>
    <w:rsid w:val="009474DF"/>
    <w:rsid w:val="00950798"/>
    <w:rsid w:val="00952F45"/>
    <w:rsid w:val="00953089"/>
    <w:rsid w:val="00953926"/>
    <w:rsid w:val="00956EB1"/>
    <w:rsid w:val="0095726F"/>
    <w:rsid w:val="009610CB"/>
    <w:rsid w:val="00961483"/>
    <w:rsid w:val="0096551E"/>
    <w:rsid w:val="00971A6C"/>
    <w:rsid w:val="00975DF4"/>
    <w:rsid w:val="00975F7D"/>
    <w:rsid w:val="0098157E"/>
    <w:rsid w:val="00994FC9"/>
    <w:rsid w:val="009A0BBB"/>
    <w:rsid w:val="009A0CE7"/>
    <w:rsid w:val="009A428E"/>
    <w:rsid w:val="009A4DC9"/>
    <w:rsid w:val="009B04C6"/>
    <w:rsid w:val="009B1C79"/>
    <w:rsid w:val="009B1CA9"/>
    <w:rsid w:val="009B3C21"/>
    <w:rsid w:val="009B5E31"/>
    <w:rsid w:val="009C14FE"/>
    <w:rsid w:val="009C6FFA"/>
    <w:rsid w:val="009D7353"/>
    <w:rsid w:val="009E2CB7"/>
    <w:rsid w:val="009E2F96"/>
    <w:rsid w:val="009E32F6"/>
    <w:rsid w:val="009E3D0C"/>
    <w:rsid w:val="009E6133"/>
    <w:rsid w:val="00A045D5"/>
    <w:rsid w:val="00A068AC"/>
    <w:rsid w:val="00A10420"/>
    <w:rsid w:val="00A113EA"/>
    <w:rsid w:val="00A117F3"/>
    <w:rsid w:val="00A15C05"/>
    <w:rsid w:val="00A15D39"/>
    <w:rsid w:val="00A16C47"/>
    <w:rsid w:val="00A175F9"/>
    <w:rsid w:val="00A22FC4"/>
    <w:rsid w:val="00A23309"/>
    <w:rsid w:val="00A24EA9"/>
    <w:rsid w:val="00A26CEE"/>
    <w:rsid w:val="00A27BAF"/>
    <w:rsid w:val="00A30697"/>
    <w:rsid w:val="00A355B1"/>
    <w:rsid w:val="00A35719"/>
    <w:rsid w:val="00A41A23"/>
    <w:rsid w:val="00A430BD"/>
    <w:rsid w:val="00A51EA5"/>
    <w:rsid w:val="00A55BF0"/>
    <w:rsid w:val="00A645A8"/>
    <w:rsid w:val="00A650D0"/>
    <w:rsid w:val="00A72931"/>
    <w:rsid w:val="00A73020"/>
    <w:rsid w:val="00A80872"/>
    <w:rsid w:val="00A81905"/>
    <w:rsid w:val="00A856F4"/>
    <w:rsid w:val="00A94D29"/>
    <w:rsid w:val="00A97089"/>
    <w:rsid w:val="00A972B2"/>
    <w:rsid w:val="00AA1826"/>
    <w:rsid w:val="00AA34AA"/>
    <w:rsid w:val="00AA38FD"/>
    <w:rsid w:val="00AB2664"/>
    <w:rsid w:val="00AB4594"/>
    <w:rsid w:val="00AB4BA1"/>
    <w:rsid w:val="00AB630E"/>
    <w:rsid w:val="00AC6279"/>
    <w:rsid w:val="00AD4249"/>
    <w:rsid w:val="00AD6483"/>
    <w:rsid w:val="00AE0FD4"/>
    <w:rsid w:val="00AF4C69"/>
    <w:rsid w:val="00AF71A5"/>
    <w:rsid w:val="00AF74C1"/>
    <w:rsid w:val="00AF7A19"/>
    <w:rsid w:val="00B007AA"/>
    <w:rsid w:val="00B00F41"/>
    <w:rsid w:val="00B02CCC"/>
    <w:rsid w:val="00B03026"/>
    <w:rsid w:val="00B0491B"/>
    <w:rsid w:val="00B11A15"/>
    <w:rsid w:val="00B21E9D"/>
    <w:rsid w:val="00B22DAD"/>
    <w:rsid w:val="00B25B4B"/>
    <w:rsid w:val="00B25E4B"/>
    <w:rsid w:val="00B323FE"/>
    <w:rsid w:val="00B32434"/>
    <w:rsid w:val="00B344A7"/>
    <w:rsid w:val="00B40C1A"/>
    <w:rsid w:val="00B40FEA"/>
    <w:rsid w:val="00B46813"/>
    <w:rsid w:val="00B51A93"/>
    <w:rsid w:val="00B527AF"/>
    <w:rsid w:val="00B56811"/>
    <w:rsid w:val="00B62AF0"/>
    <w:rsid w:val="00B707DF"/>
    <w:rsid w:val="00B837D6"/>
    <w:rsid w:val="00B868E0"/>
    <w:rsid w:val="00B86E07"/>
    <w:rsid w:val="00B96379"/>
    <w:rsid w:val="00B96E4F"/>
    <w:rsid w:val="00BA301B"/>
    <w:rsid w:val="00BA4C77"/>
    <w:rsid w:val="00BB035F"/>
    <w:rsid w:val="00BB1DD0"/>
    <w:rsid w:val="00BC0678"/>
    <w:rsid w:val="00BC2773"/>
    <w:rsid w:val="00BC4389"/>
    <w:rsid w:val="00BC5121"/>
    <w:rsid w:val="00BD0CB5"/>
    <w:rsid w:val="00BE3695"/>
    <w:rsid w:val="00BE77D5"/>
    <w:rsid w:val="00BF0F21"/>
    <w:rsid w:val="00BF23DD"/>
    <w:rsid w:val="00BF2445"/>
    <w:rsid w:val="00BF459F"/>
    <w:rsid w:val="00C023E8"/>
    <w:rsid w:val="00C06CFE"/>
    <w:rsid w:val="00C1064E"/>
    <w:rsid w:val="00C12BC8"/>
    <w:rsid w:val="00C12F01"/>
    <w:rsid w:val="00C15906"/>
    <w:rsid w:val="00C1670F"/>
    <w:rsid w:val="00C226FF"/>
    <w:rsid w:val="00C26AAF"/>
    <w:rsid w:val="00C27679"/>
    <w:rsid w:val="00C30317"/>
    <w:rsid w:val="00C34FBC"/>
    <w:rsid w:val="00C36FFC"/>
    <w:rsid w:val="00C50927"/>
    <w:rsid w:val="00C52AC7"/>
    <w:rsid w:val="00C53C20"/>
    <w:rsid w:val="00C559F0"/>
    <w:rsid w:val="00C566A2"/>
    <w:rsid w:val="00C62EEB"/>
    <w:rsid w:val="00C66C29"/>
    <w:rsid w:val="00C709F3"/>
    <w:rsid w:val="00C74C0C"/>
    <w:rsid w:val="00C77CDE"/>
    <w:rsid w:val="00C8141C"/>
    <w:rsid w:val="00C842A4"/>
    <w:rsid w:val="00C87452"/>
    <w:rsid w:val="00C95993"/>
    <w:rsid w:val="00C96AEF"/>
    <w:rsid w:val="00C97374"/>
    <w:rsid w:val="00CA1749"/>
    <w:rsid w:val="00CB360E"/>
    <w:rsid w:val="00CB3960"/>
    <w:rsid w:val="00CB6172"/>
    <w:rsid w:val="00CB61AB"/>
    <w:rsid w:val="00CC0EB6"/>
    <w:rsid w:val="00CC4D0F"/>
    <w:rsid w:val="00CC5956"/>
    <w:rsid w:val="00CC663B"/>
    <w:rsid w:val="00CC784E"/>
    <w:rsid w:val="00CD2B29"/>
    <w:rsid w:val="00CE024D"/>
    <w:rsid w:val="00CE4087"/>
    <w:rsid w:val="00CE40AE"/>
    <w:rsid w:val="00CE76D8"/>
    <w:rsid w:val="00CF41FD"/>
    <w:rsid w:val="00CF792B"/>
    <w:rsid w:val="00D00842"/>
    <w:rsid w:val="00D07244"/>
    <w:rsid w:val="00D22945"/>
    <w:rsid w:val="00D279BC"/>
    <w:rsid w:val="00D50D80"/>
    <w:rsid w:val="00D512C0"/>
    <w:rsid w:val="00D5146F"/>
    <w:rsid w:val="00D52302"/>
    <w:rsid w:val="00D807C1"/>
    <w:rsid w:val="00D83705"/>
    <w:rsid w:val="00D85C23"/>
    <w:rsid w:val="00D90BF0"/>
    <w:rsid w:val="00D91E27"/>
    <w:rsid w:val="00D950E7"/>
    <w:rsid w:val="00DA44BE"/>
    <w:rsid w:val="00DA523A"/>
    <w:rsid w:val="00DB1EDC"/>
    <w:rsid w:val="00DB611D"/>
    <w:rsid w:val="00DC1E2C"/>
    <w:rsid w:val="00DC2227"/>
    <w:rsid w:val="00DC2778"/>
    <w:rsid w:val="00DC3914"/>
    <w:rsid w:val="00DC48B1"/>
    <w:rsid w:val="00DC6219"/>
    <w:rsid w:val="00DD1A6F"/>
    <w:rsid w:val="00DD3805"/>
    <w:rsid w:val="00DD52A2"/>
    <w:rsid w:val="00DE45C6"/>
    <w:rsid w:val="00DF6FF6"/>
    <w:rsid w:val="00E02100"/>
    <w:rsid w:val="00E023B6"/>
    <w:rsid w:val="00E03C00"/>
    <w:rsid w:val="00E10384"/>
    <w:rsid w:val="00E153D5"/>
    <w:rsid w:val="00E1582B"/>
    <w:rsid w:val="00E16DEC"/>
    <w:rsid w:val="00E22989"/>
    <w:rsid w:val="00E2449B"/>
    <w:rsid w:val="00E31A0E"/>
    <w:rsid w:val="00E3391D"/>
    <w:rsid w:val="00E36689"/>
    <w:rsid w:val="00E3671E"/>
    <w:rsid w:val="00E367F6"/>
    <w:rsid w:val="00E42BA6"/>
    <w:rsid w:val="00E52B9A"/>
    <w:rsid w:val="00E535D9"/>
    <w:rsid w:val="00E538E7"/>
    <w:rsid w:val="00E53E42"/>
    <w:rsid w:val="00E63988"/>
    <w:rsid w:val="00E64473"/>
    <w:rsid w:val="00E703B2"/>
    <w:rsid w:val="00E7507D"/>
    <w:rsid w:val="00E90867"/>
    <w:rsid w:val="00E90AC6"/>
    <w:rsid w:val="00E947B4"/>
    <w:rsid w:val="00E9563E"/>
    <w:rsid w:val="00E976AD"/>
    <w:rsid w:val="00EA0264"/>
    <w:rsid w:val="00EA11C7"/>
    <w:rsid w:val="00EB06DC"/>
    <w:rsid w:val="00ED119E"/>
    <w:rsid w:val="00ED17C9"/>
    <w:rsid w:val="00ED2B2A"/>
    <w:rsid w:val="00EE3E3E"/>
    <w:rsid w:val="00EE4607"/>
    <w:rsid w:val="00EE59B3"/>
    <w:rsid w:val="00EF070C"/>
    <w:rsid w:val="00EF403A"/>
    <w:rsid w:val="00EF7C42"/>
    <w:rsid w:val="00F100BB"/>
    <w:rsid w:val="00F130C6"/>
    <w:rsid w:val="00F13743"/>
    <w:rsid w:val="00F15A83"/>
    <w:rsid w:val="00F21361"/>
    <w:rsid w:val="00F418CD"/>
    <w:rsid w:val="00F4281C"/>
    <w:rsid w:val="00F46824"/>
    <w:rsid w:val="00F46D4D"/>
    <w:rsid w:val="00F50F8E"/>
    <w:rsid w:val="00F54EE2"/>
    <w:rsid w:val="00F570B8"/>
    <w:rsid w:val="00F62A18"/>
    <w:rsid w:val="00F63601"/>
    <w:rsid w:val="00F659CF"/>
    <w:rsid w:val="00F70543"/>
    <w:rsid w:val="00F70D0C"/>
    <w:rsid w:val="00F84440"/>
    <w:rsid w:val="00F847C9"/>
    <w:rsid w:val="00F87D21"/>
    <w:rsid w:val="00F9664E"/>
    <w:rsid w:val="00FA5E68"/>
    <w:rsid w:val="00FA6047"/>
    <w:rsid w:val="00FB48B8"/>
    <w:rsid w:val="00FB4A4D"/>
    <w:rsid w:val="00FB6F9F"/>
    <w:rsid w:val="00FB74D7"/>
    <w:rsid w:val="00FC1452"/>
    <w:rsid w:val="00FC14DD"/>
    <w:rsid w:val="00FC2D23"/>
    <w:rsid w:val="00FC4152"/>
    <w:rsid w:val="00FC4314"/>
    <w:rsid w:val="00FD67CB"/>
    <w:rsid w:val="00FE107A"/>
    <w:rsid w:val="00FE583B"/>
    <w:rsid w:val="00FF2969"/>
    <w:rsid w:val="00FF4B9C"/>
    <w:rsid w:val="7F95A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445825"/>
  <w15:chartTrackingRefBased/>
  <w15:docId w15:val="{FE2F6824-94E7-4664-BDB9-921C5FEA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A83"/>
  </w:style>
  <w:style w:type="paragraph" w:styleId="Heading1">
    <w:name w:val="heading 1"/>
    <w:basedOn w:val="Normal"/>
    <w:next w:val="Normal"/>
    <w:link w:val="Heading1Char"/>
    <w:uiPriority w:val="9"/>
    <w:qFormat/>
    <w:rsid w:val="008369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80D"/>
    <w:pPr>
      <w:ind w:left="720"/>
      <w:contextualSpacing/>
    </w:pPr>
  </w:style>
  <w:style w:type="table" w:styleId="GridTable4">
    <w:name w:val="Grid Table 4"/>
    <w:basedOn w:val="TableNormal"/>
    <w:uiPriority w:val="49"/>
    <w:rsid w:val="00AA34A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LithanBodyTextBold">
    <w:name w:val="Lithan Body Text Bold"/>
    <w:basedOn w:val="Normal"/>
    <w:qFormat/>
    <w:rsid w:val="00EE3E3E"/>
    <w:pPr>
      <w:spacing w:before="80" w:after="40" w:line="260" w:lineRule="atLeast"/>
      <w:ind w:left="567"/>
      <w:jc w:val="both"/>
    </w:pPr>
    <w:rPr>
      <w:rFonts w:ascii="Cambria" w:hAnsi="Cambria"/>
      <w:b/>
      <w:sz w:val="20"/>
      <w:lang w:val="en-US" w:eastAsia="en-SG"/>
    </w:rPr>
  </w:style>
  <w:style w:type="paragraph" w:styleId="Caption">
    <w:name w:val="caption"/>
    <w:basedOn w:val="Normal"/>
    <w:next w:val="Normal"/>
    <w:uiPriority w:val="35"/>
    <w:unhideWhenUsed/>
    <w:qFormat/>
    <w:rsid w:val="00B00F41"/>
    <w:pPr>
      <w:spacing w:after="200" w:line="240" w:lineRule="auto"/>
    </w:pPr>
    <w:rPr>
      <w:rFonts w:ascii="Arial" w:eastAsiaTheme="minorEastAsia" w:hAnsi="Arial"/>
      <w:i/>
      <w:iCs/>
      <w:color w:val="44546A" w:themeColor="text2"/>
      <w:sz w:val="18"/>
      <w:szCs w:val="18"/>
      <w:lang w:val="en-MY" w:eastAsia="zh-CN"/>
    </w:rPr>
  </w:style>
  <w:style w:type="paragraph" w:customStyle="1" w:styleId="NumberingHeading3">
    <w:name w:val="Numbering Heading#3"/>
    <w:basedOn w:val="Heading3"/>
    <w:qFormat/>
    <w:rsid w:val="00836922"/>
    <w:pPr>
      <w:numPr>
        <w:ilvl w:val="2"/>
        <w:numId w:val="13"/>
      </w:numPr>
      <w:tabs>
        <w:tab w:val="num" w:pos="360"/>
      </w:tabs>
      <w:spacing w:line="360" w:lineRule="auto"/>
      <w:ind w:firstLine="0"/>
    </w:pPr>
    <w:rPr>
      <w:rFonts w:ascii="Arial" w:hAnsi="Arial"/>
      <w:b/>
      <w:sz w:val="26"/>
      <w:lang w:val="en-SG"/>
    </w:rPr>
  </w:style>
  <w:style w:type="paragraph" w:customStyle="1" w:styleId="NumberingHeading1">
    <w:name w:val="Numbering Heading#1"/>
    <w:basedOn w:val="Heading1"/>
    <w:qFormat/>
    <w:rsid w:val="00836922"/>
    <w:pPr>
      <w:numPr>
        <w:numId w:val="13"/>
      </w:numPr>
      <w:tabs>
        <w:tab w:val="clear" w:pos="360"/>
      </w:tabs>
      <w:spacing w:line="360" w:lineRule="auto"/>
      <w:ind w:left="0" w:firstLine="0"/>
    </w:pPr>
    <w:rPr>
      <w:rFonts w:ascii="Arial" w:hAnsi="Arial"/>
      <w:b/>
      <w:color w:val="auto"/>
      <w:lang w:val="en-MY" w:eastAsia="zh-CN"/>
    </w:rPr>
  </w:style>
  <w:style w:type="paragraph" w:customStyle="1" w:styleId="NumberingHeading2">
    <w:name w:val="Numbering Heading#2"/>
    <w:basedOn w:val="Heading2"/>
    <w:qFormat/>
    <w:rsid w:val="00836922"/>
    <w:pPr>
      <w:numPr>
        <w:ilvl w:val="1"/>
        <w:numId w:val="13"/>
      </w:numPr>
      <w:tabs>
        <w:tab w:val="clear" w:pos="720"/>
        <w:tab w:val="num" w:pos="360"/>
      </w:tabs>
      <w:spacing w:line="360" w:lineRule="auto"/>
      <w:ind w:left="0" w:firstLine="0"/>
    </w:pPr>
    <w:rPr>
      <w:rFonts w:ascii="Arial" w:hAnsi="Arial"/>
      <w:b/>
      <w:sz w:val="28"/>
      <w:lang w:val="en-SG"/>
    </w:rPr>
  </w:style>
  <w:style w:type="paragraph" w:customStyle="1" w:styleId="NumberingHeading4">
    <w:name w:val="Numbering Heading#4"/>
    <w:basedOn w:val="Heading4"/>
    <w:link w:val="NumberingHeading4Char"/>
    <w:qFormat/>
    <w:rsid w:val="00836922"/>
    <w:pPr>
      <w:numPr>
        <w:ilvl w:val="3"/>
        <w:numId w:val="13"/>
      </w:numPr>
      <w:tabs>
        <w:tab w:val="clear" w:pos="1440"/>
        <w:tab w:val="num" w:pos="360"/>
      </w:tabs>
      <w:spacing w:line="360" w:lineRule="auto"/>
      <w:ind w:left="0" w:firstLine="0"/>
    </w:pPr>
    <w:rPr>
      <w:rFonts w:ascii="Arial" w:hAnsi="Arial"/>
      <w:b/>
      <w:i w:val="0"/>
      <w:sz w:val="24"/>
      <w:lang w:val="en-MY" w:eastAsia="zh-CN"/>
    </w:rPr>
  </w:style>
  <w:style w:type="paragraph" w:customStyle="1" w:styleId="NumberingHeading5">
    <w:name w:val="Numbering Heading#5"/>
    <w:basedOn w:val="Heading5"/>
    <w:qFormat/>
    <w:rsid w:val="00836922"/>
    <w:pPr>
      <w:numPr>
        <w:ilvl w:val="4"/>
        <w:numId w:val="13"/>
      </w:numPr>
      <w:tabs>
        <w:tab w:val="clear" w:pos="1800"/>
        <w:tab w:val="num" w:pos="360"/>
      </w:tabs>
      <w:spacing w:line="360" w:lineRule="auto"/>
      <w:ind w:left="0" w:firstLine="0"/>
    </w:pPr>
    <w:rPr>
      <w:rFonts w:ascii="Arial" w:hAnsi="Arial"/>
      <w:b/>
      <w:color w:val="auto"/>
      <w:sz w:val="24"/>
      <w:lang w:val="en-MY" w:eastAsia="zh-CN"/>
    </w:rPr>
  </w:style>
  <w:style w:type="paragraph" w:customStyle="1" w:styleId="NumberingHeading6">
    <w:name w:val="Numbering Heading#6"/>
    <w:basedOn w:val="Normal"/>
    <w:next w:val="Heading6"/>
    <w:qFormat/>
    <w:rsid w:val="00836922"/>
    <w:pPr>
      <w:numPr>
        <w:ilvl w:val="5"/>
        <w:numId w:val="13"/>
      </w:numPr>
      <w:spacing w:line="360" w:lineRule="auto"/>
    </w:pPr>
    <w:rPr>
      <w:rFonts w:ascii="Arial" w:eastAsiaTheme="minorEastAsia" w:hAnsi="Arial"/>
      <w:b/>
      <w:sz w:val="24"/>
      <w:lang w:val="en-MY" w:eastAsia="zh-CN"/>
    </w:rPr>
  </w:style>
  <w:style w:type="numbering" w:customStyle="1" w:styleId="NumberingHeading">
    <w:name w:val="Numbering Heading"/>
    <w:uiPriority w:val="99"/>
    <w:rsid w:val="00836922"/>
    <w:pPr>
      <w:numPr>
        <w:numId w:val="12"/>
      </w:numPr>
    </w:pPr>
  </w:style>
  <w:style w:type="character" w:customStyle="1" w:styleId="NumberingHeading4Char">
    <w:name w:val="Numbering Heading#4 Char"/>
    <w:basedOn w:val="Heading4Char"/>
    <w:link w:val="NumberingHeading4"/>
    <w:rsid w:val="00836922"/>
    <w:rPr>
      <w:rFonts w:ascii="Arial" w:eastAsiaTheme="majorEastAsia" w:hAnsi="Arial" w:cstheme="majorBidi"/>
      <w:b/>
      <w:i w:val="0"/>
      <w:iCs/>
      <w:color w:val="2F5496" w:themeColor="accent1" w:themeShade="BF"/>
      <w:sz w:val="24"/>
      <w:lang w:val="en-MY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36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2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2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2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2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07A"/>
  </w:style>
  <w:style w:type="paragraph" w:styleId="Footer">
    <w:name w:val="footer"/>
    <w:basedOn w:val="Normal"/>
    <w:link w:val="FooterChar"/>
    <w:uiPriority w:val="99"/>
    <w:unhideWhenUsed/>
    <w:rsid w:val="0082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07A"/>
  </w:style>
  <w:style w:type="table" w:styleId="GridTable5Dark">
    <w:name w:val="Grid Table 5 Dark"/>
    <w:basedOn w:val="TableNormal"/>
    <w:uiPriority w:val="50"/>
    <w:rsid w:val="005A68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LithanBodyTextNormal">
    <w:name w:val="Lithan Body Text Normal"/>
    <w:basedOn w:val="Normal"/>
    <w:qFormat/>
    <w:rsid w:val="00825745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TableContentBold">
    <w:name w:val="Lithan Table Content Bold"/>
    <w:basedOn w:val="Normal"/>
    <w:qFormat/>
    <w:rsid w:val="00825745"/>
    <w:pPr>
      <w:spacing w:before="80" w:after="40" w:line="260" w:lineRule="atLeast"/>
      <w:ind w:left="113"/>
      <w:jc w:val="center"/>
    </w:pPr>
    <w:rPr>
      <w:rFonts w:ascii="Cambria" w:hAnsi="Cambria"/>
      <w:b/>
      <w:sz w:val="20"/>
      <w:szCs w:val="20"/>
      <w:lang w:val="en-US" w:eastAsia="en-SG"/>
    </w:rPr>
  </w:style>
  <w:style w:type="paragraph" w:customStyle="1" w:styleId="TableParagraph">
    <w:name w:val="Table Paragraph"/>
    <w:basedOn w:val="Normal"/>
    <w:uiPriority w:val="1"/>
    <w:qFormat/>
    <w:rsid w:val="00377F9A"/>
    <w:pPr>
      <w:widowControl w:val="0"/>
      <w:autoSpaceDE w:val="0"/>
      <w:autoSpaceDN w:val="0"/>
      <w:spacing w:before="28" w:after="0" w:line="240" w:lineRule="auto"/>
      <w:ind w:left="52"/>
    </w:pPr>
    <w:rPr>
      <w:rFonts w:ascii="Times New Roman" w:eastAsia="Times New Roman" w:hAnsi="Times New Roman" w:cs="Times New Roman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DE45C6"/>
  </w:style>
  <w:style w:type="paragraph" w:customStyle="1" w:styleId="paragraph">
    <w:name w:val="paragraph"/>
    <w:basedOn w:val="Normal"/>
    <w:rsid w:val="0096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normaltextrun">
    <w:name w:val="normaltextrun"/>
    <w:basedOn w:val="DefaultParagraphFont"/>
    <w:rsid w:val="009610CB"/>
  </w:style>
  <w:style w:type="character" w:customStyle="1" w:styleId="eop">
    <w:name w:val="eop"/>
    <w:basedOn w:val="DefaultParagraphFont"/>
    <w:rsid w:val="009610CB"/>
  </w:style>
  <w:style w:type="paragraph" w:styleId="BodyText">
    <w:name w:val="Body Text"/>
    <w:basedOn w:val="Normal"/>
    <w:link w:val="BodyTextChar"/>
    <w:uiPriority w:val="1"/>
    <w:qFormat/>
    <w:rsid w:val="004818F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818FA"/>
    <w:rPr>
      <w:rFonts w:ascii="Calibri" w:eastAsia="Calibri" w:hAnsi="Calibri" w:cs="Calibri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A37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viddy@email.com" TargetMode="External"/><Relationship Id="rId18" Type="http://schemas.openxmlformats.org/officeDocument/2006/relationships/hyperlink" Target="mailto:gede@gmaul.com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hyperlink" Target="mailto:savina@gmail.com" TargetMode="External"/><Relationship Id="rId34" Type="http://schemas.openxmlformats.org/officeDocument/2006/relationships/image" Target="media/image14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mailto:cypher@email.com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hyperlink" Target="mailto:ncull@email.com" TargetMode="External"/><Relationship Id="rId20" Type="http://schemas.openxmlformats.org/officeDocument/2006/relationships/hyperlink" Target="mailto:arief@gmail.com" TargetMode="External"/><Relationship Id="rId29" Type="http://schemas.openxmlformats.org/officeDocument/2006/relationships/image" Target="media/image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jason@email.com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hyperlink" Target="mailto:ncull@gmail.com" TargetMode="External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ahmud@email.com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03T06:33:20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1 651 24575,'0'0'0,"0"0"0,0 0 0,0 0 0,0 0 0,0 0 0,0 0 0,0 0 0,0-1 0,0 1 0,0 0 0,0 0 0,0 0 0,0 0 0,0 0 0,0 0 0,0 0 0,0 0 0,0 0 0,0 0 0,0 0 0,0 0 0,0 0 0,1-1 0,-1 1 0,0 0 0,0 0 0,0 0 0,0 0 0,0 0 0,0 0 0,0 0 0,0 0 0,0 0 0,0 0 0,0 0 0,0 0 0,1 0 0,-1 0 0,0 0 0,0 0 0,0 0 0,0 0 0,0 0 0,0 0 0,0 0 0,0 0 0,0 0 0,0 0 0,0 0 0,0 0 0,1 0 0,-1 0 0,0 0 0,0 0 0,0 1 0,0-1 0,0 0 0,0 0 0,0 0 0,0 0 0,0 0 0,0 0 0,0 0 0,8 7 0,5 8 0,5 16 0,-1 0 0,-1 1 0,16 49 0,-19-46 0,12 29 0,40 93 0,-54-131 0,-6-12 0,1-1 0,8 15 0,-13-26 0,0 0 0,1 0 0,-1 0 0,0 0 0,1-1 0,-1 1 0,1 0 0,-1-1 0,1 1 0,0-1 0,0 0 0,-1 1 0,1-1 0,0 0 0,0 0 0,0 0 0,1-1 0,-1 1 0,0 0 0,3 0 0,-3-1 0,0-1 0,1 1 0,-1-1 0,0 1 0,0-1 0,0 0 0,0 1 0,0-1 0,0 0 0,0-1 0,0 1 0,-1 0 0,1 0 0,0-1 0,-1 1 0,1-1 0,-1 0 0,1 1 0,-1-1 0,0 0 0,1-2 0,5-6 0,-1-1 0,6-17 0,-10 23 0,30-79 0,-5-1 0,-3-1 0,-4-2 0,14-146 0,-29 181 0,-1 1 0,-7-81 0,2 126 0,0-1 0,-1 1 0,0-1 0,-1 1 0,-3-8 0,6 14 0,-1 0 0,1 0 0,-1 0 0,1 0 0,-1 0 0,1 0 0,-1 0 0,0 1 0,0-1 0,1 0 0,-1 0 0,0 1 0,0-1 0,0 0 0,0 1 0,0-1 0,0 1 0,-1-1 0,1 1 0,0 0 0,0 0 0,0 0 0,1 1 0,-1-1 0,0 0 0,0 1 0,0-1 0,0 1 0,0-1 0,1 1 0,-1-1 0,0 1 0,0 0 0,1-1 0,-1 1 0,1 0 0,-1-1 0,0 1 0,1 0 0,-1 0 0,1 0 0,0 0 0,-1-1 0,0 3 0,-3 6 0,1 0 0,-1 1 0,2-1 0,-1 1 0,1-1 0,-1 17 0,0 65 0,2-58 0,0 25 0,-1 99 0,3-129 0,2-1 0,0 0 0,12 43 0,-6-45 0,2 0 0,0 0 0,2-1 0,22 32 0,-7-11 0,-9-14 71,-5-10-276,-1 0 0,-1 1 0,-1 0 0,-1 0-1,-1 1 1,10 38 0,-16-38-6621</inkml:trace>
  <inkml:trace contextRef="#ctx0" brushRef="#br0" timeOffset="1437.28">1096 1465 24575,'-5'-2'0,"1"-1"0,0 0 0,-1 0 0,1-1 0,0 1 0,1-1 0,-1 1 0,1-1 0,-1 0 0,1-1 0,0 1 0,1-1 0,-1 1 0,1-1 0,0 0 0,0 0 0,0 0 0,0-6 0,-2-8 0,1-1 0,0 0 0,2-28 0,0 30 0,-2-89 0,5 0 0,24-178 0,-25 283 0,-1-5 0,2 1 0,-1 0 0,1 0 0,0-1 0,0 1 0,4-7 0,-6 13 0,0 0 0,0-1 0,0 1 0,0 0 0,1 0 0,-1 0 0,0 0 0,0 0 0,0 0 0,0 0 0,1 0 0,-1 0 0,0 0 0,0-1 0,0 1 0,1 0 0,-1 0 0,0 0 0,0 0 0,0 0 0,1 0 0,-1 0 0,0 1 0,0-1 0,0 0 0,1 0 0,-1 0 0,0 0 0,0 0 0,0 0 0,0 0 0,1 0 0,-1 0 0,0 0 0,0 1 0,0-1 0,0 0 0,0 0 0,1 0 0,-1 0 0,0 0 0,0 1 0,0-1 0,0 0 0,0 0 0,0 0 0,0 0 0,0 1 0,0-1 0,0 0 0,0 0 0,0 0 0,0 1 0,0-1 0,0 0 0,0 0 0,0 0 0,0 1 0,0-1 0,0 0 0,0 0 0,4 17 0,6 43 0,31 106 0,-40-163 0,0 0 0,1 0 0,-1 0 0,1 0 0,-1-1 0,1 1 0,0 0 0,2 2 0,-4-5 0,1 1 0,0-1 0,-1 1 0,1-1 0,-1 0 0,1 1 0,0-1 0,-1 0 0,1 0 0,0 0 0,-1 1 0,1-1 0,0 0 0,-1 0 0,1 0 0,0 0 0,-1 0 0,1 0 0,0 0 0,0 0 0,-1-1 0,1 1 0,0 0 0,-1 0 0,1 0 0,0-1 0,-1 1 0,1 0 0,-1-1 0,1 1 0,-1-1 0,1 1 0,0-1 0,-1 1 0,0-1 0,1 1 0,-1-1 0,1 1 0,-1-1 0,0 1 0,1-1 0,-1 0 0,1-1 0,8-12 0,0 0 0,-1-1 0,0-1 0,5-17 0,21-71 0,-25 73 0,-5 16 0,9-24 0,-13 37 0,1-1 0,0 1 0,1 0 0,-1 0 0,0 0 0,1 0 0,-1 0 0,1 0 0,-1 0 0,1 1 0,0-1 0,4-2 0,-6 4 0,1-1 0,0 1 0,0 0 0,0 0 0,0-1 0,0 1 0,0 0 0,0 0 0,0 0 0,-1 0 0,1 1 0,0-1 0,0 0 0,0 0 0,0 0 0,0 1 0,0-1 0,0 1 0,-1-1 0,1 0 0,0 1 0,0-1 0,-1 1 0,1 0 0,0-1 0,-1 1 0,1 0 0,0-1 0,-1 1 0,1 0 0,-1-1 0,1 2 0,15 28 0,-10-15 0,-2 0 0,0 1 0,-1-1 0,0 1 0,0 23 0,-3-38 0,0-1 0,0 1 0,0-1 0,0 1 0,0-1 0,0 1 0,0-1 0,0 0 0,0 1 0,0-1 0,0 1 0,0-1 0,0 1 0,0-1 0,1 0 0,-1 1 0,0-1 0,0 1 0,0-1 0,1 0 0,-1 1 0,0-1 0,1 0 0,-1 1 0,1 0 0,5-11 0,7-27 0,-12 31 0,4-9 0,16-47 0,-19 57 0,1-1 0,-1 1 0,1 0 0,0 0 0,0 0 0,1 0 0,-1 0 0,6-4 0,-9 9 0,1 0 0,-1-1 0,1 1 0,-1 0 0,1-1 0,-1 1 0,1 0 0,-1 0 0,1-1 0,0 1 0,-1 0 0,1 0 0,-1 0 0,1 0 0,0 0 0,-1 0 0,1 0 0,-1 0 0,1 0 0,0 0 0,-1 0 0,1 0 0,-1 0 0,1 0 0,0 1 0,-1-1 0,1 0 0,-1 0 0,1 1 0,-1-1 0,1 0 0,-1 1 0,1-1 0,-1 1 0,1-1 0,-1 1 0,0-1 0,1 1 0,-1-1 0,0 1 0,1-1 0,-1 1 0,0-1 0,1 1 0,11 30 0,-10-27 0,15 45 76,10 23-797,30 136 1,-53-181-6106</inkml:trace>
  <inkml:trace contextRef="#ctx0" brushRef="#br0" timeOffset="1945.7">1447 863 24575,'3'0'0,"4"0"0,4 0 0,12 0 0,5 0 0,4 0 0,8 0 0,4 0 0,6 0 0,0 0 0,-1 0 0,-8 0 0,-6 0 0,-10 0-8191</inkml:trace>
  <inkml:trace contextRef="#ctx0" brushRef="#br0" timeOffset="3425.81">2224 864 24575,'-1'1'0,"0"-1"0,0 0 0,0 1 0,1-1 0,-1 1 0,0 0 0,0-1 0,0 1 0,1 0 0,-1-1 0,0 1 0,1 0 0,-1 0 0,1 0 0,-1-1 0,1 1 0,-1 0 0,1 0 0,0 0 0,-1 0 0,1 0 0,0 0 0,0 0 0,0 0 0,0 0 0,0 0 0,0 1 0,-2 29 0,2-26 0,0 0 0,1-1 0,0 1 0,0-1 0,0 1 0,1-1 0,-1 0 0,1 1 0,0-1 0,0 0 0,6 8 0,-7-11 0,0 1 0,0-1 0,0 0 0,1 1 0,-1-1 0,1 0 0,-1 0 0,1 0 0,-1 0 0,1 0 0,0 0 0,0 0 0,-1 0 0,1-1 0,0 1 0,0-1 0,0 1 0,0-1 0,0 0 0,-1 0 0,1 0 0,0 0 0,0 0 0,0 0 0,0 0 0,0-1 0,0 1 0,0-1 0,-1 1 0,1-1 0,0 0 0,1 0 0,5-4 0,0-1 0,0 1 0,-1-1 0,0-1 0,0 1 0,0-1 0,-1 0 0,0 0 0,-1-1 0,1 0 0,-2 0 0,1 0 0,-1-1 0,5-14 0,-4 11 0,-1 1 0,-1-1 0,0 1 0,-1-1 0,0 0 0,-1 0 0,0 0 0,-1 0 0,0 0 0,-1 0 0,-3-13 0,4 25 0,0 0 0,0 0 0,0 0 0,1 0 0,-1-1 0,0 1 0,0 0 0,0 0 0,0 0 0,0 0 0,0 0 0,0 0 0,0-1 0,0 1 0,0 0 0,0 0 0,0 0 0,-1 0 0,1 0 0,0-1 0,0 1 0,0 0 0,0 0 0,0 0 0,0 0 0,0 0 0,0 0 0,0 0 0,0 0 0,0-1 0,-1 1 0,1 0 0,0 0 0,0 0 0,0 0 0,0 0 0,0 0 0,0 0 0,0 0 0,-1 0 0,1 0 0,0 0 0,0 0 0,0 0 0,0 0 0,0 0 0,-1 0 0,1 0 0,0 0 0,0 0 0,0 0 0,-4 9 0,-1 15 0,4-5 0,0 0 0,2 27 0,-1-41 0,1 0 0,0 0 0,-1 0 0,2 0 0,-1 0 0,0 0 0,1-1 0,0 1 0,0 0 0,1-1 0,-1 1 0,1-1 0,0 0 0,5 6 0,-6-9 0,-1 0 0,1 0 0,0 0 0,-1 0 0,1-1 0,0 1 0,-1-1 0,1 1 0,0-1 0,0 0 0,0 0 0,-1 1 0,1-1 0,0 0 0,0-1 0,0 1 0,-1 0 0,1 0 0,0-1 0,0 1 0,-1-1 0,1 0 0,0 1 0,-1-1 0,1 0 0,0 0 0,-1 0 0,3-2 0,6-4 0,-1-1 0,0 0 0,9-9 0,-13 12 0,4-4 0,0 0 0,1 1 0,0 0 0,0 0 0,16-7 0,-22 12 0,0 2 0,0-1 0,0 0 0,1 1 0,-1 0 0,1 0 0,-1 0 0,1 1 0,-1-1 0,1 1 0,0 0 0,-1 0 0,1 1 0,-1-1 0,1 1 0,-1 0 0,1 1 0,5 1 0,-9-2 0,0-1 0,0 1 0,0-1 0,0 0 0,0 1 0,0-1 0,0 0 0,0 0 0,0 0 0,1 0 0,-1 0 0,0 0 0,0 0 0,0 0 0,0 0 0,0 0 0,0-1 0,0 1 0,0-1 0,0 1 0,0 0 0,0-1 0,0 0 0,0 1 0,0-1 0,0 1 0,0-1 0,0 0 0,-1 0 0,2 0 0,1-4 0,0 0 0,0 1 0,-1-1 0,0 0 0,3-7 0,10-19 0,-14 29 0,1 0 0,-1 1 0,1-1 0,-1 1 0,1 0 0,0-1 0,0 1 0,0 0 0,0 0 0,0 0 0,0 1 0,0-1 0,0 0 0,0 1 0,0-1 0,0 1 0,0 0 0,1-1 0,-1 1 0,0 0 0,0 0 0,0 1 0,1-1 0,-1 0 0,0 1 0,0-1 0,2 2 0,7 2 0,-1 0 0,1 1 0,18 12 0,-16-10 0,4 4 0,1 0 0,30 28 0,-48-39 9,1 1 1,-1-1-1,0 1 0,1-1 0,-1 1 1,1-1-1,-1 1 0,0-1 0,1 0 0,-1 1 1,1-1-1,-1 0 0,1 1 0,0-1 1,-1 0-1,1 1 0,-1-1 0,1 0 1,-1 0-1,1 0 0,0 0 0,-1 0 0,1 1 1,-1-1-1,1 0 0,0 0 0,-1 0 1,1-1-1,0 1 0,-1 0 0,1 0 0,-1 0 1,1 0-1,0-1 0,-1 1 0,1 0 1,0-2-166,0 0 1,0 1 0,-1-1 0,1 0 0,-1 0 0,1 0 0,-1 1-1,0-1 1,1 0 0,-1-3 0,1-23-6671</inkml:trace>
  <inkml:trace contextRef="#ctx0" brushRef="#br0" timeOffset="3785.54">2911 0 24575,'0'3'0,"0"4"0,0 7 0,-3 12 0,-7 9 0,-5 7 0,1-4-8191</inkml:trace>
  <inkml:trace contextRef="#ctx0" brushRef="#br0" timeOffset="4816.53">301 1516 24575,'407'13'0,"733"28"-1042,-671-53 1042,-4-40 0,-370 38 187,121-2 0,93 17 381,-164 0-468,93 1-1465,-195-2-5461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Tho22</b:Tag>
    <b:SourceType>InternetSite</b:SourceType>
    <b:Guid>{5A8FF29E-46AC-4007-8037-995942970183}</b:Guid>
    <b:Author>
      <b:Author>
        <b:NameList>
          <b:Person>
            <b:Last>Hamilton</b:Last>
            <b:First>Thomas</b:First>
          </b:Person>
        </b:NameList>
      </b:Author>
    </b:Author>
    <b:Title>Database (Data) Testing Tutorial with Sample Test Cases</b:Title>
    <b:InternetSiteTitle>Guru99</b:InternetSiteTitle>
    <b:Year>2022</b:Year>
    <b:Month>February</b:Month>
    <b:Day>12</b:Day>
    <b:URL>https://www.guru99.com/data-testing.html#:~:text=Why%20Database%20Testing%20is%20Important,unauthorized%20access%20to%20the%20information.</b:URL>
    <b:RefOrder>2</b:RefOrder>
  </b:Source>
  <b:Source>
    <b:Tag>Dat22</b:Tag>
    <b:SourceType>InternetSite</b:SourceType>
    <b:Guid>{2686F594-9583-4CCC-B6AE-CA7FDE3BE242}</b:Guid>
    <b:Title>Database Testing Complete Guide (Why, What, And How To Test Data)</b:Title>
    <b:InternetSiteTitle>Software Testing Help</b:InternetSiteTitle>
    <b:Year>2022</b:Year>
    <b:Month>March</b:Month>
    <b:Day>3</b:Day>
    <b:URL>https://www.softwaretestinghelp.com/database-testing-process/</b:URL>
    <b:RefOrder>3</b:RefOrder>
  </b:Source>
  <b:Source>
    <b:Tag>SQL20</b:Tag>
    <b:SourceType>InternetSite</b:SourceType>
    <b:Guid>{3431F557-E41B-4A66-BBAF-A5A176CD6C86}</b:Guid>
    <b:Title>SQL Transaction</b:Title>
    <b:InternetSiteTitle>w3resource</b:InternetSiteTitle>
    <b:Year>2020</b:Year>
    <b:Month>February</b:Month>
    <b:Day>26</b:Day>
    <b:URL>https://www.w3resource.com/sql/controlling-transactions.php#:~:text=A%20transaction%20is%20a%20sequence,(undone%20from%20the%20database).</b:URL>
    <b:RefOrder>4</b:RefOrder>
  </b:Source>
  <b:Source>
    <b:Tag>Tom21</b:Tag>
    <b:SourceType>InternetSite</b:SourceType>
    <b:Guid>{0CCC6790-24EE-4935-A7B9-87690BAA1A1A}</b:Guid>
    <b:Author>
      <b:Author>
        <b:NameList>
          <b:Person>
            <b:Last>Nolle</b:Last>
            <b:First>Tom</b:First>
          </b:Person>
        </b:NameList>
      </b:Author>
    </b:Author>
    <b:Title>The main types of database testing explained</b:Title>
    <b:InternetSiteTitle>TechTarget</b:InternetSiteTitle>
    <b:Year>2021</b:Year>
    <b:Month>February</b:Month>
    <b:Day>12</b:Day>
    <b:URL>https://www.techtarget.com/searchsoftwarequality/tip/The-main-types-of-database-testing-explained#:~:text=Functional%20testing%20validates%20that%20users,that%20rely%20on%20the%20database.</b:URL>
    <b:RefOrder>5</b:RefOrder>
  </b:Source>
  <b:Source>
    <b:Tag>Mat22</b:Tag>
    <b:SourceType>InternetSite</b:SourceType>
    <b:Guid>{66CB6C94-028B-4503-8F86-7AEC961ACF28}</b:Guid>
    <b:Author>
      <b:Author>
        <b:NameList>
          <b:Person>
            <b:Last>Martin</b:Last>
            <b:First>Matthew</b:First>
          </b:Person>
        </b:NameList>
      </b:Author>
    </b:Author>
    <b:Title>What is Non-Functional Requirement in Software Engineering? Types and Examples</b:Title>
    <b:InternetSiteTitle>Guru99</b:InternetSiteTitle>
    <b:Year>2022</b:Year>
    <b:Month>February</b:Month>
    <b:Day>18</b:Day>
    <b:URL>https://www.guru99.com/non-functional-requirement-type-example.html</b:URL>
    <b:RefOrder>6</b:RefOrder>
  </b:Source>
  <b:Source>
    <b:Tag>Dat</b:Tag>
    <b:SourceType>InternetSite</b:SourceType>
    <b:Guid>{BDE2C480-86CC-44A4-B768-B922514194B3}</b:Guid>
    <b:Title>Database Testing – Performance</b:Title>
    <b:InternetSiteTitle>tutorialspoint</b:InternetSiteTitle>
    <b:URL>https://www.tutorialspoint.com/database_testing/database_testing_performance.htm#:~:text=Database%20Load%20Testing%20is%20used,for%20performance%2C%20reliability%20and%20scalability.</b:URL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b2fad2-2bec-4404-ace4-eb291a679560" xsi:nil="true"/>
    <lcf76f155ced4ddcb4097134ff3c332f xmlns="cb49ea42-c776-4921-925a-6f2d18d3f7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BBDEEC-EE56-4DC5-871A-916DC94B99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386546-A3A6-46F5-BE59-EF580ECE16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FB534-353D-4015-8465-96F158C94613}">
  <ds:schemaRefs>
    <ds:schemaRef ds:uri="http://schemas.microsoft.com/office/2006/metadata/properties"/>
    <ds:schemaRef ds:uri="http://schemas.microsoft.com/office/infopath/2007/PartnerControls"/>
    <ds:schemaRef ds:uri="7fb2fad2-2bec-4404-ace4-eb291a679560"/>
    <ds:schemaRef ds:uri="cb49ea42-c776-4921-925a-6f2d18d3f7cb"/>
  </ds:schemaRefs>
</ds:datastoreItem>
</file>

<file path=customXml/itemProps4.xml><?xml version="1.0" encoding="utf-8"?>
<ds:datastoreItem xmlns:ds="http://schemas.openxmlformats.org/officeDocument/2006/customXml" ds:itemID="{9CE71F65-3D36-45A5-A5FE-C6BE97A18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9ea42-c776-4921-925a-6f2d18d3f7cb"/>
    <ds:schemaRef ds:uri="7fb2fad2-2bec-4404-ace4-eb291a679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3859</TotalTime>
  <Pages>11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Tri Raharjo</dc:creator>
  <cp:keywords/>
  <dc:description/>
  <cp:lastModifiedBy>Viddy Purnama</cp:lastModifiedBy>
  <cp:revision>35</cp:revision>
  <dcterms:created xsi:type="dcterms:W3CDTF">2022-07-28T05:05:00Z</dcterms:created>
  <dcterms:modified xsi:type="dcterms:W3CDTF">2022-08-03T06:52:00Z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0x0101008C88647A0A518049BF4ABFF3F6413FD5</vt:lpwstr>
  </property>
  <property fmtid="{D5CDD505-2E9C-101B-9397-08002B2CF9AE}" pid="3" name="MediaServiceImageTags">
    <vt:lpwstr/>
  </property>
</Properties>
</file>