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740B" w14:textId="103DBB97" w:rsidR="00AF77D8" w:rsidRDefault="007E275B" w:rsidP="007E275B">
      <w:pPr>
        <w:pStyle w:val="Title"/>
        <w:rPr>
          <w:lang w:val="en-US"/>
        </w:rPr>
      </w:pPr>
      <w:r>
        <w:rPr>
          <w:lang w:val="en-US"/>
        </w:rPr>
        <w:t>Cloud Development B Ice Task 3</w:t>
      </w:r>
    </w:p>
    <w:p w14:paraId="72FEB447" w14:textId="058499F1" w:rsidR="007E275B" w:rsidRDefault="007E275B" w:rsidP="007E275B">
      <w:pPr>
        <w:pStyle w:val="Heading1"/>
        <w:rPr>
          <w:lang w:val="en-US"/>
        </w:rPr>
      </w:pPr>
      <w:r>
        <w:rPr>
          <w:lang w:val="en-US"/>
        </w:rPr>
        <w:t xml:space="preserve">Name: Titus </w:t>
      </w:r>
    </w:p>
    <w:p w14:paraId="1B7F309D" w14:textId="5100B659" w:rsidR="007E275B" w:rsidRDefault="007E275B" w:rsidP="007E275B">
      <w:pPr>
        <w:pStyle w:val="Heading1"/>
        <w:rPr>
          <w:lang w:val="en-US"/>
        </w:rPr>
      </w:pPr>
      <w:r>
        <w:rPr>
          <w:lang w:val="en-US"/>
        </w:rPr>
        <w:t>Surname: Ndaba</w:t>
      </w:r>
    </w:p>
    <w:p w14:paraId="4466B455" w14:textId="1D7A3C7F" w:rsidR="007E275B" w:rsidRDefault="007E275B" w:rsidP="007E275B">
      <w:pPr>
        <w:pStyle w:val="Heading1"/>
        <w:rPr>
          <w:lang w:val="en-US"/>
        </w:rPr>
      </w:pPr>
      <w:r>
        <w:rPr>
          <w:lang w:val="en-US"/>
        </w:rPr>
        <w:t>Student Number: ST10448883</w:t>
      </w:r>
    </w:p>
    <w:p w14:paraId="539B393B" w14:textId="6D6F0726" w:rsidR="007E275B" w:rsidRDefault="007E275B" w:rsidP="007E275B">
      <w:pPr>
        <w:pStyle w:val="Heading1"/>
        <w:rPr>
          <w:lang w:val="en-US"/>
        </w:rPr>
      </w:pPr>
      <w:r>
        <w:rPr>
          <w:lang w:val="en-US"/>
        </w:rPr>
        <w:t>Module Code: CLDV6212</w:t>
      </w:r>
    </w:p>
    <w:p w14:paraId="1897F9D3" w14:textId="1957C841" w:rsidR="007E275B" w:rsidRDefault="007E275B">
      <w:pPr>
        <w:rPr>
          <w:lang w:val="en-US"/>
        </w:rPr>
      </w:pPr>
      <w:r>
        <w:rPr>
          <w:lang w:val="en-US"/>
        </w:rPr>
        <w:br w:type="page"/>
      </w:r>
    </w:p>
    <w:p w14:paraId="57AA2CB8" w14:textId="3FB9D215" w:rsidR="007E275B" w:rsidRDefault="007E275B" w:rsidP="007E275B">
      <w:pPr>
        <w:rPr>
          <w:lang w:val="en-US"/>
        </w:rPr>
      </w:pPr>
      <w:r w:rsidRPr="007E275B">
        <w:rPr>
          <w:lang w:val="en-US"/>
        </w:rPr>
        <w:lastRenderedPageBreak/>
        <w:drawing>
          <wp:inline distT="0" distB="0" distL="0" distR="0" wp14:anchorId="56BD492B" wp14:editId="29E93431">
            <wp:extent cx="5731510" cy="3225800"/>
            <wp:effectExtent l="0" t="0" r="2540" b="0"/>
            <wp:docPr id="17509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459" w14:textId="323AD73B" w:rsidR="007E275B" w:rsidRDefault="007E275B" w:rsidP="007E275B">
      <w:pPr>
        <w:rPr>
          <w:lang w:val="en-US"/>
        </w:rPr>
      </w:pPr>
      <w:r w:rsidRPr="007E275B">
        <w:rPr>
          <w:lang w:val="en-US"/>
        </w:rPr>
        <w:drawing>
          <wp:inline distT="0" distB="0" distL="0" distR="0" wp14:anchorId="165FCCF3" wp14:editId="67278FE8">
            <wp:extent cx="5731510" cy="3155315"/>
            <wp:effectExtent l="0" t="0" r="2540" b="6985"/>
            <wp:docPr id="134624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CE0" w14:textId="18B1EA55" w:rsidR="007E275B" w:rsidRDefault="007E275B" w:rsidP="007E275B">
      <w:pPr>
        <w:rPr>
          <w:lang w:val="en-US"/>
        </w:rPr>
      </w:pPr>
      <w:r w:rsidRPr="007E275B">
        <w:rPr>
          <w:lang w:val="en-US"/>
        </w:rPr>
        <w:lastRenderedPageBreak/>
        <w:drawing>
          <wp:inline distT="0" distB="0" distL="0" distR="0" wp14:anchorId="7C777D71" wp14:editId="7F449E61">
            <wp:extent cx="5731510" cy="3209290"/>
            <wp:effectExtent l="0" t="0" r="2540" b="0"/>
            <wp:docPr id="209454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8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31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43A250F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"Privacy Policy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507D54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8D4F8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30758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19E8E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08C17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Introduction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1F3642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56D9A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ABC Retailers is committed to protecting the privacy of our customers.</w:t>
      </w:r>
    </w:p>
    <w:p w14:paraId="0BE9BF0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This privacy policy outlines how we collect, use, and protect your personal</w:t>
      </w:r>
    </w:p>
    <w:p w14:paraId="2153439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information when you shop on our website.</w:t>
      </w:r>
    </w:p>
    <w:p w14:paraId="1253F67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22A5B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3D4F8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Information We Collect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121B2C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D4855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80C169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Personal Information: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collect personal information, such as your name,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gramEnd"/>
    </w:p>
    <w:p w14:paraId="62CCBE8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address, phone number, and shipping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address, when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 create an account or make a purchase.</w:t>
      </w:r>
    </w:p>
    <w:p w14:paraId="63B743E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8B4A12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9628E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Payment Information: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collect payment information, such as credit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</w:t>
      </w:r>
      <w:proofErr w:type="gramEnd"/>
    </w:p>
    <w:p w14:paraId="5FAC35C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numbers, when you make a purchase.</w:t>
      </w:r>
    </w:p>
    <w:p w14:paraId="6C9809E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C0D15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2CACB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Browsing Information: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collect browsing information, such as your IP address,</w:t>
      </w:r>
    </w:p>
    <w:p w14:paraId="23EB7AD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browser type, and device type, when you visit our website.</w:t>
      </w:r>
    </w:p>
    <w:p w14:paraId="1BD576E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4071F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E60BA9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E4077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We Use Your Information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FFC97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E15EA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FA21B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Order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Fulfillment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use your personal and payment information to process and</w:t>
      </w:r>
    </w:p>
    <w:p w14:paraId="7AED120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your orders.</w:t>
      </w:r>
    </w:p>
    <w:p w14:paraId="73DA2DA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162AA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6FDB9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Communication: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use your contact information to communicate with you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about</w:t>
      </w:r>
      <w:proofErr w:type="gramEnd"/>
    </w:p>
    <w:p w14:paraId="2B47A77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your orders, promotions, and other updates.</w:t>
      </w:r>
    </w:p>
    <w:p w14:paraId="76F04CE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C24CF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0FC26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may use your information to send you marketing emails and</w:t>
      </w:r>
    </w:p>
    <w:p w14:paraId="3FA1AA1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promotions, but you can opt-out at any time.</w:t>
      </w:r>
    </w:p>
    <w:p w14:paraId="3806B81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D19A6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1E57C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Analytics: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use browsing information 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analyze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website traffic and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improve</w:t>
      </w:r>
      <w:proofErr w:type="gramEnd"/>
    </w:p>
    <w:p w14:paraId="2F19999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our services.</w:t>
      </w:r>
    </w:p>
    <w:p w14:paraId="0426608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5285C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E399A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8AA4D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Information Sharing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E37C2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="I"&gt;</w:t>
      </w:r>
    </w:p>
    <w:p w14:paraId="2C1F34D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3B174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 Providers: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share your information with service providers, such as</w:t>
      </w:r>
    </w:p>
    <w:p w14:paraId="29F93D0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payment processors and shipping companies, 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your orders.</w:t>
      </w:r>
    </w:p>
    <w:p w14:paraId="59A7633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596839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41D67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Partners: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may share your information with partners, such as affiliates, to</w:t>
      </w:r>
    </w:p>
    <w:p w14:paraId="4ACDAB6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offer you relevant promotions.</w:t>
      </w:r>
    </w:p>
    <w:p w14:paraId="4F35B1B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EE7EE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877F8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Legal Requirements: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may disclose your information if required by law or to</w:t>
      </w:r>
    </w:p>
    <w:p w14:paraId="4234DB9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protect our rights.</w:t>
      </w:r>
    </w:p>
    <w:p w14:paraId="00D9703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0B2126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796E1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801CF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Security Measures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E3F3E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="a"&gt;</w:t>
      </w:r>
    </w:p>
    <w:p w14:paraId="54113D1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Encryption: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use encryption to protect your payment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information.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61501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4AF0D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Secure Servers: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store your personal information on secure servers that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</w:t>
      </w:r>
      <w:proofErr w:type="gramEnd"/>
    </w:p>
    <w:p w14:paraId="1A06BB4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protected by firewalls and intrusion detection systems.</w:t>
      </w:r>
    </w:p>
    <w:p w14:paraId="0F4A813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4BAAD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Access Control: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 limit access to your information to authorized personnel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only.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9E6CD9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6A8DA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9DB9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Your Rights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F952F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EFDEC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41B84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Access: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 can access and update your personal information by logging into your</w:t>
      </w:r>
    </w:p>
    <w:p w14:paraId="0E485D8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account.</w:t>
      </w:r>
    </w:p>
    <w:p w14:paraId="0938F20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AA35F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Opt-out: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 can opt-out of marketing emails by clicking on the unsubscribe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link.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E5E1E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18678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You can request to delete your account and personal information by</w:t>
      </w:r>
    </w:p>
    <w:p w14:paraId="5D49B07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contacting us.</w:t>
      </w:r>
    </w:p>
    <w:p w14:paraId="6F03A51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E03CD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8BD36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3A36F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Changes to this Policy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5C6B9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197637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We may update this policy from time to time. We will notify you of any changes by posting the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</w:t>
      </w:r>
      <w:proofErr w:type="gramEnd"/>
    </w:p>
    <w:p w14:paraId="77D03C4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policy on our website.</w:t>
      </w:r>
    </w:p>
    <w:p w14:paraId="0AA62EE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6291D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82905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Contact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E9521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003F5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If you have any questions or concerns about this policy, please contact us at</w:t>
      </w:r>
    </w:p>
    <w:p w14:paraId="358B8CE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="mailto:support@abcretailers.com"&gt;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support@abcretailers.com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</w:p>
    <w:p w14:paraId="45AA5E8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F83EC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8C14F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Effective Date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0CC03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37B7B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This policy is effective as of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1st September 2025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 By shopping on our website, you</w:t>
      </w:r>
    </w:p>
    <w:p w14:paraId="328F629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agree to the terms of this privacy policy.</w:t>
      </w:r>
    </w:p>
    <w:p w14:paraId="41C6DBE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F00A7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CE11E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0791BE3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3BCC2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Watch Our Introduction Video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14C60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="560"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="315"</w:t>
      </w:r>
    </w:p>
    <w:p w14:paraId="09FD886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="https://www.youtube.com/embed/IqHd6K0xacU"</w:t>
      </w:r>
    </w:p>
    <w:p w14:paraId="5E66C87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="YouTube video player"</w:t>
      </w:r>
    </w:p>
    <w:p w14:paraId="28261A8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frameborder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</w:p>
    <w:p w14:paraId="58D5ADC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allowfullscreen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7960C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iframe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815FF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4B8C1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Visit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4AA79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="https://www.google.com/maps?q=144+Peter+Road,+Ruimsig,+Roodepoort&amp;output=embed"</w:t>
      </w:r>
    </w:p>
    <w:p w14:paraId="610B7BF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="600"</w:t>
      </w:r>
    </w:p>
    <w:p w14:paraId="10A0344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="450"</w:t>
      </w:r>
    </w:p>
    <w:p w14:paraId="6D01AD4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="border:0;"</w:t>
      </w:r>
    </w:p>
    <w:p w14:paraId="74616CC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allowfullscreen</w:t>
      </w:r>
      <w:proofErr w:type="spellEnd"/>
    </w:p>
    <w:p w14:paraId="5898305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loading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="lazy"&gt;</w:t>
      </w:r>
    </w:p>
    <w:p w14:paraId="61827BA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iframe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EEFFD0" w14:textId="77777777" w:rsidR="007E275B" w:rsidRPr="007E275B" w:rsidRDefault="007E275B" w:rsidP="007E275B">
      <w:pPr>
        <w:rPr>
          <w:lang w:val="en-US"/>
        </w:rPr>
      </w:pPr>
    </w:p>
    <w:sectPr w:rsidR="007E275B" w:rsidRPr="007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B"/>
    <w:rsid w:val="007E275B"/>
    <w:rsid w:val="00A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9CFB1"/>
  <w15:chartTrackingRefBased/>
  <w15:docId w15:val="{E3C1B60C-CA28-4460-84E2-1B2FF70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</cp:revision>
  <dcterms:created xsi:type="dcterms:W3CDTF">2025-09-15T20:24:00Z</dcterms:created>
  <dcterms:modified xsi:type="dcterms:W3CDTF">2025-09-15T20:32:00Z</dcterms:modified>
</cp:coreProperties>
</file>