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08793" w14:textId="77777777" w:rsidR="008318CA" w:rsidRDefault="008318CA" w:rsidP="008318CA">
      <w:proofErr w:type="gramStart"/>
      <w:r>
        <w:t>#!/</w:t>
      </w:r>
      <w:proofErr w:type="gramEnd"/>
      <w:r>
        <w:t>bin/bash</w:t>
      </w:r>
    </w:p>
    <w:p w14:paraId="4EADB4B8" w14:textId="77777777" w:rsidR="008318CA" w:rsidRDefault="008318CA" w:rsidP="008318CA">
      <w:r>
        <w:t>#</w:t>
      </w:r>
    </w:p>
    <w:p w14:paraId="78FAD806" w14:textId="77777777" w:rsidR="008318CA" w:rsidRDefault="008318CA" w:rsidP="008318CA">
      <w:r>
        <w:t>echo "This is $1 $</w:t>
      </w:r>
      <w:proofErr w:type="gramStart"/>
      <w:r>
        <w:t>2"</w:t>
      </w:r>
      <w:proofErr w:type="gramEnd"/>
    </w:p>
    <w:p w14:paraId="4A3E4E92" w14:textId="77777777" w:rsidR="008318CA" w:rsidRDefault="008318CA" w:rsidP="008318CA">
      <w:r>
        <w:t xml:space="preserve">touch </w:t>
      </w:r>
      <w:proofErr w:type="gramStart"/>
      <w:r>
        <w:t>123.txt</w:t>
      </w:r>
      <w:proofErr w:type="gramEnd"/>
    </w:p>
    <w:p w14:paraId="5359228F" w14:textId="77777777" w:rsidR="008318CA" w:rsidRDefault="008318CA" w:rsidP="008318CA">
      <w:r>
        <w:t xml:space="preserve">cp </w:t>
      </w:r>
      <w:proofErr w:type="gramStart"/>
      <w:r>
        <w:t>/home/ec2-user/123.txt  home</w:t>
      </w:r>
      <w:proofErr w:type="gramEnd"/>
      <w:r>
        <w:t>/</w:t>
      </w:r>
    </w:p>
    <w:p w14:paraId="1D8FBAE4" w14:textId="77777777" w:rsidR="008318CA" w:rsidRDefault="008318CA" w:rsidP="008318CA"/>
    <w:p w14:paraId="2E0188BB" w14:textId="77777777" w:rsidR="008318CA" w:rsidRDefault="008318CA" w:rsidP="008318CA">
      <w:r>
        <w:t xml:space="preserve">if [ $? == </w:t>
      </w:r>
      <w:proofErr w:type="gramStart"/>
      <w:r>
        <w:t>0 ]</w:t>
      </w:r>
      <w:proofErr w:type="gramEnd"/>
      <w:r>
        <w:t>: then</w:t>
      </w:r>
    </w:p>
    <w:p w14:paraId="0BE747DA" w14:textId="77777777" w:rsidR="008318CA" w:rsidRDefault="008318CA" w:rsidP="008318CA">
      <w:r>
        <w:t xml:space="preserve">        </w:t>
      </w:r>
    </w:p>
    <w:p w14:paraId="42BC2879" w14:textId="77777777" w:rsidR="008318CA" w:rsidRDefault="008318CA" w:rsidP="008318CA">
      <w:r>
        <w:t xml:space="preserve"> rm -rf /home/ ec2-user/test.sh</w:t>
      </w:r>
    </w:p>
    <w:p w14:paraId="47697F3A" w14:textId="77777777" w:rsidR="008318CA" w:rsidRDefault="008318CA" w:rsidP="008318CA">
      <w:r>
        <w:t>else</w:t>
      </w:r>
    </w:p>
    <w:p w14:paraId="3542A2AC" w14:textId="77777777" w:rsidR="008318CA" w:rsidRDefault="008318CA" w:rsidP="008318CA">
      <w:r>
        <w:t xml:space="preserve">        echo copy </w:t>
      </w:r>
      <w:proofErr w:type="gramStart"/>
      <w:r>
        <w:t>failed</w:t>
      </w:r>
      <w:proofErr w:type="gramEnd"/>
    </w:p>
    <w:p w14:paraId="29F9EE6F" w14:textId="1445D0CE" w:rsidR="005105E3" w:rsidRDefault="008318CA" w:rsidP="008318CA">
      <w:r>
        <w:t xml:space="preserve">fi    </w:t>
      </w:r>
    </w:p>
    <w:sectPr w:rsidR="0051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CA"/>
    <w:rsid w:val="000B6FB0"/>
    <w:rsid w:val="000E26FE"/>
    <w:rsid w:val="00205D1F"/>
    <w:rsid w:val="005105E3"/>
    <w:rsid w:val="008318CA"/>
    <w:rsid w:val="00EA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E2C1"/>
  <w15:chartTrackingRefBased/>
  <w15:docId w15:val="{EE30D759-966E-4117-BCA4-D5FFCF3B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ndagha</dc:creator>
  <cp:keywords/>
  <dc:description/>
  <cp:lastModifiedBy>charles ndagha</cp:lastModifiedBy>
  <cp:revision>1</cp:revision>
  <dcterms:created xsi:type="dcterms:W3CDTF">2024-05-03T02:26:00Z</dcterms:created>
  <dcterms:modified xsi:type="dcterms:W3CDTF">2024-05-03T02:55:00Z</dcterms:modified>
</cp:coreProperties>
</file>