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D7E2" w14:textId="31F9F509" w:rsidR="000312C6" w:rsidRDefault="000312C6">
      <w:pPr>
        <w:rPr>
          <w:u w:val="single"/>
        </w:rPr>
      </w:pPr>
      <w:r>
        <w:t xml:space="preserve">Team members </w:t>
      </w:r>
      <w:r>
        <w:br/>
        <w:t xml:space="preserve">1. Nathnael Damte </w:t>
      </w:r>
      <w:r>
        <w:br/>
        <w:t>2. Quincy Ma</w:t>
      </w:r>
      <w:r>
        <w:br/>
      </w:r>
      <w:r>
        <w:br/>
      </w:r>
      <w:r>
        <w:br/>
      </w:r>
      <w:r w:rsidRPr="000312C6">
        <w:rPr>
          <w:u w:val="single"/>
        </w:rPr>
        <w:t>Roles</w:t>
      </w:r>
    </w:p>
    <w:p w14:paraId="741F5989" w14:textId="205E6E07" w:rsidR="00285A9D" w:rsidRDefault="000312C6">
      <w:pPr>
        <w:rPr>
          <w:u w:val="single"/>
        </w:rPr>
      </w:pPr>
      <w:r>
        <w:rPr>
          <w:u w:val="single"/>
        </w:rPr>
        <w:br/>
      </w:r>
      <w:r w:rsidRPr="000312C6">
        <w:t>1.Nathnael Damte</w:t>
      </w:r>
    </w:p>
    <w:p w14:paraId="1342C503" w14:textId="5156B974" w:rsidR="000312C6" w:rsidRDefault="000312C6" w:rsidP="000312C6">
      <w:pPr>
        <w:pStyle w:val="ListParagraph"/>
        <w:numPr>
          <w:ilvl w:val="0"/>
          <w:numId w:val="1"/>
        </w:numPr>
      </w:pPr>
      <w:r>
        <w:t>Create the connection between database and webpage.</w:t>
      </w:r>
    </w:p>
    <w:p w14:paraId="22A24CF0" w14:textId="2FD37B0E" w:rsidR="000312C6" w:rsidRDefault="000312C6" w:rsidP="000312C6">
      <w:pPr>
        <w:pStyle w:val="ListParagraph"/>
        <w:numPr>
          <w:ilvl w:val="0"/>
          <w:numId w:val="1"/>
        </w:numPr>
      </w:pPr>
      <w:r>
        <w:t>Coded html forms</w:t>
      </w:r>
    </w:p>
    <w:p w14:paraId="773D9400" w14:textId="77777777" w:rsidR="003662DB" w:rsidRDefault="000312C6" w:rsidP="000312C6">
      <w:pPr>
        <w:pStyle w:val="ListParagraph"/>
        <w:numPr>
          <w:ilvl w:val="0"/>
          <w:numId w:val="1"/>
        </w:numPr>
      </w:pPr>
      <w:r>
        <w:t>Input Form Validation</w:t>
      </w:r>
    </w:p>
    <w:p w14:paraId="207864B1" w14:textId="2D73D8D3" w:rsidR="000312C6" w:rsidRDefault="00F442E9" w:rsidP="000312C6">
      <w:pPr>
        <w:pStyle w:val="ListParagraph"/>
        <w:numPr>
          <w:ilvl w:val="0"/>
          <w:numId w:val="1"/>
        </w:numPr>
      </w:pPr>
      <w:r>
        <w:t>S</w:t>
      </w:r>
      <w:r>
        <w:t>tructuring</w:t>
      </w:r>
      <w:r>
        <w:t xml:space="preserve">  w</w:t>
      </w:r>
      <w:r w:rsidR="003662DB">
        <w:t xml:space="preserve">eb page. </w:t>
      </w:r>
    </w:p>
    <w:p w14:paraId="5FEC18B4" w14:textId="59F0796C" w:rsidR="000312C6" w:rsidRDefault="000312C6" w:rsidP="000312C6">
      <w:pPr>
        <w:pStyle w:val="ListParagraph"/>
        <w:numPr>
          <w:ilvl w:val="0"/>
          <w:numId w:val="1"/>
        </w:numPr>
      </w:pPr>
      <w:r>
        <w:t xml:space="preserve">Coded PHP query </w:t>
      </w:r>
      <w:r w:rsidR="001B6DB2">
        <w:t>functions. (</w:t>
      </w:r>
      <w:r>
        <w:t>Make a Transfer, Cash Flow Analysis, Recent Activity</w:t>
      </w:r>
      <w:r w:rsidR="001B6DB2">
        <w:t>, …</w:t>
      </w:r>
      <w:r>
        <w:t>)</w:t>
      </w:r>
      <w:r w:rsidR="001B6DB2">
        <w:t>.</w:t>
      </w:r>
    </w:p>
    <w:p w14:paraId="53DB7D27" w14:textId="6BB77E6E" w:rsidR="000312C6" w:rsidRDefault="000312C6" w:rsidP="000312C6">
      <w:pPr>
        <w:pStyle w:val="ListParagraph"/>
        <w:numPr>
          <w:ilvl w:val="0"/>
          <w:numId w:val="1"/>
        </w:numPr>
      </w:pPr>
      <w:r>
        <w:t>Code documentation.</w:t>
      </w:r>
    </w:p>
    <w:p w14:paraId="57CADF09" w14:textId="77777777" w:rsidR="000312C6" w:rsidRDefault="000312C6" w:rsidP="000312C6">
      <w:pPr>
        <w:pStyle w:val="ListParagraph"/>
      </w:pPr>
    </w:p>
    <w:p w14:paraId="3A1792A8" w14:textId="5643D053" w:rsidR="000312C6" w:rsidRDefault="000312C6" w:rsidP="000312C6">
      <w:r>
        <w:t>2. Quincy Ma</w:t>
      </w:r>
    </w:p>
    <w:p w14:paraId="30A7AFB4" w14:textId="61F0186C" w:rsidR="000312C6" w:rsidRDefault="000312C6" w:rsidP="000312C6">
      <w:r>
        <w:t xml:space="preserve">       - Created </w:t>
      </w:r>
      <w:r w:rsidR="001B6DB2">
        <w:t>database</w:t>
      </w:r>
      <w:r>
        <w:t xml:space="preserve"> tables using </w:t>
      </w:r>
      <w:r w:rsidR="001B6DB2">
        <w:t>PHP.</w:t>
      </w:r>
    </w:p>
    <w:p w14:paraId="36735BDD" w14:textId="224A5501" w:rsidR="000312C6" w:rsidRDefault="000312C6" w:rsidP="000312C6">
      <w:r>
        <w:t xml:space="preserve">       -  Input Form Validation</w:t>
      </w:r>
      <w:r w:rsidR="001B6DB2">
        <w:t>.</w:t>
      </w:r>
    </w:p>
    <w:p w14:paraId="5A4022AE" w14:textId="18ABBC57" w:rsidR="000312C6" w:rsidRDefault="000312C6" w:rsidP="000312C6">
      <w:r>
        <w:t xml:space="preserve">       - Performed CSS styling</w:t>
      </w:r>
      <w:r w:rsidR="001B6DB2">
        <w:t>.</w:t>
      </w:r>
    </w:p>
    <w:p w14:paraId="61DB5FF7" w14:textId="26678D62" w:rsidR="000312C6" w:rsidRPr="000312C6" w:rsidRDefault="000312C6" w:rsidP="001B6DB2">
      <w:pPr>
        <w:spacing w:line="360" w:lineRule="auto"/>
      </w:pPr>
      <w:r>
        <w:t xml:space="preserve">       - Coded PHP query function</w:t>
      </w:r>
      <w:r w:rsidR="001B6DB2">
        <w:t>s</w:t>
      </w:r>
      <w:r>
        <w:t xml:space="preserve"> (Make a Deposit, Transaction History, Account Information</w:t>
      </w:r>
      <w:r w:rsidR="001B6DB2">
        <w:t>, ….</w:t>
      </w:r>
      <w:r>
        <w:t>)</w:t>
      </w:r>
      <w:r w:rsidR="001B6DB2">
        <w:t>.</w:t>
      </w:r>
      <w:r>
        <w:br/>
        <w:t xml:space="preserve">        - Code documentation</w:t>
      </w:r>
      <w:r w:rsidR="001B6DB2">
        <w:t>.</w:t>
      </w:r>
    </w:p>
    <w:sectPr w:rsidR="000312C6" w:rsidRPr="0003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7"/>
    <w:multiLevelType w:val="hybridMultilevel"/>
    <w:tmpl w:val="385A2190"/>
    <w:lvl w:ilvl="0" w:tplc="64B4D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C6"/>
    <w:rsid w:val="000312C6"/>
    <w:rsid w:val="001B6DB2"/>
    <w:rsid w:val="00285A9D"/>
    <w:rsid w:val="003662DB"/>
    <w:rsid w:val="00C715E4"/>
    <w:rsid w:val="00F4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1CB1"/>
  <w15:chartTrackingRefBased/>
  <w15:docId w15:val="{6C07CC97-2CF2-4AF2-9A50-D12BB84D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Man</dc:creator>
  <cp:keywords/>
  <dc:description/>
  <cp:lastModifiedBy>Nati Man</cp:lastModifiedBy>
  <cp:revision>3</cp:revision>
  <dcterms:created xsi:type="dcterms:W3CDTF">2023-08-01T01:29:00Z</dcterms:created>
  <dcterms:modified xsi:type="dcterms:W3CDTF">2023-08-01T01:43:00Z</dcterms:modified>
</cp:coreProperties>
</file>