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1C9D" w14:textId="5726AEEF" w:rsidR="004046A2" w:rsidRDefault="004046A2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/* </w:t>
      </w:r>
    </w:p>
    <w:p w14:paraId="069660E3" w14:textId="4A71BBA1" w:rsidR="004046A2" w:rsidRDefault="004046A2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Java Class Project Design</w:t>
      </w:r>
    </w:p>
    <w:p w14:paraId="62E279FD" w14:textId="2C450182" w:rsidR="004046A2" w:rsidRDefault="004046A2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- Java Classes</w:t>
      </w:r>
    </w:p>
    <w:p w14:paraId="7FD08DB3" w14:textId="798B8C49" w:rsidR="004046A2" w:rsidRDefault="004046A2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- UML Class Diagram</w:t>
      </w:r>
    </w:p>
    <w:p w14:paraId="6ACEF6B6" w14:textId="5EABE4BC" w:rsidR="004046A2" w:rsidRDefault="004046A2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- </w:t>
      </w:r>
      <w:r w:rsidR="00F6120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Possible Test Cases</w:t>
      </w:r>
    </w:p>
    <w:p w14:paraId="6C2F33F5" w14:textId="73D8872D" w:rsidR="00F61209" w:rsidRDefault="00F61209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- Once implemented, use for draft sequence diagram</w:t>
      </w:r>
    </w:p>
    <w:p w14:paraId="393C98A1" w14:textId="0969D273" w:rsidR="004046A2" w:rsidRDefault="004046A2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*/</w:t>
      </w:r>
    </w:p>
    <w:p w14:paraId="4693E558" w14:textId="76E3D603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Based on your project description and the provided code samples, I'll outline a class design that meets the requirements for Company Z's software system. This design will include Java classes for handling employee data and operations as described in your project.</w:t>
      </w:r>
    </w:p>
    <w:p w14:paraId="32D22F6B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4471FC87" w14:textId="6E9FB53B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Java Class</w:t>
      </w:r>
      <w:r w:rsidR="004046A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es</w:t>
      </w:r>
    </w:p>
    <w:p w14:paraId="63F1AD05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49877AD3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1.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GeneralEmployee (Superclass)</w:t>
      </w:r>
    </w:p>
    <w:p w14:paraId="6D7FBA9B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Attributes:</w:t>
      </w:r>
    </w:p>
    <w:p w14:paraId="5826B0DC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employeeId (String)</w:t>
      </w:r>
    </w:p>
    <w:p w14:paraId="5F5BDEFB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firstName (String)</w:t>
      </w:r>
    </w:p>
    <w:p w14:paraId="62863513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lastName (String)</w:t>
      </w:r>
    </w:p>
    <w:p w14:paraId="51AEF756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email (String)</w:t>
      </w:r>
    </w:p>
    <w:p w14:paraId="40538B7D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ssn (String)</w:t>
      </w:r>
    </w:p>
    <w:p w14:paraId="601B0DCE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gender (String)</w:t>
      </w:r>
    </w:p>
    <w:p w14:paraId="08ED780C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pronouns (String)</w:t>
      </w:r>
    </w:p>
    <w:p w14:paraId="19232088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race (String)</w:t>
      </w:r>
    </w:p>
    <w:p w14:paraId="73A3AF69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dob (Date)</w:t>
      </w:r>
    </w:p>
    <w:p w14:paraId="698D3D36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address (Address)</w:t>
      </w:r>
    </w:p>
    <w:p w14:paraId="6A723A60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Methods:</w:t>
      </w:r>
    </w:p>
    <w:p w14:paraId="3B365515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Constructors, getters, and setters</w:t>
      </w:r>
    </w:p>
    <w:p w14:paraId="2E6AE929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abstract calculatePay(): double</w:t>
      </w:r>
    </w:p>
    <w:p w14:paraId="567F9E43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78E75E68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2.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FullTimeEmployee (extends GeneralEmployee)</w:t>
      </w:r>
    </w:p>
    <w:p w14:paraId="5F1DB577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Additional Attributes:</w:t>
      </w:r>
    </w:p>
    <w:p w14:paraId="11C76F79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baseSalary (double)</w:t>
      </w:r>
    </w:p>
    <w:p w14:paraId="2B0C353F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healthCareDeduction (double)</w:t>
      </w:r>
    </w:p>
    <w:p w14:paraId="0E6385E2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retirement401k (double)</w:t>
      </w:r>
    </w:p>
    <w:p w14:paraId="1B13FA55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Methods:</w:t>
      </w:r>
    </w:p>
    <w:p w14:paraId="68775070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calculatePay(): double (overrides superclass method)</w:t>
      </w:r>
    </w:p>
    <w:p w14:paraId="4455D66B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2C0F98C5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3.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PartTimeEmployee (extends GeneralEmployee)</w:t>
      </w:r>
    </w:p>
    <w:p w14:paraId="6D64857F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Additional Attributes:</w:t>
      </w:r>
    </w:p>
    <w:p w14:paraId="4462415D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hourlyWage (double)</w:t>
      </w:r>
    </w:p>
    <w:p w14:paraId="087259BD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hoursWorked (int)</w:t>
      </w:r>
    </w:p>
    <w:p w14:paraId="25E9700B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Methods:</w:t>
      </w:r>
    </w:p>
    <w:p w14:paraId="077C1B4F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lastRenderedPageBreak/>
        <w:t xml:space="preserve">    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calculatePay(): double (overrides superclass method)</w:t>
      </w:r>
    </w:p>
    <w:p w14:paraId="3F3059DA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3CF3C3DB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4.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EmployeeManager</w:t>
      </w:r>
    </w:p>
    <w:p w14:paraId="6EAD8338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Attributes:</w:t>
      </w:r>
    </w:p>
    <w:p w14:paraId="118FF34F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employees (ArrayList</w:t>
      </w:r>
      <w:r w:rsidRPr="006B63FC">
        <w:rPr>
          <w:rFonts w:ascii="Menlo" w:eastAsia="Times New Roman" w:hAnsi="Menlo" w:cs="Menlo"/>
          <w:color w:val="800000"/>
          <w:kern w:val="0"/>
          <w:sz w:val="20"/>
          <w:szCs w:val="20"/>
          <w14:ligatures w14:val="none"/>
        </w:rPr>
        <w:t>&lt;GeneralEmployee&gt;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14:paraId="5A75C9D5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Methods:</w:t>
      </w:r>
    </w:p>
    <w:p w14:paraId="73CCC9B1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addEmployee(GeneralEmployee employee): void</w:t>
      </w:r>
    </w:p>
    <w:p w14:paraId="126278ED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updateEmployeeData(String employeeId, GeneralEmployee updatedData): void</w:t>
      </w:r>
    </w:p>
    <w:p w14:paraId="66C5C5AE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searchEmployee(String lastName, String ssnOrEmployeeId): GeneralEmployee</w:t>
      </w:r>
    </w:p>
    <w:p w14:paraId="4C3D9D25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updatePayRate(String employeeId, double percentageIncrease): void</w:t>
      </w:r>
    </w:p>
    <w:p w14:paraId="72C274B9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2904C6B5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5.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Address (for storing employee address)</w:t>
      </w:r>
    </w:p>
    <w:p w14:paraId="3747DE01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Attributes:</w:t>
      </w:r>
    </w:p>
    <w:p w14:paraId="5B1C9471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streetName (String)</w:t>
      </w:r>
    </w:p>
    <w:p w14:paraId="7277A936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streetNumber (String)</w:t>
      </w:r>
    </w:p>
    <w:p w14:paraId="73A3679D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apartment (String)</w:t>
      </w:r>
    </w:p>
    <w:p w14:paraId="5ECADA8F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city (String)</w:t>
      </w:r>
    </w:p>
    <w:p w14:paraId="272F88C7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state (String)</w:t>
      </w:r>
    </w:p>
    <w:p w14:paraId="659EF230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zip (String)</w:t>
      </w:r>
    </w:p>
    <w:p w14:paraId="1DBE089C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Methods:</w:t>
      </w:r>
    </w:p>
    <w:p w14:paraId="1E5D151A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Constructors, getters, and setters</w:t>
      </w:r>
    </w:p>
    <w:p w14:paraId="73FF4468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22F0524D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6.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DatabaseManager (For SQL operations)</w:t>
      </w:r>
    </w:p>
    <w:p w14:paraId="78922BDC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Methods:</w:t>
      </w:r>
    </w:p>
    <w:p w14:paraId="1AA99999" w14:textId="5945C0C4" w:rsidR="006B63FC" w:rsidRPr="00051405" w:rsidRDefault="006B63FC" w:rsidP="00051405">
      <w:pPr>
        <w:pStyle w:val="ListParagraph"/>
        <w:numPr>
          <w:ilvl w:val="0"/>
          <w:numId w:val="5"/>
        </w:num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514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connectToDatabase(): Connection</w:t>
      </w:r>
    </w:p>
    <w:p w14:paraId="77765407" w14:textId="1BA34EC8" w:rsidR="006B63FC" w:rsidRPr="00051405" w:rsidRDefault="006B63FC" w:rsidP="00051405">
      <w:pPr>
        <w:pStyle w:val="ListParagraph"/>
        <w:numPr>
          <w:ilvl w:val="0"/>
          <w:numId w:val="5"/>
        </w:num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514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fetchEmployeeData(): ArrayList</w:t>
      </w:r>
      <w:r w:rsidRPr="00051405">
        <w:rPr>
          <w:rFonts w:ascii="Menlo" w:eastAsia="Times New Roman" w:hAnsi="Menlo" w:cs="Menlo"/>
          <w:color w:val="800000"/>
          <w:kern w:val="0"/>
          <w:sz w:val="20"/>
          <w:szCs w:val="20"/>
          <w14:ligatures w14:val="none"/>
        </w:rPr>
        <w:t>&lt;GeneralEmployee&gt;</w:t>
      </w:r>
    </w:p>
    <w:p w14:paraId="11827B65" w14:textId="1BD4570B" w:rsidR="006B63FC" w:rsidRPr="00051405" w:rsidRDefault="006B63FC" w:rsidP="00051405">
      <w:pPr>
        <w:pStyle w:val="ListParagraph"/>
        <w:numPr>
          <w:ilvl w:val="0"/>
          <w:numId w:val="5"/>
        </w:num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514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updateEmployeeInDatabase(GeneralEmployee employee): void</w:t>
      </w:r>
    </w:p>
    <w:p w14:paraId="55C485EA" w14:textId="3AF6A05E" w:rsidR="006B63FC" w:rsidRPr="00051405" w:rsidRDefault="006B63FC" w:rsidP="00051405">
      <w:pPr>
        <w:pStyle w:val="ListParagraph"/>
        <w:numPr>
          <w:ilvl w:val="0"/>
          <w:numId w:val="5"/>
        </w:num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514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...</w:t>
      </w:r>
    </w:p>
    <w:p w14:paraId="6F5252FF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4446FD8B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UML Class Diagram</w:t>
      </w:r>
    </w:p>
    <w:p w14:paraId="72798F8A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3C849D5D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GeneralEmployee:</w:t>
      </w:r>
    </w:p>
    <w:p w14:paraId="4695D8C5" w14:textId="62F8322D" w:rsidR="006B63FC" w:rsidRPr="00051405" w:rsidRDefault="006B63FC" w:rsidP="00051405">
      <w:pPr>
        <w:pStyle w:val="ListParagraph"/>
        <w:numPr>
          <w:ilvl w:val="0"/>
          <w:numId w:val="3"/>
        </w:num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514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-employeeId: String</w:t>
      </w:r>
    </w:p>
    <w:p w14:paraId="7DA9CB30" w14:textId="66E65AC7" w:rsidR="006B63FC" w:rsidRPr="00051405" w:rsidRDefault="006B63FC" w:rsidP="00051405">
      <w:pPr>
        <w:pStyle w:val="ListParagraph"/>
        <w:numPr>
          <w:ilvl w:val="0"/>
          <w:numId w:val="3"/>
        </w:num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514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-firstName: String</w:t>
      </w:r>
    </w:p>
    <w:p w14:paraId="75E4F788" w14:textId="07732584" w:rsidR="006B63FC" w:rsidRPr="00051405" w:rsidRDefault="006B63FC" w:rsidP="00051405">
      <w:pPr>
        <w:pStyle w:val="ListParagraph"/>
        <w:numPr>
          <w:ilvl w:val="0"/>
          <w:numId w:val="3"/>
        </w:num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514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-lastName: String</w:t>
      </w:r>
    </w:p>
    <w:p w14:paraId="6BF9096D" w14:textId="083EA648" w:rsidR="006B63FC" w:rsidRPr="00051405" w:rsidRDefault="006B63FC" w:rsidP="00051405">
      <w:pPr>
        <w:pStyle w:val="ListParagraph"/>
        <w:numPr>
          <w:ilvl w:val="0"/>
          <w:numId w:val="3"/>
        </w:num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514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...</w:t>
      </w:r>
    </w:p>
    <w:p w14:paraId="4BEB7F87" w14:textId="592F6638" w:rsidR="006B63FC" w:rsidRPr="00051405" w:rsidRDefault="006B63FC" w:rsidP="00051405">
      <w:pPr>
        <w:pStyle w:val="ListParagraph"/>
        <w:numPr>
          <w:ilvl w:val="0"/>
          <w:numId w:val="3"/>
        </w:num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5140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+calculatePay(): double</w:t>
      </w:r>
    </w:p>
    <w:p w14:paraId="24882B4C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16F1C081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FullTimeEmployee --|&gt; GeneralEmployee</w:t>
      </w:r>
    </w:p>
    <w:p w14:paraId="5372C9B0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-baseSalary: double</w:t>
      </w:r>
    </w:p>
    <w:p w14:paraId="75B040F2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-healthCareDeduction: double</w:t>
      </w:r>
    </w:p>
    <w:p w14:paraId="05B88638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-retirement401k: double</w:t>
      </w:r>
    </w:p>
    <w:p w14:paraId="1301C107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+calculatePay(): double</w:t>
      </w:r>
    </w:p>
    <w:p w14:paraId="4556E33D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31586FC1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PartTimeEmployee --|&gt; GeneralEmployee</w:t>
      </w:r>
    </w:p>
    <w:p w14:paraId="28C41BBA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-hourlyWage: double</w:t>
      </w:r>
    </w:p>
    <w:p w14:paraId="06687588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-hoursWorked: int</w:t>
      </w:r>
    </w:p>
    <w:p w14:paraId="70719667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+calculatePay(): double</w:t>
      </w:r>
    </w:p>
    <w:p w14:paraId="50A3EFDE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3C35FAA1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EmployeeManager</w:t>
      </w:r>
    </w:p>
    <w:p w14:paraId="7DDCCA4D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-employees: ArrayList</w:t>
      </w:r>
      <w:r w:rsidRPr="006B63FC">
        <w:rPr>
          <w:rFonts w:ascii="Menlo" w:eastAsia="Times New Roman" w:hAnsi="Menlo" w:cs="Menlo"/>
          <w:color w:val="800000"/>
          <w:kern w:val="0"/>
          <w:sz w:val="20"/>
          <w:szCs w:val="20"/>
          <w14:ligatures w14:val="none"/>
        </w:rPr>
        <w:t>&lt;GeneralEmployee&gt;</w:t>
      </w:r>
    </w:p>
    <w:p w14:paraId="1A49E7AF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+addEmployee(employee: GeneralEmployee): void</w:t>
      </w:r>
    </w:p>
    <w:p w14:paraId="2049D3DB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...</w:t>
      </w:r>
    </w:p>
    <w:p w14:paraId="4B5143A3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079C9E35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Address</w:t>
      </w:r>
    </w:p>
    <w:p w14:paraId="1E6E1080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-streetName: String</w:t>
      </w:r>
    </w:p>
    <w:p w14:paraId="7F7BCFA5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-streetNumber: String</w:t>
      </w:r>
    </w:p>
    <w:p w14:paraId="4BD9E247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...</w:t>
      </w:r>
    </w:p>
    <w:p w14:paraId="00CAA8DF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79BD15C6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DatabaseManager</w:t>
      </w:r>
    </w:p>
    <w:p w14:paraId="65F957EC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+connectToDatabase(): Connection</w:t>
      </w:r>
    </w:p>
    <w:p w14:paraId="29AEDBDE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+fetchEmployeeData(): ArrayList</w:t>
      </w:r>
      <w:r w:rsidRPr="006B63FC">
        <w:rPr>
          <w:rFonts w:ascii="Menlo" w:eastAsia="Times New Roman" w:hAnsi="Menlo" w:cs="Menlo"/>
          <w:color w:val="800000"/>
          <w:kern w:val="0"/>
          <w:sz w:val="20"/>
          <w:szCs w:val="20"/>
          <w14:ligatures w14:val="none"/>
        </w:rPr>
        <w:t>&lt;GeneralEmployee&gt;</w:t>
      </w:r>
    </w:p>
    <w:p w14:paraId="3435930A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-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...</w:t>
      </w:r>
    </w:p>
    <w:p w14:paraId="0656B3BD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473A099D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Test Cases</w:t>
      </w:r>
    </w:p>
    <w:p w14:paraId="188FAF78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5B4B437E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1.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Update Employee Data Test Case</w:t>
      </w:r>
    </w:p>
    <w:p w14:paraId="71691BC0" w14:textId="5A7825AA" w:rsidR="006B63FC" w:rsidRPr="004046A2" w:rsidRDefault="006B63FC" w:rsidP="004046A2">
      <w:pPr>
        <w:pStyle w:val="ListParagraph"/>
        <w:numPr>
          <w:ilvl w:val="0"/>
          <w:numId w:val="5"/>
        </w:numPr>
        <w:shd w:val="clear" w:color="auto" w:fill="FFFFFF"/>
        <w:spacing w:line="300" w:lineRule="atLeast"/>
        <w:ind w:left="720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046A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Scenario: Update the address of a full-time employee.</w:t>
      </w:r>
    </w:p>
    <w:p w14:paraId="685A92ED" w14:textId="7AF12F85" w:rsidR="006B63FC" w:rsidRPr="004046A2" w:rsidRDefault="006B63FC" w:rsidP="004046A2">
      <w:pPr>
        <w:pStyle w:val="ListParagraph"/>
        <w:numPr>
          <w:ilvl w:val="0"/>
          <w:numId w:val="5"/>
        </w:numPr>
        <w:shd w:val="clear" w:color="auto" w:fill="FFFFFF"/>
        <w:spacing w:line="300" w:lineRule="atLeast"/>
        <w:ind w:left="720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046A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Expected: Employee data is updated successfully in the ArrayList and the database.</w:t>
      </w:r>
    </w:p>
    <w:p w14:paraId="75C389CD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698A7967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2.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Search Employee Test Case</w:t>
      </w:r>
    </w:p>
    <w:p w14:paraId="00604EE5" w14:textId="351B3E5F" w:rsidR="006B63FC" w:rsidRPr="006B63FC" w:rsidRDefault="006B63FC" w:rsidP="004046A2">
      <w:pPr>
        <w:pStyle w:val="ListParagraph"/>
        <w:numPr>
          <w:ilvl w:val="0"/>
          <w:numId w:val="5"/>
        </w:numPr>
        <w:shd w:val="clear" w:color="auto" w:fill="FFFFFF"/>
        <w:spacing w:line="300" w:lineRule="atLeast"/>
        <w:ind w:left="720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Scenario: Search for an employee using last name and SSN.</w:t>
      </w:r>
    </w:p>
    <w:p w14:paraId="09BF5EF1" w14:textId="4F51AEEA" w:rsidR="006B63FC" w:rsidRPr="006B63FC" w:rsidRDefault="006B63FC" w:rsidP="004046A2">
      <w:pPr>
        <w:pStyle w:val="ListParagraph"/>
        <w:numPr>
          <w:ilvl w:val="0"/>
          <w:numId w:val="5"/>
        </w:numPr>
        <w:shd w:val="clear" w:color="auto" w:fill="FFFFFF"/>
        <w:spacing w:line="300" w:lineRule="atLeast"/>
        <w:ind w:left="720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Expected: Correct employee is returned if exists.</w:t>
      </w:r>
    </w:p>
    <w:p w14:paraId="0DA9FC6D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4D459E48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451A5"/>
          <w:kern w:val="0"/>
          <w:sz w:val="20"/>
          <w:szCs w:val="20"/>
          <w14:ligatures w14:val="none"/>
        </w:rPr>
        <w:t>3.</w:t>
      </w: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Update Pay Rate Test Case</w:t>
      </w:r>
    </w:p>
    <w:p w14:paraId="02D5FFB2" w14:textId="7D70B06E" w:rsidR="006B63FC" w:rsidRPr="006B63FC" w:rsidRDefault="006B63FC" w:rsidP="004046A2">
      <w:pPr>
        <w:pStyle w:val="ListParagraph"/>
        <w:numPr>
          <w:ilvl w:val="0"/>
          <w:numId w:val="5"/>
        </w:numPr>
        <w:shd w:val="clear" w:color="auto" w:fill="FFFFFF"/>
        <w:spacing w:line="300" w:lineRule="atLeast"/>
        <w:ind w:left="720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Scenario: Give a 4% raise to an employee earning less than a certain amount.</w:t>
      </w:r>
    </w:p>
    <w:p w14:paraId="66BF0F20" w14:textId="1CBA97F7" w:rsidR="006B63FC" w:rsidRPr="006B63FC" w:rsidRDefault="006B63FC" w:rsidP="004046A2">
      <w:pPr>
        <w:pStyle w:val="ListParagraph"/>
        <w:numPr>
          <w:ilvl w:val="0"/>
          <w:numId w:val="5"/>
        </w:numPr>
        <w:shd w:val="clear" w:color="auto" w:fill="FFFFFF"/>
        <w:spacing w:line="300" w:lineRule="atLeast"/>
        <w:ind w:left="720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Expected: Employee's pay rate is updated correctly in the ArrayList and the database.</w:t>
      </w:r>
    </w:p>
    <w:p w14:paraId="4AB4390F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7EFDDDA5" w14:textId="3D64B13A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Sequence Diagrams</w:t>
      </w:r>
    </w:p>
    <w:p w14:paraId="6C2D040A" w14:textId="77777777" w:rsidR="006B63FC" w:rsidRPr="006B63FC" w:rsidRDefault="006B63FC" w:rsidP="006B63F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7ACAA5DB" w14:textId="1E84D3FF" w:rsidR="00391776" w:rsidRDefault="004046A2" w:rsidP="000F34A8">
      <w:pPr>
        <w:shd w:val="clear" w:color="auto" w:fill="FFFFFF"/>
        <w:spacing w:line="300" w:lineRule="atLeast"/>
      </w:pPr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***FIXME:</w:t>
      </w:r>
      <w:r w:rsidR="006B63FC" w:rsidRPr="006B63F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illustrate the sequence of interactions between objects for operations like increasing salary or hourly wage, adding a new employee, etc., using the classes and their methods outlined above.</w:t>
      </w:r>
    </w:p>
    <w:sectPr w:rsidR="00391776" w:rsidSect="006B63FC">
      <w:pgSz w:w="12240" w:h="15840"/>
      <w:pgMar w:top="1440" w:right="1152" w:bottom="129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91640"/>
    <w:multiLevelType w:val="hybridMultilevel"/>
    <w:tmpl w:val="FA3448B8"/>
    <w:lvl w:ilvl="0" w:tplc="4A1A52F6">
      <w:start w:val="3"/>
      <w:numFmt w:val="bullet"/>
      <w:lvlText w:val="-"/>
      <w:lvlJc w:val="left"/>
      <w:pPr>
        <w:ind w:left="840" w:hanging="360"/>
      </w:pPr>
      <w:rPr>
        <w:rFonts w:ascii="Menlo" w:eastAsia="Times New Roman" w:hAnsi="Menlo" w:cs="Menlo" w:hint="default"/>
        <w:color w:val="0451A5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38025348"/>
    <w:multiLevelType w:val="hybridMultilevel"/>
    <w:tmpl w:val="4DDC5682"/>
    <w:lvl w:ilvl="0" w:tplc="F90CF0D2">
      <w:start w:val="3"/>
      <w:numFmt w:val="bullet"/>
      <w:lvlText w:val="-"/>
      <w:lvlJc w:val="left"/>
      <w:pPr>
        <w:ind w:left="1320" w:hanging="360"/>
      </w:pPr>
      <w:rPr>
        <w:rFonts w:ascii="Menlo" w:eastAsia="Times New Roman" w:hAnsi="Menlo" w:cs="Menlo" w:hint="default"/>
        <w:color w:val="0451A5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5879701E"/>
    <w:multiLevelType w:val="hybridMultilevel"/>
    <w:tmpl w:val="F0A45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C02EF"/>
    <w:multiLevelType w:val="hybridMultilevel"/>
    <w:tmpl w:val="562EB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C7DBE"/>
    <w:multiLevelType w:val="hybridMultilevel"/>
    <w:tmpl w:val="6682EB60"/>
    <w:lvl w:ilvl="0" w:tplc="F90CF0D2">
      <w:start w:val="3"/>
      <w:numFmt w:val="bullet"/>
      <w:lvlText w:val="-"/>
      <w:lvlJc w:val="left"/>
      <w:pPr>
        <w:ind w:left="1320" w:hanging="360"/>
      </w:pPr>
      <w:rPr>
        <w:rFonts w:ascii="Menlo" w:eastAsia="Times New Roman" w:hAnsi="Menlo" w:cs="Menlo" w:hint="default"/>
        <w:color w:val="0451A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E62CF"/>
    <w:multiLevelType w:val="hybridMultilevel"/>
    <w:tmpl w:val="E4BCADA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1032682829">
    <w:abstractNumId w:val="2"/>
  </w:num>
  <w:num w:numId="2" w16cid:durableId="325982640">
    <w:abstractNumId w:val="0"/>
  </w:num>
  <w:num w:numId="3" w16cid:durableId="376046364">
    <w:abstractNumId w:val="5"/>
  </w:num>
  <w:num w:numId="4" w16cid:durableId="1531995709">
    <w:abstractNumId w:val="3"/>
  </w:num>
  <w:num w:numId="5" w16cid:durableId="1222403892">
    <w:abstractNumId w:val="1"/>
  </w:num>
  <w:num w:numId="6" w16cid:durableId="801773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FC"/>
    <w:rsid w:val="00051405"/>
    <w:rsid w:val="000F34A8"/>
    <w:rsid w:val="00391776"/>
    <w:rsid w:val="004046A2"/>
    <w:rsid w:val="006B63FC"/>
    <w:rsid w:val="00BF78BF"/>
    <w:rsid w:val="00DD60F6"/>
    <w:rsid w:val="00F6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147E1"/>
  <w15:chartTrackingRefBased/>
  <w15:docId w15:val="{C157AE95-AFAE-F348-934C-F62D1878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1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 Salazar</dc:creator>
  <cp:keywords/>
  <dc:description/>
  <cp:lastModifiedBy>Ena Salazar</cp:lastModifiedBy>
  <cp:revision>6</cp:revision>
  <dcterms:created xsi:type="dcterms:W3CDTF">2023-11-17T23:02:00Z</dcterms:created>
  <dcterms:modified xsi:type="dcterms:W3CDTF">2023-11-18T01:11:00Z</dcterms:modified>
</cp:coreProperties>
</file>