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3048" w:rsidRPr="0080002D" w:rsidRDefault="00D61A2D">
      <w:pPr>
        <w:rPr>
          <w:b/>
        </w:rPr>
      </w:pPr>
      <w:r w:rsidRPr="0080002D">
        <w:rPr>
          <w:b/>
        </w:rPr>
        <w:t>Plots of selected indicators from the st</w:t>
      </w:r>
      <w:r w:rsidR="0080002D">
        <w:rPr>
          <w:b/>
        </w:rPr>
        <w:t>udy facilities across the years</w:t>
      </w:r>
    </w:p>
    <w:p w:rsidR="00A3476B" w:rsidRDefault="00A3476B"/>
    <w:p w:rsidR="00A3476B" w:rsidRPr="0080002D" w:rsidRDefault="00A3476B" w:rsidP="00A3476B">
      <w:pPr>
        <w:rPr>
          <w:b/>
        </w:rPr>
      </w:pPr>
      <w:r w:rsidRPr="0080002D">
        <w:rPr>
          <w:b/>
        </w:rPr>
        <w:t>Delivery indicators</w:t>
      </w:r>
    </w:p>
    <w:p w:rsidR="00A3476B" w:rsidRDefault="00A3476B" w:rsidP="00A3476B">
      <w:r w:rsidRPr="00C72A38">
        <w:rPr>
          <w:noProof/>
          <w:lang w:eastAsia="en-GB"/>
        </w:rPr>
        <w:drawing>
          <wp:inline distT="0" distB="0" distL="0" distR="0" wp14:anchorId="393FF136" wp14:editId="65157550">
            <wp:extent cx="6408751" cy="3841506"/>
            <wp:effectExtent l="0" t="0" r="0" b="6985"/>
            <wp:docPr id="11" name="Picture 11" descr="C:\Users\Onesmus\OneDrive - Nexus365\Documents\Github&amp;R\placement\delive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Onesmus\OneDrive - Nexus365\Documents\Github&amp;R\placement\delivery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5978" cy="3851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1A2D" w:rsidRPr="0080002D" w:rsidRDefault="008E42B7">
      <w:pPr>
        <w:rPr>
          <w:b/>
        </w:rPr>
      </w:pPr>
      <w:r w:rsidRPr="0080002D">
        <w:rPr>
          <w:b/>
        </w:rPr>
        <w:t>ANC attendance</w:t>
      </w:r>
    </w:p>
    <w:p w:rsidR="008E42B7" w:rsidRDefault="00637830">
      <w:r w:rsidRPr="00637830">
        <w:rPr>
          <w:noProof/>
          <w:lang w:eastAsia="en-GB"/>
        </w:rPr>
        <w:lastRenderedPageBreak/>
        <w:drawing>
          <wp:inline distT="0" distB="0" distL="0" distR="0">
            <wp:extent cx="6368995" cy="3817675"/>
            <wp:effectExtent l="0" t="0" r="0" b="0"/>
            <wp:docPr id="12" name="Picture 12" descr="C:\Users\Onesmus\OneDrive - Nexus365\Documents\Github&amp;R\placement\an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Onesmus\OneDrive - Nexus365\Documents\Github&amp;R\placement\anc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2421" cy="3825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5C5F" w:rsidRPr="007E5C5F" w:rsidRDefault="007E5C5F">
      <w:pPr>
        <w:rPr>
          <w:b/>
        </w:rPr>
      </w:pPr>
      <w:proofErr w:type="spellStart"/>
      <w:r w:rsidRPr="007E5C5F">
        <w:rPr>
          <w:b/>
        </w:rPr>
        <w:t>Newborn</w:t>
      </w:r>
      <w:proofErr w:type="spellEnd"/>
      <w:r w:rsidRPr="007E5C5F">
        <w:rPr>
          <w:b/>
        </w:rPr>
        <w:t xml:space="preserve"> care</w:t>
      </w:r>
    </w:p>
    <w:p w:rsidR="007E5C5F" w:rsidRDefault="007E5C5F">
      <w:r w:rsidRPr="007E5C5F">
        <w:rPr>
          <w:noProof/>
          <w:lang w:eastAsia="en-GB"/>
        </w:rPr>
        <w:drawing>
          <wp:inline distT="0" distB="0" distL="0" distR="0">
            <wp:extent cx="6456459" cy="3870103"/>
            <wp:effectExtent l="0" t="0" r="1905" b="0"/>
            <wp:docPr id="9" name="Picture 9" descr="C:\Users\Onesmus\OneDrive - Nexus365\Documents\Github&amp;R\placement\Newbor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Onesmus\OneDrive - Nexus365\Documents\Github&amp;R\placement\Newbor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934" cy="388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2FE8" w:rsidRDefault="007E2FE8">
      <w:r>
        <w:lastRenderedPageBreak/>
        <w:t>BCG coverage</w:t>
      </w:r>
    </w:p>
    <w:p w:rsidR="007E2FE8" w:rsidRDefault="007E2FE8">
      <w:r w:rsidRPr="007E2FE8">
        <w:rPr>
          <w:noProof/>
          <w:lang w:eastAsia="en-GB"/>
        </w:rPr>
        <w:drawing>
          <wp:inline distT="0" distB="0" distL="0" distR="0">
            <wp:extent cx="5943600" cy="3559482"/>
            <wp:effectExtent l="0" t="0" r="0" b="3175"/>
            <wp:docPr id="1" name="Picture 1" descr="C:\Users\Onesmus\OneDrive - Nexus365\Documents\Github&amp;R\placement\bc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nesmus\OneDrive - Nexus365\Documents\Github&amp;R\placement\bc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59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7E9F" w:rsidRDefault="00337E9F">
      <w:r>
        <w:t>BCG by Hospitals</w:t>
      </w:r>
    </w:p>
    <w:p w:rsidR="00337E9F" w:rsidRDefault="00337E9F">
      <w:bookmarkStart w:id="0" w:name="_GoBack"/>
      <w:r w:rsidRPr="00337E9F">
        <w:rPr>
          <w:noProof/>
          <w:lang w:eastAsia="en-GB"/>
        </w:rPr>
        <w:drawing>
          <wp:inline distT="0" distB="0" distL="0" distR="0">
            <wp:extent cx="5943600" cy="3559482"/>
            <wp:effectExtent l="0" t="0" r="0" b="3175"/>
            <wp:docPr id="2" name="Picture 2" descr="C:\Users\Onesmus\OneDrive - Nexus365\Documents\Github&amp;R\placement\BCG by hospita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nesmus\OneDrive - Nexus365\Documents\Github&amp;R\placement\BCG by hospital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59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337E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B15"/>
    <w:rsid w:val="002D3B15"/>
    <w:rsid w:val="00337E9F"/>
    <w:rsid w:val="003E7CF8"/>
    <w:rsid w:val="005479C4"/>
    <w:rsid w:val="00637830"/>
    <w:rsid w:val="007E2FE8"/>
    <w:rsid w:val="007E5C5F"/>
    <w:rsid w:val="0080002D"/>
    <w:rsid w:val="008E42B7"/>
    <w:rsid w:val="00A3476B"/>
    <w:rsid w:val="00BA3048"/>
    <w:rsid w:val="00C72A38"/>
    <w:rsid w:val="00D61A2D"/>
    <w:rsid w:val="00D6748C"/>
    <w:rsid w:val="00D94E0D"/>
    <w:rsid w:val="00E319BE"/>
    <w:rsid w:val="00F36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3CD45"/>
  <w15:chartTrackingRefBased/>
  <w15:docId w15:val="{B5356DCC-1F65-40B5-BBD8-F844CCF56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Onesmus Onyango</dc:creator>
  <cp:keywords/>
  <dc:description/>
  <cp:lastModifiedBy>Onesmus Onyango</cp:lastModifiedBy>
  <cp:revision>9</cp:revision>
  <dcterms:created xsi:type="dcterms:W3CDTF">2025-05-04T21:53:00Z</dcterms:created>
  <dcterms:modified xsi:type="dcterms:W3CDTF">2025-05-06T06:45:00Z</dcterms:modified>
</cp:coreProperties>
</file>